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A3" w:rsidRPr="00EC6F2D" w:rsidRDefault="007B2005" w:rsidP="007B2005">
      <w:pPr>
        <w:rPr>
          <w:noProof/>
          <w:lang w:val="en-GB" w:eastAsia="tr-TR"/>
        </w:rPr>
      </w:pPr>
      <w:r w:rsidRPr="00EC6F2D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A8A8199" wp14:editId="7E9A7BBB">
            <wp:simplePos x="0" y="0"/>
            <wp:positionH relativeFrom="column">
              <wp:posOffset>91803</wp:posOffset>
            </wp:positionH>
            <wp:positionV relativeFrom="paragraph">
              <wp:posOffset>29573</wp:posOffset>
            </wp:positionV>
            <wp:extent cx="1211580" cy="1589314"/>
            <wp:effectExtent l="0" t="0" r="7620" b="0"/>
            <wp:wrapNone/>
            <wp:docPr id="1" name="Resim 1" descr="eTwinning LOGO, collaborative album | Öğretmenler, Semboller, Rehber  öğret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winning LOGO, collaborative album | Öğretmenler, Semboller, Rehber  öğret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59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F2D">
        <w:rPr>
          <w:noProof/>
          <w:lang w:val="en-GB" w:eastAsia="tr-TR"/>
        </w:rPr>
        <w:tab/>
      </w:r>
      <w:r w:rsidRPr="00EC6F2D">
        <w:rPr>
          <w:noProof/>
          <w:lang w:val="en-GB" w:eastAsia="tr-TR"/>
        </w:rPr>
        <w:tab/>
      </w:r>
      <w:r w:rsidRPr="00EC6F2D">
        <w:rPr>
          <w:noProof/>
          <w:lang w:val="en-GB" w:eastAsia="tr-TR"/>
        </w:rPr>
        <w:tab/>
      </w:r>
      <w:r w:rsidRPr="00EC6F2D">
        <w:rPr>
          <w:noProof/>
          <w:lang w:val="en-GB" w:eastAsia="tr-TR"/>
        </w:rPr>
        <w:tab/>
      </w:r>
      <w:r w:rsidRPr="00EC6F2D">
        <w:rPr>
          <w:noProof/>
          <w:lang w:val="en-GB" w:eastAsia="tr-TR"/>
        </w:rPr>
        <w:tab/>
      </w:r>
      <w:r w:rsidRPr="00EC6F2D">
        <w:rPr>
          <w:noProof/>
          <w:lang w:val="en-GB" w:eastAsia="tr-TR"/>
        </w:rPr>
        <w:tab/>
      </w:r>
      <w:r w:rsidRPr="00EC6F2D">
        <w:rPr>
          <w:noProof/>
          <w:lang w:val="en-GB" w:eastAsia="tr-TR"/>
        </w:rPr>
        <w:tab/>
      </w:r>
      <w:r w:rsidRPr="00EC6F2D">
        <w:rPr>
          <w:noProof/>
          <w:lang w:val="en-GB" w:eastAsia="tr-TR"/>
        </w:rPr>
        <w:tab/>
      </w:r>
      <w:r w:rsidRPr="00EC6F2D">
        <w:rPr>
          <w:noProof/>
          <w:lang w:val="en-GB" w:eastAsia="tr-TR"/>
        </w:rPr>
        <w:tab/>
      </w:r>
      <w:r w:rsidRPr="00EC6F2D">
        <w:rPr>
          <w:noProof/>
          <w:lang w:val="en-GB" w:eastAsia="tr-TR"/>
        </w:rPr>
        <w:tab/>
      </w:r>
      <w:r w:rsidR="00F4250F" w:rsidRPr="00EC6F2D">
        <w:rPr>
          <w:noProof/>
          <w:lang w:val="en-GB" w:eastAsia="tr-TR"/>
        </w:rPr>
        <w:tab/>
      </w:r>
      <w:r w:rsidRPr="00EC6F2D">
        <w:rPr>
          <w:noProof/>
          <w:lang w:val="en-GB" w:eastAsia="tr-TR"/>
        </w:rPr>
        <w:tab/>
      </w:r>
      <w:r w:rsidRPr="00EC6F2D">
        <w:rPr>
          <w:noProof/>
          <w:lang w:eastAsia="tr-TR"/>
        </w:rPr>
        <w:drawing>
          <wp:inline distT="0" distB="0" distL="0" distR="0">
            <wp:extent cx="1470660" cy="172974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005" w:rsidRPr="00EC6F2D" w:rsidRDefault="007B2005" w:rsidP="007B2005">
      <w:pPr>
        <w:rPr>
          <w:b/>
          <w:sz w:val="24"/>
          <w:szCs w:val="24"/>
          <w:lang w:val="en-GB"/>
        </w:rPr>
      </w:pPr>
      <w:proofErr w:type="spellStart"/>
      <w:r w:rsidRPr="00EC6F2D">
        <w:rPr>
          <w:b/>
          <w:sz w:val="24"/>
          <w:szCs w:val="24"/>
          <w:lang w:val="en-GB"/>
        </w:rPr>
        <w:t>Collobrative</w:t>
      </w:r>
      <w:proofErr w:type="spellEnd"/>
      <w:r w:rsidRPr="00EC6F2D">
        <w:rPr>
          <w:b/>
          <w:sz w:val="24"/>
          <w:szCs w:val="24"/>
          <w:lang w:val="en-GB"/>
        </w:rPr>
        <w:t xml:space="preserve"> Work Skills: “TIME CAPSULE: LEAVE A MESSAGE TO THE FUTURE”</w:t>
      </w:r>
    </w:p>
    <w:p w:rsidR="007B2005" w:rsidRPr="00EC6F2D" w:rsidRDefault="007B2005" w:rsidP="007B2005">
      <w:pPr>
        <w:rPr>
          <w:b/>
          <w:sz w:val="24"/>
          <w:szCs w:val="24"/>
          <w:lang w:val="en-GB"/>
        </w:rPr>
      </w:pPr>
      <w:r w:rsidRPr="00EC6F2D">
        <w:rPr>
          <w:b/>
          <w:sz w:val="24"/>
          <w:szCs w:val="24"/>
          <w:lang w:val="en-GB"/>
        </w:rPr>
        <w:t>Teacher’s Name:</w:t>
      </w:r>
      <w:r w:rsidR="00F4250F" w:rsidRPr="00EC6F2D">
        <w:rPr>
          <w:b/>
          <w:sz w:val="24"/>
          <w:szCs w:val="24"/>
          <w:lang w:val="en-GB"/>
        </w:rPr>
        <w:t xml:space="preserve"> </w:t>
      </w:r>
    </w:p>
    <w:p w:rsidR="00F4250F" w:rsidRPr="00EC6F2D" w:rsidRDefault="007B2005" w:rsidP="007B2005">
      <w:pPr>
        <w:rPr>
          <w:b/>
          <w:sz w:val="24"/>
          <w:szCs w:val="24"/>
          <w:lang w:val="en-GB"/>
        </w:rPr>
      </w:pPr>
      <w:r w:rsidRPr="00EC6F2D">
        <w:rPr>
          <w:b/>
          <w:sz w:val="24"/>
          <w:szCs w:val="24"/>
          <w:lang w:val="en-GB"/>
        </w:rPr>
        <w:t>Student’s Name:</w:t>
      </w:r>
    </w:p>
    <w:tbl>
      <w:tblPr>
        <w:tblW w:w="11199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283"/>
        <w:gridCol w:w="1843"/>
        <w:gridCol w:w="284"/>
        <w:gridCol w:w="1984"/>
        <w:gridCol w:w="284"/>
        <w:gridCol w:w="1984"/>
        <w:gridCol w:w="284"/>
      </w:tblGrid>
      <w:tr w:rsidR="00757EA4" w:rsidRPr="00EC6F2D" w:rsidTr="00EC6F2D">
        <w:trPr>
          <w:trHeight w:val="322"/>
        </w:trPr>
        <w:tc>
          <w:tcPr>
            <w:tcW w:w="2127" w:type="dxa"/>
            <w:tcBorders>
              <w:top w:val="single" w:sz="18" w:space="0" w:color="2C2C2C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FFD78"/>
            <w:hideMark/>
          </w:tcPr>
          <w:p w:rsidR="00757EA4" w:rsidRPr="00EC6F2D" w:rsidRDefault="00757EA4" w:rsidP="00757EA4">
            <w:pPr>
              <w:spacing w:before="24" w:after="0" w:line="240" w:lineRule="auto"/>
              <w:ind w:left="31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  <w:t>CATEGORY</w:t>
            </w:r>
          </w:p>
        </w:tc>
        <w:tc>
          <w:tcPr>
            <w:tcW w:w="2126" w:type="dxa"/>
            <w:tcBorders>
              <w:top w:val="single" w:sz="18" w:space="0" w:color="2C2C2C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5FC79"/>
            <w:hideMark/>
          </w:tcPr>
          <w:p w:rsidR="00757EA4" w:rsidRPr="00EC6F2D" w:rsidRDefault="00D23B3A" w:rsidP="00757EA4">
            <w:pPr>
              <w:spacing w:before="24" w:after="0" w:line="240" w:lineRule="auto"/>
              <w:ind w:left="42"/>
              <w:jc w:val="center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tr-TR"/>
              </w:rPr>
              <w:t>4 / E</w:t>
            </w:r>
            <w:r w:rsidR="00757EA4" w:rsidRPr="00EC6F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tr-TR"/>
              </w:rPr>
              <w:t>xcellent</w:t>
            </w:r>
          </w:p>
        </w:tc>
        <w:tc>
          <w:tcPr>
            <w:tcW w:w="283" w:type="dxa"/>
            <w:tcBorders>
              <w:top w:val="single" w:sz="18" w:space="0" w:color="2C2C2C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4" w:after="0" w:line="240" w:lineRule="auto"/>
              <w:ind w:left="42"/>
              <w:jc w:val="center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843" w:type="dxa"/>
            <w:tcBorders>
              <w:top w:val="single" w:sz="18" w:space="0" w:color="2C2C2C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4" w:after="0" w:line="240" w:lineRule="auto"/>
              <w:ind w:left="42"/>
              <w:jc w:val="center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tr-TR"/>
              </w:rPr>
              <w:t>3 / Good</w:t>
            </w:r>
          </w:p>
        </w:tc>
        <w:tc>
          <w:tcPr>
            <w:tcW w:w="284" w:type="dxa"/>
            <w:tcBorders>
              <w:top w:val="single" w:sz="18" w:space="0" w:color="2C2C2C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4" w:after="0" w:line="240" w:lineRule="auto"/>
              <w:ind w:left="42"/>
              <w:jc w:val="center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984" w:type="dxa"/>
            <w:tcBorders>
              <w:top w:val="single" w:sz="18" w:space="0" w:color="2C2C2C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4" w:after="0" w:line="240" w:lineRule="auto"/>
              <w:ind w:left="42"/>
              <w:jc w:val="center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tr-TR"/>
              </w:rPr>
              <w:t>2 / Satisfactory</w:t>
            </w:r>
          </w:p>
        </w:tc>
        <w:tc>
          <w:tcPr>
            <w:tcW w:w="284" w:type="dxa"/>
            <w:tcBorders>
              <w:top w:val="single" w:sz="18" w:space="0" w:color="2C2C2C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4" w:after="0" w:line="240" w:lineRule="auto"/>
              <w:ind w:left="38"/>
              <w:jc w:val="center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984" w:type="dxa"/>
            <w:tcBorders>
              <w:top w:val="single" w:sz="18" w:space="0" w:color="2C2C2C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73FDD6"/>
            <w:hideMark/>
          </w:tcPr>
          <w:p w:rsidR="00757EA4" w:rsidRPr="00EC6F2D" w:rsidRDefault="00757EA4" w:rsidP="00757EA4">
            <w:pPr>
              <w:spacing w:before="24" w:after="0" w:line="240" w:lineRule="auto"/>
              <w:ind w:left="38"/>
              <w:jc w:val="center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tr-TR"/>
              </w:rPr>
              <w:t>1 / Elementary</w:t>
            </w:r>
          </w:p>
        </w:tc>
        <w:tc>
          <w:tcPr>
            <w:tcW w:w="284" w:type="dxa"/>
            <w:tcBorders>
              <w:top w:val="single" w:sz="18" w:space="0" w:color="2C2C2C"/>
              <w:left w:val="nil"/>
              <w:bottom w:val="single" w:sz="18" w:space="0" w:color="2C2C2C"/>
              <w:right w:val="single" w:sz="8" w:space="0" w:color="auto"/>
            </w:tcBorders>
            <w:hideMark/>
          </w:tcPr>
          <w:p w:rsidR="00757EA4" w:rsidRPr="00EC6F2D" w:rsidRDefault="00757EA4" w:rsidP="00757EA4">
            <w:pPr>
              <w:spacing w:before="24" w:after="0" w:line="240" w:lineRule="auto"/>
              <w:ind w:left="38"/>
              <w:jc w:val="center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tr-TR"/>
              </w:rPr>
              <w:t> </w:t>
            </w:r>
          </w:p>
        </w:tc>
      </w:tr>
      <w:tr w:rsidR="00757EA4" w:rsidRPr="00EC6F2D" w:rsidTr="00EC6F2D">
        <w:trPr>
          <w:trHeight w:val="1555"/>
        </w:trPr>
        <w:tc>
          <w:tcPr>
            <w:tcW w:w="2127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FFD78"/>
            <w:hideMark/>
          </w:tcPr>
          <w:p w:rsidR="00757EA4" w:rsidRPr="00EC6F2D" w:rsidRDefault="00757EA4" w:rsidP="00D23B3A">
            <w:pPr>
              <w:spacing w:before="26" w:after="0" w:line="216" w:lineRule="atLeast"/>
              <w:ind w:left="41" w:right="280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Overall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="00D23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impression of the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project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5FC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really liked the project very much.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1247C7" w:rsidP="00757EA4">
            <w:pPr>
              <w:spacing w:before="23" w:after="0" w:line="224" w:lineRule="atLeast"/>
              <w:ind w:left="42" w:right="3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82188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bookmarkStart w:id="0" w:name="CaseACocher1"/>
            <w:bookmarkEnd w:id="0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liked the project.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3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38086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 Project was ok.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3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13559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73FDD6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38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did not like the project very much.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8" w:space="0" w:color="auto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3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144044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</w:tr>
      <w:tr w:rsidR="00757EA4" w:rsidRPr="00EC6F2D" w:rsidTr="00EC6F2D">
        <w:trPr>
          <w:trHeight w:val="1842"/>
        </w:trPr>
        <w:tc>
          <w:tcPr>
            <w:tcW w:w="2127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FFD78"/>
            <w:hideMark/>
          </w:tcPr>
          <w:p w:rsidR="00757EA4" w:rsidRPr="00EC6F2D" w:rsidRDefault="00757EA4" w:rsidP="00D23B3A">
            <w:pPr>
              <w:spacing w:before="26" w:after="0" w:line="216" w:lineRule="atLeast"/>
              <w:ind w:left="4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Topic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the</w:t>
            </w:r>
            <w:r w:rsidR="00D23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6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project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5FC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really liked the topic of the project very much.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171241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bookmarkStart w:id="1" w:name="CaseACocher2"/>
            <w:bookmarkEnd w:id="1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liked the topic of the project.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150481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1" w:after="0" w:line="220" w:lineRule="atLeast"/>
              <w:ind w:left="42" w:right="29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 topic of the project was ok.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1247C7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32863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73FDD6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38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did not like the topic of the project very much.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8" w:space="0" w:color="auto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74217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</w:tr>
      <w:tr w:rsidR="00757EA4" w:rsidRPr="00EC6F2D" w:rsidTr="00EC6F2D">
        <w:trPr>
          <w:trHeight w:val="2515"/>
        </w:trPr>
        <w:tc>
          <w:tcPr>
            <w:tcW w:w="2127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FFD78"/>
            <w:hideMark/>
          </w:tcPr>
          <w:p w:rsidR="00757EA4" w:rsidRPr="00EC6F2D" w:rsidRDefault="00757EA4" w:rsidP="00757EA4">
            <w:pPr>
              <w:spacing w:before="26" w:after="0" w:line="216" w:lineRule="atLeast"/>
              <w:ind w:left="41" w:right="37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My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="00D23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contribution: time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management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5FC79"/>
            <w:hideMark/>
          </w:tcPr>
          <w:p w:rsidR="00757EA4" w:rsidRPr="00EC6F2D" w:rsidRDefault="00757EA4" w:rsidP="00D23B3A">
            <w:pPr>
              <w:spacing w:before="21" w:after="0" w:line="220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routinely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used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time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well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throughout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project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proofErr w:type="spellStart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toensure</w:t>
            </w:r>
            <w:proofErr w:type="spellEnd"/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things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get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done</w:t>
            </w:r>
            <w:r w:rsidR="00D23B3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on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time. Group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did not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 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have 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adjust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</w:t>
            </w:r>
            <w:r w:rsidR="00D23B3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responsibilities</w:t>
            </w:r>
            <w:r w:rsidR="00D23B3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because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my</w:t>
            </w:r>
            <w:r w:rsidR="00D23B3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procrastination.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107296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bookmarkStart w:id="2" w:name="CaseACocher3"/>
            <w:bookmarkEnd w:id="2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usually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used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time</w:t>
            </w:r>
            <w:r w:rsidR="00D23B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well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throughout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project,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but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may</w:t>
            </w:r>
            <w:r w:rsidR="00D23B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have</w:t>
            </w:r>
            <w:r w:rsidRPr="00EC6F2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GB" w:eastAsia="tr-TR"/>
              </w:rPr>
              <w:t> </w:t>
            </w:r>
            <w:proofErr w:type="gramStart"/>
            <w:r w:rsidR="00D23B3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rocrastinated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on</w:t>
            </w:r>
            <w:proofErr w:type="gramEnd"/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one</w:t>
            </w:r>
            <w:r w:rsidRPr="00EC6F2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thing.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Group</w:t>
            </w:r>
            <w:r w:rsidRPr="00EC6F2D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en-GB" w:eastAsia="tr-TR"/>
              </w:rPr>
              <w:t> 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did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not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have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</w:t>
            </w:r>
            <w:r w:rsidR="00D23B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adjust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="00D23B3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work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responsibilities</w:t>
            </w:r>
            <w:r w:rsidR="00D23B3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because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my</w:t>
            </w:r>
            <w:r w:rsidR="00D23B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procrastination.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1247C7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36686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1" w:after="0" w:line="220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tended 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procrastinate,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but</w:t>
            </w:r>
            <w:r w:rsidR="00D23B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always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got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things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done by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deadlines.</w:t>
            </w:r>
            <w:r w:rsidR="00D23B3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Group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not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have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adjust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</w:t>
            </w:r>
            <w:r w:rsidR="00D23B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 responsibilities</w:t>
            </w:r>
            <w:r w:rsidR="00D23B3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because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my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procrastination.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64485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73FDD6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38" w:right="8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rarely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got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things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done by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group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had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adjust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="002D4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work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responsibilities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because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my inadequate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time</w:t>
            </w:r>
            <w:r w:rsidR="002D4BB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management.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8" w:space="0" w:color="auto"/>
            </w:tcBorders>
            <w:hideMark/>
          </w:tcPr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177093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</w:tr>
      <w:tr w:rsidR="00757EA4" w:rsidRPr="00EC6F2D" w:rsidTr="00EC6F2D">
        <w:trPr>
          <w:trHeight w:val="1618"/>
        </w:trPr>
        <w:tc>
          <w:tcPr>
            <w:tcW w:w="2127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FFD78"/>
            <w:hideMark/>
          </w:tcPr>
          <w:p w:rsidR="00757EA4" w:rsidRPr="00EC6F2D" w:rsidRDefault="00757EA4" w:rsidP="00757EA4">
            <w:pPr>
              <w:spacing w:before="26" w:after="0" w:line="216" w:lineRule="atLeast"/>
              <w:ind w:left="41" w:right="17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My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contribution:</w:t>
            </w:r>
            <w:r w:rsidR="00D23B3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quality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5FC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provided work of the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highest</w:t>
            </w:r>
            <w:r w:rsidRPr="00EC6F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quality.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192386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bookmarkStart w:id="3" w:name="CaseACocher4"/>
            <w:bookmarkEnd w:id="3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provided high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quality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158806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provided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that</w:t>
            </w:r>
            <w:r w:rsidR="00D23B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occasionally</w:t>
            </w:r>
            <w:r w:rsidRPr="00EC6F2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GB" w:eastAsia="tr-TR"/>
              </w:rPr>
              <w:t> </w:t>
            </w:r>
            <w:r w:rsidR="00D23B3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needed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 be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checked/redone</w:t>
            </w:r>
            <w:r w:rsidRPr="00EC6F2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by other group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members to ensure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quality.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54825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73FDD6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38" w:right="16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provided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that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usually needed to be checked/redone</w:t>
            </w:r>
            <w:r w:rsidRPr="00EC6F2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by others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ensure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quality.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8" w:space="0" w:color="auto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1247C7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5576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</w:tr>
      <w:tr w:rsidR="00757EA4" w:rsidRPr="00EC6F2D" w:rsidTr="00EC6F2D">
        <w:trPr>
          <w:trHeight w:val="1618"/>
        </w:trPr>
        <w:tc>
          <w:tcPr>
            <w:tcW w:w="2127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FFD78"/>
            <w:hideMark/>
          </w:tcPr>
          <w:p w:rsidR="00757EA4" w:rsidRPr="00EC6F2D" w:rsidRDefault="00757EA4" w:rsidP="00757EA4">
            <w:pPr>
              <w:spacing w:before="26" w:after="0" w:line="216" w:lineRule="atLeast"/>
              <w:ind w:left="41" w:right="5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My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contribution:</w:t>
            </w:r>
            <w:r w:rsidR="00D23B3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="002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 xml:space="preserve">collaboration in 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my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team/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house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5FC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Almost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always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listened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shared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with,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</w:t>
            </w:r>
            <w:r w:rsidR="00D23B3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supported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efforts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others.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Tried to keep people working well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together.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1247C7" w:rsidP="00757EA4">
            <w:pPr>
              <w:spacing w:before="23" w:after="0" w:line="224" w:lineRule="atLeast"/>
              <w:ind w:left="42" w:right="3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99599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D23B3A">
            <w:pPr>
              <w:spacing w:before="23" w:after="0" w:line="224" w:lineRule="atLeast"/>
              <w:ind w:left="42" w:right="3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bookmarkStart w:id="4" w:name="CaseACocher5"/>
            <w:bookmarkEnd w:id="4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Usually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listened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to,</w:t>
            </w:r>
            <w:r w:rsidR="00D23B3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shared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with,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</w:t>
            </w:r>
            <w:r w:rsidR="00D23B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supported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efforts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others.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not</w:t>
            </w:r>
            <w:r w:rsidR="00D23B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cause "waves" in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="00D23B3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group.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3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41416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Often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listened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to,</w:t>
            </w:r>
            <w:r w:rsidR="00D23B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shared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with,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</w:t>
            </w:r>
            <w:r w:rsidR="00D23B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supported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efforts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 others,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but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sometimes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was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not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good</w:t>
            </w:r>
            <w:r w:rsidRPr="00EC6F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team</w:t>
            </w:r>
            <w:r w:rsidRPr="00EC6F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member.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1247C7" w:rsidP="00757EA4">
            <w:pPr>
              <w:spacing w:before="23" w:after="0" w:line="224" w:lineRule="atLeast"/>
              <w:ind w:left="42" w:right="3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38924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73FDD6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38" w:right="174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Rarely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listened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to,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shared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with,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="002D4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sup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ported the efforts of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others.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Often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was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not a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good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team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player.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8" w:space="0" w:color="auto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3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22014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</w:tr>
      <w:tr w:rsidR="00757EA4" w:rsidRPr="00EC6F2D" w:rsidTr="00EC6F2D">
        <w:trPr>
          <w:trHeight w:val="1555"/>
        </w:trPr>
        <w:tc>
          <w:tcPr>
            <w:tcW w:w="2127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FFD78"/>
            <w:hideMark/>
          </w:tcPr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My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="00D23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 xml:space="preserve">contribution: 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problem-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solving</w:t>
            </w:r>
          </w:p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5FC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6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Actively looked </w:t>
            </w:r>
            <w:proofErr w:type="gramStart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for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="00D23B3A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 xml:space="preserve"> r</w:t>
            </w:r>
            <w:proofErr w:type="gramEnd"/>
            <w:r w:rsidR="00D23B3A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suggested</w:t>
            </w:r>
            <w:r w:rsidR="00D23B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solutions 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problems.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36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36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36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7320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D23B3A" w:rsidRDefault="00757EA4" w:rsidP="00757EA4">
            <w:pPr>
              <w:spacing w:before="23" w:after="0" w:line="224" w:lineRule="atLeast"/>
              <w:ind w:left="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</w:pPr>
            <w:bookmarkStart w:id="5" w:name="CaseACocher6"/>
            <w:bookmarkEnd w:id="5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Refined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solutions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D23B3A">
            <w:pPr>
              <w:spacing w:before="23" w:after="0" w:line="224" w:lineRule="atLeast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suggested by others.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143760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68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Did not suggest or refine</w:t>
            </w:r>
            <w:r w:rsidRPr="00EC6F2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solutions,</w:t>
            </w:r>
            <w:r w:rsidRPr="00EC6F2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but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was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willing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try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out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solutions</w:t>
            </w:r>
            <w:r w:rsidRPr="00EC6F2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suggested</w:t>
            </w:r>
            <w:r w:rsidRPr="00EC6F2D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by others.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65499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73FDD6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38" w:right="6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Did not try 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proofErr w:type="gramStart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solve 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problems</w:t>
            </w:r>
            <w:proofErr w:type="gramEnd"/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</w:t>
            </w:r>
            <w:r w:rsidR="002D4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help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others solve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problems.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Let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others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8" w:space="0" w:color="auto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195586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</w:tr>
    </w:tbl>
    <w:p w:rsidR="00757EA4" w:rsidRPr="00EC6F2D" w:rsidRDefault="00757EA4" w:rsidP="0075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EC6F2D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br w:type="textWrapping" w:clear="all"/>
      </w:r>
    </w:p>
    <w:p w:rsidR="00F4250F" w:rsidRPr="00EC6F2D" w:rsidRDefault="00F4250F" w:rsidP="0075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:rsidR="00F4250F" w:rsidRPr="00EC6F2D" w:rsidRDefault="00F4250F" w:rsidP="0075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:rsidR="00F4250F" w:rsidRPr="00EC6F2D" w:rsidRDefault="00F4250F" w:rsidP="0075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tbl>
      <w:tblPr>
        <w:tblW w:w="11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2155"/>
        <w:gridCol w:w="286"/>
        <w:gridCol w:w="1868"/>
        <w:gridCol w:w="287"/>
        <w:gridCol w:w="2011"/>
        <w:gridCol w:w="287"/>
        <w:gridCol w:w="2011"/>
        <w:gridCol w:w="287"/>
      </w:tblGrid>
      <w:tr w:rsidR="00EC6F2D" w:rsidRPr="00EC6F2D" w:rsidTr="00D23B3A">
        <w:trPr>
          <w:trHeight w:val="1433"/>
        </w:trPr>
        <w:tc>
          <w:tcPr>
            <w:tcW w:w="2156" w:type="dxa"/>
            <w:tcBorders>
              <w:top w:val="single" w:sz="8" w:space="0" w:color="auto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BD4B4"/>
            <w:hideMark/>
          </w:tcPr>
          <w:p w:rsidR="00757EA4" w:rsidRPr="00EC6F2D" w:rsidRDefault="00757EA4" w:rsidP="00757EA4">
            <w:pPr>
              <w:spacing w:after="0" w:line="240" w:lineRule="auto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Topic</w:t>
            </w:r>
            <w:r w:rsidR="001247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s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  <w:lang w:val="en-GB" w:eastAsia="tr-TR"/>
              </w:rPr>
              <w:t> </w:t>
            </w:r>
            <w:r w:rsidR="001247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63"/>
                <w:sz w:val="20"/>
                <w:szCs w:val="20"/>
                <w:lang w:val="en-GB" w:eastAsia="tr-TR"/>
              </w:rPr>
              <w:t>  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task</w:t>
            </w:r>
            <w:r w:rsidR="001247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s</w:t>
            </w:r>
          </w:p>
          <w:p w:rsidR="00757EA4" w:rsidRPr="00EC6F2D" w:rsidRDefault="00757EA4" w:rsidP="00757EA4">
            <w:pPr>
              <w:spacing w:after="0" w:line="240" w:lineRule="auto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6923C"/>
            <w:hideMark/>
          </w:tcPr>
          <w:p w:rsidR="00757EA4" w:rsidRPr="00EC6F2D" w:rsidRDefault="001247C7" w:rsidP="00757EA4">
            <w:pPr>
              <w:spacing w:after="0" w:line="224" w:lineRule="atLeast"/>
              <w:ind w:left="42" w:right="205"/>
              <w:jc w:val="both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really liked the topics of the</w:t>
            </w:r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task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</w:t>
            </w:r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very much.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1247C7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8887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C2D69B"/>
            <w:hideMark/>
          </w:tcPr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bookmarkStart w:id="6" w:name="CaseACocher7"/>
            <w:bookmarkEnd w:id="6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I liked </w:t>
            </w:r>
            <w:r w:rsidR="00124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 topics of the</w:t>
            </w:r>
            <w:r w:rsidR="001247C7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task</w:t>
            </w:r>
            <w:r w:rsidR="00124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.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44889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6E3BC"/>
            <w:hideMark/>
          </w:tcPr>
          <w:p w:rsidR="00757EA4" w:rsidRPr="00EC6F2D" w:rsidRDefault="001247C7" w:rsidP="00757EA4">
            <w:pPr>
              <w:spacing w:after="0" w:line="224" w:lineRule="atLeast"/>
              <w:ind w:left="42" w:right="68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he topics of the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task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was ok.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33888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EAF1DD"/>
            <w:hideMark/>
          </w:tcPr>
          <w:p w:rsidR="00757EA4" w:rsidRPr="00EC6F2D" w:rsidRDefault="00757EA4" w:rsidP="00757EA4">
            <w:pPr>
              <w:spacing w:after="0" w:line="224" w:lineRule="atLeast"/>
              <w:ind w:left="38" w:right="281"/>
              <w:jc w:val="both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I did not like </w:t>
            </w:r>
            <w:r w:rsidR="00124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 topics of the</w:t>
            </w:r>
            <w:r w:rsidR="001247C7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task</w:t>
            </w:r>
            <w:r w:rsidR="00124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</w:t>
            </w:r>
            <w:r w:rsidR="001247C7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very much.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2158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</w:tr>
      <w:tr w:rsidR="00EC6F2D" w:rsidRPr="00EC6F2D" w:rsidTr="00D23B3A">
        <w:trPr>
          <w:trHeight w:val="1719"/>
        </w:trPr>
        <w:tc>
          <w:tcPr>
            <w:tcW w:w="2156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BD4B4"/>
            <w:hideMark/>
          </w:tcPr>
          <w:p w:rsidR="00757EA4" w:rsidRPr="00EC6F2D" w:rsidRDefault="00757EA4" w:rsidP="00757EA4">
            <w:pPr>
              <w:spacing w:before="26" w:after="0" w:line="216" w:lineRule="atLeast"/>
              <w:ind w:left="41" w:right="17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My team’s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contribution: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quality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work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6923C"/>
            <w:hideMark/>
          </w:tcPr>
          <w:p w:rsidR="00757EA4" w:rsidRPr="00EC6F2D" w:rsidRDefault="00757EA4" w:rsidP="00757EA4">
            <w:pPr>
              <w:spacing w:before="21" w:after="0" w:line="220" w:lineRule="atLeast"/>
              <w:ind w:left="42" w:right="48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They provided work of the 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highest</w:t>
            </w:r>
            <w:r w:rsidRPr="00EC6F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quality.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44173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868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C2D69B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bookmarkStart w:id="7" w:name="CaseACocher8"/>
            <w:bookmarkEnd w:id="7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They provided high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quality work.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25301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2011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6E3BC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4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They provided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that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occasionally</w:t>
            </w:r>
            <w:r w:rsidRPr="00EC6F2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GB" w:eastAsia="tr-TR"/>
              </w:rPr>
              <w:t> </w:t>
            </w:r>
            <w:r w:rsidR="002D4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needed  </w:t>
            </w:r>
            <w:r w:rsidRPr="00EC6F2D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 be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checked/redone</w:t>
            </w:r>
            <w:r w:rsidRPr="00EC6F2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by other group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members to ensure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quality.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79542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2011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EAF1DD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38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They provided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that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usually needed to be checked/redone</w:t>
            </w:r>
            <w:r w:rsidRPr="00EC6F2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by others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ensure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quality.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21278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</w:tr>
      <w:tr w:rsidR="00EC6F2D" w:rsidRPr="00EC6F2D" w:rsidTr="00D23B3A">
        <w:trPr>
          <w:trHeight w:val="1657"/>
        </w:trPr>
        <w:tc>
          <w:tcPr>
            <w:tcW w:w="2156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BD4B4"/>
            <w:hideMark/>
          </w:tcPr>
          <w:p w:rsidR="00757EA4" w:rsidRPr="00EC6F2D" w:rsidRDefault="00757EA4" w:rsidP="00D23B3A">
            <w:pPr>
              <w:spacing w:before="26" w:after="0" w:line="216" w:lineRule="atLeast"/>
              <w:ind w:left="41" w:right="5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My team’s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contribution:</w:t>
            </w:r>
            <w:r w:rsidR="00D23B3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co</w:t>
            </w:r>
            <w:r w:rsidR="00D23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l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laboration in</w:t>
            </w:r>
            <w:r w:rsidR="002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6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my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en-GB" w:eastAsia="tr-TR"/>
              </w:rPr>
              <w:t> </w:t>
            </w:r>
            <w:r w:rsidR="001247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team</w:t>
            </w:r>
            <w:bookmarkStart w:id="8" w:name="_GoBack"/>
            <w:bookmarkEnd w:id="8"/>
          </w:p>
        </w:tc>
        <w:tc>
          <w:tcPr>
            <w:tcW w:w="2155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6923C"/>
            <w:hideMark/>
          </w:tcPr>
          <w:p w:rsidR="00757EA4" w:rsidRPr="00EC6F2D" w:rsidRDefault="00757EA4" w:rsidP="00757EA4">
            <w:pPr>
              <w:spacing w:before="21" w:after="0" w:line="220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Almost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always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listened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shared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with,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</w:t>
            </w:r>
            <w:r w:rsidR="002D4BB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supported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efforts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others.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Tried to keep people working well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together.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6313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868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C2D69B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bookmarkStart w:id="9" w:name="CaseACocher9"/>
            <w:bookmarkEnd w:id="9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Usually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listened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to,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shared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with,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supported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efforts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others.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not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cause "waves" in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="002D4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the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group.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37423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2011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6E3BC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Often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listened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to,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shared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with,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supported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efforts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 others,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but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sometimes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were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not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good</w:t>
            </w:r>
            <w:r w:rsidRPr="00EC6F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team</w:t>
            </w:r>
            <w:r w:rsidR="002D4BB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members.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40011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2011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EAF1DD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38" w:right="1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Rarely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listened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to,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shared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with,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supported the efforts of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others.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Often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were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not good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team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players.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45476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</w:tr>
      <w:tr w:rsidR="00EC6F2D" w:rsidRPr="00EC6F2D" w:rsidTr="00D23B3A">
        <w:trPr>
          <w:trHeight w:val="2470"/>
        </w:trPr>
        <w:tc>
          <w:tcPr>
            <w:tcW w:w="2156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BD4B4"/>
            <w:hideMark/>
          </w:tcPr>
          <w:p w:rsidR="00757EA4" w:rsidRPr="00EC6F2D" w:rsidRDefault="00757EA4" w:rsidP="00757EA4">
            <w:pPr>
              <w:spacing w:before="26" w:after="0" w:line="216" w:lineRule="atLeast"/>
              <w:ind w:left="41" w:right="37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My team’s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contribution: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6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time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management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6923C"/>
            <w:hideMark/>
          </w:tcPr>
          <w:p w:rsidR="00757EA4" w:rsidRPr="00EC6F2D" w:rsidRDefault="00757EA4" w:rsidP="00757EA4">
            <w:pPr>
              <w:spacing w:before="21" w:after="0" w:line="220" w:lineRule="atLeast"/>
              <w:ind w:left="42" w:right="2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 team routinely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used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time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well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throughout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project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ensure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things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get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done</w:t>
            </w:r>
            <w:r w:rsidR="002D4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on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time. Group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did not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 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have 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adjust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</w:t>
            </w:r>
            <w:r w:rsidR="002D4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responsibilities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because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="002D4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someone’s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procrastination.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1247C7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86443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C2D69B"/>
            <w:hideMark/>
          </w:tcPr>
          <w:p w:rsidR="00757EA4" w:rsidRPr="00EC6F2D" w:rsidRDefault="00757EA4" w:rsidP="002D4BB3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bookmarkStart w:id="10" w:name="CaseACocher10"/>
            <w:bookmarkEnd w:id="10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 team usually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used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time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well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throughout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project,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but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may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have</w:t>
            </w:r>
            <w:r w:rsidRPr="00EC6F2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GB" w:eastAsia="tr-TR"/>
              </w:rPr>
              <w:t> </w:t>
            </w:r>
            <w:proofErr w:type="gramStart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procrastinated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on</w:t>
            </w:r>
            <w:proofErr w:type="gramEnd"/>
            <w:r w:rsidR="002D4BB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one</w:t>
            </w:r>
            <w:r w:rsidRPr="00EC6F2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thing.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Group</w:t>
            </w:r>
            <w:r w:rsidRPr="00EC6F2D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en-GB" w:eastAsia="tr-TR"/>
              </w:rPr>
              <w:t> 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did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not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have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adjust</w:t>
            </w:r>
            <w:r w:rsidR="002D4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="002D4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 responsibilities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="002D4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because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="002D4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someone’s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procrastination.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13596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2011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6E3BC"/>
            <w:hideMark/>
          </w:tcPr>
          <w:p w:rsidR="00757EA4" w:rsidRPr="00EC6F2D" w:rsidRDefault="00757EA4" w:rsidP="00757EA4">
            <w:pPr>
              <w:spacing w:after="0" w:line="224" w:lineRule="atLeast"/>
              <w:ind w:left="42" w:right="26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 team tended 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procrastinate,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but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always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got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things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done by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deadlines.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Group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not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have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adjust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 responsibilities 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because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someone’s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procrastination.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63506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2011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EAF1DD"/>
            <w:hideMark/>
          </w:tcPr>
          <w:p w:rsidR="00757EA4" w:rsidRPr="00EC6F2D" w:rsidRDefault="00757EA4" w:rsidP="002D4BB3">
            <w:pPr>
              <w:spacing w:before="23" w:after="0" w:line="224" w:lineRule="atLeast"/>
              <w:ind w:left="38" w:right="21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 team rarely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got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things</w:t>
            </w:r>
            <w:r w:rsidR="002D4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done by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</w:t>
            </w:r>
            <w:r w:rsidR="002D4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group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had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adjust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</w:t>
            </w:r>
            <w:r w:rsidR="002D4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responsibilities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because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someone’s inadequate 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time</w:t>
            </w:r>
            <w:r w:rsidR="002D4BB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management.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1247C7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136590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</w:tr>
      <w:tr w:rsidR="00EC6F2D" w:rsidRPr="00EC6F2D" w:rsidTr="00D23B3A">
        <w:trPr>
          <w:trHeight w:val="1691"/>
        </w:trPr>
        <w:tc>
          <w:tcPr>
            <w:tcW w:w="2156" w:type="dxa"/>
            <w:tcBorders>
              <w:top w:val="nil"/>
              <w:left w:val="single" w:sz="18" w:space="0" w:color="2C2C2C"/>
              <w:bottom w:val="single" w:sz="18" w:space="0" w:color="D4D4D4"/>
              <w:right w:val="single" w:sz="18" w:space="0" w:color="2C2C2C"/>
            </w:tcBorders>
            <w:shd w:val="clear" w:color="auto" w:fill="FBD4B4"/>
            <w:hideMark/>
          </w:tcPr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My team’s</w:t>
            </w:r>
            <w:r w:rsidR="002D4BB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="002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contribution: pr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oblem-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solving</w:t>
            </w:r>
          </w:p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6" w:after="0" w:line="216" w:lineRule="atLeast"/>
              <w:ind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8" w:space="0" w:color="D4D4D4"/>
              <w:right w:val="single" w:sz="18" w:space="0" w:color="2C2C2C"/>
            </w:tcBorders>
            <w:shd w:val="clear" w:color="auto" w:fill="76923C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6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Actively looked for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suggested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solutions 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problems.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D4D4D4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45717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868" w:type="dxa"/>
            <w:tcBorders>
              <w:top w:val="nil"/>
              <w:left w:val="nil"/>
              <w:bottom w:val="single" w:sz="18" w:space="0" w:color="D4D4D4"/>
              <w:right w:val="single" w:sz="18" w:space="0" w:color="2C2C2C"/>
            </w:tcBorders>
            <w:shd w:val="clear" w:color="auto" w:fill="C2D69B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bookmarkStart w:id="11" w:name="CaseACocher11"/>
            <w:bookmarkEnd w:id="11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Refined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solutions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suggested by individuals.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D4D4D4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24446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2011" w:type="dxa"/>
            <w:tcBorders>
              <w:top w:val="nil"/>
              <w:left w:val="nil"/>
              <w:bottom w:val="single" w:sz="18" w:space="0" w:color="D4D4D4"/>
              <w:right w:val="single" w:sz="18" w:space="0" w:color="2C2C2C"/>
            </w:tcBorders>
            <w:shd w:val="clear" w:color="auto" w:fill="D6E3BC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Did not suggest or refine</w:t>
            </w:r>
            <w:r w:rsidRPr="00EC6F2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solutions,</w:t>
            </w:r>
            <w:r w:rsidRPr="00EC6F2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but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was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willing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try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out</w:t>
            </w:r>
            <w:r w:rsidR="002D4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solutions</w:t>
            </w:r>
            <w:r w:rsidRPr="00EC6F2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suggested</w:t>
            </w:r>
            <w:r w:rsidRPr="00EC6F2D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by me.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D4D4D4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54208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2011" w:type="dxa"/>
            <w:tcBorders>
              <w:top w:val="nil"/>
              <w:left w:val="nil"/>
              <w:bottom w:val="single" w:sz="18" w:space="0" w:color="D4D4D4"/>
              <w:right w:val="single" w:sz="18" w:space="0" w:color="2C2C2C"/>
            </w:tcBorders>
            <w:shd w:val="clear" w:color="auto" w:fill="EAF1DD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38" w:right="2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Did not try 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proofErr w:type="gramStart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solve 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problems</w:t>
            </w:r>
            <w:proofErr w:type="gramEnd"/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</w:t>
            </w:r>
            <w:r w:rsidR="002D4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help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others solve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problems.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Let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me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D4D4D4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color w:val="000000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color w:val="000000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 </w:t>
            </w: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id w:val="1093677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7EA4" w:rsidRPr="00EC6F2D" w:rsidRDefault="00EC6F2D" w:rsidP="00757EA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tr-TR"/>
                  </w:rPr>
                </w:pPr>
                <w:r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p>
            </w:sdtContent>
          </w:sdt>
        </w:tc>
      </w:tr>
    </w:tbl>
    <w:p w:rsidR="007B2005" w:rsidRDefault="007B2005" w:rsidP="007B2005">
      <w:pPr>
        <w:rPr>
          <w:b/>
          <w:sz w:val="24"/>
          <w:szCs w:val="24"/>
          <w:lang w:val="en-GB"/>
        </w:rPr>
      </w:pPr>
    </w:p>
    <w:p w:rsidR="00D23B3A" w:rsidRDefault="00D23B3A" w:rsidP="007B200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What did you like most about the project?</w:t>
      </w:r>
    </w:p>
    <w:p w:rsidR="00D23B3A" w:rsidRDefault="00D23B3A" w:rsidP="007B2005">
      <w:pPr>
        <w:rPr>
          <w:b/>
          <w:sz w:val="24"/>
          <w:szCs w:val="24"/>
          <w:lang w:val="en-GB"/>
        </w:rPr>
      </w:pPr>
    </w:p>
    <w:p w:rsidR="00D23B3A" w:rsidRDefault="00D23B3A" w:rsidP="007B2005">
      <w:pPr>
        <w:rPr>
          <w:b/>
          <w:sz w:val="24"/>
          <w:szCs w:val="24"/>
          <w:lang w:val="en-GB"/>
        </w:rPr>
      </w:pPr>
    </w:p>
    <w:p w:rsidR="00D23B3A" w:rsidRDefault="00D23B3A" w:rsidP="007B2005">
      <w:pPr>
        <w:rPr>
          <w:b/>
          <w:sz w:val="24"/>
          <w:szCs w:val="24"/>
          <w:lang w:val="en-GB"/>
        </w:rPr>
      </w:pPr>
    </w:p>
    <w:p w:rsidR="00D23B3A" w:rsidRDefault="00D23B3A" w:rsidP="007B2005">
      <w:pPr>
        <w:rPr>
          <w:b/>
          <w:sz w:val="24"/>
          <w:szCs w:val="24"/>
          <w:lang w:val="en-GB"/>
        </w:rPr>
      </w:pPr>
    </w:p>
    <w:p w:rsidR="00D23B3A" w:rsidRPr="00EC6F2D" w:rsidRDefault="00D23B3A" w:rsidP="007B200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What could be improved for the future projects?</w:t>
      </w:r>
    </w:p>
    <w:sectPr w:rsidR="00D23B3A" w:rsidRPr="00EC6F2D" w:rsidSect="00F4250F">
      <w:pgSz w:w="11906" w:h="16838"/>
      <w:pgMar w:top="142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05"/>
    <w:rsid w:val="001247C7"/>
    <w:rsid w:val="002D4BB3"/>
    <w:rsid w:val="00723FA3"/>
    <w:rsid w:val="00757EA4"/>
    <w:rsid w:val="007B2005"/>
    <w:rsid w:val="00D23B3A"/>
    <w:rsid w:val="00EC6F2D"/>
    <w:rsid w:val="00F4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FFFD"/>
  <w15:chartTrackingRefBased/>
  <w15:docId w15:val="{C3FCD6EE-1285-4366-A9FC-0B560BE7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paragraph"/>
    <w:basedOn w:val="Normal"/>
    <w:rsid w:val="0075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757EA4"/>
  </w:style>
  <w:style w:type="character" w:styleId="YerTutucuMetni">
    <w:name w:val="Placeholder Text"/>
    <w:basedOn w:val="VarsaylanParagrafYazTipi"/>
    <w:uiPriority w:val="99"/>
    <w:semiHidden/>
    <w:rsid w:val="00EC6F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6407F-2A61-44A5-A353-DE5EE1E8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2021-05-06T09:55:00Z</dcterms:created>
  <dcterms:modified xsi:type="dcterms:W3CDTF">2021-05-07T08:43:00Z</dcterms:modified>
</cp:coreProperties>
</file>