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02" w:rsidRPr="00443C81" w:rsidRDefault="00653602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 xml:space="preserve">Jupiter was formed </w:t>
      </w:r>
      <w:r w:rsidR="007B03E1" w:rsidRPr="00443C81">
        <w:rPr>
          <w:lang w:val="en-GB"/>
        </w:rPr>
        <w:t>4</w:t>
      </w:r>
      <w:r w:rsidRPr="00443C81">
        <w:rPr>
          <w:lang w:val="en-GB"/>
        </w:rPr>
        <w:t>.5 billion years ago as …………………. planet of the solar system.</w:t>
      </w:r>
    </w:p>
    <w:p w:rsidR="00653602" w:rsidRPr="00443C81" w:rsidRDefault="007B03E1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>Jupiter is the largest planet of the solar system: its width at the equator would contain approximately …… Earths.</w:t>
      </w:r>
    </w:p>
    <w:p w:rsidR="007B03E1" w:rsidRPr="00443C81" w:rsidRDefault="00E80706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>Jupiter has …………………. the amount of mass as the other solar system planets put together.</w:t>
      </w:r>
    </w:p>
    <w:p w:rsidR="00E80706" w:rsidRPr="00443C81" w:rsidRDefault="00E80706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 xml:space="preserve">In contrast to the terrestrial planets, Jupiter has no ………………………. </w:t>
      </w:r>
      <w:r w:rsidR="00A84AB7" w:rsidRPr="00443C81">
        <w:rPr>
          <w:lang w:val="en-GB"/>
        </w:rPr>
        <w:t>s</w:t>
      </w:r>
      <w:r w:rsidRPr="00443C81">
        <w:rPr>
          <w:lang w:val="en-GB"/>
        </w:rPr>
        <w:t>urface.</w:t>
      </w:r>
    </w:p>
    <w:p w:rsidR="00A84AB7" w:rsidRPr="00443C81" w:rsidRDefault="00A84AB7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>Jupiter’s core isn’t perhaps solid, too; it may be dense ………………………. .</w:t>
      </w:r>
    </w:p>
    <w:p w:rsidR="00A84AB7" w:rsidRPr="00443C81" w:rsidRDefault="00A84AB7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>The planet is mostly composed of ………………………………. and ……………………………………. gases.</w:t>
      </w:r>
    </w:p>
    <w:p w:rsidR="00A84AB7" w:rsidRDefault="00443C81" w:rsidP="00653602">
      <w:pPr>
        <w:pStyle w:val="Akapitzlist"/>
        <w:numPr>
          <w:ilvl w:val="0"/>
          <w:numId w:val="1"/>
        </w:numPr>
        <w:rPr>
          <w:lang w:val="en-GB"/>
        </w:rPr>
      </w:pPr>
      <w:r w:rsidRPr="00443C81">
        <w:rPr>
          <w:lang w:val="en-GB"/>
        </w:rPr>
        <w:t xml:space="preserve">Jupiter’s atmosphere is </w:t>
      </w:r>
      <w:r>
        <w:rPr>
          <w:lang w:val="en-GB"/>
        </w:rPr>
        <w:t>made</w:t>
      </w:r>
      <w:r w:rsidRPr="00443C81">
        <w:rPr>
          <w:lang w:val="en-GB"/>
        </w:rPr>
        <w:t xml:space="preserve"> of stripes and storms and its </w:t>
      </w:r>
      <w:r>
        <w:rPr>
          <w:lang w:val="en-GB"/>
        </w:rPr>
        <w:t xml:space="preserve">various shades of </w:t>
      </w:r>
      <w:r w:rsidRPr="00443C81">
        <w:rPr>
          <w:lang w:val="en-GB"/>
        </w:rPr>
        <w:t xml:space="preserve">4 main colours are </w:t>
      </w:r>
      <w:r>
        <w:rPr>
          <w:lang w:val="en-GB"/>
        </w:rPr>
        <w:t>caused by different ………………………………. in each area.</w:t>
      </w:r>
    </w:p>
    <w:p w:rsidR="00443C81" w:rsidRDefault="00443C81" w:rsidP="00653602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Great Red Spot is a storm</w:t>
      </w:r>
      <w:r w:rsidR="003662D0">
        <w:rPr>
          <w:lang w:val="en-GB"/>
        </w:rPr>
        <w:t xml:space="preserve"> that has lasted for ……………………………… years.</w:t>
      </w:r>
    </w:p>
    <w:p w:rsidR="003662D0" w:rsidRDefault="003662D0" w:rsidP="00653602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clouds of the Great Red Spot speed …………… times faster than the fastest hurricanes on Earth.</w:t>
      </w:r>
    </w:p>
    <w:p w:rsidR="003662D0" w:rsidRDefault="003D4778" w:rsidP="00653602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Jupiter has …………… moons.</w:t>
      </w:r>
    </w:p>
    <w:p w:rsidR="003D4778" w:rsidRDefault="003D4778" w:rsidP="00653602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There are so many moons orbiting Jupiter because it has the strongest ……………………………… of all solar system planets.</w:t>
      </w:r>
    </w:p>
    <w:p w:rsidR="003D4778" w:rsidRPr="00443C81" w:rsidRDefault="003D4778" w:rsidP="00653602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Thanks to this extremely strong gravity, Jupiter attracts most </w:t>
      </w:r>
      <w:r w:rsidR="00271100">
        <w:rPr>
          <w:lang w:val="en-GB"/>
        </w:rPr>
        <w:t>……………………………..</w:t>
      </w:r>
      <w:bookmarkStart w:id="0" w:name="_GoBack"/>
      <w:bookmarkEnd w:id="0"/>
      <w:r>
        <w:rPr>
          <w:lang w:val="en-GB"/>
        </w:rPr>
        <w:t xml:space="preserve"> and </w:t>
      </w:r>
      <w:r w:rsidR="00271100">
        <w:rPr>
          <w:lang w:val="en-GB"/>
        </w:rPr>
        <w:t>………………………….</w:t>
      </w:r>
      <w:r>
        <w:rPr>
          <w:lang w:val="en-GB"/>
        </w:rPr>
        <w:t xml:space="preserve"> </w:t>
      </w:r>
      <w:r w:rsidR="00271100">
        <w:rPr>
          <w:lang w:val="en-GB"/>
        </w:rPr>
        <w:t>onto its own surface so that they are not dangerous for the other planets.</w:t>
      </w:r>
    </w:p>
    <w:sectPr w:rsidR="003D4778" w:rsidRPr="0044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28D"/>
    <w:multiLevelType w:val="hybridMultilevel"/>
    <w:tmpl w:val="C338C6E6"/>
    <w:lvl w:ilvl="0" w:tplc="B4FC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149F1"/>
    <w:multiLevelType w:val="hybridMultilevel"/>
    <w:tmpl w:val="DC44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02"/>
    <w:rsid w:val="00271100"/>
    <w:rsid w:val="003662D0"/>
    <w:rsid w:val="003D4778"/>
    <w:rsid w:val="00443C81"/>
    <w:rsid w:val="00653602"/>
    <w:rsid w:val="007B03E1"/>
    <w:rsid w:val="00A84AB7"/>
    <w:rsid w:val="00E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2C1"/>
  <w15:chartTrackingRefBased/>
  <w15:docId w15:val="{6A6B5681-5120-4EE3-82C7-45E0A2A6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7</cp:revision>
  <dcterms:created xsi:type="dcterms:W3CDTF">2019-11-11T11:49:00Z</dcterms:created>
  <dcterms:modified xsi:type="dcterms:W3CDTF">2019-11-11T22:24:00Z</dcterms:modified>
</cp:coreProperties>
</file>