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9B600F" w:rsidP="0C9B600F" w:rsidRDefault="0C9B600F" w14:paraId="3A5BBC8F" w14:textId="7F6B7EC3">
      <w:pPr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1. Best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things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that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have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happened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to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me:  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Two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years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ago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I had a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chance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to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see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Canada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        </w:t>
      </w:r>
    </w:p>
    <w:p w:rsidR="0C9B600F" w:rsidP="0C9B600F" w:rsidRDefault="0C9B600F" w14:paraId="1EE5F4E1" w14:textId="43BE41D6">
      <w:pPr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2.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Most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prized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possession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My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diary</w:t>
      </w:r>
      <w:proofErr w:type="spellEnd"/>
    </w:p>
    <w:p w:rsidR="0C9B600F" w:rsidP="0C9B600F" w:rsidRDefault="0C9B600F" w14:paraId="11ABF984" w14:textId="4D5F175A">
      <w:pPr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3. Best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things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about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life: 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There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isn't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anything</w:t>
      </w:r>
      <w:proofErr w:type="spellEnd"/>
    </w:p>
    <w:p w:rsidR="0C9B600F" w:rsidP="0C9B600F" w:rsidRDefault="0C9B600F" w14:paraId="0399A726" w14:textId="713A92EC">
      <w:pPr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4.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food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Lasagna</w:t>
      </w:r>
      <w:proofErr w:type="spellEnd"/>
    </w:p>
    <w:p w:rsidR="0C9B600F" w:rsidP="0C9B600F" w:rsidRDefault="0C9B600F" w14:paraId="3CCE91EF" w14:textId="69B56EF9">
      <w:pPr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5.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drink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chocalate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milk</w:t>
      </w:r>
      <w:proofErr w:type="spellEnd"/>
    </w:p>
    <w:p w:rsidR="0C9B600F" w:rsidP="0C9B600F" w:rsidRDefault="0C9B600F" w14:paraId="77AF88DB" w14:textId="042DA4B8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6.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place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to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be: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my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room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when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I'm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alone</w:t>
      </w:r>
      <w:proofErr w:type="spellEnd"/>
    </w:p>
    <w:p w:rsidR="0C9B600F" w:rsidP="0C9B600F" w:rsidRDefault="0C9B600F" w14:paraId="477D7CC8" w14:textId="5A7EF0A3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7.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Places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I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want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to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go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every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country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in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the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world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actually</w:t>
      </w:r>
      <w:proofErr w:type="spellEnd"/>
    </w:p>
    <w:p w:rsidR="0C9B600F" w:rsidP="0C9B600F" w:rsidRDefault="0C9B600F" w14:paraId="611D6AF2" w14:textId="31DF17DC">
      <w:pPr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8.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Hobbies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writing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/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drawing</w:t>
      </w:r>
      <w:proofErr w:type="spellEnd"/>
    </w:p>
    <w:p w:rsidR="0C9B600F" w:rsidP="0C9B600F" w:rsidRDefault="0C9B600F" w14:paraId="0A534385" w14:textId="71075540">
      <w:pPr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9.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sports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 I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don't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like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sports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but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If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I had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to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choose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I'd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say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swimming</w:t>
      </w:r>
      <w:proofErr w:type="spellEnd"/>
    </w:p>
    <w:p w:rsidR="0C9B600F" w:rsidP="0C9B600F" w:rsidRDefault="0C9B600F" w14:paraId="79304EEF" w14:textId="57AF9757">
      <w:pPr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10.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television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show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/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movie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tv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show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Friends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  </w:t>
      </w: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Movie: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Perks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of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Being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Wallflower</w:t>
      </w:r>
      <w:proofErr w:type="spellEnd"/>
    </w:p>
    <w:p w:rsidR="0C9B600F" w:rsidP="0C9B600F" w:rsidRDefault="0C9B600F" w14:paraId="75E3F2FE" w14:textId="2B2F50EC">
      <w:pPr>
        <w:pStyle w:val="Normal"/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11.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Favorite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book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/ </w:t>
      </w: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magazine: 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book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0C9B600F" w:rsidR="0C9B600F">
        <w:rPr>
          <w:rFonts w:ascii="Arial" w:hAnsi="Arial" w:eastAsia="Arial" w:cs="Arial"/>
          <w:noProof w:val="0"/>
          <w:color w:val="545454"/>
          <w:sz w:val="22"/>
          <w:szCs w:val="22"/>
          <w:lang w:val="tr-TR"/>
        </w:rPr>
        <w:t>L'Etranger</w:t>
      </w:r>
      <w:proofErr w:type="spellEnd"/>
      <w:r w:rsidRPr="0C9B600F" w:rsidR="0C9B600F">
        <w:rPr>
          <w:rFonts w:ascii="Arial" w:hAnsi="Arial" w:eastAsia="Arial" w:cs="Arial"/>
          <w:noProof w:val="0"/>
          <w:color w:val="545454"/>
          <w:sz w:val="22"/>
          <w:szCs w:val="22"/>
          <w:lang w:val="tr-TR"/>
        </w:rPr>
        <w:t xml:space="preserve"> – Albert Camus</w:t>
      </w:r>
    </w:p>
    <w:p w:rsidR="0C9B600F" w:rsidP="0C9B600F" w:rsidRDefault="0C9B600F" w14:paraId="31C85199" w14:textId="535B93AC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12. Best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physical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feature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I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like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my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eyes</w:t>
      </w:r>
      <w:proofErr w:type="spellEnd"/>
    </w:p>
    <w:p w:rsidR="0C9B600F" w:rsidP="0C9B600F" w:rsidRDefault="0C9B600F" w14:paraId="69C530EC" w14:textId="30DCBF81">
      <w:pPr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13. Best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memory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 I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don't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have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any</w:t>
      </w:r>
      <w:proofErr w:type="spellEnd"/>
    </w:p>
    <w:p w:rsidR="0C9B600F" w:rsidP="0C9B600F" w:rsidRDefault="0C9B600F" w14:paraId="3F9CDA00" w14:textId="2A08F9EC">
      <w:pPr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14.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Past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achievement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I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don't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have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any</w:t>
      </w:r>
      <w:proofErr w:type="spellEnd"/>
    </w:p>
    <w:p w:rsidR="0C9B600F" w:rsidP="0C9B600F" w:rsidRDefault="0C9B600F" w14:paraId="492FDB3A" w14:textId="0B6C798F">
      <w:pPr>
        <w:pStyle w:val="Normal"/>
        <w:bidi w:val="0"/>
        <w:spacing w:before="0" w:beforeAutospacing="off" w:after="160" w:afterAutospacing="off" w:line="300" w:lineRule="exact"/>
        <w:ind w:left="0" w:right="0"/>
        <w:jc w:val="lef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15. Best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talent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drawing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I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guess</w:t>
      </w:r>
      <w:proofErr w:type="spellEnd"/>
    </w:p>
    <w:p w:rsidR="0C9B600F" w:rsidP="0C9B600F" w:rsidRDefault="0C9B600F" w14:paraId="279679B2" w14:textId="1685A14D">
      <w:pPr>
        <w:spacing w:line="300" w:lineRule="exact"/>
      </w:pPr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16. Best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friend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/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family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member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:  I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don't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classify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people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</w:p>
    <w:p w:rsidR="0C9B600F" w:rsidP="0C9B600F" w:rsidRDefault="0C9B600F" w14:paraId="516F7224" w14:textId="5255D02B">
      <w:pPr>
        <w:pStyle w:val="Normal"/>
        <w:spacing w:line="300" w:lineRule="exact"/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</w:pPr>
    </w:p>
    <w:p w:rsidR="0C9B600F" w:rsidP="0C9B600F" w:rsidRDefault="0C9B600F" w14:paraId="74267F4B" w14:textId="07E693C4">
      <w:pPr>
        <w:pStyle w:val="Normal"/>
        <w:spacing w:line="300" w:lineRule="exact"/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</w:pP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Turkish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</w:t>
      </w:r>
      <w:proofErr w:type="spellStart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>Student</w:t>
      </w:r>
      <w:proofErr w:type="spellEnd"/>
      <w:r w:rsidRPr="0C9B600F" w:rsidR="0C9B600F">
        <w:rPr>
          <w:rFonts w:ascii="Calibri" w:hAnsi="Calibri" w:eastAsia="Calibri" w:cs="Calibri"/>
          <w:noProof w:val="0"/>
          <w:color w:val="666666"/>
          <w:sz w:val="22"/>
          <w:szCs w:val="22"/>
          <w:lang w:val="tr-TR"/>
        </w:rPr>
        <w:t xml:space="preserve"> Yaren Akdemir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yaren akdemir">
    <w15:presenceInfo w15:providerId="Windows Live" w15:userId="8b2ac76ea93348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B4442F"/>
  <w15:docId w15:val="{38402d0c-ee54-4724-ae1f-f861554e5ff0}"/>
  <w:rsids>
    <w:rsidRoot w:val="0C9B600F"/>
    <w:rsid w:val="0C9B60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56fda24a51984c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2017-12-13T20:29:33.0572901Z</dcterms:created>
  <dcterms:modified xsi:type="dcterms:W3CDTF">2017-12-13T20:38:40.2132935Z</dcterms:modified>
  <dc:creator>yaren akdemir</dc:creator>
  <lastModifiedBy>yaren akdemir</lastModifiedBy>
</coreProperties>
</file>