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7C7342" w:rsidP="297C7342" w:rsidRDefault="297C7342" w14:paraId="5FDF6A33" w14:textId="1C05C641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things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that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have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happened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me: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Having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such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good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parents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a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sister</w:t>
      </w:r>
      <w:proofErr w:type="spellEnd"/>
    </w:p>
    <w:p w:rsidR="297C7342" w:rsidP="297C7342" w:rsidRDefault="297C7342" w14:paraId="79C60BFC" w14:textId="1398499A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2.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Most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prized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possession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books</w:t>
      </w:r>
      <w:proofErr w:type="spellEnd"/>
    </w:p>
    <w:p w:rsidR="297C7342" w:rsidP="297C7342" w:rsidRDefault="297C7342" w14:paraId="001AC134" w14:textId="779547B7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3.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things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about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life: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nature</w:t>
      </w:r>
      <w:proofErr w:type="spellEnd"/>
    </w:p>
    <w:p w:rsidR="297C7342" w:rsidP="297C7342" w:rsidRDefault="297C7342" w14:paraId="3015C769" w14:textId="65CBC1F8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4.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food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all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kinds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of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pastries</w:t>
      </w:r>
      <w:proofErr w:type="spellEnd"/>
    </w:p>
    <w:p w:rsidR="297C7342" w:rsidP="297C7342" w:rsidRDefault="297C7342" w14:paraId="1F0C4379" w14:textId="75D18DE9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5.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drink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water</w:t>
      </w:r>
      <w:proofErr w:type="spellEnd"/>
    </w:p>
    <w:p w:rsidR="297C7342" w:rsidP="297C7342" w:rsidRDefault="297C7342" w14:paraId="4D2AE927" w14:textId="386C41C2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6.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place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be: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İstanbul</w:t>
      </w:r>
    </w:p>
    <w:p w:rsidR="297C7342" w:rsidP="297C7342" w:rsidRDefault="297C7342" w14:paraId="56426383" w14:textId="53277DA6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7.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Places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want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UK,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Ireland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,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Switzerland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,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Norway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, New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Zealand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,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Australia</w:t>
      </w:r>
      <w:proofErr w:type="spellEnd"/>
    </w:p>
    <w:p w:rsidR="297C7342" w:rsidP="297C7342" w:rsidRDefault="297C7342" w14:paraId="1CF296B6" w14:textId="7E4B3BBF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8.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Hobbies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Watching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tv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series</w:t>
      </w:r>
      <w:proofErr w:type="spellEnd"/>
    </w:p>
    <w:p w:rsidR="297C7342" w:rsidP="297C7342" w:rsidRDefault="297C7342" w14:paraId="5F6E7B06" w14:textId="0E70C94C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9.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sports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table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tennis</w:t>
      </w:r>
      <w:proofErr w:type="spellEnd"/>
    </w:p>
    <w:p w:rsidR="297C7342" w:rsidP="297C7342" w:rsidRDefault="297C7342" w14:paraId="097B8F47" w14:textId="54F3854A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10.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television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show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movie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Two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Broke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Girls</w:t>
      </w:r>
      <w:proofErr w:type="spellEnd"/>
    </w:p>
    <w:p w:rsidR="297C7342" w:rsidP="297C7342" w:rsidRDefault="297C7342" w14:paraId="71ECBE3E" w14:textId="74699080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lang w:val="en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11.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book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magazine: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Un</w:t>
      </w:r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>womanly</w:t>
      </w:r>
      <w:proofErr w:type="spellEnd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>Face</w:t>
      </w:r>
      <w:proofErr w:type="spellEnd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 xml:space="preserve"> of </w:t>
      </w:r>
      <w:proofErr w:type="spellStart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>War</w:t>
      </w:r>
      <w:proofErr w:type="spellEnd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>by</w:t>
      </w:r>
      <w:proofErr w:type="spellEnd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noProof w:val="0"/>
          <w:color w:val="666666"/>
          <w:sz w:val="22"/>
          <w:szCs w:val="22"/>
          <w:lang w:val="tr-TR"/>
        </w:rPr>
        <w:t xml:space="preserve"> </w:t>
      </w:r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lang w:val="en"/>
        </w:rPr>
        <w:t xml:space="preserve">Svetlana </w:t>
      </w:r>
      <w:proofErr w:type="spellStart"/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lang w:val="en"/>
        </w:rPr>
        <w:t>Alexievic</w:t>
      </w:r>
      <w:r w:rsidRPr="297C7342" w:rsidR="297C73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lang w:val="en"/>
        </w:rPr>
        <w:t>h</w:t>
      </w:r>
      <w:proofErr w:type="spellEnd"/>
    </w:p>
    <w:p w:rsidR="297C7342" w:rsidP="297C7342" w:rsidRDefault="297C7342" w14:paraId="7E80D20E" w14:textId="60D7C6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lang w:val="en"/>
        </w:rPr>
      </w:pPr>
    </w:p>
    <w:p w:rsidR="297C7342" w:rsidP="297C7342" w:rsidRDefault="297C7342" w14:paraId="0245F580" w14:textId="6697DFDF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12.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physical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feature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there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isn't</w:t>
      </w:r>
      <w:proofErr w:type="spellEnd"/>
    </w:p>
    <w:p w:rsidR="297C7342" w:rsidP="297C7342" w:rsidRDefault="297C7342" w14:paraId="6A7B506A" w14:textId="33EAD727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13.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memory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memory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of me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family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going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medditerian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side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of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Turkey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for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vacation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as a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child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.</w:t>
      </w:r>
    </w:p>
    <w:p w:rsidR="297C7342" w:rsidP="297C7342" w:rsidRDefault="297C7342" w14:paraId="7C52DA03" w14:textId="14BFFE1D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14.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Past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achievement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Making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trough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day</w:t>
      </w:r>
      <w:proofErr w:type="spellEnd"/>
    </w:p>
    <w:p w:rsidR="297C7342" w:rsidP="297C7342" w:rsidRDefault="297C7342" w14:paraId="2463C53F" w14:textId="74D388F6">
      <w:pPr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15.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talent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</w:t>
      </w: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eing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calm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</w:p>
    <w:p w:rsidR="297C7342" w:rsidP="297C7342" w:rsidRDefault="297C7342" w14:paraId="202AC95B" w14:textId="2BE72F23">
      <w:pPr>
        <w:spacing w:line="300" w:lineRule="exact"/>
      </w:pPr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16. Best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friend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family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member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My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friends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from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my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previous</w:t>
      </w:r>
      <w:proofErr w:type="spellEnd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297C7342" w:rsidR="297C7342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school</w:t>
      </w:r>
      <w:proofErr w:type="spellEnd"/>
    </w:p>
    <w:p w:rsidR="297C7342" w:rsidP="297C7342" w:rsidRDefault="297C7342" w14:paraId="6885776D" w14:textId="2A1F590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onur ballı">
    <w15:presenceInfo w15:providerId="Windows Live" w15:userId="89396107e0688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B4442F"/>
  <w15:docId w15:val="{6a500086-5456-4e43-9080-5a1f4318f1bb}"/>
  <w:rsids>
    <w:rsidRoot w:val="297C7342"/>
    <w:rsid w:val="297C73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617456a11a9f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2017-12-12T17:08:49.4045192Z</dcterms:created>
  <dcterms:modified xsi:type="dcterms:W3CDTF">2017-12-12T17:23:26.5648237Z</dcterms:modified>
  <dc:creator>onur ballı</dc:creator>
  <lastModifiedBy>onur ballı</lastModifiedBy>
</coreProperties>
</file>