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6A04BDA" w14:textId="4FB5FC6E" w:rsidR="00E13CB4" w:rsidRDefault="00942AE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1AD58" w14:textId="1B5DD3EC" w:rsidR="00C31AE3" w:rsidRDefault="008A0E58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Ronja.Schubert@gymbraunau.at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1FF6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5021AD58" w14:textId="1B5DD3EC" w:rsidR="00C31AE3" w:rsidRDefault="008A0E58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Ronja.Schubert@gymbraunau.at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de-DE" w:eastAsia="de-DE"/>
        </w:rPr>
        <w:drawing>
          <wp:anchor distT="0" distB="0" distL="114300" distR="114300" simplePos="0" relativeHeight="251726848" behindDoc="0" locked="0" layoutInCell="1" allowOverlap="1" wp14:anchorId="08F5726B" wp14:editId="13A1F030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313A8825">
                <wp:simplePos x="0" y="0"/>
                <wp:positionH relativeFrom="column">
                  <wp:posOffset>309880</wp:posOffset>
                </wp:positionH>
                <wp:positionV relativeFrom="paragraph">
                  <wp:posOffset>5080</wp:posOffset>
                </wp:positionV>
                <wp:extent cx="1725930" cy="4476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5D166D1" w:rsidR="007E5B35" w:rsidRPr="007E5B35" w:rsidRDefault="008A0E58" w:rsidP="008A0E58">
                            <w:pP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Ronja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8" type="#_x0000_t202" style="position:absolute;margin-left:24.4pt;margin-top:.4pt;width:135.9pt;height:35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" filled="f" stroked="f">
                <v:textbox>
                  <w:txbxContent>
                    <w:p w14:paraId="36E7EB5A" w14:textId="25D166D1" w:rsidR="007E5B35" w:rsidRPr="007E5B35" w:rsidRDefault="008A0E58" w:rsidP="008A0E58">
                      <w:pP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Ronja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de-DE" w:eastAsia="de-DE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74A337CE">
                <wp:simplePos x="0" y="0"/>
                <wp:positionH relativeFrom="column">
                  <wp:posOffset>-375920</wp:posOffset>
                </wp:positionH>
                <wp:positionV relativeFrom="paragraph">
                  <wp:posOffset>129540</wp:posOffset>
                </wp:positionV>
                <wp:extent cx="6543675" cy="8610600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861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1EB40D16" w:rsidR="007E5B35" w:rsidRPr="00942AEF" w:rsidRDefault="001D338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[Today’s Date]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564D6E68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27193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Ronja Schubert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</w:t>
                            </w:r>
                            <w:proofErr w:type="gramStart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Name],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27193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BG/BRG </w:t>
                            </w:r>
                            <w:proofErr w:type="spellStart"/>
                            <w:r w:rsidR="0027193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Baunau</w:t>
                            </w:r>
                            <w:proofErr w:type="spellEnd"/>
                            <w:r w:rsidR="0027193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am Inn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[school name]</w:t>
                            </w:r>
                            <w:r w:rsidR="0027193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in Braunau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[town/city]</w:t>
                            </w:r>
                            <w:r w:rsidR="0027193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Austria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_______________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[country]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2C43B8F" w14:textId="1982E8A0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 be part of this</w:t>
                            </w:r>
                            <w:r w:rsidR="0027193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school because I like magic and I want to learn something new not always that boring normally subjects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6D2020BF" w14:textId="343E1543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your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reasons why do you want to be part of this school]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D3E72FB" w14:textId="7056ED2D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li</w:t>
                            </w:r>
                            <w:r w:rsidR="0027193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ke animals, playing tennis and playing the piano. In my free </w:t>
                            </w:r>
                            <w:proofErr w:type="gramStart"/>
                            <w:r w:rsidR="0027193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time</w:t>
                            </w:r>
                            <w:proofErr w:type="gramEnd"/>
                            <w:r w:rsidR="0027193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meet my friends and </w:t>
                            </w:r>
                            <w:r w:rsidR="00B937E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often show my sisters magic tricks and play them pranks. Of course only harmless pranks. I </w:t>
                            </w:r>
                            <w:proofErr w:type="gramStart"/>
                            <w:r w:rsidR="00B937E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 w:rsidR="00B937E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like people who lie to me.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</w:p>
                          <w:p w14:paraId="3810F951" w14:textId="04C211AC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write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about your likes, dislikes,  </w:t>
                            </w:r>
                            <w:proofErr w:type="spell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favourite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sports, hobbies, pets, what do you do in your free time]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49608410" w:rsidR="00A256E0" w:rsidRPr="00942AEF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believe I will make a good 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student  </w:t>
                            </w:r>
                            <w:r w:rsidR="008A0E5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because</w:t>
                            </w:r>
                            <w:proofErr w:type="gramEnd"/>
                            <w:r w:rsidR="008A0E5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553682B1" w14:textId="6940CA6D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 write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about your qualities and character strengths that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you think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will make you a good student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at SMILE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6E93CCC6" w14:textId="073E8DDB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First of all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0E5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am helpful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14:paraId="768C79A3" w14:textId="0BFC45C4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Secondly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0E5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am friendly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14:paraId="31F85DB4" w14:textId="5A726A79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proofErr w:type="gramEnd"/>
                            <w:r w:rsidR="008A0E5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am concentrat</w:t>
                            </w:r>
                            <w:r w:rsidR="002246A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ed</w:t>
                            </w:r>
                            <w:r w:rsidR="008A0E5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my works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proofErr w:type="gramStart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being enrolled</w:t>
                            </w:r>
                            <w:proofErr w:type="gram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230A72A9" w:rsidR="007E5B35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  <w:r w:rsidR="002246A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DD7BF5" w14:textId="317D8D76" w:rsidR="002246AD" w:rsidRPr="00942AEF" w:rsidRDefault="002246AD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Ronja Schubert</w:t>
                            </w:r>
                            <w:bookmarkStart w:id="0" w:name="_GoBack"/>
                            <w:bookmarkEnd w:id="0"/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741B2523" w:rsidR="007E5B35" w:rsidRPr="00942AEF" w:rsidRDefault="001D338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Your Name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7B4C" id="Text Box 31" o:spid="_x0000_s1029" type="#_x0000_t202" style="position:absolute;margin-left:-29.6pt;margin-top:10.2pt;width:515.25pt;height:67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X+vAIAAMQ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" filled="f" stroked="f">
                <v:textbox>
                  <w:txbxContent>
                    <w:p w14:paraId="21356957" w14:textId="1EB40D16" w:rsidR="007E5B35" w:rsidRPr="00942AEF" w:rsidRDefault="001D3383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[Today’s Date]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564D6E68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="0027193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Ronja Schubert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</w:t>
                      </w:r>
                      <w:proofErr w:type="gramStart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Name],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 w:rsidR="0027193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BG/BRG </w:t>
                      </w:r>
                      <w:proofErr w:type="spellStart"/>
                      <w:r w:rsidR="0027193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Baunau</w:t>
                      </w:r>
                      <w:proofErr w:type="spellEnd"/>
                      <w:r w:rsidR="0027193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am Inn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[school name]</w:t>
                      </w:r>
                      <w:r w:rsidR="0027193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in Braunau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[town/city]</w:t>
                      </w:r>
                      <w:r w:rsidR="0027193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Austria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_______________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[country]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2C43B8F" w14:textId="1982E8A0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 be part of this</w:t>
                      </w:r>
                      <w:r w:rsidR="0027193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school because I like magic and I want to learn something new not always that boring normally subjects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6D2020BF" w14:textId="343E1543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your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reasons why do you want to be part of this school]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D3E72FB" w14:textId="7056ED2D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li</w:t>
                      </w:r>
                      <w:r w:rsidR="0027193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ke animals, playing tennis and playing the piano. In my free </w:t>
                      </w:r>
                      <w:proofErr w:type="gramStart"/>
                      <w:r w:rsidR="0027193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time</w:t>
                      </w:r>
                      <w:proofErr w:type="gramEnd"/>
                      <w:r w:rsidR="0027193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meet my friends and </w:t>
                      </w:r>
                      <w:r w:rsidR="00B937E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often show my sisters magic tricks and play them pranks. Of course only harmless pranks. I </w:t>
                      </w:r>
                      <w:proofErr w:type="gramStart"/>
                      <w:r w:rsidR="00B937E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don’t</w:t>
                      </w:r>
                      <w:proofErr w:type="gramEnd"/>
                      <w:r w:rsidR="00B937E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like people who lie to me.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</w:p>
                    <w:p w14:paraId="3810F951" w14:textId="04C211AC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write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about your likes, dislikes,  </w:t>
                      </w:r>
                      <w:proofErr w:type="spell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favourite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sports, hobbies, pets, what do you do in your free time]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49608410" w:rsidR="00A256E0" w:rsidRPr="00942AEF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believe I will make a good 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student  </w:t>
                      </w:r>
                      <w:r w:rsidR="008A0E5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because</w:t>
                      </w:r>
                      <w:proofErr w:type="gramEnd"/>
                      <w:r w:rsidR="008A0E5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553682B1" w14:textId="6940CA6D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 write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about your qualities and character strengths that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you think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will make you a good student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at SMILE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6E93CCC6" w14:textId="073E8DDB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First of all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8A0E5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am helpful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14:paraId="768C79A3" w14:textId="0BFC45C4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Secondly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8A0E5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am friendly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14:paraId="31F85DB4" w14:textId="5A726A79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proofErr w:type="gramEnd"/>
                      <w:r w:rsidR="008A0E5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am concentrat</w:t>
                      </w:r>
                      <w:r w:rsidR="002246A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ed</w:t>
                      </w:r>
                      <w:r w:rsidR="008A0E5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my works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proofErr w:type="gramStart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being enrolled</w:t>
                      </w:r>
                      <w:proofErr w:type="gram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230A72A9" w:rsidR="007E5B35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  <w:r w:rsidR="002246A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DD7BF5" w14:textId="317D8D76" w:rsidR="002246AD" w:rsidRPr="00942AEF" w:rsidRDefault="002246AD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Ronja Schubert</w:t>
                      </w:r>
                      <w:bookmarkStart w:id="1" w:name="_GoBack"/>
                      <w:bookmarkEnd w:id="1"/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741B2523" w:rsidR="007E5B35" w:rsidRPr="00942AEF" w:rsidRDefault="001D3383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Your Name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E5135" w14:textId="77777777" w:rsidR="003852C0" w:rsidRDefault="003852C0" w:rsidP="00FD3E9A">
      <w:pPr>
        <w:spacing w:after="0" w:line="240" w:lineRule="auto"/>
      </w:pPr>
      <w:r>
        <w:separator/>
      </w:r>
    </w:p>
  </w:endnote>
  <w:endnote w:type="continuationSeparator" w:id="0">
    <w:p w14:paraId="41CA7BED" w14:textId="77777777" w:rsidR="003852C0" w:rsidRDefault="003852C0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58" w14:textId="77777777" w:rsidR="00C31AE3" w:rsidRDefault="00C31A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4139" w14:textId="77777777" w:rsidR="00C31AE3" w:rsidRDefault="00C31A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4948" w14:textId="77777777" w:rsidR="00C31AE3" w:rsidRDefault="00C31A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2A2A5" w14:textId="77777777" w:rsidR="003852C0" w:rsidRDefault="003852C0" w:rsidP="00FD3E9A">
      <w:pPr>
        <w:spacing w:after="0" w:line="240" w:lineRule="auto"/>
      </w:pPr>
      <w:r>
        <w:separator/>
      </w:r>
    </w:p>
  </w:footnote>
  <w:footnote w:type="continuationSeparator" w:id="0">
    <w:p w14:paraId="64166FDB" w14:textId="77777777" w:rsidR="003852C0" w:rsidRDefault="003852C0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F01A" w14:textId="77777777" w:rsidR="00C31AE3" w:rsidRDefault="00C31A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E805" w14:textId="77777777" w:rsidR="00C31AE3" w:rsidRDefault="00C31A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2EE5" w14:textId="77777777" w:rsidR="00C31AE3" w:rsidRDefault="00C31A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246AD"/>
    <w:rsid w:val="0027193D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A0E58"/>
    <w:rsid w:val="008C4DF0"/>
    <w:rsid w:val="008D4AD1"/>
    <w:rsid w:val="00942AEF"/>
    <w:rsid w:val="009900A4"/>
    <w:rsid w:val="00A256E0"/>
    <w:rsid w:val="00A97403"/>
    <w:rsid w:val="00AE3706"/>
    <w:rsid w:val="00AF217E"/>
    <w:rsid w:val="00B87823"/>
    <w:rsid w:val="00B937EA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A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E9A"/>
  </w:style>
  <w:style w:type="paragraph" w:styleId="Fuzeile">
    <w:name w:val="footer"/>
    <w:basedOn w:val="Standard"/>
    <w:link w:val="Fu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E9A"/>
  </w:style>
  <w:style w:type="character" w:styleId="Hyperlink">
    <w:name w:val="Hyperlink"/>
    <w:basedOn w:val="Absatz-Standardschriftart"/>
    <w:uiPriority w:val="99"/>
    <w:unhideWhenUsed/>
    <w:rsid w:val="00E13CB4"/>
    <w:rPr>
      <w:color w:val="2998E3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1A18D5-71CA-40FB-BA0F-3B4559B8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install</cp:lastModifiedBy>
  <cp:revision>2</cp:revision>
  <dcterms:created xsi:type="dcterms:W3CDTF">2020-10-16T07:40:00Z</dcterms:created>
  <dcterms:modified xsi:type="dcterms:W3CDTF">2020-10-16T07:40:00Z</dcterms:modified>
</cp:coreProperties>
</file>