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80" w:rsidRDefault="00964680" w:rsidP="000E12D2">
      <w:pPr>
        <w:pStyle w:val="Title"/>
        <w:jc w:val="center"/>
        <w:rPr>
          <w:noProof/>
        </w:rPr>
      </w:pPr>
      <w:r w:rsidRPr="000E12D2">
        <w:rPr>
          <w:noProof/>
        </w:rPr>
        <w:t>How to send a Twin Mail</w:t>
      </w:r>
    </w:p>
    <w:p w:rsidR="000E12D2" w:rsidRPr="000E12D2" w:rsidRDefault="000E12D2" w:rsidP="000E12D2"/>
    <w:p w:rsidR="00964680" w:rsidRDefault="00964680" w:rsidP="0096468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Go to Twin Mail bu clicking on the Mail Icon (see the red arrow)</w:t>
      </w:r>
    </w:p>
    <w:p w:rsidR="00964680" w:rsidRDefault="0096468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442595</wp:posOffset>
                </wp:positionV>
                <wp:extent cx="247650" cy="542925"/>
                <wp:effectExtent l="38100" t="38100" r="571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5429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8175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3.45pt;margin-top:34.85pt;width:19.5pt;height:42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pwAQIAAEwEAAAOAAAAZHJzL2Uyb0RvYy54bWysVE2P0zAQvSPxHyzfadLststWTVeoS7kg&#10;qHZZ7q5jJ5b8pbFpmn/P2MkGFsQBRA6WP+a9efM8zvbuYjQ5CwjK2ZouFyUlwnLXKNvW9OnL4c1b&#10;SkJktmHaWVHTQQR6t3v9atv7jahc53QjgCCJDZve17SL0W+KIvBOGBYWzguLh9KBYRGX0BYNsB7Z&#10;jS6qslwXvYPGg+MiBNy9Hw/pLvNLKXj8LGUQkeiaoraYR8jjKY3Fbss2LTDfKT7JYP+gwjBlMelM&#10;dc8iI99A/UZlFAcXnIwL7kzhpFRc5BqwmmX5SzWPHfMi14LmBD/bFP4fLf90PgJRTU2vKLHM4BU9&#10;RmCq7SJ5B+B6snfWoo0OyFVyq/dhg6C9PcK0Cv4IqfSLBEOkVv4rNkI2A8sjl+z1MHstLpFw3Kyu&#10;b9YrvBGOR6vr6rZaJfZipEl0HkL8IJwhaVLTMKma5Ywp2PljiCPwGZDA2pK+pjdrbJGsJDitmoPS&#10;Oh0GaE97DeTMsCkOhxK/KfeLsMiUfm8bEgePrkRQzLZaTJHaotjkxVh9nsVBizH5g5DoKVY5iszd&#10;LOaUjHNhYzUzYXSCSZQ3AyfZ6Rn8CTjFJ6jInf434BmRMzsbZ7BR1sFo2svs8bKcJMsx/tmBse5k&#10;wck1Q+6LbA22bL7R6XmlN/HzOsN//AR23wEAAP//AwBQSwMEFAAGAAgAAAAhACiH0LvdAAAACgEA&#10;AA8AAABkcnMvZG93bnJldi54bWxMj01OwzAQRvdI3MEaJDaI2kQk0BCnqkDZgmg5wDQektDYjmK3&#10;dTk9wwp28/P0zZtqlewojjSHwTsNdwsFglzrzeA6DR/b5vYRRIjoDI7ekYYzBVjVlxcVlsaf3Dsd&#10;N7ETHOJCiRr6GKdSytD2ZDEs/ESOd59+thi5nTtpZjxxuB1lplQhLQ6OL/Q40XNP7X5zsBowddlN&#10;s982b9/ntM5fv+hlVKT19VVaP4GIlOIfDL/6rA41O+38wZkgRg2FKpaMcrF8AMFAcZ/zYMdknmcg&#10;60r+f6H+AQAA//8DAFBLAQItABQABgAIAAAAIQC2gziS/gAAAOEBAAATAAAAAAAAAAAAAAAAAAAA&#10;AABbQ29udGVudF9UeXBlc10ueG1sUEsBAi0AFAAGAAgAAAAhADj9If/WAAAAlAEAAAsAAAAAAAAA&#10;AAAAAAAALwEAAF9yZWxzLy5yZWxzUEsBAi0AFAAGAAgAAAAhANmBKnABAgAATAQAAA4AAAAAAAAA&#10;AAAAAAAALgIAAGRycy9lMm9Eb2MueG1sUEsBAi0AFAAGAAgAAAAhACiH0LvdAAAACgEAAA8AAAAA&#10;AAAAAAAAAAAAWwQAAGRycy9kb3ducmV2LnhtbFBLBQYAAAAABAAEAPMAAABlBQAAAAA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E5C39B" wp14:editId="29335BA8">
            <wp:extent cx="4305300" cy="281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862" t="13219" r="15161" b="5270"/>
                    <a:stretch/>
                  </pic:blipFill>
                  <pic:spPr bwMode="auto">
                    <a:xfrm>
                      <a:off x="0" y="0"/>
                      <a:ext cx="4305300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4680" w:rsidRDefault="00964680">
      <w:pPr>
        <w:rPr>
          <w:noProof/>
        </w:rPr>
      </w:pPr>
    </w:p>
    <w:p w:rsidR="00964680" w:rsidRDefault="00964680" w:rsidP="0096468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Select the Twin Space </w:t>
      </w:r>
      <w:r>
        <w:rPr>
          <w:noProof/>
        </w:rPr>
        <w:t>name</w:t>
      </w:r>
    </w:p>
    <w:p w:rsidR="00964680" w:rsidRDefault="00964680" w:rsidP="0096468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Write in the Name of the person you are sending it to in the “To” section</w:t>
      </w:r>
    </w:p>
    <w:p w:rsidR="00B6283E" w:rsidRDefault="000E12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AD7C2" wp14:editId="613436D2">
                <wp:simplePos x="0" y="0"/>
                <wp:positionH relativeFrom="page">
                  <wp:align>center</wp:align>
                </wp:positionH>
                <wp:positionV relativeFrom="paragraph">
                  <wp:posOffset>552450</wp:posOffset>
                </wp:positionV>
                <wp:extent cx="247650" cy="542925"/>
                <wp:effectExtent l="38100" t="38100" r="571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5429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30950" id="Straight Arrow Connector 5" o:spid="_x0000_s1026" type="#_x0000_t32" style="position:absolute;margin-left:0;margin-top:43.5pt;width:19.5pt;height:42.75pt;flip:y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CsAQIAAEwEAAAOAAAAZHJzL2Uyb0RvYy54bWysVE2P0zAUvCPxHyzfadJo24Wo6Qp1KRcE&#10;1S5wdx07seQvPZsm/fc8O9nAgjiA6MGK4zfzZibP3d2NRpOLgKCcbeh6VVIiLHetsl1Dv3w+vnpN&#10;SYjMtkw7Kxp6FYHe7V++2A2+FpXrnW4FECSxoR58Q/sYfV0UgffCsLByXlg8lA4Mi7iFrmiBDchu&#10;dFGV5bYYHLQeHBch4Nv76ZDuM7+UgsdPUgYRiW4oaot5hbye01rsd6zugPle8VkG+wcVhimLTReq&#10;exYZ+QbqNyqjOLjgZFxxZwonpeIie0A36/IXN4898yJ7wXCCX2IK/4+Wf7ycgKi2oRtKLDP4iR4j&#10;MNX1kbwFcAM5OGsxRgdkk9IafKgRdLAnmHfBnyBZHyUYIrXyX3EQchhoj4w56+uStRgj4fiyurnd&#10;bvCLcDza3FRvqsxeTDSJzkOI74UzJD00NMyqFjlTC3b5ECIKQeATIIG1JUNDb7c4IllJcFq1R6V1&#10;OgzQnQ8ayIXhUByPJf6SM6R4VhaZ0u9sS+LVYyoRFLOdFnOltghIWUzu81O8ajE1fxASM0WXk8g8&#10;zWJpyTgXNlYLE1YnmER5C3CWna7Bn4BzfYKKPOl/A14QubOzcQEbZR1MoT3vHsf1LFlO9U8JTL5T&#10;BGfXXvNc5GhwZHOq8/VKd+LnfYb/+BPYfwcAAP//AwBQSwMEFAAGAAgAAAAhADJi0mvaAAAABgEA&#10;AA8AAABkcnMvZG93bnJldi54bWxMj8FOwzAQRO9I/IO1SFwQdQgqLSFOVYFyBdHyAdtkSULtdRS7&#10;rcvXs5zgNFrNaPZNuUrOqiNNYfBs4G6WgSJufDtwZ+BjW98uQYWI3KL1TAbOFGBVXV6UWLT+xO90&#10;3MROSQmHAg30MY6F1qHpyWGY+ZFYvE8/OYxyTp1uJzxJubM6z7IH7XBg+dDjSM89NfvNwRnA1OU3&#10;9X5bv32f03r++kUvNiNjrq/S+glUpBT/wvCLL+hQCdPOH7gNyhqQIdHAciEq7v2j6E5Si3wOuir1&#10;f/zqBwAA//8DAFBLAQItABQABgAIAAAAIQC2gziS/gAAAOEBAAATAAAAAAAAAAAAAAAAAAAAAABb&#10;Q29udGVudF9UeXBlc10ueG1sUEsBAi0AFAAGAAgAAAAhADj9If/WAAAAlAEAAAsAAAAAAAAAAAAA&#10;AAAALwEAAF9yZWxzLy5yZWxzUEsBAi0AFAAGAAgAAAAhAPx8cKwBAgAATAQAAA4AAAAAAAAAAAAA&#10;AAAALgIAAGRycy9lMm9Eb2MueG1sUEsBAi0AFAAGAAgAAAAhADJi0mvaAAAABgEAAA8AAAAAAAAA&#10;AAAAAAAAWwQAAGRycy9kb3ducmV2LnhtbFBLBQYAAAAABAAEAPMAAABiBQAAAAA=&#10;" strokecolor="red" strokeweight="6pt">
                <v:stroke endarrow="block" joinstyle="miter"/>
                <w10:wrap anchorx="page"/>
              </v:shape>
            </w:pict>
          </mc:Fallback>
        </mc:AlternateContent>
      </w:r>
      <w:r w:rsidR="009646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EA54A" wp14:editId="00A7E360">
                <wp:simplePos x="0" y="0"/>
                <wp:positionH relativeFrom="column">
                  <wp:posOffset>-127635</wp:posOffset>
                </wp:positionH>
                <wp:positionV relativeFrom="paragraph">
                  <wp:posOffset>508635</wp:posOffset>
                </wp:positionV>
                <wp:extent cx="247650" cy="542925"/>
                <wp:effectExtent l="38100" t="38100" r="571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5429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AE3A8" id="Straight Arrow Connector 4" o:spid="_x0000_s1026" type="#_x0000_t32" style="position:absolute;margin-left:-10.05pt;margin-top:40.05pt;width:19.5pt;height:42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/zSAAIAAEwEAAAOAAAAZHJzL2Uyb0RvYy54bWysVE2P0zAQvSPxHyzfadqo7ULUdIW6lAuC&#10;apfl7jp2YslfGpum+feMnWxgWXEAkYPlj3lv3jyPs7u9Gk0uAoJytqarxZISYblrlG1r+vj1+OYt&#10;JSEy2zDtrKjpIAK93b9+tet9JUrXOd0IIEhiQ9X7mnYx+qooAu+EYWHhvLB4KB0YFnEJbdEA65Hd&#10;6KJcLrdF76Dx4LgIAXfvxkO6z/xSCh6/SBlEJLqmqC3mEfJ4TmOx37GqBeY7xScZ7B9UGKYsJp2p&#10;7lhk5DuoF1RGcXDBybjgzhROSsVFrgGrWS1/q+ahY17kWtCc4Gebwv+j5Z8vJyCqqemaEssMXtFD&#10;BKbaLpL3AK4nB2ct2uiArJNbvQ8Vgg72BNMq+BOk0q8SDJFa+W/YCNkMLI9cs9fD7LW4RsJxs1zf&#10;bDd4IxyPNuvyXblJ7MVIk+g8hPhROEPSpKZhUjXLGVOwy6cQR+ATIIG1JX1Nb7bYIllJcFo1R6V1&#10;OgzQng8ayIVhUxyPS/ym3M/CIlP6g21IHDy6EkEx22oxRWqLYpMXY/V5FgctxuT3QqKnWOUoMnez&#10;mFMyzoWN5cyE0QkmUd4MnGSnZ/An4BSfoCJ3+t+AZ0TO7GycwUZZB6Npz7PH62qSLMf4JwfGupMF&#10;Z9cMuS+yNdiy+Uan55XexK/rDP/5E9j/AAAA//8DAFBLAwQUAAYACAAAACEAHG5SI9wAAAAJAQAA&#10;DwAAAGRycy9kb3ducmV2LnhtbEyPQU7DMBBF90jcwRokNqi1G6lRCHGqCpQtiLYHcOMhCbXHUey2&#10;LqfHWcHqazRPf95Um2gNu+DkB0cSVksBDKl1eqBOwmHfLApgPijSyjhCCTf0sKnv7ypVanelT7zs&#10;QsdSCflSSehDGEvOfdujVX7pRqS0+3KTVSGNU8f1pK6p3BqeCZFzqwZKF3o14muP7Wl3thJU7LKn&#10;5rRvPn5ucbt+/8Y3I1DKx4e4fQEWMIY/GGb9pA51cjq6M2nPjIRFJlYJlVDMOQPFM7BjynydA68r&#10;/v+D+hcAAP//AwBQSwECLQAUAAYACAAAACEAtoM4kv4AAADhAQAAEwAAAAAAAAAAAAAAAAAAAAAA&#10;W0NvbnRlbnRfVHlwZXNdLnhtbFBLAQItABQABgAIAAAAIQA4/SH/1gAAAJQBAAALAAAAAAAAAAAA&#10;AAAAAC8BAABfcmVscy8ucmVsc1BLAQItABQABgAIAAAAIQCS1/zSAAIAAEwEAAAOAAAAAAAAAAAA&#10;AAAAAC4CAABkcnMvZTJvRG9jLnhtbFBLAQItABQABgAIAAAAIQAcblIj3AAAAAkBAAAPAAAAAAAA&#10;AAAAAAAAAFoEAABkcnMvZG93bnJldi54bWxQSwUGAAAAAAQABADzAAAAYwUAAAAA&#10;" strokecolor="red" strokeweight="6pt">
                <v:stroke endarrow="block" joinstyle="miter"/>
              </v:shape>
            </w:pict>
          </mc:Fallback>
        </mc:AlternateContent>
      </w:r>
      <w:r w:rsidR="00964680">
        <w:rPr>
          <w:noProof/>
        </w:rPr>
        <w:drawing>
          <wp:inline distT="0" distB="0" distL="0" distR="0" wp14:anchorId="619B97C1" wp14:editId="2BC5FD4B">
            <wp:extent cx="438150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778" t="17349" r="15006" b="15458"/>
                    <a:stretch/>
                  </pic:blipFill>
                  <pic:spPr bwMode="auto">
                    <a:xfrm>
                      <a:off x="0" y="0"/>
                      <a:ext cx="43815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4680" w:rsidRDefault="00964680" w:rsidP="00964680">
      <w:pPr>
        <w:pStyle w:val="ListParagraph"/>
        <w:numPr>
          <w:ilvl w:val="0"/>
          <w:numId w:val="1"/>
        </w:numPr>
      </w:pPr>
      <w:r>
        <w:t xml:space="preserve">Write </w:t>
      </w:r>
      <w:r w:rsidR="000E12D2">
        <w:t xml:space="preserve">- </w:t>
      </w:r>
      <w:r>
        <w:t>Potion Class “La</w:t>
      </w:r>
      <w:r w:rsidR="000E12D2">
        <w:t>bel the potions” in the Subject section</w:t>
      </w:r>
    </w:p>
    <w:p w:rsidR="000E12D2" w:rsidRDefault="000E12D2" w:rsidP="00964680">
      <w:pPr>
        <w:pStyle w:val="ListParagraph"/>
        <w:numPr>
          <w:ilvl w:val="0"/>
          <w:numId w:val="1"/>
        </w:numPr>
      </w:pPr>
      <w:r>
        <w:t>Write the answers in the “Message” section.</w:t>
      </w:r>
    </w:p>
    <w:p w:rsidR="000E12D2" w:rsidRDefault="000E12D2" w:rsidP="000E12D2">
      <w:pPr>
        <w:pStyle w:val="ListParagraph"/>
        <w:numPr>
          <w:ilvl w:val="0"/>
          <w:numId w:val="1"/>
        </w:numPr>
      </w:pPr>
      <w:r>
        <w:t>Finally, send it</w:t>
      </w:r>
      <w:r w:rsidR="00774979">
        <w:t xml:space="preserve"> by clicking on the “</w:t>
      </w:r>
      <w:bookmarkStart w:id="0" w:name="_GoBack"/>
      <w:bookmarkEnd w:id="0"/>
      <w:r w:rsidR="00774979">
        <w:t>Send” button</w:t>
      </w:r>
      <w:r>
        <w:t>.</w:t>
      </w:r>
    </w:p>
    <w:p w:rsidR="000E12D2" w:rsidRDefault="000E12D2" w:rsidP="000E12D2">
      <w:pPr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AD7C2" wp14:editId="613436D2">
                <wp:simplePos x="0" y="0"/>
                <wp:positionH relativeFrom="page">
                  <wp:posOffset>1400175</wp:posOffset>
                </wp:positionH>
                <wp:positionV relativeFrom="paragraph">
                  <wp:posOffset>2023110</wp:posOffset>
                </wp:positionV>
                <wp:extent cx="247650" cy="542925"/>
                <wp:effectExtent l="38100" t="38100" r="5715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5429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8BAFB" id="Straight Arrow Connector 7" o:spid="_x0000_s1026" type="#_x0000_t32" style="position:absolute;margin-left:110.25pt;margin-top:159.3pt;width:19.5pt;height:42.75pt;flip:y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lRAAIAAEwEAAAOAAAAZHJzL2Uyb0RvYy54bWysVE2P0zAUvCPxHyzfadpo20LUdIW6lAuC&#10;apfl7jp2YslfejZN8+95drKBZcUBRA5WHHvmzYyfs7u9Gk0uAoJytqarxZISYblrlG1r+vj1+OYt&#10;JSEy2zDtrKjpIAK93b9+tet9JUrXOd0IIEhiQ9X7mnYx+qooAu+EYWHhvLC4KB0YFnEKbdEA65Hd&#10;6KJcLjdF76Dx4LgIAb/ejYt0n/mlFDx+kTKISHRNUVvMI+TxnMZiv2NVC8x3ik8y2D+oMExZLDpT&#10;3bHIyHdQL6iM4uCCk3HBnSmclIqL7AHdrJa/uXnomBfZC4YT/BxT+H+0/PPlBEQ1Nd1SYpnBI3qI&#10;wFTbRfIewPXk4KzFGB2QbUqr96FC0MGeYJoFf4Jk/SrBEKmV/4aNkMNAe+Sasx7mrMU1Eo4fy5vt&#10;Zo0nwnFpfVO+K9eJvRhpEp2HED8KZ0h6qWmYVM1yxhLs8inEEfgESGBtSY+WNtgiWUlwWjVHpXVa&#10;DNCeDxrIhWFTHI9LfKbaz7ZFpvQH25A4eEwlgmK21WLaqS2KTVmM7vNbHLQYi98LiZmiy1Fk7mYx&#10;l2ScCxvLmQl3J5hEeTNwkp2uwZ+A0/4EFbnT/wY8I3JlZ+MMNso6GEN7Xj1eV5NkOe5/SmD0nSI4&#10;u2bIfZGjwZbNJzpdr3Qnfp1n+M+fwP4HAAAA//8DAFBLAwQUAAYACAAAACEAt8hwyuAAAAALAQAA&#10;DwAAAGRycy9kb3ducmV2LnhtbEyPQU7DMBBF90jcwRokNojaMU1VQpyqAmVbRMsBpvGQhMZ2FLut&#10;y+lxV7Ccmac/75eraAZ2osn3zirIZgIY2cbp3rYKPnf14xKYD2g1Ds6Sggt5WFW3NyUW2p3tB522&#10;oWUpxPoCFXQhjAXnvunIoJ+5kWy6fbnJYEjj1HI94TmFm4FLIRbcYG/Thw5Heu2oOWyPRgHGVj7U&#10;h139/nOJ63zzTW+DIKXu7+L6BVigGP5guOondaiS094drfZsUCClyBOq4ClbLoAlQubPabNXMBfz&#10;DHhV8v8dql8AAAD//wMAUEsBAi0AFAAGAAgAAAAhALaDOJL+AAAA4QEAABMAAAAAAAAAAAAAAAAA&#10;AAAAAFtDb250ZW50X1R5cGVzXS54bWxQSwECLQAUAAYACAAAACEAOP0h/9YAAACUAQAACwAAAAAA&#10;AAAAAAAAAAAvAQAAX3JlbHMvLnJlbHNQSwECLQAUAAYACAAAACEAICppUQACAABMBAAADgAAAAAA&#10;AAAAAAAAAAAuAgAAZHJzL2Uyb0RvYy54bWxQSwECLQAUAAYACAAAACEAt8hwyuAAAAALAQAADwAA&#10;AAAAAAAAAAAAAABaBAAAZHJzL2Rvd25yZXYueG1sUEsFBgAAAAAEAAQA8wAAAGcFAAAAAA==&#10;" strokecolor="red" strokeweight="6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E924D8" wp14:editId="682390FA">
            <wp:extent cx="4181475" cy="2066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553" t="13219" r="17484" b="27024"/>
                    <a:stretch/>
                  </pic:blipFill>
                  <pic:spPr bwMode="auto">
                    <a:xfrm>
                      <a:off x="0" y="0"/>
                      <a:ext cx="418147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12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21537"/>
    <w:multiLevelType w:val="hybridMultilevel"/>
    <w:tmpl w:val="AF2E1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80"/>
    <w:rsid w:val="000E12D2"/>
    <w:rsid w:val="00774979"/>
    <w:rsid w:val="00964680"/>
    <w:rsid w:val="00B6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5D60"/>
  <w15:chartTrackingRefBased/>
  <w15:docId w15:val="{C052069F-5D11-4A12-8249-E87AAA4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8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E12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2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8F148-9C71-4272-B7ED-43F0ADCD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2021-01-04T13:43:00Z</dcterms:created>
  <dcterms:modified xsi:type="dcterms:W3CDTF">2021-01-04T14:00:00Z</dcterms:modified>
</cp:coreProperties>
</file>