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04BDA" w14:textId="4A5FFC51" w:rsidR="00E13CB4" w:rsidRDefault="00DC3DED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C1FF6F" wp14:editId="38FCAB9E">
                <wp:simplePos x="0" y="0"/>
                <wp:positionH relativeFrom="margin">
                  <wp:posOffset>1927225</wp:posOffset>
                </wp:positionH>
                <wp:positionV relativeFrom="paragraph">
                  <wp:posOffset>266065</wp:posOffset>
                </wp:positionV>
                <wp:extent cx="3840480" cy="5638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54CEB" w14:textId="64621C13" w:rsidR="00214484" w:rsidRPr="00214484" w:rsidRDefault="007E5B35" w:rsidP="00214484">
                            <w:pPr>
                              <w:shd w:val="clear" w:color="auto" w:fill="FFFFFF"/>
                              <w:textAlignment w:val="top"/>
                              <w:rPr>
                                <w:rFonts w:ascii="Arial" w:eastAsia="Times New Roman" w:hAnsi="Arial" w:cs="Arial"/>
                                <w:color w:val="777777"/>
                                <w:sz w:val="18"/>
                                <w:szCs w:val="18"/>
                                <w:lang w:val="cs-CZ" w:eastAsia="cs-CZ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Your </w:t>
                            </w:r>
                            <w:r w:rsidR="00073D7B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MAGIC </w:t>
                            </w: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Address </w:t>
                            </w:r>
                            <w:r w:rsidR="005237EE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Unicorns </w:t>
                            </w:r>
                            <w:r w:rsidR="00DC3DED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Happy Land </w:t>
                            </w:r>
                            <w:proofErr w:type="gramStart"/>
                            <w:r w:rsidR="00214484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A</w:t>
                            </w:r>
                            <w:r w:rsidR="00E77EF7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t</w:t>
                            </w:r>
                            <w:proofErr w:type="gramEnd"/>
                            <w:r w:rsidR="00E77EF7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 w:rsidR="00214484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 xml:space="preserve">The Unicorn´s Head 8 For Smart Thinking </w:t>
                            </w:r>
                            <w:r w:rsidR="00214484" w:rsidRPr="00214484">
                              <w:rPr>
                                <w:rFonts w:ascii="Arial" w:eastAsia="Times New Roman" w:hAnsi="Arial" w:cs="Arial"/>
                                <w:color w:val="777777"/>
                                <w:sz w:val="18"/>
                                <w:szCs w:val="18"/>
                                <w:lang w:val="cs-CZ" w:eastAsia="cs-CZ"/>
                              </w:rPr>
                              <w:br/>
                            </w:r>
                          </w:p>
                          <w:p w14:paraId="3BC49250" w14:textId="77777777" w:rsidR="00214484" w:rsidRPr="00214484" w:rsidRDefault="00214484" w:rsidP="00214484">
                            <w:pPr>
                              <w:shd w:val="clear" w:color="auto" w:fill="F5F5F5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24"/>
                                <w:szCs w:val="24"/>
                                <w:lang w:val="cs-CZ" w:eastAsia="cs-CZ"/>
                              </w:rPr>
                            </w:pPr>
                            <w:r w:rsidRPr="00214484">
                              <w:rPr>
                                <w:rFonts w:ascii="Arial" w:eastAsia="Times New Roman" w:hAnsi="Arial" w:cs="Arial"/>
                                <w:color w:val="777777"/>
                                <w:sz w:val="36"/>
                                <w:szCs w:val="36"/>
                                <w:lang w:val="en" w:eastAsia="cs-CZ"/>
                              </w:rPr>
                              <w:t>At the unicorn's head</w:t>
                            </w:r>
                          </w:p>
                          <w:p w14:paraId="4BB10C2E" w14:textId="7F2DD0B7" w:rsidR="00214484" w:rsidRPr="00214484" w:rsidRDefault="00214484" w:rsidP="00214484">
                            <w:pPr>
                              <w:shd w:val="clear" w:color="auto" w:fill="FFFFFF"/>
                              <w:textAlignment w:val="top"/>
                              <w:rPr>
                                <w:rFonts w:ascii="Arial" w:eastAsia="Times New Roman" w:hAnsi="Arial" w:cs="Arial"/>
                                <w:color w:val="777777"/>
                                <w:sz w:val="18"/>
                                <w:szCs w:val="18"/>
                                <w:lang w:val="cs-CZ" w:eastAsia="cs-CZ"/>
                              </w:rPr>
                            </w:pPr>
                            <w:r w:rsidRPr="00214484">
                              <w:rPr>
                                <w:rFonts w:ascii="Arial" w:eastAsia="Times New Roman" w:hAnsi="Arial" w:cs="Arial"/>
                                <w:color w:val="777777"/>
                                <w:sz w:val="18"/>
                                <w:szCs w:val="18"/>
                                <w:lang w:val="cs-CZ" w:eastAsia="cs-CZ"/>
                              </w:rPr>
                              <w:br/>
                            </w:r>
                          </w:p>
                          <w:p w14:paraId="622D0DCF" w14:textId="77777777" w:rsidR="00214484" w:rsidRPr="00214484" w:rsidRDefault="00214484" w:rsidP="00214484">
                            <w:pPr>
                              <w:shd w:val="clear" w:color="auto" w:fill="F5F5F5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24"/>
                                <w:szCs w:val="24"/>
                                <w:lang w:val="cs-CZ" w:eastAsia="cs-CZ"/>
                              </w:rPr>
                            </w:pPr>
                            <w:r w:rsidRPr="00214484">
                              <w:rPr>
                                <w:rFonts w:ascii="Arial" w:eastAsia="Times New Roman" w:hAnsi="Arial" w:cs="Arial"/>
                                <w:color w:val="777777"/>
                                <w:sz w:val="36"/>
                                <w:szCs w:val="36"/>
                                <w:lang w:val="en" w:eastAsia="cs-CZ"/>
                              </w:rPr>
                              <w:t>At the unicorn's head</w:t>
                            </w:r>
                          </w:p>
                          <w:p w14:paraId="319B1385" w14:textId="7577BAE1" w:rsidR="00214484" w:rsidRPr="00214484" w:rsidRDefault="00214484" w:rsidP="00214484">
                            <w:pPr>
                              <w:shd w:val="clear" w:color="auto" w:fill="FFFFFF"/>
                              <w:textAlignment w:val="top"/>
                              <w:rPr>
                                <w:rFonts w:ascii="Arial" w:eastAsia="Times New Roman" w:hAnsi="Arial" w:cs="Arial"/>
                                <w:color w:val="777777"/>
                                <w:sz w:val="18"/>
                                <w:szCs w:val="18"/>
                                <w:lang w:val="cs-CZ" w:eastAsia="cs-CZ"/>
                              </w:rPr>
                            </w:pPr>
                            <w:r w:rsidRPr="00214484">
                              <w:rPr>
                                <w:rFonts w:ascii="Arial" w:eastAsia="Times New Roman" w:hAnsi="Arial" w:cs="Arial"/>
                                <w:color w:val="777777"/>
                                <w:sz w:val="18"/>
                                <w:szCs w:val="18"/>
                                <w:lang w:val="cs-CZ" w:eastAsia="cs-CZ"/>
                              </w:rPr>
                              <w:br/>
                              <w:t>18/5000</w:t>
                            </w:r>
                          </w:p>
                          <w:p w14:paraId="25489528" w14:textId="77777777" w:rsidR="00214484" w:rsidRPr="00214484" w:rsidRDefault="00214484" w:rsidP="00214484">
                            <w:pPr>
                              <w:shd w:val="clear" w:color="auto" w:fill="F5F5F5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24"/>
                                <w:szCs w:val="24"/>
                                <w:lang w:val="cs-CZ" w:eastAsia="cs-CZ"/>
                              </w:rPr>
                            </w:pPr>
                            <w:r w:rsidRPr="00214484">
                              <w:rPr>
                                <w:rFonts w:ascii="Arial" w:eastAsia="Times New Roman" w:hAnsi="Arial" w:cs="Arial"/>
                                <w:color w:val="777777"/>
                                <w:sz w:val="36"/>
                                <w:szCs w:val="36"/>
                                <w:lang w:val="en" w:eastAsia="cs-CZ"/>
                              </w:rPr>
                              <w:t>At the unicorn's head</w:t>
                            </w:r>
                          </w:p>
                          <w:p w14:paraId="395D72DF" w14:textId="3E6208C7" w:rsidR="00214484" w:rsidRPr="00214484" w:rsidRDefault="00214484" w:rsidP="00214484">
                            <w:pPr>
                              <w:shd w:val="clear" w:color="auto" w:fill="FFFFFF"/>
                              <w:textAlignment w:val="top"/>
                              <w:rPr>
                                <w:rFonts w:ascii="Arial" w:eastAsia="Times New Roman" w:hAnsi="Arial" w:cs="Arial"/>
                                <w:color w:val="777777"/>
                                <w:sz w:val="18"/>
                                <w:szCs w:val="18"/>
                                <w:lang w:val="cs-CZ"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8"/>
                                <w:szCs w:val="18"/>
                                <w:lang w:val="cs-CZ" w:eastAsia="cs-CZ"/>
                              </w:rPr>
                              <w:t>v</w:t>
                            </w:r>
                            <w:r w:rsidRPr="00214484">
                              <w:rPr>
                                <w:rFonts w:ascii="Arial" w:eastAsia="Times New Roman" w:hAnsi="Arial" w:cs="Arial"/>
                                <w:color w:val="777777"/>
                                <w:sz w:val="18"/>
                                <w:szCs w:val="18"/>
                                <w:lang w:val="cs-CZ" w:eastAsia="cs-CZ"/>
                              </w:rPr>
                              <w:br/>
                              <w:t>18/5000</w:t>
                            </w:r>
                          </w:p>
                          <w:p w14:paraId="510C9BD1" w14:textId="77777777" w:rsidR="00214484" w:rsidRPr="00214484" w:rsidRDefault="00214484" w:rsidP="00214484">
                            <w:pPr>
                              <w:shd w:val="clear" w:color="auto" w:fill="F5F5F5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24"/>
                                <w:szCs w:val="24"/>
                                <w:lang w:val="cs-CZ" w:eastAsia="cs-CZ"/>
                              </w:rPr>
                            </w:pPr>
                            <w:r w:rsidRPr="00214484">
                              <w:rPr>
                                <w:rFonts w:ascii="Arial" w:eastAsia="Times New Roman" w:hAnsi="Arial" w:cs="Arial"/>
                                <w:color w:val="777777"/>
                                <w:sz w:val="36"/>
                                <w:szCs w:val="36"/>
                                <w:lang w:val="en" w:eastAsia="cs-CZ"/>
                              </w:rPr>
                              <w:t>At the unicorn's head</w:t>
                            </w:r>
                          </w:p>
                          <w:p w14:paraId="3703DE50" w14:textId="6BC293B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  <w:p w14:paraId="5021AD58" w14:textId="77777777" w:rsidR="00C31AE3" w:rsidRDefault="00C31AE3" w:rsidP="00C31AE3">
                            <w:pPr>
                              <w:spacing w:after="0" w:line="240" w:lineRule="auto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1F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75pt;margin-top:20.95pt;width:302.4pt;height:44.4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puCQIAAPIDAAAOAAAAZHJzL2Uyb0RvYy54bWysU9tu2zAMfR+wfxD0vthJky414hRduw4D&#10;ugvQ7gMYWY6FSaImKbGzry8lp2mwvQ3Tg0CJ5BHPIbW6Hoxme+mDQlvz6aTkTFqBjbLbmv94un+3&#10;5CxEsA1otLLmBxn49frtm1XvKjnDDnUjPSMQG6re1byL0VVFEUQnDYQJOmnJ2aI3EOnot0XjoSd0&#10;o4tZWV4WPfrGeRQyBLq9G518nfHbVor4rW2DjEzXnGqLefd536S9WK+g2npwnRLHMuAfqjCgLD16&#10;grqDCGzn1V9QRgmPAds4EWgKbFslZOZAbKblH2weO3AycyFxgjvJFP4frPi6/+6ZampOjbJgqEVP&#10;cojsAw5sltTpXago6NFRWBzomrqcmQb3gOJnYBZvO7BbeeM99p2EhqqbpsziLHXECQlk03/Bhp6B&#10;XcQMNLTeJOlIDEbo1KXDqTOpFEGXF8t5OV+SS5BvcXmxJDs9AdVLtvMhfpJoWDJq7qnzGR32DyGO&#10;oS8h6TGL90pruodKW9bX/GoxW+SEM49RkYZTK0PqlGmN45JIfrRNTo6g9GhTLdoeWSeiI+U4bAYK&#10;TFJssDkQf4/jENKnIaND/5uzngaw5uHXDrzkTH+2pOHVdD5PE5sP88X7GR38uWdz7gErCKrmkbPR&#10;vI15ykeuN6R1q7IMr5Uca6XBykIeP0Ga3PNzjnr9qutnAAAA//8DAFBLAwQUAAYACAAAACEAXN6s&#10;T94AAAAKAQAADwAAAGRycy9kb3ducmV2LnhtbEyPy07DMBBF90j8gzWV2FG7pKVNGqdCILagvpDY&#10;ufE0iYjHUew24e8ZVrAc3aN7z+Sb0bXiin1oPGmYTRUIpNLbhioNh/3r/QpEiIasaT2hhm8MsClu&#10;b3KTWT/QFq+7WAkuoZAZDXWMXSZlKGt0Jkx9h8TZ2ffORD77StreDFzuWvmg1KN0piFeqE2HzzWW&#10;X7uL03B8O39+zNV79eIW3eBHJcmlUuu7yfi0BhFxjH8w/OqzOhTsdPIXskG0GhKVLBjVMJ+lIBhI&#10;1SoBcWIyUUuQRS7/v1D8AAAA//8DAFBLAQItABQABgAIAAAAIQC2gziS/gAAAOEBAAATAAAAAAAA&#10;AAAAAAAAAAAAAABbQ29udGVudF9UeXBlc10ueG1sUEsBAi0AFAAGAAgAAAAhADj9If/WAAAAlAEA&#10;AAsAAAAAAAAAAAAAAAAALwEAAF9yZWxzLy5yZWxzUEsBAi0AFAAGAAgAAAAhAEjEim4JAgAA8gMA&#10;AA4AAAAAAAAAAAAAAAAALgIAAGRycy9lMm9Eb2MueG1sUEsBAi0AFAAGAAgAAAAhAFzerE/eAAAA&#10;CgEAAA8AAAAAAAAAAAAAAAAAYwQAAGRycy9kb3ducmV2LnhtbFBLBQYAAAAABAAEAPMAAABuBQAA&#10;AAA=&#10;" filled="f" stroked="f">
                <v:textbox>
                  <w:txbxContent>
                    <w:p w14:paraId="14E54CEB" w14:textId="64621C13" w:rsidR="00214484" w:rsidRPr="00214484" w:rsidRDefault="007E5B35" w:rsidP="00214484">
                      <w:pPr>
                        <w:shd w:val="clear" w:color="auto" w:fill="FFFFFF"/>
                        <w:textAlignment w:val="top"/>
                        <w:rPr>
                          <w:rFonts w:ascii="Arial" w:eastAsia="Times New Roman" w:hAnsi="Arial" w:cs="Arial"/>
                          <w:color w:val="777777"/>
                          <w:sz w:val="18"/>
                          <w:szCs w:val="18"/>
                          <w:lang w:val="cs-CZ" w:eastAsia="cs-CZ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Your </w:t>
                      </w:r>
                      <w:r w:rsidR="00073D7B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MAGIC </w:t>
                      </w: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Address </w:t>
                      </w:r>
                      <w:r w:rsidR="005237EE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Unicorns </w:t>
                      </w:r>
                      <w:r w:rsidR="00DC3DED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Happy Land </w:t>
                      </w:r>
                      <w:r w:rsidR="00214484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A</w:t>
                      </w:r>
                      <w:r w:rsidR="00E77EF7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t </w:t>
                      </w:r>
                      <w:r w:rsidR="00214484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 xml:space="preserve">The Unicorn´s Head 8 For Smart Thinking </w:t>
                      </w:r>
                      <w:r w:rsidR="00214484" w:rsidRPr="00214484">
                        <w:rPr>
                          <w:rFonts w:ascii="Arial" w:eastAsia="Times New Roman" w:hAnsi="Arial" w:cs="Arial"/>
                          <w:color w:val="777777"/>
                          <w:sz w:val="18"/>
                          <w:szCs w:val="18"/>
                          <w:lang w:val="cs-CZ" w:eastAsia="cs-CZ"/>
                        </w:rPr>
                        <w:br/>
                      </w:r>
                    </w:p>
                    <w:p w14:paraId="3BC49250" w14:textId="77777777" w:rsidR="00214484" w:rsidRPr="00214484" w:rsidRDefault="00214484" w:rsidP="00214484">
                      <w:pPr>
                        <w:shd w:val="clear" w:color="auto" w:fill="F5F5F5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24"/>
                          <w:szCs w:val="24"/>
                          <w:lang w:val="cs-CZ" w:eastAsia="cs-CZ"/>
                        </w:rPr>
                      </w:pPr>
                      <w:r w:rsidRPr="00214484">
                        <w:rPr>
                          <w:rFonts w:ascii="Arial" w:eastAsia="Times New Roman" w:hAnsi="Arial" w:cs="Arial"/>
                          <w:color w:val="777777"/>
                          <w:sz w:val="36"/>
                          <w:szCs w:val="36"/>
                          <w:lang w:val="en" w:eastAsia="cs-CZ"/>
                        </w:rPr>
                        <w:t>At the unicorn's head</w:t>
                      </w:r>
                    </w:p>
                    <w:p w14:paraId="4BB10C2E" w14:textId="7F2DD0B7" w:rsidR="00214484" w:rsidRPr="00214484" w:rsidRDefault="00214484" w:rsidP="00214484">
                      <w:pPr>
                        <w:shd w:val="clear" w:color="auto" w:fill="FFFFFF"/>
                        <w:textAlignment w:val="top"/>
                        <w:rPr>
                          <w:rFonts w:ascii="Arial" w:eastAsia="Times New Roman" w:hAnsi="Arial" w:cs="Arial"/>
                          <w:color w:val="777777"/>
                          <w:sz w:val="18"/>
                          <w:szCs w:val="18"/>
                          <w:lang w:val="cs-CZ" w:eastAsia="cs-CZ"/>
                        </w:rPr>
                      </w:pPr>
                      <w:r w:rsidRPr="00214484">
                        <w:rPr>
                          <w:rFonts w:ascii="Arial" w:eastAsia="Times New Roman" w:hAnsi="Arial" w:cs="Arial"/>
                          <w:color w:val="777777"/>
                          <w:sz w:val="18"/>
                          <w:szCs w:val="18"/>
                          <w:lang w:val="cs-CZ" w:eastAsia="cs-CZ"/>
                        </w:rPr>
                        <w:br/>
                      </w:r>
                    </w:p>
                    <w:p w14:paraId="622D0DCF" w14:textId="77777777" w:rsidR="00214484" w:rsidRPr="00214484" w:rsidRDefault="00214484" w:rsidP="00214484">
                      <w:pPr>
                        <w:shd w:val="clear" w:color="auto" w:fill="F5F5F5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24"/>
                          <w:szCs w:val="24"/>
                          <w:lang w:val="cs-CZ" w:eastAsia="cs-CZ"/>
                        </w:rPr>
                      </w:pPr>
                      <w:r w:rsidRPr="00214484">
                        <w:rPr>
                          <w:rFonts w:ascii="Arial" w:eastAsia="Times New Roman" w:hAnsi="Arial" w:cs="Arial"/>
                          <w:color w:val="777777"/>
                          <w:sz w:val="36"/>
                          <w:szCs w:val="36"/>
                          <w:lang w:val="en" w:eastAsia="cs-CZ"/>
                        </w:rPr>
                        <w:t>At the unicorn's head</w:t>
                      </w:r>
                    </w:p>
                    <w:p w14:paraId="319B1385" w14:textId="7577BAE1" w:rsidR="00214484" w:rsidRPr="00214484" w:rsidRDefault="00214484" w:rsidP="00214484">
                      <w:pPr>
                        <w:shd w:val="clear" w:color="auto" w:fill="FFFFFF"/>
                        <w:textAlignment w:val="top"/>
                        <w:rPr>
                          <w:rFonts w:ascii="Arial" w:eastAsia="Times New Roman" w:hAnsi="Arial" w:cs="Arial"/>
                          <w:color w:val="777777"/>
                          <w:sz w:val="18"/>
                          <w:szCs w:val="18"/>
                          <w:lang w:val="cs-CZ" w:eastAsia="cs-CZ"/>
                        </w:rPr>
                      </w:pPr>
                      <w:r w:rsidRPr="00214484">
                        <w:rPr>
                          <w:rFonts w:ascii="Arial" w:eastAsia="Times New Roman" w:hAnsi="Arial" w:cs="Arial"/>
                          <w:color w:val="777777"/>
                          <w:sz w:val="18"/>
                          <w:szCs w:val="18"/>
                          <w:lang w:val="cs-CZ" w:eastAsia="cs-CZ"/>
                        </w:rPr>
                        <w:br/>
                        <w:t>18/5000</w:t>
                      </w:r>
                    </w:p>
                    <w:p w14:paraId="25489528" w14:textId="77777777" w:rsidR="00214484" w:rsidRPr="00214484" w:rsidRDefault="00214484" w:rsidP="00214484">
                      <w:pPr>
                        <w:shd w:val="clear" w:color="auto" w:fill="F5F5F5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24"/>
                          <w:szCs w:val="24"/>
                          <w:lang w:val="cs-CZ" w:eastAsia="cs-CZ"/>
                        </w:rPr>
                      </w:pPr>
                      <w:r w:rsidRPr="00214484">
                        <w:rPr>
                          <w:rFonts w:ascii="Arial" w:eastAsia="Times New Roman" w:hAnsi="Arial" w:cs="Arial"/>
                          <w:color w:val="777777"/>
                          <w:sz w:val="36"/>
                          <w:szCs w:val="36"/>
                          <w:lang w:val="en" w:eastAsia="cs-CZ"/>
                        </w:rPr>
                        <w:t>At the unicorn's head</w:t>
                      </w:r>
                    </w:p>
                    <w:p w14:paraId="395D72DF" w14:textId="3E6208C7" w:rsidR="00214484" w:rsidRPr="00214484" w:rsidRDefault="00214484" w:rsidP="00214484">
                      <w:pPr>
                        <w:shd w:val="clear" w:color="auto" w:fill="FFFFFF"/>
                        <w:textAlignment w:val="top"/>
                        <w:rPr>
                          <w:rFonts w:ascii="Arial" w:eastAsia="Times New Roman" w:hAnsi="Arial" w:cs="Arial"/>
                          <w:color w:val="777777"/>
                          <w:sz w:val="18"/>
                          <w:szCs w:val="18"/>
                          <w:lang w:val="cs-CZ"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777777"/>
                          <w:sz w:val="18"/>
                          <w:szCs w:val="18"/>
                          <w:lang w:val="cs-CZ" w:eastAsia="cs-CZ"/>
                        </w:rPr>
                        <w:t>v</w:t>
                      </w:r>
                      <w:r w:rsidRPr="00214484">
                        <w:rPr>
                          <w:rFonts w:ascii="Arial" w:eastAsia="Times New Roman" w:hAnsi="Arial" w:cs="Arial"/>
                          <w:color w:val="777777"/>
                          <w:sz w:val="18"/>
                          <w:szCs w:val="18"/>
                          <w:lang w:val="cs-CZ" w:eastAsia="cs-CZ"/>
                        </w:rPr>
                        <w:br/>
                        <w:t>18/5000</w:t>
                      </w:r>
                    </w:p>
                    <w:p w14:paraId="510C9BD1" w14:textId="77777777" w:rsidR="00214484" w:rsidRPr="00214484" w:rsidRDefault="00214484" w:rsidP="00214484">
                      <w:pPr>
                        <w:shd w:val="clear" w:color="auto" w:fill="F5F5F5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24"/>
                          <w:szCs w:val="24"/>
                          <w:lang w:val="cs-CZ" w:eastAsia="cs-CZ"/>
                        </w:rPr>
                      </w:pPr>
                      <w:r w:rsidRPr="00214484">
                        <w:rPr>
                          <w:rFonts w:ascii="Arial" w:eastAsia="Times New Roman" w:hAnsi="Arial" w:cs="Arial"/>
                          <w:color w:val="777777"/>
                          <w:sz w:val="36"/>
                          <w:szCs w:val="36"/>
                          <w:lang w:val="en" w:eastAsia="cs-CZ"/>
                        </w:rPr>
                        <w:t>At the unicorn's head</w:t>
                      </w:r>
                    </w:p>
                    <w:p w14:paraId="3703DE50" w14:textId="6BC293B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  <w:p w14:paraId="5021AD58" w14:textId="77777777" w:rsidR="00C31AE3" w:rsidRDefault="00C31AE3" w:rsidP="00C31AE3">
                      <w:pPr>
                        <w:spacing w:after="0" w:line="240" w:lineRule="auto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122010" wp14:editId="5A81CB4E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1775460" cy="332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0546" w14:textId="1A8957AD" w:rsidR="00761E72" w:rsidRPr="007E5B35" w:rsidRDefault="00AF217E" w:rsidP="00761E72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Y</w:t>
                            </w:r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 xml:space="preserve">our OWL </w:t>
                            </w:r>
                            <w:proofErr w:type="gramStart"/>
                            <w:r w:rsidR="00752CC8"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2010" id="_x0000_s1027" type="#_x0000_t202" style="position:absolute;margin-left:0;margin-top:19.75pt;width:139.8pt;height:26.2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x4DAIAAPkDAAAOAAAAZHJzL2Uyb0RvYy54bWysU9tu2zAMfR+wfxD0vjhxkqY14hRduw4D&#10;ugvQ7gMYWY6FSaImKbG7rx8lp2mwvQ3zgyCa5CHPIbW+HoxmB+mDQlvz2WTKmbQCG2V3Nf/+dP/u&#10;krMQwTag0cqaP8vArzdv36x7V8kSO9SN9IxAbKh6V/MuRlcVRRCdNBAm6KQlZ4veQCTT74rGQ0/o&#10;RhfldHpR9Ogb51HIEOjv3ejkm4zftlLEr20bZGS65tRbzKfP5zadxWYN1c6D65Q4tgH/0IUBZano&#10;CeoOIrC9V39BGSU8BmzjRKApsG2VkJkDsZlN/2Dz2IGTmQuJE9xJpvD/YMWXwzfPVFPzOWcWDI3o&#10;SQ6RvceBlUmd3oWKgh4dhcWBftOUM9PgHlD8CMzibQd2J2+8x76T0FB3s5RZnKWOOCGBbPvP2FAZ&#10;2EfMQEPrTZKOxGCETlN6Pk0mtSJSydVqubgglyDffF6uFnl0BVQv2c6H+FGiYelSc0+Tz+hweAgx&#10;dQPVS0gqZvFeaZ2nry3ra361LJc54cxjVKTl1MrU/HKavnFdEskPtsnJEZQe71RA2yPrRHSkHIft&#10;kOXNkiRFttg8kwwex12kt0OXDv0vznraw5qHn3vwkjP9yZKUV7MFcWUxG4vlqiTDn3u25x6wgqBq&#10;Hjkbr7cxL/tI+YYkb1VW47WTY8u0X1mk41tIC3xu56jXF7v5DQAA//8DAFBLAwQUAAYACAAAACEA&#10;heawWdwAAAAGAQAADwAAAGRycy9kb3ducmV2LnhtbEyPwU7DMBBE70j8g7VI3KjdQlscsqkqEFcQ&#10;hSJxc+NtEjVeR7HbhL+ve4LjaEYzb/LV6Fpxoj40nhGmEwWCuPS24Qrh6/P17hFEiIataT0Twi8F&#10;WBXXV7nJrB/4g06bWIlUwiEzCHWMXSZlKGtyJkx8R5y8ve+diUn2lbS9GVK5a+VMqYV0puG0UJuO&#10;nmsqD5ujQ9i+7X++H9R79eLm3eBHJdlpiXh7M66fQEQa418YLvgJHYrEtPNHtkG0COlIRLjXcxDJ&#10;nS31AsQOQU81yCKX//GLMwAAAP//AwBQSwECLQAUAAYACAAAACEAtoM4kv4AAADhAQAAEwAAAAAA&#10;AAAAAAAAAAAAAAAAW0NvbnRlbnRfVHlwZXNdLnhtbFBLAQItABQABgAIAAAAIQA4/SH/1gAAAJQB&#10;AAALAAAAAAAAAAAAAAAAAC8BAABfcmVscy8ucmVsc1BLAQItABQABgAIAAAAIQBtORx4DAIAAPkD&#10;AAAOAAAAAAAAAAAAAAAAAC4CAABkcnMvZTJvRG9jLnhtbFBLAQItABQABgAIAAAAIQCF5rBZ3AAA&#10;AAYBAAAPAAAAAAAAAAAAAAAAAGYEAABkcnMvZG93bnJldi54bWxQSwUGAAAAAAQABADzAAAAbwUA&#10;AAAA&#10;" filled="f" stroked="f">
                <v:textbox>
                  <w:txbxContent>
                    <w:p w14:paraId="35540546" w14:textId="1A8957AD" w:rsidR="00761E72" w:rsidRPr="007E5B35" w:rsidRDefault="00AF217E" w:rsidP="00761E72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Y</w:t>
                      </w:r>
                      <w:r w:rsidR="00752CC8"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  <w:szCs w:val="20"/>
                        </w:rPr>
                        <w:t>our OWL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AE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B7EE3" wp14:editId="7D0FFEAD">
                <wp:simplePos x="0" y="0"/>
                <wp:positionH relativeFrom="column">
                  <wp:posOffset>57636</wp:posOffset>
                </wp:positionH>
                <wp:positionV relativeFrom="paragraph">
                  <wp:posOffset>251272</wp:posOffset>
                </wp:positionV>
                <wp:extent cx="5604734" cy="16391"/>
                <wp:effectExtent l="0" t="0" r="3429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4734" cy="163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D411C" id="Straight Connector 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    <v:stroke joinstyle="miter"/>
              </v:line>
            </w:pict>
          </mc:Fallback>
        </mc:AlternateContent>
      </w:r>
      <w:r w:rsidR="00F069B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4E9D63" wp14:editId="5DD71543">
                <wp:simplePos x="0" y="0"/>
                <wp:positionH relativeFrom="column">
                  <wp:posOffset>-426459</wp:posOffset>
                </wp:positionH>
                <wp:positionV relativeFrom="paragraph">
                  <wp:posOffset>-544793</wp:posOffset>
                </wp:positionV>
                <wp:extent cx="6610350" cy="956871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956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50A8" w14:textId="5CD1BA5E" w:rsidR="00AF217E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S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chool of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M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agic with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I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 xml:space="preserve">nspiring </w:t>
                            </w: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L</w:t>
                            </w:r>
                            <w:r w:rsidR="00AF217E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34"/>
                                <w:szCs w:val="34"/>
                              </w:rPr>
                              <w:t>earning Experiences</w:t>
                            </w:r>
                          </w:p>
                          <w:p w14:paraId="1FA7B1B9" w14:textId="19E4B60A" w:rsidR="00761E72" w:rsidRPr="00AF217E" w:rsidRDefault="009900A4" w:rsidP="00AF217E">
                            <w:pPr>
                              <w:spacing w:after="0"/>
                              <w:jc w:val="center"/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</w:pPr>
                            <w:r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>MOTIVATION</w:t>
                            </w:r>
                            <w:r w:rsidR="00F069B8" w:rsidRPr="00AF217E">
                              <w:rPr>
                                <w:rFonts w:ascii="Zona Pro Bold" w:hAnsi="Zona Pro Bold"/>
                                <w:color w:val="262626" w:themeColor="text1" w:themeTint="D9"/>
                                <w:sz w:val="50"/>
                                <w:szCs w:val="40"/>
                              </w:rPr>
                              <w:t xml:space="preserve">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9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6pt;margin-top:-42.9pt;width:520.5pt;height:75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    <v:textbox>
                  <w:txbxContent>
                    <w:p w14:paraId="762850A8" w14:textId="5CD1BA5E" w:rsidR="00AF217E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S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chool of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M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agic with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I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 xml:space="preserve">nspiring </w:t>
                      </w: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L</w:t>
                      </w:r>
                      <w:r w:rsidR="00AF217E" w:rsidRPr="00AF217E">
                        <w:rPr>
                          <w:rFonts w:ascii="Zona Pro Bold" w:hAnsi="Zona Pro Bold"/>
                          <w:color w:val="262626" w:themeColor="text1" w:themeTint="D9"/>
                          <w:sz w:val="34"/>
                          <w:szCs w:val="34"/>
                        </w:rPr>
                        <w:t>earning Experiences</w:t>
                      </w:r>
                    </w:p>
                    <w:p w14:paraId="1FA7B1B9" w14:textId="19E4B60A" w:rsidR="00761E72" w:rsidRPr="00AF217E" w:rsidRDefault="009900A4" w:rsidP="00AF217E">
                      <w:pPr>
                        <w:spacing w:after="0"/>
                        <w:jc w:val="center"/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</w:pPr>
                      <w:r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>MOTIVATION</w:t>
                      </w:r>
                      <w:r w:rsidR="00F069B8" w:rsidRPr="00AF217E">
                        <w:rPr>
                          <w:rFonts w:ascii="Zona Pro Bold" w:hAnsi="Zona Pro Bold"/>
                          <w:color w:val="262626" w:themeColor="text1" w:themeTint="D9"/>
                          <w:sz w:val="50"/>
                          <w:szCs w:val="40"/>
                        </w:rPr>
                        <w:t xml:space="preserve"> LETTER</w:t>
                      </w:r>
                    </w:p>
                  </w:txbxContent>
                </v:textbox>
              </v:shape>
            </w:pict>
          </mc:Fallback>
        </mc:AlternateContent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5896" behindDoc="0" locked="0" layoutInCell="1" allowOverlap="1" wp14:anchorId="01EF1DAD" wp14:editId="38BD9133">
                <wp:simplePos x="0" y="0"/>
                <wp:positionH relativeFrom="column">
                  <wp:posOffset>-930275</wp:posOffset>
                </wp:positionH>
                <wp:positionV relativeFrom="paragraph">
                  <wp:posOffset>-896130</wp:posOffset>
                </wp:positionV>
                <wp:extent cx="7667625" cy="19621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962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8EB39" id="Rectangle 51" o:spid="_x0000_s1026" style="position:absolute;margin-left:-73.25pt;margin-top:-70.55pt;width:603.75pt;height:154.5pt;z-index:251515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    </w:pict>
          </mc:Fallback>
        </mc:AlternateContent>
      </w:r>
      <w:r w:rsidR="00FD3E9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350E20" wp14:editId="44E618CB">
                <wp:simplePos x="0" y="0"/>
                <wp:positionH relativeFrom="column">
                  <wp:posOffset>-48895</wp:posOffset>
                </wp:positionH>
                <wp:positionV relativeFrom="paragraph">
                  <wp:posOffset>-544195</wp:posOffset>
                </wp:positionV>
                <wp:extent cx="5848350" cy="1314450"/>
                <wp:effectExtent l="25400" t="25400" r="44450" b="444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19407" id="Rectangle 2" o:spid="_x0000_s1026" style="position:absolute;margin-left:-3.85pt;margin-top:-42.85pt;width:460.5pt;height:10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    </w:pict>
          </mc:Fallback>
        </mc:AlternateContent>
      </w:r>
    </w:p>
    <w:p w14:paraId="2864E9F4" w14:textId="19E9B5D7" w:rsidR="00E13CB4" w:rsidRPr="00E13CB4" w:rsidRDefault="00DC3DED" w:rsidP="00E13CB4">
      <w:r>
        <w:rPr>
          <w:noProof/>
        </w:rPr>
        <w:drawing>
          <wp:anchor distT="0" distB="0" distL="114300" distR="114300" simplePos="0" relativeHeight="251726848" behindDoc="0" locked="0" layoutInCell="1" allowOverlap="1" wp14:anchorId="08F5726B" wp14:editId="28C4BEB3">
            <wp:simplePos x="0" y="0"/>
            <wp:positionH relativeFrom="column">
              <wp:posOffset>1767205</wp:posOffset>
            </wp:positionH>
            <wp:positionV relativeFrom="paragraph">
              <wp:posOffset>10795</wp:posOffset>
            </wp:positionV>
            <wp:extent cx="167640" cy="228667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28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80FBE01" wp14:editId="124639F1">
                <wp:simplePos x="0" y="0"/>
                <wp:positionH relativeFrom="margin">
                  <wp:posOffset>-635</wp:posOffset>
                </wp:positionH>
                <wp:positionV relativeFrom="paragraph">
                  <wp:posOffset>186055</wp:posOffset>
                </wp:positionV>
                <wp:extent cx="1356360" cy="332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32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7EB5A" w14:textId="556F3C48" w:rsidR="007E5B35" w:rsidRPr="007E5B35" w:rsidRDefault="00DC3DED" w:rsidP="007E5B35">
                            <w:pPr>
                              <w:jc w:val="center"/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Sen" w:hAnsi="Sen"/>
                                <w:color w:val="262626" w:themeColor="text1" w:themeTint="D9"/>
                                <w:spacing w:val="40"/>
                                <w:sz w:val="20"/>
                              </w:rPr>
                              <w:t>Anabell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BE01" id="_x0000_s1029" type="#_x0000_t202" style="position:absolute;margin-left:-.05pt;margin-top:14.65pt;width:106.8pt;height:26.2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50CwIAAPkDAAAOAAAAZHJzL2Uyb0RvYy54bWysU9tu2zAMfR+wfxD0vjj3tkacomvXYUB3&#10;Adp9ACPLsTBJ1CQldvb1peQkC7a3YX4QRJM85DmkVre90WwvfVBoKz4ZjTmTVmCt7Lbi318e311z&#10;FiLYGjRaWfGDDPx2/fbNqnOlnGKLupaeEYgNZecq3sboyqIIopUGwgidtORs0BuIZPptUXvoCN3o&#10;YjoeL4sOfe08ChkC/X0YnHyd8ZtGivi1aYKMTFeceov59PncpLNYr6DcenCtEsc24B+6MKAsFT1D&#10;PUAEtvPqLyijhMeATRwJNAU2jRIycyA2k/EfbJ5bcDJzIXGCO8sU/h+s+LL/5pmqaXacWTA0ohfZ&#10;R/YeezZN6nQulBT07Cgs9vQ7RSamwT2h+BGYxfsW7FbeeY9dK6Gm7iYps7hIHXBCAtl0n7GmMrCL&#10;mIH6xpsESGIwQqcpHc6TSa2IVHK2WM6W5BLkm82mV/M8ugLKU7bzIX6UaFi6VNzT5DM67J9CTN1A&#10;eQpJxSw+Kq3z9LVlXcVvFtNFTrjwGBVpObUyFb8ep29Yl0Tyg61zcgSlhzsV0PbIOhEdKMd+02d5&#10;ZycxN1gfSAaPwy7S26FLi/4XZx3tYcXDzx14yZn+ZEnKm8mcuLKYjfniakqGv/RsLj1gBUFVPHI2&#10;XO9jXvaB8h1J3qisRprN0MmxZdqvLNLxLaQFvrRz1O8Xu34FAAD//wMAUEsDBBQABgAIAAAAIQCR&#10;DSxd3AAAAAcBAAAPAAAAZHJzL2Rvd25yZXYueG1sTI7BTsMwEETvSPyDtUjcWjspLW3IpqpAXEG0&#10;tBI3N94mUeN1FLtN+HvMCY6jGb15+Xq0rbhS7xvHCMlUgSAunWm4QvjcvU6WIHzQbHTrmBC+ycO6&#10;uL3JdWbcwB903YZKRAj7TCPUIXSZlL6syWo/dR1x7E6utzrE2FfS9HqIcNvKVKmFtLrh+FDrjp5r&#10;Ks/bi0XYv52+Dg/qvXqx825wo5JsVxLx/m7cPIEINIa/MfzqR3UootPRXdh40SJMkjhESFczELFO&#10;k9kcxBFhmTyCLHL537/4AQAA//8DAFBLAQItABQABgAIAAAAIQC2gziS/gAAAOEBAAATAAAAAAAA&#10;AAAAAAAAAAAAAABbQ29udGVudF9UeXBlc10ueG1sUEsBAi0AFAAGAAgAAAAhADj9If/WAAAAlAEA&#10;AAsAAAAAAAAAAAAAAAAALwEAAF9yZWxzLy5yZWxzUEsBAi0AFAAGAAgAAAAhANugfnQLAgAA+QMA&#10;AA4AAAAAAAAAAAAAAAAALgIAAGRycy9lMm9Eb2MueG1sUEsBAi0AFAAGAAgAAAAhAJENLF3cAAAA&#10;BwEAAA8AAAAAAAAAAAAAAAAAZQQAAGRycy9kb3ducmV2LnhtbFBLBQYAAAAABAAEAPMAAABuBQAA&#10;AAA=&#10;" filled="f" stroked="f">
                <v:textbox>
                  <w:txbxContent>
                    <w:p w14:paraId="36E7EB5A" w14:textId="556F3C48" w:rsidR="007E5B35" w:rsidRPr="007E5B35" w:rsidRDefault="00DC3DED" w:rsidP="007E5B35">
                      <w:pPr>
                        <w:jc w:val="center"/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</w:pPr>
                      <w:r>
                        <w:rPr>
                          <w:rFonts w:ascii="Sen" w:hAnsi="Sen"/>
                          <w:color w:val="262626" w:themeColor="text1" w:themeTint="D9"/>
                          <w:spacing w:val="40"/>
                          <w:sz w:val="20"/>
                        </w:rPr>
                        <w:t>Anabell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4469340F" wp14:editId="00562AEF">
            <wp:simplePos x="0" y="0"/>
            <wp:positionH relativeFrom="column">
              <wp:posOffset>34290</wp:posOffset>
            </wp:positionH>
            <wp:positionV relativeFrom="paragraph">
              <wp:posOffset>54610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B16CA" w14:textId="77777777" w:rsidR="00E13CB4" w:rsidRPr="00E13CB4" w:rsidRDefault="00E13CB4" w:rsidP="00E13CB4"/>
    <w:p w14:paraId="2D28C972" w14:textId="77777777" w:rsidR="00E13CB4" w:rsidRPr="00E13CB4" w:rsidRDefault="00E13CB4" w:rsidP="00E13CB4"/>
    <w:p w14:paraId="6D9F0182" w14:textId="365B76B0" w:rsidR="00E13CB4" w:rsidRPr="00E13CB4" w:rsidRDefault="00FE3D4D" w:rsidP="00E13CB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A27B4C" wp14:editId="0B40BCC4">
                <wp:simplePos x="0" y="0"/>
                <wp:positionH relativeFrom="column">
                  <wp:posOffset>-377190</wp:posOffset>
                </wp:positionH>
                <wp:positionV relativeFrom="paragraph">
                  <wp:posOffset>130325</wp:posOffset>
                </wp:positionV>
                <wp:extent cx="6515735" cy="8193405"/>
                <wp:effectExtent l="0" t="0" r="0" b="0"/>
                <wp:wrapNone/>
                <wp:docPr id="19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9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6E455" w14:textId="25D72CAD" w:rsidR="007E5B35" w:rsidRPr="00942AEF" w:rsidRDefault="000E580A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13.10.2020</w:t>
                            </w:r>
                          </w:p>
                          <w:p w14:paraId="70A0F914" w14:textId="75B43758" w:rsidR="007E5B35" w:rsidRPr="00942AEF" w:rsidRDefault="009900A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SMILE Headmaster </w:t>
                            </w:r>
                            <w:r w:rsidR="00752CC8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</w:p>
                          <w:p w14:paraId="6A807417" w14:textId="27D19849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13</w:t>
                            </w:r>
                            <w:r w:rsidR="007E5B35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Growth Mindset Drive</w:t>
                            </w:r>
                          </w:p>
                          <w:p w14:paraId="5DFD6D10" w14:textId="77777777" w:rsidR="00A256E0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Over the Rainbow City</w:t>
                            </w:r>
                            <w:r w:rsidR="001D3383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5CF29210" w14:textId="4CC2888D" w:rsidR="007E5B35" w:rsidRPr="00942AEF" w:rsidRDefault="00752CC8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Happy Student Land</w:t>
                            </w:r>
                          </w:p>
                          <w:p w14:paraId="10A2484F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CBCAD01" w14:textId="7AEB58D0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Dear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Mr. </w:t>
                            </w:r>
                            <w:proofErr w:type="spellStart"/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Perma</w:t>
                            </w:r>
                            <w:proofErr w:type="spellEnd"/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45E2F2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A669E0" w14:textId="5CF533C4" w:rsidR="00942AEF" w:rsidRPr="00E14D07" w:rsidRDefault="006B75E4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My name is</w:t>
                            </w:r>
                            <w:r w:rsidR="00E77EF7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77EF7"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Sharlott</w:t>
                            </w:r>
                            <w:proofErr w:type="spellEnd"/>
                            <w:r w:rsidR="0021448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I am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currently studying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at</w:t>
                            </w:r>
                            <w:r w:rsidR="00214484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7EF7"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Mushroom </w:t>
                            </w:r>
                            <w:proofErr w:type="gramStart"/>
                            <w:r w:rsidR="00E77EF7"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gymnasium </w:t>
                            </w:r>
                            <w:r w:rsidR="000E580A"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2AEF"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="00942AEF"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7EF7"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At the unicorn’s head</w:t>
                            </w:r>
                            <w:r w:rsidR="00942AEF"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,</w:t>
                            </w:r>
                            <w:r w:rsidR="000E580A"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7EF7"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Unicorns happy land</w:t>
                            </w:r>
                            <w:r w:rsidR="00D21F9B"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380BD1D" w14:textId="7356D7EC" w:rsidR="00A256E0" w:rsidRPr="00942AEF" w:rsidRDefault="00D21F9B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saw your </w:t>
                            </w:r>
                            <w:r w:rsidR="00A256E0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advertisement in the Magic Daily News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and was immediately compelled to apply</w:t>
                            </w:r>
                            <w:r w:rsidR="006B75E4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29F4D07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2C43B8F" w14:textId="6D1472AC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want to be part of this school </w:t>
                            </w:r>
                            <w:r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because </w:t>
                            </w:r>
                            <w:r w:rsidR="000E580A"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 love magic and magical animals.</w:t>
                            </w:r>
                          </w:p>
                          <w:p w14:paraId="116AAB6F" w14:textId="75A2AFC8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D3E72FB" w14:textId="2A5B9964" w:rsidR="00942AEF" w:rsidRPr="00E14D07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 lik</w:t>
                            </w:r>
                            <w:r w:rsidR="000E580A"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300D0C"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playing the flutes, painting, </w:t>
                            </w:r>
                            <w:r w:rsidR="00530314"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books, kickboxing, majorettes and playing the ukulele. I don´t like football, </w:t>
                            </w:r>
                            <w:proofErr w:type="gramStart"/>
                            <w:r w:rsidR="00530314"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math</w:t>
                            </w:r>
                            <w:proofErr w:type="gramEnd"/>
                            <w:r w:rsidR="00530314"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and liver.</w:t>
                            </w:r>
                          </w:p>
                          <w:p w14:paraId="41799281" w14:textId="77777777" w:rsidR="00942AEF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553682B1" w14:textId="60A8142F" w:rsidR="00A256E0" w:rsidRPr="00942AEF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I believe I will make a good student</w:t>
                            </w:r>
                          </w:p>
                          <w:p w14:paraId="6E93CCC6" w14:textId="762C0D98" w:rsidR="00A256E0" w:rsidRPr="00E14D07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First of </w:t>
                            </w:r>
                            <w:proofErr w:type="gramStart"/>
                            <w:r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all</w:t>
                            </w:r>
                            <w:proofErr w:type="gramEnd"/>
                            <w:r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7EF7"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I am docile</w:t>
                            </w:r>
                          </w:p>
                          <w:p w14:paraId="768C79A3" w14:textId="4E386226" w:rsidR="00A256E0" w:rsidRPr="00E14D07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Secondly</w:t>
                            </w:r>
                            <w:proofErr w:type="gramEnd"/>
                            <w:r w:rsidR="00E77EF7"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 can listen to others</w:t>
                            </w:r>
                          </w:p>
                          <w:p w14:paraId="31F85DB4" w14:textId="308B9153" w:rsidR="00A256E0" w:rsidRPr="00E14D07" w:rsidRDefault="00A256E0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>Finally</w:t>
                            </w:r>
                            <w:proofErr w:type="gramEnd"/>
                            <w:r w:rsidR="00E77EF7" w:rsidRPr="00E14D07">
                              <w:rPr>
                                <w:rFonts w:ascii="Bookman Old Style" w:hAnsi="Bookman Old Style"/>
                                <w:color w:val="0070C0"/>
                                <w:sz w:val="24"/>
                                <w:szCs w:val="24"/>
                              </w:rPr>
                              <w:t xml:space="preserve"> I am patient</w:t>
                            </w:r>
                          </w:p>
                          <w:p w14:paraId="0495407E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F31DBE5" w14:textId="77777777" w:rsidR="00942AEF" w:rsidRPr="00942AEF" w:rsidRDefault="003003E6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Please do not hesitate to reach out if you have any questions about my </w:t>
                            </w:r>
                            <w:r w:rsidR="00AE370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background</w:t>
                            </w: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21F9B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look forward to </w:t>
                            </w:r>
                            <w:r w:rsidR="00942AEF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being enrolled at the School of Magic with Inspiring Learning Experiences. </w:t>
                            </w:r>
                          </w:p>
                          <w:p w14:paraId="51510538" w14:textId="7633E054" w:rsidR="007E5B35" w:rsidRPr="00942AEF" w:rsidRDefault="00942AEF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="003003E6"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hank you for your time and consideration.</w:t>
                            </w:r>
                          </w:p>
                          <w:p w14:paraId="2C42072B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19BD95" w14:textId="77777777" w:rsidR="007E5B35" w:rsidRPr="00942AEF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42AEF"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262BB9F9" w14:textId="0EB2CD0C" w:rsidR="007E5B35" w:rsidRDefault="007E5B35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7C70EC52" w14:textId="3ABC15EF" w:rsidR="00E77EF7" w:rsidRPr="00942AEF" w:rsidRDefault="00E77EF7" w:rsidP="00340993">
                            <w:pPr>
                              <w:spacing w:before="20" w:after="0"/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ookman Old Style" w:hAnsi="Bookman Old Style"/>
                                <w:color w:val="262626" w:themeColor="text1" w:themeTint="D9"/>
                                <w:sz w:val="24"/>
                                <w:szCs w:val="24"/>
                              </w:rPr>
                              <w:t>Sharlott</w:t>
                            </w:r>
                            <w:proofErr w:type="spellEnd"/>
                          </w:p>
                          <w:p w14:paraId="19EB3ED0" w14:textId="4C16C94D" w:rsidR="00730AE8" w:rsidRPr="00C16190" w:rsidRDefault="00730AE8" w:rsidP="00340993">
                            <w:pPr>
                              <w:spacing w:before="20"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7B4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0" type="#_x0000_t202" style="position:absolute;margin-left:-29.7pt;margin-top:10.25pt;width:513.05pt;height:64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a7+AEAANEDAAAOAAAAZHJzL2Uyb0RvYy54bWysU9tu2zAMfR+wfxD0vjhOnLQx4hRdiw4D&#10;um5A2w9QZNkWZosapcTOvn6UnGTZ+jbsRRAvOjw8pNY3Q9eyvUKnwRQ8nUw5U0ZCqU1d8NeXhw/X&#10;nDkvTClaMKrgB+X4zeb9u3VvczWDBtpSISMQ4/LeFrzx3uZJ4mSjOuEmYJWhYAXYCU8m1kmJoif0&#10;rk1m0+ky6QFLiyCVc+S9H4N8E/GrSkn/taqc8qwtOHHz8cR4bsOZbNYir1HYRssjDfEPLDqhDRU9&#10;Q90LL9gO9RuoTksEB5WfSOgSqCotVeyBukmnf3Xz3AirYi8kjrNnmdz/g5VP+2/IdEmzWy05M6Kj&#10;Ib2owbOPMLB5GgTqrcsp79lSph/IT8mxWWcfQX53zMBdI0ytbhGhb5QoiWB8mVw8HXFcANn2X6Ck&#10;OmLnIQINFXZBPdKDEToN6nAeTuAiyblcpIur+YIzSbHrdDXPpovALhH56blF5z8p6Fi4FBxp+hFe&#10;7B+dH1NPKaGagQfdtnEDWvOHgzCDJ9IPjEfuftgOUarspMoWygP1gzDuFf0DujSAPznraacK7n7s&#10;BCrO2s+GNFmlWRaWMBrZ4mpGBl5GtpcRYSRBFdxzNl7v/Li4O4u6bqjSOAUDt6RjpWOHQfCR1ZE+&#10;7U3U6LjjYTEv7Zj1+ydufgEAAP//AwBQSwMEFAAGAAgAAAAhAL2I1A3fAAAACwEAAA8AAABkcnMv&#10;ZG93bnJldi54bWxMj8FOwzAQRO9I/IO1SNxau6UJTYhTIRBXUAutxM2Nt0lEvI5itwl/z3KC42qe&#10;Zt4Wm8l14oJDaD1pWMwVCKTK25ZqDR/vL7M1iBANWdN5Qg3fGGBTXl8VJrd+pC1edrEWXEIhNxqa&#10;GPtcylA16EyY+x6Js5MfnIl8DrW0gxm53HVyqVQqnWmJFxrT41OD1dfu7DTsX0+fh5V6q59d0o9+&#10;UpJcJrW+vZkeH0BEnOIfDL/6rA4lOx39mWwQnYZZkq0Y1bBUCQgGsjS9B3Fk8m6h1iDLQv7/ofwB&#10;AAD//wMAUEsBAi0AFAAGAAgAAAAhALaDOJL+AAAA4QEAABMAAAAAAAAAAAAAAAAAAAAAAFtDb250&#10;ZW50X1R5cGVzXS54bWxQSwECLQAUAAYACAAAACEAOP0h/9YAAACUAQAACwAAAAAAAAAAAAAAAAAv&#10;AQAAX3JlbHMvLnJlbHNQSwECLQAUAAYACAAAACEABO9Gu/gBAADRAwAADgAAAAAAAAAAAAAAAAAu&#10;AgAAZHJzL2Uyb0RvYy54bWxQSwECLQAUAAYACAAAACEAvYjUDd8AAAALAQAADwAAAAAAAAAAAAAA&#10;AABSBAAAZHJzL2Rvd25yZXYueG1sUEsFBgAAAAAEAAQA8wAAAF4FAAAAAA==&#10;" filled="f" stroked="f">
                <v:textbox>
                  <w:txbxContent>
                    <w:p w14:paraId="1916E455" w14:textId="25D72CAD" w:rsidR="007E5B35" w:rsidRPr="00942AEF" w:rsidRDefault="000E580A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13.10.2020</w:t>
                      </w:r>
                    </w:p>
                    <w:p w14:paraId="70A0F914" w14:textId="75B43758" w:rsidR="007E5B35" w:rsidRPr="00942AEF" w:rsidRDefault="009900A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SMILE Headmaster </w:t>
                      </w:r>
                      <w:r w:rsidR="00752CC8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</w:p>
                    <w:p w14:paraId="6A807417" w14:textId="27D19849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13</w:t>
                      </w:r>
                      <w:r w:rsidR="007E5B35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Growth Mindset Drive</w:t>
                      </w:r>
                    </w:p>
                    <w:p w14:paraId="5DFD6D10" w14:textId="77777777" w:rsidR="00A256E0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Over the Rainbow City</w:t>
                      </w:r>
                      <w:r w:rsidR="001D3383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5CF29210" w14:textId="4CC2888D" w:rsidR="007E5B35" w:rsidRPr="00942AEF" w:rsidRDefault="00752CC8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Happy Student Land</w:t>
                      </w:r>
                    </w:p>
                    <w:p w14:paraId="10A2484F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CBCAD01" w14:textId="7AEB58D0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Dear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Mr. </w:t>
                      </w:r>
                      <w:proofErr w:type="spellStart"/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Perma</w:t>
                      </w:r>
                      <w:proofErr w:type="spellEnd"/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</w:p>
                    <w:p w14:paraId="2D45E2F2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A669E0" w14:textId="5CF533C4" w:rsidR="00942AEF" w:rsidRPr="00E14D07" w:rsidRDefault="006B75E4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My name is</w:t>
                      </w:r>
                      <w:r w:rsidR="00E77EF7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77EF7"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Sharlott</w:t>
                      </w:r>
                      <w:proofErr w:type="spellEnd"/>
                      <w:r w:rsidR="0021448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I am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currently studying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at</w:t>
                      </w:r>
                      <w:r w:rsidR="00214484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E77EF7"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Mushroom </w:t>
                      </w:r>
                      <w:proofErr w:type="gramStart"/>
                      <w:r w:rsidR="00E77EF7"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gymnasium </w:t>
                      </w:r>
                      <w:r w:rsidR="000E580A"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942AEF"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="00942AEF"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E77EF7"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At the unicorn’s head</w:t>
                      </w:r>
                      <w:r w:rsidR="00942AEF"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,</w:t>
                      </w:r>
                      <w:r w:rsidR="000E580A"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E77EF7"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Unicorns happy land</w:t>
                      </w:r>
                      <w:r w:rsidR="00D21F9B"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380BD1D" w14:textId="7356D7EC" w:rsidR="00A256E0" w:rsidRPr="00942AEF" w:rsidRDefault="00D21F9B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saw your </w:t>
                      </w:r>
                      <w:r w:rsidR="00A256E0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advertisement in the Magic Daily News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 and was immediately compelled to apply</w:t>
                      </w:r>
                      <w:r w:rsidR="006B75E4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29F4D07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2C43B8F" w14:textId="6D1472AC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want to be part of this school </w:t>
                      </w:r>
                      <w:r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because </w:t>
                      </w:r>
                      <w:r w:rsidR="000E580A"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 love magic and magical animals.</w:t>
                      </w:r>
                    </w:p>
                    <w:p w14:paraId="116AAB6F" w14:textId="75A2AFC8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D3E72FB" w14:textId="2A5B9964" w:rsidR="00942AEF" w:rsidRPr="00E14D07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 lik</w:t>
                      </w:r>
                      <w:r w:rsidR="000E580A"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e </w:t>
                      </w:r>
                      <w:r w:rsidR="00300D0C"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playing the flutes, painting, </w:t>
                      </w:r>
                      <w:r w:rsidR="00530314"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books, kickboxing, majorettes and playing the ukulele. I don´t like football, </w:t>
                      </w:r>
                      <w:proofErr w:type="gramStart"/>
                      <w:r w:rsidR="00530314"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math</w:t>
                      </w:r>
                      <w:proofErr w:type="gramEnd"/>
                      <w:r w:rsidR="00530314"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and liver.</w:t>
                      </w:r>
                    </w:p>
                    <w:p w14:paraId="41799281" w14:textId="77777777" w:rsidR="00942AEF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553682B1" w14:textId="60A8142F" w:rsidR="00A256E0" w:rsidRPr="00942AEF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I believe I will make a good student</w:t>
                      </w:r>
                    </w:p>
                    <w:p w14:paraId="6E93CCC6" w14:textId="762C0D98" w:rsidR="00A256E0" w:rsidRPr="00E14D07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r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First of </w:t>
                      </w:r>
                      <w:proofErr w:type="gramStart"/>
                      <w:r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all</w:t>
                      </w:r>
                      <w:proofErr w:type="gramEnd"/>
                      <w:r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E77EF7"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I am docile</w:t>
                      </w:r>
                    </w:p>
                    <w:p w14:paraId="768C79A3" w14:textId="4E386226" w:rsidR="00A256E0" w:rsidRPr="00E14D07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Secondly</w:t>
                      </w:r>
                      <w:proofErr w:type="gramEnd"/>
                      <w:r w:rsidR="00E77EF7"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 can listen to others</w:t>
                      </w:r>
                    </w:p>
                    <w:p w14:paraId="31F85DB4" w14:textId="308B9153" w:rsidR="00A256E0" w:rsidRPr="00E14D07" w:rsidRDefault="00A256E0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</w:pPr>
                      <w:proofErr w:type="gramStart"/>
                      <w:r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>Finally</w:t>
                      </w:r>
                      <w:proofErr w:type="gramEnd"/>
                      <w:r w:rsidR="00E77EF7" w:rsidRPr="00E14D07">
                        <w:rPr>
                          <w:rFonts w:ascii="Bookman Old Style" w:hAnsi="Bookman Old Style"/>
                          <w:color w:val="0070C0"/>
                          <w:sz w:val="24"/>
                          <w:szCs w:val="24"/>
                        </w:rPr>
                        <w:t xml:space="preserve"> I am patient</w:t>
                      </w:r>
                    </w:p>
                    <w:p w14:paraId="0495407E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F31DBE5" w14:textId="77777777" w:rsidR="00942AEF" w:rsidRPr="00942AEF" w:rsidRDefault="003003E6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Please do not hesitate to reach out if you have any questions about my </w:t>
                      </w:r>
                      <w:r w:rsidR="00AE370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background</w:t>
                      </w: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. </w:t>
                      </w:r>
                      <w:r w:rsidR="00D21F9B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I look forward to </w:t>
                      </w:r>
                      <w:r w:rsidR="00942AEF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 xml:space="preserve">being enrolled at the School of Magic with Inspiring Learning Experiences. </w:t>
                      </w:r>
                    </w:p>
                    <w:p w14:paraId="51510538" w14:textId="7633E054" w:rsidR="007E5B35" w:rsidRPr="00942AEF" w:rsidRDefault="00942AEF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="003003E6"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hank you for your time and consideration.</w:t>
                      </w:r>
                    </w:p>
                    <w:p w14:paraId="2C42072B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19BD95" w14:textId="77777777" w:rsidR="007E5B35" w:rsidRPr="00942AEF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42AEF"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Sincerely,</w:t>
                      </w:r>
                    </w:p>
                    <w:p w14:paraId="262BB9F9" w14:textId="0EB2CD0C" w:rsidR="007E5B35" w:rsidRDefault="007E5B35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7C70EC52" w14:textId="3ABC15EF" w:rsidR="00E77EF7" w:rsidRPr="00942AEF" w:rsidRDefault="00E77EF7" w:rsidP="00340993">
                      <w:pPr>
                        <w:spacing w:before="20" w:after="0"/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Bookman Old Style" w:hAnsi="Bookman Old Style"/>
                          <w:color w:val="262626" w:themeColor="text1" w:themeTint="D9"/>
                          <w:sz w:val="24"/>
                          <w:szCs w:val="24"/>
                        </w:rPr>
                        <w:t>Sharlott</w:t>
                      </w:r>
                      <w:proofErr w:type="spellEnd"/>
                    </w:p>
                    <w:p w14:paraId="19EB3ED0" w14:textId="4C16C94D" w:rsidR="00730AE8" w:rsidRPr="00C16190" w:rsidRDefault="00730AE8" w:rsidP="00340993">
                      <w:pPr>
                        <w:spacing w:before="20"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A152A3" w14:textId="59BD9C21" w:rsidR="00E13CB4" w:rsidRPr="00E13CB4" w:rsidRDefault="00AF217E" w:rsidP="00E13CB4">
      <w:r>
        <w:softHyphen/>
      </w:r>
      <w:r>
        <w:softHyphen/>
      </w:r>
    </w:p>
    <w:p w14:paraId="5E957B83" w14:textId="77777777" w:rsidR="00E13CB4" w:rsidRPr="00E13CB4" w:rsidRDefault="00E13CB4" w:rsidP="00E13CB4"/>
    <w:p w14:paraId="2D6C8338" w14:textId="77777777" w:rsidR="00E13CB4" w:rsidRPr="00E13CB4" w:rsidRDefault="00E13CB4" w:rsidP="00E13CB4"/>
    <w:p w14:paraId="1B0C1337" w14:textId="77777777" w:rsidR="00E13CB4" w:rsidRPr="00E13CB4" w:rsidRDefault="00E13CB4" w:rsidP="00E13CB4"/>
    <w:p w14:paraId="65B91BDB" w14:textId="77777777" w:rsidR="00E13CB4" w:rsidRPr="00E13CB4" w:rsidRDefault="00E13CB4" w:rsidP="00E13CB4"/>
    <w:p w14:paraId="735C730B" w14:textId="77777777" w:rsidR="00E13CB4" w:rsidRPr="00E13CB4" w:rsidRDefault="00E13CB4" w:rsidP="00E13CB4"/>
    <w:p w14:paraId="3DFB0A1A" w14:textId="77777777" w:rsidR="00E13CB4" w:rsidRPr="00E13CB4" w:rsidRDefault="00E13CB4" w:rsidP="00E13CB4"/>
    <w:p w14:paraId="62492799" w14:textId="77777777" w:rsidR="00E13CB4" w:rsidRPr="00E13CB4" w:rsidRDefault="00E13CB4" w:rsidP="00E13CB4"/>
    <w:p w14:paraId="0CB5CCD9" w14:textId="77777777" w:rsidR="00E13CB4" w:rsidRPr="00E13CB4" w:rsidRDefault="00E13CB4" w:rsidP="00E13CB4"/>
    <w:p w14:paraId="1AA1A4AC" w14:textId="77777777" w:rsidR="00E13CB4" w:rsidRPr="00E13CB4" w:rsidRDefault="00E13CB4" w:rsidP="00E13CB4"/>
    <w:p w14:paraId="492DC764" w14:textId="77777777" w:rsidR="00E13CB4" w:rsidRPr="00E13CB4" w:rsidRDefault="00E13CB4" w:rsidP="00E13CB4"/>
    <w:p w14:paraId="5268426B" w14:textId="77777777" w:rsidR="00E13CB4" w:rsidRPr="00E13CB4" w:rsidRDefault="00E13CB4" w:rsidP="00E13CB4"/>
    <w:p w14:paraId="29CAB827" w14:textId="77777777" w:rsidR="00E13CB4" w:rsidRPr="00E13CB4" w:rsidRDefault="00E13CB4" w:rsidP="00E13CB4"/>
    <w:p w14:paraId="755DED67" w14:textId="77777777" w:rsidR="00E13CB4" w:rsidRPr="00E13CB4" w:rsidRDefault="00E13CB4" w:rsidP="00E13CB4"/>
    <w:p w14:paraId="7B0D7726" w14:textId="77777777" w:rsidR="00E13CB4" w:rsidRPr="00E13CB4" w:rsidRDefault="00E13CB4" w:rsidP="00E13CB4"/>
    <w:p w14:paraId="0D4FA74F" w14:textId="77777777" w:rsidR="00E13CB4" w:rsidRPr="00E13CB4" w:rsidRDefault="00E13CB4" w:rsidP="00E13CB4"/>
    <w:p w14:paraId="7376E3B2" w14:textId="77777777" w:rsidR="00E13CB4" w:rsidRPr="00E13CB4" w:rsidRDefault="00E13CB4" w:rsidP="00E13CB4"/>
    <w:p w14:paraId="269EB25E" w14:textId="77777777" w:rsidR="00E13CB4" w:rsidRPr="00E13CB4" w:rsidRDefault="00E13CB4" w:rsidP="00E13CB4"/>
    <w:p w14:paraId="38BF2707" w14:textId="77777777" w:rsidR="00E13CB4" w:rsidRPr="00E13CB4" w:rsidRDefault="00E13CB4" w:rsidP="00E13CB4"/>
    <w:p w14:paraId="4766002D" w14:textId="77777777" w:rsidR="00E13CB4" w:rsidRPr="00E13CB4" w:rsidRDefault="00E13CB4" w:rsidP="00E13CB4"/>
    <w:p w14:paraId="3873489E" w14:textId="77777777" w:rsidR="00E13CB4" w:rsidRPr="00E13CB4" w:rsidRDefault="00E13CB4" w:rsidP="00E13CB4"/>
    <w:p w14:paraId="07EB8189" w14:textId="77777777" w:rsidR="00E13CB4" w:rsidRPr="00E13CB4" w:rsidRDefault="00E13CB4" w:rsidP="00E13CB4"/>
    <w:p w14:paraId="3CF87910" w14:textId="77777777" w:rsidR="00E13CB4" w:rsidRPr="00E13CB4" w:rsidRDefault="00E13CB4" w:rsidP="00E13CB4"/>
    <w:p w14:paraId="4B6CF138" w14:textId="77777777" w:rsidR="00E13CB4" w:rsidRPr="00E13CB4" w:rsidRDefault="00E13CB4" w:rsidP="00E13CB4"/>
    <w:p w14:paraId="0D05AC4E" w14:textId="77777777" w:rsidR="00E13CB4" w:rsidRPr="00E13CB4" w:rsidRDefault="00E13CB4" w:rsidP="00E13CB4"/>
    <w:p w14:paraId="607C69D6" w14:textId="0D3D20EC" w:rsidR="0049428A" w:rsidRPr="00E13CB4" w:rsidRDefault="00E13CB4" w:rsidP="00942AEF">
      <w:pPr>
        <w:tabs>
          <w:tab w:val="left" w:pos="8360"/>
        </w:tabs>
      </w:pPr>
      <w:r>
        <w:tab/>
      </w:r>
      <w:r w:rsidR="00C6467B">
        <w:rPr>
          <w:noProof/>
        </w:rPr>
        <mc:AlternateContent>
          <mc:Choice Requires="wps">
            <w:drawing>
              <wp:anchor distT="0" distB="0" distL="114300" distR="114300" simplePos="0" relativeHeight="251514871" behindDoc="0" locked="0" layoutInCell="1" allowOverlap="1" wp14:anchorId="3814D767" wp14:editId="5B69066C">
                <wp:simplePos x="0" y="0"/>
                <wp:positionH relativeFrom="column">
                  <wp:posOffset>-918990</wp:posOffset>
                </wp:positionH>
                <wp:positionV relativeFrom="paragraph">
                  <wp:posOffset>647065</wp:posOffset>
                </wp:positionV>
                <wp:extent cx="7600950" cy="4286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4286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2A9FCB" id="Rectangle 53" o:spid="_x0000_s1026" style="position:absolute;margin-left:-72.35pt;margin-top:50.95pt;width:598.5pt;height:33.75pt;z-index:251514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    </w:pict>
          </mc:Fallback>
        </mc:AlternateContent>
      </w:r>
      <w:r w:rsidR="00942AEF" w:rsidRPr="00E13CB4">
        <w:rPr>
          <w:rFonts w:ascii="Open Sans Light"/>
          <w:sz w:val="28"/>
          <w:szCs w:val="28"/>
        </w:rPr>
        <w:t xml:space="preserve"> </w:t>
      </w:r>
    </w:p>
    <w:sectPr w:rsidR="0049428A" w:rsidRPr="00E13CB4" w:rsidSect="00761E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B1AB1" w14:textId="77777777" w:rsidR="00D94179" w:rsidRDefault="00D94179" w:rsidP="00FD3E9A">
      <w:pPr>
        <w:spacing w:after="0" w:line="240" w:lineRule="auto"/>
      </w:pPr>
      <w:r>
        <w:separator/>
      </w:r>
    </w:p>
  </w:endnote>
  <w:endnote w:type="continuationSeparator" w:id="0">
    <w:p w14:paraId="04F230EB" w14:textId="77777777" w:rsidR="00D94179" w:rsidRDefault="00D94179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Zona Pro Bold">
    <w:altName w:val="Segoe UI Black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D058" w14:textId="77777777" w:rsidR="00C31AE3" w:rsidRDefault="00C31A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54139" w14:textId="77777777" w:rsidR="00C31AE3" w:rsidRDefault="00C31A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4948" w14:textId="77777777" w:rsidR="00C31AE3" w:rsidRDefault="00C31A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0CD22" w14:textId="77777777" w:rsidR="00D94179" w:rsidRDefault="00D94179" w:rsidP="00FD3E9A">
      <w:pPr>
        <w:spacing w:after="0" w:line="240" w:lineRule="auto"/>
      </w:pPr>
      <w:r>
        <w:separator/>
      </w:r>
    </w:p>
  </w:footnote>
  <w:footnote w:type="continuationSeparator" w:id="0">
    <w:p w14:paraId="443A47A4" w14:textId="77777777" w:rsidR="00D94179" w:rsidRDefault="00D94179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BF01A" w14:textId="77777777" w:rsidR="00C31AE3" w:rsidRDefault="00C31A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E805" w14:textId="77777777" w:rsidR="00C31AE3" w:rsidRDefault="00C31A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52EE5" w14:textId="77777777" w:rsidR="00C31AE3" w:rsidRDefault="00C31A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72"/>
    <w:rsid w:val="00003BFD"/>
    <w:rsid w:val="00051E0C"/>
    <w:rsid w:val="0006032F"/>
    <w:rsid w:val="00073D7B"/>
    <w:rsid w:val="00090E88"/>
    <w:rsid w:val="000A2E7D"/>
    <w:rsid w:val="000E580A"/>
    <w:rsid w:val="001613FA"/>
    <w:rsid w:val="001D3383"/>
    <w:rsid w:val="00214484"/>
    <w:rsid w:val="002F0A06"/>
    <w:rsid w:val="003003E6"/>
    <w:rsid w:val="00300D0C"/>
    <w:rsid w:val="00340993"/>
    <w:rsid w:val="003432E3"/>
    <w:rsid w:val="00373059"/>
    <w:rsid w:val="003852C0"/>
    <w:rsid w:val="004733AB"/>
    <w:rsid w:val="0049428A"/>
    <w:rsid w:val="004A1756"/>
    <w:rsid w:val="004C7DAA"/>
    <w:rsid w:val="005237EE"/>
    <w:rsid w:val="00530314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71111E"/>
    <w:rsid w:val="00730AE8"/>
    <w:rsid w:val="00732CC6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A256E0"/>
    <w:rsid w:val="00A97403"/>
    <w:rsid w:val="00AE3706"/>
    <w:rsid w:val="00AF217E"/>
    <w:rsid w:val="00B54C3F"/>
    <w:rsid w:val="00B87823"/>
    <w:rsid w:val="00BC1E4C"/>
    <w:rsid w:val="00C14CEE"/>
    <w:rsid w:val="00C15EA8"/>
    <w:rsid w:val="00C16190"/>
    <w:rsid w:val="00C31AE3"/>
    <w:rsid w:val="00C6467B"/>
    <w:rsid w:val="00C86139"/>
    <w:rsid w:val="00CD3011"/>
    <w:rsid w:val="00CF7AA6"/>
    <w:rsid w:val="00CF7F80"/>
    <w:rsid w:val="00D21F9B"/>
    <w:rsid w:val="00D249C0"/>
    <w:rsid w:val="00D94179"/>
    <w:rsid w:val="00DA4538"/>
    <w:rsid w:val="00DC3DED"/>
    <w:rsid w:val="00E13CB4"/>
    <w:rsid w:val="00E14D07"/>
    <w:rsid w:val="00E50A32"/>
    <w:rsid w:val="00E77EF7"/>
    <w:rsid w:val="00E80FFD"/>
    <w:rsid w:val="00EA669B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08BA"/>
  <w15:chartTrackingRefBased/>
  <w15:docId w15:val="{C95C2158-F57E-4E9E-A8AA-A83CFDC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4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E9A"/>
  </w:style>
  <w:style w:type="paragraph" w:styleId="Zpat">
    <w:name w:val="footer"/>
    <w:basedOn w:val="Normln"/>
    <w:link w:val="Zpat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E9A"/>
  </w:style>
  <w:style w:type="character" w:styleId="Hypertextovodkaz">
    <w:name w:val="Hyperlink"/>
    <w:basedOn w:val="Standardnpsmoodstavce"/>
    <w:uiPriority w:val="99"/>
    <w:unhideWhenUsed/>
    <w:rsid w:val="00E13CB4"/>
    <w:rPr>
      <w:color w:val="2998E3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CB4"/>
    <w:rPr>
      <w:color w:val="7F723D" w:themeColor="followedHyperlink"/>
      <w:u w:val="single"/>
    </w:rPr>
  </w:style>
  <w:style w:type="character" w:customStyle="1" w:styleId="tlid-translation">
    <w:name w:val="tlid-translation"/>
    <w:basedOn w:val="Standardnpsmoodstavce"/>
    <w:rsid w:val="0021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233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34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4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754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714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0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2FC806F876EA4BA97FF03E9F161BB4" ma:contentTypeVersion="0" ma:contentTypeDescription="Vytvoří nový dokument" ma:contentTypeScope="" ma:versionID="3dac37568171bd1521ec86199a4dea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E80FC-A59F-4418-B179-101C37C2F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F4FA00-1EAC-4902-920C-D8F93EB089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EC08FC-02BA-42C5-8D05-B3F3D28D4B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446C0-2507-4515-A921-94D14A493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Borovcová Miroslava, PhDr.</cp:lastModifiedBy>
  <cp:revision>2</cp:revision>
  <dcterms:created xsi:type="dcterms:W3CDTF">2020-10-20T12:17:00Z</dcterms:created>
  <dcterms:modified xsi:type="dcterms:W3CDTF">2020-10-20T12:17:00Z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0x010100762FC806F876EA4BA97FF03E9F161BB4</vt:lpwstr>
  </property>
</Properties>
</file>