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6A510F" w14:textId="77777777" w:rsidR="00AD6012" w:rsidRDefault="008668DA">
      <w:r>
        <w:rPr>
          <w:noProof/>
        </w:rPr>
        <mc:AlternateContent>
          <mc:Choice Requires="wps">
            <w:drawing>
              <wp:anchor distT="0" distB="22225" distL="114300" distR="148590" simplePos="0" relativeHeight="3" behindDoc="0" locked="0" layoutInCell="1" allowOverlap="1" wp14:anchorId="0423D084" wp14:editId="6D02FFC6">
                <wp:simplePos x="0" y="0"/>
                <wp:positionH relativeFrom="column">
                  <wp:posOffset>57785</wp:posOffset>
                </wp:positionH>
                <wp:positionV relativeFrom="paragraph">
                  <wp:posOffset>259715</wp:posOffset>
                </wp:positionV>
                <wp:extent cx="5605780" cy="15875"/>
                <wp:effectExtent l="0" t="0" r="0" b="0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151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6262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94CE4" id="Straight Connector 4" o:spid="_x0000_s1026" style="position:absolute;z-index:3;visibility:visible;mso-wrap-style:square;mso-wrap-distance-left:9pt;mso-wrap-distance-top:0;mso-wrap-distance-right:11.7pt;mso-wrap-distance-bottom:1.75pt;mso-position-horizontal:absolute;mso-position-horizontal-relative:text;mso-position-vertical:absolute;mso-position-vertical-relative:text" from="4.55pt,20.45pt" to="44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" strokecolor="#262626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71B50BF" wp14:editId="5DF56A5B">
                <wp:simplePos x="0" y="0"/>
                <wp:positionH relativeFrom="column">
                  <wp:posOffset>-426720</wp:posOffset>
                </wp:positionH>
                <wp:positionV relativeFrom="paragraph">
                  <wp:posOffset>-544830</wp:posOffset>
                </wp:positionV>
                <wp:extent cx="6610985" cy="9575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95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B44B10" w14:textId="77777777" w:rsidR="00AD6012" w:rsidRDefault="008668DA">
                            <w:pPr>
                              <w:pStyle w:val="Obsahrmce"/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ona Pro Bold" w:hAnsi="Zona Pro Bold"/>
                                <w:color w:val="262626"/>
                                <w:sz w:val="34"/>
                                <w:szCs w:val="34"/>
                              </w:rPr>
                              <w:t>School of Magic with Inspiring Learning Experiences</w:t>
                            </w:r>
                          </w:p>
                          <w:p w14:paraId="28B076C9" w14:textId="77777777" w:rsidR="00AD6012" w:rsidRDefault="008668DA">
                            <w:pPr>
                              <w:pStyle w:val="Obsahrmce"/>
                              <w:spacing w:after="0"/>
                              <w:jc w:val="center"/>
                            </w:pPr>
                            <w:r>
                              <w:rPr>
                                <w:rFonts w:ascii="Zona Pro Bold" w:hAnsi="Zona Pro Bold"/>
                                <w:color w:val="262626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50BF" id="Text Box 2" o:spid="_x0000_s1026" style="position:absolute;margin-left:-33.6pt;margin-top:-42.9pt;width:520.55pt;height:75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" filled="f" stroked="f" strokeweight=".26mm">
                <v:textbox>
                  <w:txbxContent>
                    <w:p w14:paraId="1DB44B10" w14:textId="77777777" w:rsidR="00AD6012" w:rsidRDefault="008668DA">
                      <w:pPr>
                        <w:pStyle w:val="Obsahrmce"/>
                        <w:spacing w:after="0"/>
                        <w:jc w:val="center"/>
                        <w:rPr>
                          <w:rFonts w:ascii="Zona Pro Bold" w:hAnsi="Zona Pro Bold"/>
                          <w:color w:val="262626"/>
                          <w:sz w:val="34"/>
                          <w:szCs w:val="34"/>
                        </w:rPr>
                      </w:pPr>
                      <w:r>
                        <w:rPr>
                          <w:rFonts w:ascii="Zona Pro Bold" w:hAnsi="Zona Pro Bold"/>
                          <w:color w:val="262626"/>
                          <w:sz w:val="34"/>
                          <w:szCs w:val="34"/>
                        </w:rPr>
                        <w:t>School of Magic with Inspiring Learning Experiences</w:t>
                      </w:r>
                    </w:p>
                    <w:p w14:paraId="28B076C9" w14:textId="77777777" w:rsidR="00AD6012" w:rsidRDefault="008668DA">
                      <w:pPr>
                        <w:pStyle w:val="Obsahrmce"/>
                        <w:spacing w:after="0"/>
                        <w:jc w:val="center"/>
                      </w:pPr>
                      <w:r>
                        <w:rPr>
                          <w:rFonts w:ascii="Zona Pro Bold" w:hAnsi="Zona Pro Bold"/>
                          <w:color w:val="262626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23190" simplePos="0" relativeHeight="9" behindDoc="0" locked="0" layoutInCell="1" allowOverlap="1" wp14:anchorId="2AFDFD07" wp14:editId="6CE0B275">
                <wp:simplePos x="0" y="0"/>
                <wp:positionH relativeFrom="column">
                  <wp:posOffset>-930275</wp:posOffset>
                </wp:positionH>
                <wp:positionV relativeFrom="paragraph">
                  <wp:posOffset>-895985</wp:posOffset>
                </wp:positionV>
                <wp:extent cx="7668260" cy="1962785"/>
                <wp:effectExtent l="0" t="0" r="0" b="0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40" cy="19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A4AC2" id="Rectangle 51" o:spid="_x0000_s1026" style="position:absolute;margin-left:-73.25pt;margin-top:-70.55pt;width:603.8pt;height:154.55pt;z-index:9;visibility:visible;mso-wrap-style:square;mso-wrap-distance-left:9pt;mso-wrap-distance-top:0;mso-wrap-distance-right:9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" fillcolor="#92d050" stroked="f" strokeweight=".3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32B2632" wp14:editId="29651106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670" cy="426720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4262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A0DA7A" w14:textId="77777777" w:rsidR="00AD6012" w:rsidRDefault="008668DA">
                            <w:pPr>
                              <w:pStyle w:val="Obsahrmce"/>
                              <w:spacing w:after="0" w:line="240" w:lineRule="auto"/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 w14:paraId="61EA4792" w14:textId="77777777" w:rsidR="00AD6012" w:rsidRDefault="008668DA">
                            <w:pPr>
                              <w:pStyle w:val="Obsahrmce"/>
                              <w:spacing w:after="0" w:line="240" w:lineRule="auto"/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  <w:t xml:space="preserve">Meal street 32, </w:t>
                            </w:r>
                            <w:proofErr w:type="spellStart"/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  <w:t>Pantown</w:t>
                            </w:r>
                            <w:proofErr w:type="spellEnd"/>
                          </w:p>
                          <w:p w14:paraId="73C8904A" w14:textId="77777777" w:rsidR="00AD6012" w:rsidRDefault="00AD6012">
                            <w:pPr>
                              <w:pStyle w:val="Obsahrmce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2632" id="_x0000_s1027" style="position:absolute;margin-left:293.15pt;margin-top:22.15pt;width:162.1pt;height:33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" filled="f" stroked="f" strokeweight=".26mm">
                <v:textbox>
                  <w:txbxContent>
                    <w:p w14:paraId="1CA0DA7A" w14:textId="77777777" w:rsidR="00AD6012" w:rsidRDefault="008668DA">
                      <w:pPr>
                        <w:pStyle w:val="Obsahrmce"/>
                        <w:spacing w:after="0" w:line="240" w:lineRule="auto"/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 w14:paraId="61EA4792" w14:textId="77777777" w:rsidR="00AD6012" w:rsidRDefault="008668DA">
                      <w:pPr>
                        <w:pStyle w:val="Obsahrmce"/>
                        <w:spacing w:after="0" w:line="240" w:lineRule="auto"/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  <w:t xml:space="preserve">Meal street 32, </w:t>
                      </w:r>
                      <w:proofErr w:type="spellStart"/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  <w:t>Pantown</w:t>
                      </w:r>
                      <w:proofErr w:type="spellEnd"/>
                    </w:p>
                    <w:p w14:paraId="73C8904A" w14:textId="77777777" w:rsidR="00AD6012" w:rsidRDefault="00AD6012">
                      <w:pPr>
                        <w:pStyle w:val="Obsahrmce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54AEA40" wp14:editId="46096647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4270" cy="333375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800" cy="332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374669" w14:textId="77777777" w:rsidR="00AD6012" w:rsidRDefault="008668DA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  <w:szCs w:val="20"/>
                              </w:rPr>
                              <w:t xml:space="preserve">Your OWL </w:t>
                            </w:r>
                            <w:proofErr w:type="gramStart"/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EA40" id="_x0000_s1028" style="position:absolute;margin-left:11.5pt;margin-top:19.55pt;width:190.1pt;height:26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" filled="f" stroked="f" strokeweight=".26mm">
                <v:textbox>
                  <w:txbxContent>
                    <w:p w14:paraId="71374669" w14:textId="77777777" w:rsidR="00AD6012" w:rsidRDefault="008668DA">
                      <w:pPr>
                        <w:pStyle w:val="Obsahrmce"/>
                        <w:jc w:val="center"/>
                      </w:pPr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  <w:szCs w:val="20"/>
                        </w:rPr>
                        <w:t xml:space="preserve">Your OWL </w:t>
                      </w:r>
                      <w:proofErr w:type="gramStart"/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  <w:szCs w:val="20"/>
                        </w:rPr>
                        <w:t>name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44450" distL="139700" distR="158115" simplePos="0" relativeHeight="14" behindDoc="0" locked="0" layoutInCell="1" allowOverlap="1" wp14:anchorId="71A58124" wp14:editId="755829A0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985" cy="1315085"/>
                <wp:effectExtent l="0" t="0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131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D9D9D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F5CA01" id="Rectangle 2" o:spid="_x0000_s1026" style="position:absolute;margin-left:-3.85pt;margin-top:-42.85pt;width:460.55pt;height:103.55pt;z-index:14;visibility:visible;mso-wrap-style:square;mso-wrap-distance-left:11pt;mso-wrap-distance-top:2pt;mso-wrap-distance-right:12.45pt;mso-wrap-distance-bottom:3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" strokecolor="#d9d9d9" strokeweight="1.59mm"/>
            </w:pict>
          </mc:Fallback>
        </mc:AlternateContent>
      </w:r>
      <w:r>
        <w:rPr>
          <w:noProof/>
        </w:rPr>
        <w:drawing>
          <wp:anchor distT="0" distB="5715" distL="114300" distR="121920" simplePos="0" relativeHeight="6" behindDoc="0" locked="0" layoutInCell="1" allowOverlap="1" wp14:anchorId="5241E086" wp14:editId="444F693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478F3" w14:textId="77777777" w:rsidR="00AD6012" w:rsidRDefault="008668DA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58367F3" wp14:editId="0D37A561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6565" cy="33337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840" cy="332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255C85" w14:textId="77777777" w:rsidR="00AD6012" w:rsidRDefault="008668DA">
                            <w:pPr>
                              <w:pStyle w:val="Obsahrmce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/>
                                <w:spacing w:val="40"/>
                                <w:sz w:val="20"/>
                              </w:rPr>
                              <w:t>Aletea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367F3" id="_x0000_s1029" style="position:absolute;margin-left:17.1pt;margin-top:14.85pt;width:135.9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" filled="f" stroked="f" strokeweight=".26mm">
                <v:textbox>
                  <w:txbxContent>
                    <w:p w14:paraId="21255C85" w14:textId="77777777" w:rsidR="00AD6012" w:rsidRDefault="008668DA">
                      <w:pPr>
                        <w:pStyle w:val="Obsahrmce"/>
                        <w:jc w:val="center"/>
                      </w:pPr>
                      <w:proofErr w:type="spellStart"/>
                      <w:r>
                        <w:rPr>
                          <w:rFonts w:ascii="Sen" w:hAnsi="Sen"/>
                          <w:color w:val="262626"/>
                          <w:spacing w:val="40"/>
                          <w:sz w:val="20"/>
                        </w:rPr>
                        <w:t>Aletea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6" behindDoc="0" locked="0" layoutInCell="1" allowOverlap="1" wp14:anchorId="2AD03462" wp14:editId="10766BA5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0ED93" w14:textId="77777777" w:rsidR="00AD6012" w:rsidRDefault="00AD6012"/>
    <w:p w14:paraId="33F6FE70" w14:textId="77777777" w:rsidR="00AD6012" w:rsidRDefault="00AD6012"/>
    <w:p w14:paraId="258BE6F4" w14:textId="77777777" w:rsidR="00AD6012" w:rsidRDefault="008668DA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A0C5CD4" wp14:editId="3751FA39">
                <wp:simplePos x="0" y="0"/>
                <wp:positionH relativeFrom="column">
                  <wp:posOffset>-377190</wp:posOffset>
                </wp:positionH>
                <wp:positionV relativeFrom="paragraph">
                  <wp:posOffset>130175</wp:posOffset>
                </wp:positionV>
                <wp:extent cx="6516370" cy="8194040"/>
                <wp:effectExtent l="0" t="0" r="0" b="0"/>
                <wp:wrapNone/>
                <wp:docPr id="1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81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EB206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/>
                                <w:sz w:val="24"/>
                                <w:szCs w:val="24"/>
                                <w:highlight w:val="white"/>
                              </w:rPr>
                              <w:t>13. 10. 2020</w:t>
                            </w:r>
                          </w:p>
                          <w:p w14:paraId="3650508B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422EBF76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SMILE Headmaster Mr.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1673D8FA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 w14:paraId="7557B0C1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 w14:paraId="4024D652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603EEB84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68DE1E16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Dear Mr.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C352ADA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B9C683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Bacon </w:t>
                            </w: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McDonalds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 and I am currently studying at </w:t>
                            </w: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Butter´s grammar school in </w:t>
                            </w:r>
                            <w:proofErr w:type="spell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Pantown</w:t>
                            </w:r>
                            <w:proofErr w:type="spell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Czech republic. </w:t>
                            </w:r>
                          </w:p>
                          <w:p w14:paraId="080156DA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I saw your advertisement in the Magic Daily News and was immediately compelled to a</w:t>
                            </w: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pply. </w:t>
                            </w:r>
                          </w:p>
                          <w:p w14:paraId="366D92B5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24A1F55C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I was always interested in magic, </w:t>
                            </w: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potions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things like that.</w:t>
                            </w:r>
                          </w:p>
                          <w:p w14:paraId="744E8876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3D5FFFF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hanging out with my friends, playing game Among </w:t>
                            </w: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us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trying new things.</w:t>
                            </w:r>
                          </w:p>
                          <w:p w14:paraId="43CA871E" w14:textId="77777777" w:rsidR="00AD6012" w:rsidRPr="00A52BAE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BAE6D8D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student  </w:t>
                            </w: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have some go</w:t>
                            </w: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od features.</w:t>
                            </w:r>
                          </w:p>
                          <w:p w14:paraId="7DADAA63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friendly.</w:t>
                            </w:r>
                          </w:p>
                          <w:p w14:paraId="0A6E94F3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helpful</w:t>
                            </w:r>
                          </w:p>
                          <w:p w14:paraId="4F54E0DA" w14:textId="77777777" w:rsidR="00AD6012" w:rsidRPr="00A52BAE" w:rsidRDefault="008668DA">
                            <w:pPr>
                              <w:pStyle w:val="Obsahrmce"/>
                              <w:spacing w:before="20" w:after="0"/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Pr="00A52BA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empathetic.</w:t>
                            </w:r>
                          </w:p>
                          <w:p w14:paraId="0642FC57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52D753B8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Please do not hesitate to reach out if you have any questions about my background. I look forward to being enrolled at the School of Magic with Inspiring Learning Expe</w:t>
                            </w: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riences. </w:t>
                            </w:r>
                          </w:p>
                          <w:p w14:paraId="29B3A9F0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14:paraId="6C8B2BD5" w14:textId="77777777" w:rsidR="00AD6012" w:rsidRDefault="00AD6012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321D8DCE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32D5E264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5AE5E7" w14:textId="77777777" w:rsidR="00AD6012" w:rsidRDefault="008668DA">
                            <w:pPr>
                              <w:pStyle w:val="Obsahrmce"/>
                              <w:spacing w:before="20" w:after="0"/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/>
                                <w:sz w:val="24"/>
                                <w:szCs w:val="24"/>
                                <w:highlight w:val="white"/>
                              </w:rPr>
                              <w:t>Bacon McDonalds</w:t>
                            </w:r>
                          </w:p>
                          <w:p w14:paraId="0432A504" w14:textId="77777777" w:rsidR="00AD6012" w:rsidRDefault="00AD6012">
                            <w:pPr>
                              <w:pStyle w:val="Obsahrmce"/>
                              <w:spacing w:before="20" w:after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C5CD4" id="Text Box 31" o:spid="_x0000_s1030" style="position:absolute;margin-left:-29.7pt;margin-top:10.25pt;width:513.1pt;height:645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" filled="f" stroked="f">
                <v:textbox>
                  <w:txbxContent>
                    <w:p w14:paraId="0D8EB206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b/>
                          <w:color w:val="262626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/>
                          <w:sz w:val="24"/>
                          <w:szCs w:val="24"/>
                          <w:highlight w:val="white"/>
                        </w:rPr>
                        <w:t>13. 10. 2020</w:t>
                      </w:r>
                    </w:p>
                    <w:p w14:paraId="3650508B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b/>
                          <w:color w:val="262626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422EBF76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SMILE Headmaster Mr.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1673D8FA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13 Growth Mindset Drive</w:t>
                      </w:r>
                    </w:p>
                    <w:p w14:paraId="7557B0C1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 w14:paraId="4024D652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Happy Student Land</w:t>
                      </w:r>
                    </w:p>
                    <w:p w14:paraId="603EEB84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</w:p>
                    <w:p w14:paraId="68DE1E16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Dear Mr.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Perma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,</w:t>
                      </w:r>
                    </w:p>
                    <w:p w14:paraId="2C352ADA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B9C683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My name is </w:t>
                      </w: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Bacon </w:t>
                      </w: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McDonalds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 and I am currently studying at </w:t>
                      </w: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Butter´s grammar school in </w:t>
                      </w:r>
                      <w:proofErr w:type="spell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Pantown</w:t>
                      </w:r>
                      <w:proofErr w:type="spell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Czech republic. </w:t>
                      </w:r>
                    </w:p>
                    <w:p w14:paraId="080156DA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I saw your advertisement in the Magic Daily News and was immediately compelled to a</w:t>
                      </w: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pply. </w:t>
                      </w:r>
                    </w:p>
                    <w:p w14:paraId="366D92B5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</w:p>
                    <w:p w14:paraId="24A1F55C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I was always interested in magic, </w:t>
                      </w: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potions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things like that.</w:t>
                      </w:r>
                    </w:p>
                    <w:p w14:paraId="744E8876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</w:p>
                    <w:p w14:paraId="03D5FFFF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hanging out with my friends, playing game Among </w:t>
                      </w: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us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trying new things.</w:t>
                      </w:r>
                    </w:p>
                    <w:p w14:paraId="43CA871E" w14:textId="77777777" w:rsidR="00AD6012" w:rsidRPr="00A52BAE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4BAE6D8D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student  </w:t>
                      </w: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have some go</w:t>
                      </w: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od features.</w:t>
                      </w:r>
                    </w:p>
                    <w:p w14:paraId="7DADAA63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friendly.</w:t>
                      </w:r>
                    </w:p>
                    <w:p w14:paraId="0A6E94F3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helpful</w:t>
                      </w:r>
                    </w:p>
                    <w:p w14:paraId="4F54E0DA" w14:textId="77777777" w:rsidR="00AD6012" w:rsidRPr="00A52BAE" w:rsidRDefault="008668DA">
                      <w:pPr>
                        <w:pStyle w:val="Obsahrmce"/>
                        <w:spacing w:before="20" w:after="0"/>
                        <w:rPr>
                          <w:color w:val="0070C0"/>
                        </w:rPr>
                      </w:pPr>
                      <w:proofErr w:type="gramStart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Pr="00A52BA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empathetic.</w:t>
                      </w:r>
                    </w:p>
                    <w:p w14:paraId="0642FC57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</w:p>
                    <w:p w14:paraId="52D753B8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Please do not hesitate to reach out if you have any questions about my background. I look forward to being enrolled at the School of Magic with Inspiring Learning Expe</w:t>
                      </w: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riences. </w:t>
                      </w:r>
                    </w:p>
                    <w:p w14:paraId="29B3A9F0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14:paraId="6C8B2BD5" w14:textId="77777777" w:rsidR="00AD6012" w:rsidRDefault="00AD6012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</w:p>
                    <w:p w14:paraId="321D8DCE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>Sincerely,</w:t>
                      </w:r>
                    </w:p>
                    <w:p w14:paraId="32D5E264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5AE5E7" w14:textId="77777777" w:rsidR="00AD6012" w:rsidRDefault="008668DA">
                      <w:pPr>
                        <w:pStyle w:val="Obsahrmce"/>
                        <w:spacing w:before="20" w:after="0"/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Bookman Old Style" w:hAnsi="Bookman Old Style"/>
                          <w:color w:val="262626"/>
                          <w:sz w:val="24"/>
                          <w:szCs w:val="24"/>
                          <w:highlight w:val="white"/>
                        </w:rPr>
                        <w:t>Bacon McDonalds</w:t>
                      </w:r>
                    </w:p>
                    <w:p w14:paraId="0432A504" w14:textId="77777777" w:rsidR="00AD6012" w:rsidRDefault="00AD6012">
                      <w:pPr>
                        <w:pStyle w:val="Obsahrmce"/>
                        <w:spacing w:before="20"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327F76F" w14:textId="77777777" w:rsidR="00AD6012" w:rsidRDefault="008668DA">
      <w:r>
        <w:softHyphen/>
      </w:r>
      <w:r>
        <w:softHyphen/>
      </w:r>
    </w:p>
    <w:p w14:paraId="2F4C1A2B" w14:textId="77777777" w:rsidR="00AD6012" w:rsidRDefault="00AD6012"/>
    <w:p w14:paraId="1594A9FC" w14:textId="77777777" w:rsidR="00AD6012" w:rsidRDefault="00AD6012"/>
    <w:p w14:paraId="0349E22C" w14:textId="77777777" w:rsidR="00AD6012" w:rsidRDefault="00AD6012"/>
    <w:p w14:paraId="4476593F" w14:textId="77777777" w:rsidR="00AD6012" w:rsidRDefault="00AD6012"/>
    <w:p w14:paraId="0B4AA6A0" w14:textId="77777777" w:rsidR="00AD6012" w:rsidRDefault="00AD6012"/>
    <w:p w14:paraId="49E6FF59" w14:textId="77777777" w:rsidR="00AD6012" w:rsidRDefault="00AD6012"/>
    <w:p w14:paraId="3DDECE27" w14:textId="77777777" w:rsidR="00AD6012" w:rsidRDefault="00AD6012"/>
    <w:p w14:paraId="27977953" w14:textId="77777777" w:rsidR="00AD6012" w:rsidRDefault="00AD6012"/>
    <w:p w14:paraId="79161FBE" w14:textId="77777777" w:rsidR="00AD6012" w:rsidRDefault="00AD6012"/>
    <w:p w14:paraId="60CCBDDF" w14:textId="77777777" w:rsidR="00AD6012" w:rsidRDefault="00AD6012"/>
    <w:p w14:paraId="299D0BF9" w14:textId="77777777" w:rsidR="00AD6012" w:rsidRDefault="00AD6012"/>
    <w:p w14:paraId="08E121E2" w14:textId="77777777" w:rsidR="00AD6012" w:rsidRDefault="00AD6012"/>
    <w:p w14:paraId="3FDD8716" w14:textId="77777777" w:rsidR="00AD6012" w:rsidRDefault="00AD6012"/>
    <w:p w14:paraId="3094225F" w14:textId="77777777" w:rsidR="00AD6012" w:rsidRDefault="00AD6012"/>
    <w:p w14:paraId="3DF76603" w14:textId="77777777" w:rsidR="00AD6012" w:rsidRDefault="00AD6012"/>
    <w:p w14:paraId="57115037" w14:textId="77777777" w:rsidR="00AD6012" w:rsidRDefault="00AD6012"/>
    <w:p w14:paraId="4E3F20A0" w14:textId="77777777" w:rsidR="00AD6012" w:rsidRDefault="00AD6012"/>
    <w:p w14:paraId="66D38160" w14:textId="77777777" w:rsidR="00AD6012" w:rsidRDefault="00AD6012"/>
    <w:p w14:paraId="5B172540" w14:textId="77777777" w:rsidR="00AD6012" w:rsidRDefault="00AD6012"/>
    <w:p w14:paraId="21FCFF3D" w14:textId="77777777" w:rsidR="00AD6012" w:rsidRDefault="00AD6012"/>
    <w:p w14:paraId="01D88BB9" w14:textId="77777777" w:rsidR="00AD6012" w:rsidRDefault="00AD6012"/>
    <w:p w14:paraId="6B74F366" w14:textId="77777777" w:rsidR="00AD6012" w:rsidRDefault="00AD6012"/>
    <w:p w14:paraId="00AA7CEF" w14:textId="77777777" w:rsidR="00AD6012" w:rsidRDefault="00AD6012"/>
    <w:p w14:paraId="27877E05" w14:textId="77777777" w:rsidR="00AD6012" w:rsidRDefault="00AD6012"/>
    <w:p w14:paraId="13FA4B34" w14:textId="77777777" w:rsidR="00AD6012" w:rsidRDefault="008668DA">
      <w:pPr>
        <w:tabs>
          <w:tab w:val="left" w:pos="8360"/>
        </w:tabs>
      </w:pPr>
      <w:r>
        <w:rPr>
          <w:noProof/>
        </w:rPr>
        <mc:AlternateContent>
          <mc:Choice Requires="wps">
            <w:drawing>
              <wp:anchor distT="0" distB="9525" distL="114300" distR="114300" simplePos="0" relativeHeight="2" behindDoc="0" locked="0" layoutInCell="1" allowOverlap="1" wp14:anchorId="5EF921F0" wp14:editId="1697EE19">
                <wp:simplePos x="0" y="0"/>
                <wp:positionH relativeFrom="column">
                  <wp:posOffset>-918845</wp:posOffset>
                </wp:positionH>
                <wp:positionV relativeFrom="paragraph">
                  <wp:posOffset>647065</wp:posOffset>
                </wp:positionV>
                <wp:extent cx="7601585" cy="429260"/>
                <wp:effectExtent l="0" t="0" r="0" b="0"/>
                <wp:wrapNone/>
                <wp:docPr id="1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428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C2528A" id="Rectangle 53" o:spid="_x0000_s1026" style="position:absolute;margin-left:-72.35pt;margin-top:50.95pt;width:598.55pt;height:33.8pt;z-index:2;visibility:visible;mso-wrap-style:square;mso-wrap-distance-left:9pt;mso-wrap-distance-top:0;mso-wrap-distance-right:9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" fillcolor="#92d050" stroked="f" strokeweight=".35mm"/>
            </w:pict>
          </mc:Fallback>
        </mc:AlternateContent>
      </w:r>
      <w:r>
        <w:tab/>
      </w:r>
      <w:r>
        <w:rPr>
          <w:rFonts w:ascii="Open Sans Light" w:hAnsi="Open Sans Light"/>
          <w:sz w:val="28"/>
          <w:szCs w:val="28"/>
        </w:rPr>
        <w:t xml:space="preserve"> </w:t>
      </w:r>
    </w:p>
    <w:sectPr w:rsidR="00AD60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339D" w14:textId="77777777" w:rsidR="008668DA" w:rsidRDefault="008668DA">
      <w:pPr>
        <w:spacing w:after="0" w:line="240" w:lineRule="auto"/>
      </w:pPr>
      <w:r>
        <w:separator/>
      </w:r>
    </w:p>
  </w:endnote>
  <w:endnote w:type="continuationSeparator" w:id="0">
    <w:p w14:paraId="0B1DAD4A" w14:textId="77777777" w:rsidR="008668DA" w:rsidRDefault="0086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ona Pro Bold">
    <w:altName w:val="Segoe UI Black"/>
    <w:charset w:val="EE"/>
    <w:family w:val="roman"/>
    <w:pitch w:val="variable"/>
  </w:font>
  <w:font w:name="Sen">
    <w:altName w:val="Courier New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62E5" w14:textId="77777777" w:rsidR="00AD6012" w:rsidRDefault="00AD6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C1B2" w14:textId="77777777" w:rsidR="008668DA" w:rsidRDefault="008668DA">
      <w:pPr>
        <w:spacing w:after="0" w:line="240" w:lineRule="auto"/>
      </w:pPr>
      <w:r>
        <w:separator/>
      </w:r>
    </w:p>
  </w:footnote>
  <w:footnote w:type="continuationSeparator" w:id="0">
    <w:p w14:paraId="6FF48A22" w14:textId="77777777" w:rsidR="008668DA" w:rsidRDefault="0086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F192" w14:textId="77777777" w:rsidR="00AD6012" w:rsidRDefault="00AD60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2"/>
    <w:rsid w:val="008668DA"/>
    <w:rsid w:val="00A52BAE"/>
    <w:rsid w:val="00A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2A1"/>
  <w15:docId w15:val="{6867353E-F2D0-4814-95AD-14408DF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</w:style>
  <w:style w:type="character" w:customStyle="1" w:styleId="FooterChar">
    <w:name w:val="Footer Cha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2998E3"/>
      <w:u w:val="single"/>
    </w:rPr>
  </w:style>
  <w:style w:type="character" w:styleId="Sledovanodkaz">
    <w:name w:val="FollowedHyperlink"/>
    <w:basedOn w:val="Standardnpsmoodstavce"/>
    <w:qFormat/>
    <w:rPr>
      <w:color w:val="7F723D"/>
      <w:u w:val="single"/>
    </w:rPr>
  </w:style>
  <w:style w:type="character" w:customStyle="1" w:styleId="ListLabel1">
    <w:name w:val="ListLabel 1"/>
    <w:qFormat/>
    <w:rPr>
      <w:color w:val="4040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FC806F876EA4BA97FF03E9F161BB4" ma:contentTypeVersion="2" ma:contentTypeDescription="Vytvoří nový dokument" ma:contentTypeScope="" ma:versionID="5e7a6984b95266c918f84df63f7e1919">
  <xsd:schema xmlns:xsd="http://www.w3.org/2001/XMLSchema" xmlns:xs="http://www.w3.org/2001/XMLSchema" xmlns:p="http://schemas.microsoft.com/office/2006/metadata/properties" xmlns:ns2="117663f8-f490-40d8-b3f5-a1ca72b4f5bb" targetNamespace="http://schemas.microsoft.com/office/2006/metadata/properties" ma:root="true" ma:fieldsID="aed175a0c14e99e6d4c2c817a278684e" ns2:_="">
    <xsd:import namespace="117663f8-f490-40d8-b3f5-a1ca72b4f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63f8-f490-40d8-b3f5-a1ca72b4f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C8A18-2521-481A-83B1-87228E368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2A56A-68D1-4EA4-BDE5-17E64C1F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63f8-f490-40d8-b3f5-a1ca72b4f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93112-3DE3-4629-A921-63130D627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Borovcová Miroslava, PhDr.</cp:lastModifiedBy>
  <cp:revision>2</cp:revision>
  <dcterms:created xsi:type="dcterms:W3CDTF">2020-10-20T12:23:00Z</dcterms:created>
  <dcterms:modified xsi:type="dcterms:W3CDTF">2020-10-20T12:23:00Z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0x010100762FC806F876EA4BA97FF03E9F161BB4</vt:lpwstr>
  </property>
</Properties>
</file>