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9748F" w14:textId="3C25C43E" w:rsidR="005D7706" w:rsidRPr="00797015" w:rsidRDefault="00B439F6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Malta social</w:t>
      </w:r>
      <w:r w:rsidR="009A0999">
        <w:rPr>
          <w:rFonts w:ascii="Arial" w:hAnsi="Arial" w:cs="Arial"/>
          <w:b/>
          <w:sz w:val="28"/>
          <w:szCs w:val="28"/>
          <w:lang w:val="en-GB"/>
        </w:rPr>
        <w:t xml:space="preserve"> / cultural</w:t>
      </w:r>
      <w:r w:rsidR="005D7706" w:rsidRPr="00797015">
        <w:rPr>
          <w:rFonts w:ascii="Arial" w:hAnsi="Arial" w:cs="Arial"/>
          <w:b/>
          <w:sz w:val="28"/>
          <w:szCs w:val="28"/>
          <w:lang w:val="en-GB"/>
        </w:rPr>
        <w:t xml:space="preserve"> programme</w:t>
      </w:r>
      <w:r w:rsidR="005D7706">
        <w:rPr>
          <w:rFonts w:ascii="Arial" w:hAnsi="Arial" w:cs="Arial"/>
          <w:b/>
          <w:sz w:val="28"/>
          <w:szCs w:val="28"/>
          <w:lang w:val="en-GB"/>
        </w:rPr>
        <w:t>,</w:t>
      </w:r>
      <w:r w:rsidR="005D7706" w:rsidRPr="0079701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5D7706">
        <w:rPr>
          <w:rFonts w:ascii="Arial" w:hAnsi="Arial" w:cs="Arial"/>
          <w:b/>
          <w:sz w:val="28"/>
          <w:szCs w:val="28"/>
          <w:lang w:val="en-GB"/>
        </w:rPr>
        <w:t xml:space="preserve">Sunday, </w:t>
      </w:r>
      <w:r w:rsidR="0073393D">
        <w:rPr>
          <w:rFonts w:ascii="Arial" w:hAnsi="Arial" w:cs="Arial"/>
          <w:b/>
          <w:sz w:val="28"/>
          <w:szCs w:val="28"/>
          <w:lang w:val="en-GB"/>
        </w:rPr>
        <w:t>July 04</w:t>
      </w:r>
      <w:r w:rsidR="005D7706">
        <w:rPr>
          <w:rFonts w:ascii="Arial" w:hAnsi="Arial" w:cs="Arial"/>
          <w:b/>
          <w:sz w:val="28"/>
          <w:szCs w:val="28"/>
          <w:lang w:val="en-GB"/>
        </w:rPr>
        <w:t xml:space="preserve">  </w:t>
      </w:r>
      <w:r w:rsidR="005D7706" w:rsidRPr="00797015">
        <w:rPr>
          <w:rFonts w:ascii="Arial" w:hAnsi="Arial" w:cs="Arial"/>
          <w:b/>
          <w:sz w:val="28"/>
          <w:szCs w:val="28"/>
          <w:lang w:val="en-GB"/>
        </w:rPr>
        <w:t xml:space="preserve"> – </w:t>
      </w:r>
      <w:r w:rsidR="005D7706">
        <w:rPr>
          <w:rFonts w:ascii="Arial" w:hAnsi="Arial" w:cs="Arial"/>
          <w:b/>
          <w:sz w:val="28"/>
          <w:szCs w:val="28"/>
          <w:lang w:val="en-GB"/>
        </w:rPr>
        <w:t xml:space="preserve">  </w:t>
      </w:r>
      <w:r w:rsidR="005D7706" w:rsidRPr="00797015">
        <w:rPr>
          <w:rFonts w:ascii="Arial" w:hAnsi="Arial" w:cs="Arial"/>
          <w:b/>
          <w:sz w:val="28"/>
          <w:szCs w:val="28"/>
          <w:lang w:val="en-GB"/>
        </w:rPr>
        <w:t>Saturday</w:t>
      </w:r>
      <w:r w:rsidR="005D7706">
        <w:rPr>
          <w:rFonts w:ascii="Arial" w:hAnsi="Arial" w:cs="Arial"/>
          <w:b/>
          <w:sz w:val="28"/>
          <w:szCs w:val="28"/>
          <w:lang w:val="en-GB"/>
        </w:rPr>
        <w:t xml:space="preserve">, </w:t>
      </w:r>
      <w:r w:rsidR="0073393D">
        <w:rPr>
          <w:rFonts w:ascii="Arial" w:hAnsi="Arial" w:cs="Arial"/>
          <w:b/>
          <w:sz w:val="28"/>
          <w:szCs w:val="28"/>
          <w:lang w:val="en-GB"/>
        </w:rPr>
        <w:t>July</w:t>
      </w:r>
      <w:r w:rsidR="005D7706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3393D">
        <w:rPr>
          <w:rFonts w:ascii="Arial" w:hAnsi="Arial" w:cs="Arial"/>
          <w:b/>
          <w:sz w:val="28"/>
          <w:szCs w:val="28"/>
          <w:lang w:val="en-GB"/>
        </w:rPr>
        <w:t>10</w:t>
      </w:r>
      <w:bookmarkStart w:id="0" w:name="_GoBack"/>
      <w:bookmarkEnd w:id="0"/>
      <w:r w:rsidR="00802350">
        <w:rPr>
          <w:rFonts w:ascii="Arial" w:hAnsi="Arial" w:cs="Arial"/>
          <w:b/>
          <w:sz w:val="28"/>
          <w:szCs w:val="28"/>
          <w:lang w:val="en-GB"/>
        </w:rPr>
        <w:t xml:space="preserve">, </w:t>
      </w:r>
      <w:r w:rsidR="005C41B3">
        <w:rPr>
          <w:rFonts w:ascii="Arial" w:hAnsi="Arial" w:cs="Arial"/>
          <w:b/>
          <w:sz w:val="28"/>
          <w:szCs w:val="28"/>
          <w:lang w:val="en-GB"/>
        </w:rPr>
        <w:t>20</w:t>
      </w:r>
      <w:r w:rsidR="00E4125E">
        <w:rPr>
          <w:rFonts w:ascii="Arial" w:hAnsi="Arial" w:cs="Arial"/>
          <w:b/>
          <w:sz w:val="28"/>
          <w:szCs w:val="28"/>
          <w:lang w:val="en-GB"/>
        </w:rPr>
        <w:t>2</w:t>
      </w:r>
      <w:r w:rsidR="00652588">
        <w:rPr>
          <w:rFonts w:ascii="Arial" w:hAnsi="Arial" w:cs="Arial"/>
          <w:b/>
          <w:sz w:val="28"/>
          <w:szCs w:val="28"/>
          <w:lang w:val="en-GB"/>
        </w:rPr>
        <w:t>1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5D7706" w:rsidRPr="00797015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79094CEA" w14:textId="77777777" w:rsidR="005D7706" w:rsidRPr="00797015" w:rsidRDefault="005D7706" w:rsidP="00810F10">
      <w:pPr>
        <w:rPr>
          <w:rFonts w:ascii="Arial" w:hAnsi="Arial" w:cs="Arial"/>
          <w:sz w:val="28"/>
          <w:szCs w:val="28"/>
          <w:lang w:val="en-GB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620"/>
        <w:gridCol w:w="2160"/>
        <w:gridCol w:w="2016"/>
        <w:gridCol w:w="2124"/>
        <w:gridCol w:w="2160"/>
        <w:gridCol w:w="2366"/>
        <w:gridCol w:w="1843"/>
      </w:tblGrid>
      <w:tr w:rsidR="005D7706" w:rsidRPr="00143D91" w14:paraId="3DE778C0" w14:textId="77777777" w:rsidTr="00810F10">
        <w:tc>
          <w:tcPr>
            <w:tcW w:w="1554" w:type="dxa"/>
            <w:shd w:val="clear" w:color="auto" w:fill="FBD4B4" w:themeFill="accent6" w:themeFillTint="66"/>
            <w:vAlign w:val="center"/>
          </w:tcPr>
          <w:p w14:paraId="74D8AB56" w14:textId="77777777" w:rsidR="005D7706" w:rsidRPr="00143D91" w:rsidRDefault="005D7706" w:rsidP="00810F1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14:paraId="3731E5AC" w14:textId="77777777" w:rsidR="005D7706" w:rsidRPr="00143D91" w:rsidRDefault="005D7706" w:rsidP="00810F1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1620" w:type="dxa"/>
            <w:shd w:val="clear" w:color="auto" w:fill="FBD4B4" w:themeFill="accent6" w:themeFillTint="66"/>
            <w:vAlign w:val="center"/>
          </w:tcPr>
          <w:p w14:paraId="1044D2D3" w14:textId="77777777" w:rsidR="005D7706" w:rsidRPr="00143D91" w:rsidRDefault="005D7706" w:rsidP="00810F10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43D91">
              <w:rPr>
                <w:rFonts w:ascii="Arial" w:hAnsi="Arial" w:cs="Arial"/>
                <w:b/>
                <w:sz w:val="28"/>
                <w:szCs w:val="28"/>
              </w:rPr>
              <w:t>Sunday</w:t>
            </w:r>
            <w:proofErr w:type="spellEnd"/>
          </w:p>
        </w:tc>
        <w:tc>
          <w:tcPr>
            <w:tcW w:w="2160" w:type="dxa"/>
            <w:shd w:val="clear" w:color="auto" w:fill="FBD4B4" w:themeFill="accent6" w:themeFillTint="66"/>
            <w:vAlign w:val="center"/>
          </w:tcPr>
          <w:p w14:paraId="3B58AC3D" w14:textId="77777777" w:rsidR="005D7706" w:rsidRPr="00143D91" w:rsidRDefault="005D7706" w:rsidP="00810F10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43D91">
              <w:rPr>
                <w:rFonts w:ascii="Arial" w:hAnsi="Arial" w:cs="Arial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2016" w:type="dxa"/>
            <w:shd w:val="clear" w:color="auto" w:fill="FBD4B4" w:themeFill="accent6" w:themeFillTint="66"/>
            <w:vAlign w:val="center"/>
          </w:tcPr>
          <w:p w14:paraId="53D473DB" w14:textId="77777777" w:rsidR="005D7706" w:rsidRPr="00143D91" w:rsidRDefault="005D7706" w:rsidP="00810F10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43D91">
              <w:rPr>
                <w:rFonts w:ascii="Arial" w:hAnsi="Arial" w:cs="Arial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2124" w:type="dxa"/>
            <w:shd w:val="clear" w:color="auto" w:fill="FBD4B4" w:themeFill="accent6" w:themeFillTint="66"/>
            <w:vAlign w:val="center"/>
          </w:tcPr>
          <w:p w14:paraId="186D6E48" w14:textId="77777777" w:rsidR="005D7706" w:rsidRPr="00143D91" w:rsidRDefault="005D7706" w:rsidP="00810F10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43D91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2160" w:type="dxa"/>
            <w:shd w:val="clear" w:color="auto" w:fill="FBD4B4" w:themeFill="accent6" w:themeFillTint="66"/>
            <w:vAlign w:val="center"/>
          </w:tcPr>
          <w:p w14:paraId="392C6BD7" w14:textId="77777777" w:rsidR="005D7706" w:rsidRPr="00143D91" w:rsidRDefault="005D7706" w:rsidP="00810F10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43D91">
              <w:rPr>
                <w:rFonts w:ascii="Arial" w:hAnsi="Arial" w:cs="Arial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2366" w:type="dxa"/>
            <w:shd w:val="clear" w:color="auto" w:fill="FBD4B4" w:themeFill="accent6" w:themeFillTint="66"/>
            <w:vAlign w:val="center"/>
          </w:tcPr>
          <w:p w14:paraId="7831ECF8" w14:textId="77777777" w:rsidR="005D7706" w:rsidRPr="00143D91" w:rsidRDefault="005D7706" w:rsidP="00810F10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43D91">
              <w:rPr>
                <w:rFonts w:ascii="Arial" w:hAnsi="Arial" w:cs="Arial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2E5CEC71" w14:textId="77777777" w:rsidR="005D7706" w:rsidRPr="00143D91" w:rsidRDefault="005D7706" w:rsidP="00810F10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43D91">
              <w:rPr>
                <w:rFonts w:ascii="Arial" w:hAnsi="Arial" w:cs="Arial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5D7706" w:rsidRPr="00143D91" w14:paraId="2AE9A321" w14:textId="77777777" w:rsidTr="00262EA3">
        <w:trPr>
          <w:trHeight w:val="466"/>
        </w:trPr>
        <w:tc>
          <w:tcPr>
            <w:tcW w:w="1554" w:type="dxa"/>
            <w:shd w:val="clear" w:color="auto" w:fill="FBD4B4" w:themeFill="accent6" w:themeFillTint="66"/>
          </w:tcPr>
          <w:p w14:paraId="74104573" w14:textId="656BBE15" w:rsidR="005D7706" w:rsidRPr="00143D91" w:rsidRDefault="000625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from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7.</w:t>
            </w:r>
            <w:r w:rsidR="00802350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5D7706" w:rsidRPr="00143D91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on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14:paraId="2F45359A" w14:textId="77777777" w:rsidR="005D7706" w:rsidRPr="00143D91" w:rsidRDefault="005D77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6E3BC" w:themeFill="accent3" w:themeFillTint="66"/>
          </w:tcPr>
          <w:p w14:paraId="58E52FEA" w14:textId="6B6C1B84" w:rsidR="005D7706" w:rsidRPr="00262EA3" w:rsidRDefault="00B439F6" w:rsidP="00262EA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62EA3">
              <w:rPr>
                <w:rFonts w:ascii="Arial" w:hAnsi="Arial" w:cs="Arial"/>
                <w:sz w:val="28"/>
                <w:szCs w:val="28"/>
                <w:lang w:val="en-US"/>
              </w:rPr>
              <w:t xml:space="preserve">Breakfast </w:t>
            </w:r>
          </w:p>
        </w:tc>
        <w:tc>
          <w:tcPr>
            <w:tcW w:w="2016" w:type="dxa"/>
            <w:shd w:val="clear" w:color="auto" w:fill="D6E3BC" w:themeFill="accent3" w:themeFillTint="66"/>
          </w:tcPr>
          <w:p w14:paraId="06D17F22" w14:textId="6A6F9168" w:rsidR="005D7706" w:rsidRPr="00262EA3" w:rsidRDefault="005D7706" w:rsidP="003177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62EA3">
              <w:rPr>
                <w:rFonts w:ascii="Arial" w:hAnsi="Arial" w:cs="Arial"/>
                <w:sz w:val="28"/>
                <w:szCs w:val="28"/>
                <w:lang w:val="en-US"/>
              </w:rPr>
              <w:t xml:space="preserve">Breakfast </w:t>
            </w:r>
          </w:p>
          <w:p w14:paraId="2E06F9B1" w14:textId="77777777" w:rsidR="005D7706" w:rsidRPr="00262EA3" w:rsidRDefault="005D77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D6E3BC" w:themeFill="accent3" w:themeFillTint="66"/>
          </w:tcPr>
          <w:p w14:paraId="5CA5D9EF" w14:textId="51754DED" w:rsidR="005D7706" w:rsidRPr="00262EA3" w:rsidRDefault="005D7706" w:rsidP="003177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62EA3">
              <w:rPr>
                <w:rFonts w:ascii="Arial" w:hAnsi="Arial" w:cs="Arial"/>
                <w:sz w:val="28"/>
                <w:szCs w:val="28"/>
                <w:lang w:val="en-US"/>
              </w:rPr>
              <w:t xml:space="preserve">Breakfast </w:t>
            </w:r>
          </w:p>
          <w:p w14:paraId="61A68F79" w14:textId="77777777" w:rsidR="005D7706" w:rsidRPr="00262EA3" w:rsidRDefault="005D77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6E3BC" w:themeFill="accent3" w:themeFillTint="66"/>
          </w:tcPr>
          <w:p w14:paraId="63AE9247" w14:textId="2B048C8D" w:rsidR="005D7706" w:rsidRPr="00262EA3" w:rsidRDefault="005D7706" w:rsidP="00B439F6">
            <w:pPr>
              <w:rPr>
                <w:rFonts w:ascii="Arial" w:hAnsi="Arial" w:cs="Arial"/>
                <w:sz w:val="28"/>
                <w:szCs w:val="28"/>
              </w:rPr>
            </w:pPr>
            <w:r w:rsidRPr="00262EA3">
              <w:rPr>
                <w:rFonts w:ascii="Arial" w:hAnsi="Arial" w:cs="Arial"/>
                <w:sz w:val="28"/>
                <w:szCs w:val="28"/>
                <w:lang w:val="en-US"/>
              </w:rPr>
              <w:t xml:space="preserve">Breakfast </w:t>
            </w:r>
          </w:p>
        </w:tc>
        <w:tc>
          <w:tcPr>
            <w:tcW w:w="2366" w:type="dxa"/>
            <w:shd w:val="clear" w:color="auto" w:fill="D6E3BC" w:themeFill="accent3" w:themeFillTint="66"/>
          </w:tcPr>
          <w:p w14:paraId="07717159" w14:textId="15F3A55E" w:rsidR="005D7706" w:rsidRPr="00262EA3" w:rsidRDefault="005D7706" w:rsidP="00B439F6">
            <w:pPr>
              <w:rPr>
                <w:rFonts w:ascii="Arial" w:hAnsi="Arial" w:cs="Arial"/>
                <w:sz w:val="28"/>
                <w:szCs w:val="28"/>
              </w:rPr>
            </w:pPr>
            <w:r w:rsidRPr="00262EA3">
              <w:rPr>
                <w:rFonts w:ascii="Arial" w:hAnsi="Arial" w:cs="Arial"/>
                <w:sz w:val="28"/>
                <w:szCs w:val="28"/>
                <w:lang w:val="en-US"/>
              </w:rPr>
              <w:t xml:space="preserve">Breakfast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3A3C0070" w14:textId="29B0314F" w:rsidR="005D7706" w:rsidRPr="00262EA3" w:rsidRDefault="005D7706" w:rsidP="00B439F6">
            <w:pPr>
              <w:rPr>
                <w:rFonts w:ascii="Arial" w:hAnsi="Arial" w:cs="Arial"/>
                <w:sz w:val="28"/>
                <w:szCs w:val="28"/>
              </w:rPr>
            </w:pPr>
            <w:r w:rsidRPr="00262EA3">
              <w:rPr>
                <w:rFonts w:ascii="Arial" w:hAnsi="Arial" w:cs="Arial"/>
                <w:sz w:val="28"/>
                <w:szCs w:val="28"/>
                <w:lang w:val="en-US"/>
              </w:rPr>
              <w:t xml:space="preserve">Breakfast </w:t>
            </w:r>
          </w:p>
        </w:tc>
      </w:tr>
      <w:tr w:rsidR="005D7706" w:rsidRPr="00143D91" w14:paraId="68AB5D7F" w14:textId="77777777" w:rsidTr="00810F10">
        <w:tc>
          <w:tcPr>
            <w:tcW w:w="1554" w:type="dxa"/>
            <w:shd w:val="clear" w:color="auto" w:fill="FBD4B4" w:themeFill="accent6" w:themeFillTint="66"/>
          </w:tcPr>
          <w:p w14:paraId="38EEE657" w14:textId="657385E8" w:rsidR="00754381" w:rsidRDefault="000625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8.3</w:t>
            </w:r>
            <w:r w:rsidR="005D7706" w:rsidRPr="00143D91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7543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225F3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  <w:p w14:paraId="48727A25" w14:textId="551E5E81" w:rsidR="00262EA3" w:rsidRDefault="007543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</w:t>
            </w:r>
            <w:r w:rsidR="000225F3">
              <w:rPr>
                <w:rFonts w:ascii="Arial" w:hAnsi="Arial" w:cs="Arial"/>
                <w:b/>
                <w:sz w:val="28"/>
                <w:szCs w:val="28"/>
              </w:rPr>
              <w:t>45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1B8EEBC" w14:textId="77777777" w:rsidR="000225F3" w:rsidRDefault="000225F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AD90E1D" w14:textId="2BFDE6DF" w:rsidR="00754381" w:rsidRDefault="007543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</w:t>
            </w:r>
            <w:r w:rsidR="000225F3">
              <w:rPr>
                <w:rFonts w:ascii="Arial" w:hAnsi="Arial" w:cs="Arial"/>
                <w:b/>
                <w:sz w:val="28"/>
                <w:szCs w:val="28"/>
              </w:rPr>
              <w:t xml:space="preserve">15 </w:t>
            </w:r>
          </w:p>
          <w:p w14:paraId="27A5B337" w14:textId="77777777" w:rsidR="00754381" w:rsidRDefault="00754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23E5AE" w14:textId="6334B8BB" w:rsidR="00262EA3" w:rsidRPr="00143D91" w:rsidRDefault="007543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</w:t>
            </w:r>
            <w:r w:rsidR="000225F3">
              <w:rPr>
                <w:rFonts w:ascii="Arial" w:hAnsi="Arial" w:cs="Arial"/>
                <w:b/>
                <w:sz w:val="28"/>
                <w:szCs w:val="28"/>
              </w:rPr>
              <w:t>15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225F3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>13.</w:t>
            </w:r>
            <w:r w:rsidR="000225F3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14:paraId="5C2F22FE" w14:textId="77777777" w:rsidR="005D7706" w:rsidRPr="00262EA3" w:rsidRDefault="005D77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6E3BC" w:themeFill="accent3" w:themeFillTint="66"/>
          </w:tcPr>
          <w:p w14:paraId="175E61DD" w14:textId="77777777" w:rsidR="005D7706" w:rsidRPr="00262EA3" w:rsidRDefault="005D770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62EA3">
              <w:rPr>
                <w:rFonts w:ascii="Arial" w:hAnsi="Arial" w:cs="Arial"/>
                <w:sz w:val="28"/>
                <w:szCs w:val="28"/>
              </w:rPr>
              <w:t>Lessons</w:t>
            </w:r>
            <w:proofErr w:type="spellEnd"/>
            <w:r w:rsidRPr="00262EA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EA76D48" w14:textId="77777777" w:rsidR="00754381" w:rsidRDefault="0075438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C9D5CF" w14:textId="77777777" w:rsidR="000225F3" w:rsidRDefault="000225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E2DDDF" w14:textId="4EAB5ADE" w:rsidR="005D7706" w:rsidRPr="00262EA3" w:rsidRDefault="00262EA3">
            <w:pPr>
              <w:rPr>
                <w:rFonts w:ascii="Arial" w:hAnsi="Arial" w:cs="Arial"/>
                <w:sz w:val="28"/>
                <w:szCs w:val="28"/>
              </w:rPr>
            </w:pPr>
            <w:r w:rsidRPr="00262EA3">
              <w:rPr>
                <w:rFonts w:ascii="Arial" w:hAnsi="Arial" w:cs="Arial"/>
                <w:sz w:val="28"/>
                <w:szCs w:val="28"/>
              </w:rPr>
              <w:t>Coffee Break</w:t>
            </w:r>
          </w:p>
          <w:p w14:paraId="3CE7BCAD" w14:textId="77777777" w:rsidR="00754381" w:rsidRDefault="0075438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21EEFA" w14:textId="77777777" w:rsidR="00262EA3" w:rsidRPr="00262EA3" w:rsidRDefault="00262EA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62EA3">
              <w:rPr>
                <w:rFonts w:ascii="Arial" w:hAnsi="Arial" w:cs="Arial"/>
                <w:sz w:val="28"/>
                <w:szCs w:val="28"/>
              </w:rPr>
              <w:t>Lessons</w:t>
            </w:r>
            <w:proofErr w:type="spellEnd"/>
          </w:p>
          <w:p w14:paraId="1ADD0ADE" w14:textId="21284319" w:rsidR="00262EA3" w:rsidRPr="00262EA3" w:rsidRDefault="00262E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D6E3BC" w:themeFill="accent3" w:themeFillTint="66"/>
          </w:tcPr>
          <w:p w14:paraId="2CF6A73D" w14:textId="77777777" w:rsidR="005D7706" w:rsidRPr="00262EA3" w:rsidRDefault="005D7706" w:rsidP="002C7C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62EA3">
              <w:rPr>
                <w:rFonts w:ascii="Arial" w:hAnsi="Arial" w:cs="Arial"/>
                <w:sz w:val="28"/>
                <w:szCs w:val="28"/>
              </w:rPr>
              <w:t>Lessons</w:t>
            </w:r>
            <w:proofErr w:type="spellEnd"/>
            <w:r w:rsidRPr="00262EA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818484F" w14:textId="77777777" w:rsidR="00754381" w:rsidRDefault="0075438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FFE642" w14:textId="77777777" w:rsidR="000225F3" w:rsidRDefault="000225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186704" w14:textId="401C33E6" w:rsidR="005D7706" w:rsidRPr="00262EA3" w:rsidRDefault="00262EA3">
            <w:pPr>
              <w:rPr>
                <w:rFonts w:ascii="Arial" w:hAnsi="Arial" w:cs="Arial"/>
                <w:sz w:val="28"/>
                <w:szCs w:val="28"/>
              </w:rPr>
            </w:pPr>
            <w:r w:rsidRPr="00262EA3">
              <w:rPr>
                <w:rFonts w:ascii="Arial" w:hAnsi="Arial" w:cs="Arial"/>
                <w:sz w:val="28"/>
                <w:szCs w:val="28"/>
              </w:rPr>
              <w:t>Coffee Break</w:t>
            </w:r>
          </w:p>
          <w:p w14:paraId="213E07D3" w14:textId="77777777" w:rsidR="00754381" w:rsidRDefault="0075438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7A98AB" w14:textId="69BA3353" w:rsidR="00262EA3" w:rsidRPr="00262EA3" w:rsidRDefault="00262EA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62EA3">
              <w:rPr>
                <w:rFonts w:ascii="Arial" w:hAnsi="Arial" w:cs="Arial"/>
                <w:sz w:val="28"/>
                <w:szCs w:val="28"/>
              </w:rPr>
              <w:t>Lesson</w:t>
            </w:r>
            <w:r w:rsidR="00754381">
              <w:rPr>
                <w:rFonts w:ascii="Arial" w:hAnsi="Arial" w:cs="Arial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2124" w:type="dxa"/>
            <w:shd w:val="clear" w:color="auto" w:fill="D6E3BC" w:themeFill="accent3" w:themeFillTint="66"/>
          </w:tcPr>
          <w:p w14:paraId="333F92DE" w14:textId="77777777" w:rsidR="005D7706" w:rsidRPr="00262EA3" w:rsidRDefault="005D7706" w:rsidP="002C7C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62EA3">
              <w:rPr>
                <w:rFonts w:ascii="Arial" w:hAnsi="Arial" w:cs="Arial"/>
                <w:sz w:val="28"/>
                <w:szCs w:val="28"/>
              </w:rPr>
              <w:t>Lessons</w:t>
            </w:r>
            <w:proofErr w:type="spellEnd"/>
            <w:r w:rsidRPr="00262EA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69AE0C8" w14:textId="77777777" w:rsidR="00754381" w:rsidRDefault="0075438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B58AF2" w14:textId="77777777" w:rsidR="000225F3" w:rsidRDefault="000225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6743CF" w14:textId="38313470" w:rsidR="005D7706" w:rsidRPr="00262EA3" w:rsidRDefault="00262EA3">
            <w:pPr>
              <w:rPr>
                <w:rFonts w:ascii="Arial" w:hAnsi="Arial" w:cs="Arial"/>
                <w:sz w:val="28"/>
                <w:szCs w:val="28"/>
              </w:rPr>
            </w:pPr>
            <w:r w:rsidRPr="00262EA3">
              <w:rPr>
                <w:rFonts w:ascii="Arial" w:hAnsi="Arial" w:cs="Arial"/>
                <w:sz w:val="28"/>
                <w:szCs w:val="28"/>
              </w:rPr>
              <w:t>Coffee Break</w:t>
            </w:r>
          </w:p>
          <w:p w14:paraId="63BEEE5C" w14:textId="77777777" w:rsidR="00754381" w:rsidRDefault="0075438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88A0AC" w14:textId="77777777" w:rsidR="00262EA3" w:rsidRDefault="00262EA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62EA3">
              <w:rPr>
                <w:rFonts w:ascii="Arial" w:hAnsi="Arial" w:cs="Arial"/>
                <w:sz w:val="28"/>
                <w:szCs w:val="28"/>
              </w:rPr>
              <w:t>Lessons</w:t>
            </w:r>
            <w:proofErr w:type="spellEnd"/>
          </w:p>
          <w:p w14:paraId="28F211B6" w14:textId="2EFEF5AE" w:rsidR="00262EA3" w:rsidRPr="00262EA3" w:rsidRDefault="00262E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6E3BC" w:themeFill="accent3" w:themeFillTint="66"/>
          </w:tcPr>
          <w:p w14:paraId="699E3C65" w14:textId="77777777" w:rsidR="005D7706" w:rsidRPr="00262EA3" w:rsidRDefault="005D7706" w:rsidP="002C7C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62EA3">
              <w:rPr>
                <w:rFonts w:ascii="Arial" w:hAnsi="Arial" w:cs="Arial"/>
                <w:sz w:val="28"/>
                <w:szCs w:val="28"/>
              </w:rPr>
              <w:t>Lessons</w:t>
            </w:r>
            <w:proofErr w:type="spellEnd"/>
            <w:r w:rsidRPr="00262EA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EAE2994" w14:textId="77777777" w:rsidR="00754381" w:rsidRDefault="0075438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A03F6C" w14:textId="77777777" w:rsidR="000225F3" w:rsidRDefault="000225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DA0F60" w14:textId="19A05316" w:rsidR="005D7706" w:rsidRPr="00262EA3" w:rsidRDefault="00262EA3">
            <w:pPr>
              <w:rPr>
                <w:rFonts w:ascii="Arial" w:hAnsi="Arial" w:cs="Arial"/>
                <w:sz w:val="28"/>
                <w:szCs w:val="28"/>
              </w:rPr>
            </w:pPr>
            <w:r w:rsidRPr="00262EA3">
              <w:rPr>
                <w:rFonts w:ascii="Arial" w:hAnsi="Arial" w:cs="Arial"/>
                <w:sz w:val="28"/>
                <w:szCs w:val="28"/>
              </w:rPr>
              <w:t>Coffee Break</w:t>
            </w:r>
          </w:p>
          <w:p w14:paraId="2ECB2EEB" w14:textId="77777777" w:rsidR="00754381" w:rsidRDefault="0075438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A2FDAF" w14:textId="77777777" w:rsidR="00262EA3" w:rsidRDefault="00262EA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62EA3">
              <w:rPr>
                <w:rFonts w:ascii="Arial" w:hAnsi="Arial" w:cs="Arial"/>
                <w:sz w:val="28"/>
                <w:szCs w:val="28"/>
              </w:rPr>
              <w:t>Lessons</w:t>
            </w:r>
            <w:proofErr w:type="spellEnd"/>
          </w:p>
          <w:p w14:paraId="767FE141" w14:textId="50E9A8D6" w:rsidR="00262EA3" w:rsidRPr="00262EA3" w:rsidRDefault="00262E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D6E3BC" w:themeFill="accent3" w:themeFillTint="66"/>
          </w:tcPr>
          <w:p w14:paraId="22F17067" w14:textId="77777777" w:rsidR="005D7706" w:rsidRPr="00262EA3" w:rsidRDefault="005D7706" w:rsidP="002C7C4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62EA3">
              <w:rPr>
                <w:rFonts w:ascii="Arial" w:hAnsi="Arial" w:cs="Arial"/>
                <w:sz w:val="28"/>
                <w:szCs w:val="28"/>
              </w:rPr>
              <w:t>Lessons</w:t>
            </w:r>
            <w:proofErr w:type="spellEnd"/>
            <w:r w:rsidRPr="00262EA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A7DF333" w14:textId="77777777" w:rsidR="00754381" w:rsidRDefault="0075438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1916AE" w14:textId="77777777" w:rsidR="000225F3" w:rsidRDefault="000225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058378" w14:textId="24880F78" w:rsidR="005D7706" w:rsidRPr="00262EA3" w:rsidRDefault="00262EA3">
            <w:pPr>
              <w:rPr>
                <w:rFonts w:ascii="Arial" w:hAnsi="Arial" w:cs="Arial"/>
                <w:sz w:val="28"/>
                <w:szCs w:val="28"/>
              </w:rPr>
            </w:pPr>
            <w:r w:rsidRPr="00262EA3">
              <w:rPr>
                <w:rFonts w:ascii="Arial" w:hAnsi="Arial" w:cs="Arial"/>
                <w:sz w:val="28"/>
                <w:szCs w:val="28"/>
              </w:rPr>
              <w:t>Coffee Break</w:t>
            </w:r>
          </w:p>
          <w:p w14:paraId="43D3ABA3" w14:textId="77777777" w:rsidR="00754381" w:rsidRDefault="0075438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0CDBC8" w14:textId="77777777" w:rsidR="00262EA3" w:rsidRDefault="00262EA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62EA3">
              <w:rPr>
                <w:rFonts w:ascii="Arial" w:hAnsi="Arial" w:cs="Arial"/>
                <w:sz w:val="28"/>
                <w:szCs w:val="28"/>
              </w:rPr>
              <w:t>Lessons</w:t>
            </w:r>
            <w:proofErr w:type="spellEnd"/>
          </w:p>
          <w:p w14:paraId="2371E793" w14:textId="17952CF0" w:rsidR="00262EA3" w:rsidRPr="00262EA3" w:rsidRDefault="00262E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14:paraId="63CDC92B" w14:textId="77777777" w:rsidR="005D7706" w:rsidRPr="00143D91" w:rsidRDefault="005D7706">
            <w:pPr>
              <w:rPr>
                <w:rFonts w:ascii="Arial" w:hAnsi="Arial" w:cs="Arial"/>
              </w:rPr>
            </w:pPr>
          </w:p>
        </w:tc>
      </w:tr>
      <w:tr w:rsidR="005D7706" w:rsidRPr="00143D91" w14:paraId="62C8130E" w14:textId="77777777" w:rsidTr="00810F10">
        <w:tc>
          <w:tcPr>
            <w:tcW w:w="1554" w:type="dxa"/>
            <w:shd w:val="clear" w:color="auto" w:fill="FBD4B4" w:themeFill="accent6" w:themeFillTint="66"/>
          </w:tcPr>
          <w:p w14:paraId="112EBA0A" w14:textId="3DA954AA" w:rsidR="005D7706" w:rsidRPr="00143D91" w:rsidRDefault="007543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13.</w:t>
            </w:r>
            <w:r w:rsidR="000225F3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5D7706" w:rsidRPr="00143D91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14:paraId="48A3D07F" w14:textId="77777777" w:rsidR="005D7706" w:rsidRPr="00143D91" w:rsidRDefault="005D77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6E3BC" w:themeFill="accent3" w:themeFillTint="66"/>
          </w:tcPr>
          <w:p w14:paraId="20A6C122" w14:textId="77777777" w:rsidR="00754381" w:rsidRDefault="00754381" w:rsidP="00754381">
            <w:pPr>
              <w:rPr>
                <w:rFonts w:ascii="Arial" w:hAnsi="Arial" w:cs="Arial"/>
                <w:sz w:val="28"/>
                <w:szCs w:val="28"/>
              </w:rPr>
            </w:pPr>
            <w:r w:rsidRPr="00262EA3">
              <w:rPr>
                <w:rFonts w:ascii="Arial" w:hAnsi="Arial" w:cs="Arial"/>
                <w:sz w:val="28"/>
                <w:szCs w:val="28"/>
              </w:rPr>
              <w:t>Lunch</w:t>
            </w:r>
          </w:p>
          <w:p w14:paraId="4F828130" w14:textId="343AD66D" w:rsidR="005D7706" w:rsidRPr="00143D91" w:rsidRDefault="005D7706" w:rsidP="00B439F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D6E3BC" w:themeFill="accent3" w:themeFillTint="66"/>
          </w:tcPr>
          <w:p w14:paraId="3D7E461B" w14:textId="77777777" w:rsidR="00754381" w:rsidRDefault="00754381" w:rsidP="007543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Lunch</w:t>
            </w:r>
          </w:p>
          <w:p w14:paraId="5CA2DB3D" w14:textId="5040F454" w:rsidR="005D7706" w:rsidRPr="00143D91" w:rsidRDefault="005D7706" w:rsidP="00B439F6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D6E3BC" w:themeFill="accent3" w:themeFillTint="66"/>
          </w:tcPr>
          <w:p w14:paraId="3F24472E" w14:textId="77777777" w:rsidR="00754381" w:rsidRDefault="00754381" w:rsidP="007543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Lunch</w:t>
            </w:r>
          </w:p>
          <w:p w14:paraId="6EC193F7" w14:textId="66EA2776" w:rsidR="005D7706" w:rsidRPr="00143D91" w:rsidRDefault="005D7706" w:rsidP="00B439F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6E3BC" w:themeFill="accent3" w:themeFillTint="66"/>
          </w:tcPr>
          <w:p w14:paraId="2A8FBDF7" w14:textId="77777777" w:rsidR="00754381" w:rsidRDefault="00754381" w:rsidP="007543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Lunch</w:t>
            </w:r>
          </w:p>
          <w:p w14:paraId="13565EA6" w14:textId="3FF8B7C1" w:rsidR="005D7706" w:rsidRPr="00143D91" w:rsidRDefault="005D7706" w:rsidP="00B439F6">
            <w:pPr>
              <w:rPr>
                <w:rFonts w:ascii="Arial" w:hAnsi="Arial" w:cs="Arial"/>
              </w:rPr>
            </w:pPr>
          </w:p>
        </w:tc>
        <w:tc>
          <w:tcPr>
            <w:tcW w:w="2366" w:type="dxa"/>
            <w:shd w:val="clear" w:color="auto" w:fill="D6E3BC" w:themeFill="accent3" w:themeFillTint="66"/>
          </w:tcPr>
          <w:p w14:paraId="04203D4A" w14:textId="77777777" w:rsidR="00754381" w:rsidRDefault="00754381" w:rsidP="007543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Lunch</w:t>
            </w:r>
          </w:p>
          <w:p w14:paraId="7379B9C7" w14:textId="43AE3171" w:rsidR="005D7706" w:rsidRPr="00143D91" w:rsidRDefault="005D7706" w:rsidP="00B439F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14:paraId="1FD8FF55" w14:textId="77777777" w:rsidR="005D7706" w:rsidRPr="00143D91" w:rsidRDefault="005D77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D7706" w:rsidRPr="00375A1E" w14:paraId="5600E442" w14:textId="77777777" w:rsidTr="00716563">
        <w:tc>
          <w:tcPr>
            <w:tcW w:w="1554" w:type="dxa"/>
            <w:shd w:val="clear" w:color="auto" w:fill="FBD4B4" w:themeFill="accent6" w:themeFillTint="66"/>
          </w:tcPr>
          <w:p w14:paraId="308FDC40" w14:textId="77777777" w:rsidR="005D7706" w:rsidRPr="00143D91" w:rsidRDefault="005D7706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43D91">
              <w:rPr>
                <w:rFonts w:ascii="Arial" w:hAnsi="Arial" w:cs="Arial"/>
                <w:b/>
                <w:sz w:val="28"/>
                <w:szCs w:val="28"/>
              </w:rPr>
              <w:t>Afternoon</w:t>
            </w:r>
            <w:proofErr w:type="spellEnd"/>
          </w:p>
        </w:tc>
        <w:tc>
          <w:tcPr>
            <w:tcW w:w="1620" w:type="dxa"/>
            <w:shd w:val="clear" w:color="auto" w:fill="D6E3BC" w:themeFill="accent3" w:themeFillTint="66"/>
          </w:tcPr>
          <w:p w14:paraId="1A0146C3" w14:textId="6D2312FF" w:rsidR="000225F3" w:rsidRDefault="005D7706">
            <w:pPr>
              <w:rPr>
                <w:rFonts w:ascii="Arial" w:hAnsi="Arial" w:cs="Arial"/>
                <w:sz w:val="28"/>
                <w:szCs w:val="28"/>
              </w:rPr>
            </w:pPr>
            <w:r w:rsidRPr="00143D91">
              <w:rPr>
                <w:rFonts w:ascii="Arial" w:hAnsi="Arial" w:cs="Arial"/>
                <w:b/>
                <w:sz w:val="28"/>
                <w:szCs w:val="28"/>
              </w:rPr>
              <w:t xml:space="preserve">Arrival </w:t>
            </w:r>
            <w:proofErr w:type="spellStart"/>
            <w:r w:rsidRPr="00143D91">
              <w:rPr>
                <w:rFonts w:ascii="Arial" w:hAnsi="Arial" w:cs="Arial"/>
                <w:b/>
                <w:sz w:val="28"/>
                <w:szCs w:val="28"/>
              </w:rPr>
              <w:t>day</w:t>
            </w:r>
            <w:proofErr w:type="spellEnd"/>
          </w:p>
          <w:p w14:paraId="062DEDCE" w14:textId="77777777" w:rsidR="000225F3" w:rsidRPr="000225F3" w:rsidRDefault="000225F3" w:rsidP="000225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9CA75C" w14:textId="6856AB6D" w:rsidR="005D7706" w:rsidRPr="000225F3" w:rsidRDefault="005D7706" w:rsidP="000225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6E3BC" w:themeFill="accent3" w:themeFillTint="66"/>
          </w:tcPr>
          <w:p w14:paraId="4BD25B84" w14:textId="301549A7" w:rsidR="005D7706" w:rsidRDefault="005D7706" w:rsidP="00B439F6">
            <w:pPr>
              <w:rPr>
                <w:rFonts w:ascii="Arial" w:hAnsi="Arial" w:cs="Arial"/>
                <w:lang w:val="en-GB"/>
              </w:rPr>
            </w:pPr>
            <w:r w:rsidRPr="00C001D3">
              <w:rPr>
                <w:rFonts w:ascii="Arial" w:hAnsi="Arial" w:cs="Arial"/>
                <w:lang w:val="en-GB"/>
              </w:rPr>
              <w:t xml:space="preserve">Trip to </w:t>
            </w:r>
            <w:r w:rsidR="00B439F6">
              <w:rPr>
                <w:rFonts w:ascii="Arial" w:hAnsi="Arial" w:cs="Arial"/>
                <w:lang w:val="en-GB"/>
              </w:rPr>
              <w:t>Valetta,</w:t>
            </w:r>
          </w:p>
          <w:p w14:paraId="0D972BF9" w14:textId="7120C4B0" w:rsidR="004A360A" w:rsidRDefault="00A3456D" w:rsidP="004A360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Walking tour </w:t>
            </w:r>
            <w:r w:rsidR="00A82E87">
              <w:rPr>
                <w:rFonts w:ascii="Arial" w:hAnsi="Arial" w:cs="Arial"/>
                <w:lang w:val="en-GB"/>
              </w:rPr>
              <w:t>of</w:t>
            </w:r>
            <w:r w:rsidR="00B439F6">
              <w:rPr>
                <w:rFonts w:ascii="Arial" w:hAnsi="Arial" w:cs="Arial"/>
                <w:lang w:val="en-GB"/>
              </w:rPr>
              <w:t xml:space="preserve"> Valetta</w:t>
            </w:r>
            <w:r>
              <w:rPr>
                <w:rFonts w:ascii="Arial" w:hAnsi="Arial" w:cs="Arial"/>
                <w:lang w:val="en-GB"/>
              </w:rPr>
              <w:t xml:space="preserve">, </w:t>
            </w:r>
            <w:r w:rsidR="00AE22E5">
              <w:rPr>
                <w:rFonts w:ascii="Arial" w:hAnsi="Arial" w:cs="Arial"/>
                <w:lang w:val="en-GB"/>
              </w:rPr>
              <w:t xml:space="preserve">Visit </w:t>
            </w:r>
            <w:r>
              <w:rPr>
                <w:rFonts w:ascii="Arial" w:hAnsi="Arial" w:cs="Arial"/>
                <w:lang w:val="en-GB"/>
              </w:rPr>
              <w:t xml:space="preserve">St. </w:t>
            </w:r>
            <w:r w:rsidR="004A360A">
              <w:rPr>
                <w:rFonts w:ascii="Arial" w:hAnsi="Arial" w:cs="Arial"/>
                <w:lang w:val="en-GB"/>
              </w:rPr>
              <w:t>John</w:t>
            </w:r>
            <w:r w:rsidR="008168AC">
              <w:rPr>
                <w:rFonts w:ascii="Arial" w:hAnsi="Arial" w:cs="Arial"/>
                <w:lang w:val="en-GB"/>
              </w:rPr>
              <w:t>’s Cathedral</w:t>
            </w:r>
            <w:r w:rsidR="004A360A">
              <w:rPr>
                <w:rFonts w:ascii="Arial" w:hAnsi="Arial" w:cs="Arial"/>
                <w:lang w:val="en-GB"/>
              </w:rPr>
              <w:t xml:space="preserve"> </w:t>
            </w:r>
          </w:p>
          <w:p w14:paraId="600DA8A0" w14:textId="4C77B13F" w:rsidR="000225F3" w:rsidRDefault="000225F3" w:rsidP="005C41B3">
            <w:pPr>
              <w:pStyle w:val="p1"/>
              <w:rPr>
                <w:sz w:val="24"/>
                <w:szCs w:val="24"/>
                <w:lang w:val="en-US"/>
              </w:rPr>
            </w:pPr>
          </w:p>
          <w:p w14:paraId="5AD6FC8F" w14:textId="77777777" w:rsidR="005D7706" w:rsidRDefault="005D7706" w:rsidP="000225F3">
            <w:pPr>
              <w:rPr>
                <w:lang w:val="en-US"/>
              </w:rPr>
            </w:pPr>
          </w:p>
          <w:p w14:paraId="41A8F435" w14:textId="04A3CF12" w:rsidR="000225F3" w:rsidRPr="000225F3" w:rsidRDefault="000225F3" w:rsidP="000225F3">
            <w:pPr>
              <w:rPr>
                <w:lang w:val="en-US"/>
              </w:rPr>
            </w:pPr>
          </w:p>
        </w:tc>
        <w:tc>
          <w:tcPr>
            <w:tcW w:w="2016" w:type="dxa"/>
            <w:shd w:val="clear" w:color="auto" w:fill="D9D9D9"/>
          </w:tcPr>
          <w:p w14:paraId="070ADB85" w14:textId="77777777" w:rsidR="005D7706" w:rsidRPr="00143D91" w:rsidRDefault="005D7706" w:rsidP="00643024">
            <w:pPr>
              <w:rPr>
                <w:rFonts w:ascii="Arial" w:hAnsi="Arial" w:cs="Arial"/>
                <w:lang w:val="en-GB"/>
              </w:rPr>
            </w:pPr>
            <w:r w:rsidRPr="00143D91">
              <w:rPr>
                <w:rFonts w:ascii="Arial" w:hAnsi="Arial" w:cs="Arial"/>
                <w:lang w:val="en-GB"/>
              </w:rPr>
              <w:t>Free for optional programme</w:t>
            </w:r>
          </w:p>
          <w:p w14:paraId="1EAC7634" w14:textId="77777777" w:rsidR="005D7706" w:rsidRDefault="005D7706">
            <w:pPr>
              <w:rPr>
                <w:rFonts w:ascii="Arial" w:hAnsi="Arial" w:cs="Arial"/>
                <w:lang w:val="en-GB"/>
              </w:rPr>
            </w:pPr>
          </w:p>
          <w:p w14:paraId="3C632177" w14:textId="2420F039" w:rsidR="0082512E" w:rsidRPr="00143D91" w:rsidRDefault="0082512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4" w:type="dxa"/>
            <w:shd w:val="clear" w:color="auto" w:fill="D6E3BC" w:themeFill="accent3" w:themeFillTint="66"/>
          </w:tcPr>
          <w:p w14:paraId="58F229EE" w14:textId="77777777" w:rsidR="006604F6" w:rsidRDefault="00716563" w:rsidP="007525E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Ferry to </w:t>
            </w:r>
            <w:proofErr w:type="spellStart"/>
            <w:r>
              <w:rPr>
                <w:rFonts w:ascii="Arial" w:hAnsi="Arial" w:cs="Arial"/>
                <w:lang w:val="en-GB"/>
              </w:rPr>
              <w:t>Gozo</w:t>
            </w:r>
            <w:proofErr w:type="spellEnd"/>
            <w:r>
              <w:rPr>
                <w:rFonts w:ascii="Arial" w:hAnsi="Arial" w:cs="Arial"/>
                <w:lang w:val="en-GB"/>
              </w:rPr>
              <w:t>,</w:t>
            </w:r>
          </w:p>
          <w:p w14:paraId="31E38FB1" w14:textId="77777777" w:rsidR="005973E1" w:rsidRDefault="005973E1" w:rsidP="007525E1">
            <w:pPr>
              <w:rPr>
                <w:rFonts w:ascii="Arial" w:hAnsi="Arial" w:cs="Arial"/>
                <w:lang w:val="en-GB"/>
              </w:rPr>
            </w:pPr>
          </w:p>
          <w:p w14:paraId="626F6B3B" w14:textId="1C931E7D" w:rsidR="005D7706" w:rsidRPr="00143D91" w:rsidRDefault="00716563" w:rsidP="0064302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round trip </w:t>
            </w:r>
            <w:r w:rsidR="005C41B3">
              <w:rPr>
                <w:rFonts w:ascii="Arial" w:hAnsi="Arial" w:cs="Arial"/>
                <w:lang w:val="en-GB"/>
              </w:rPr>
              <w:t>by</w:t>
            </w:r>
            <w:r w:rsidR="009624DA">
              <w:rPr>
                <w:rFonts w:ascii="Arial" w:hAnsi="Arial" w:cs="Arial"/>
                <w:lang w:val="en-GB"/>
              </w:rPr>
              <w:t xml:space="preserve"> bus</w:t>
            </w:r>
            <w:r w:rsidR="00D844F1">
              <w:rPr>
                <w:rFonts w:ascii="Arial" w:hAnsi="Arial" w:cs="Arial"/>
                <w:lang w:val="en-GB"/>
              </w:rPr>
              <w:t xml:space="preserve">, </w:t>
            </w:r>
            <w:r w:rsidR="005C41B3">
              <w:rPr>
                <w:rFonts w:ascii="Arial" w:hAnsi="Arial" w:cs="Arial"/>
                <w:lang w:val="en-GB"/>
              </w:rPr>
              <w:t xml:space="preserve">e.g. </w:t>
            </w:r>
            <w:r w:rsidR="00D844F1">
              <w:rPr>
                <w:rFonts w:ascii="Arial" w:hAnsi="Arial" w:cs="Arial"/>
                <w:lang w:val="en-GB"/>
              </w:rPr>
              <w:t>drop</w:t>
            </w:r>
            <w:r w:rsidR="009624DA">
              <w:rPr>
                <w:rFonts w:ascii="Arial" w:hAnsi="Arial" w:cs="Arial"/>
                <w:lang w:val="en-GB"/>
              </w:rPr>
              <w:t xml:space="preserve"> at</w:t>
            </w:r>
            <w:r w:rsidR="005C41B3">
              <w:rPr>
                <w:rFonts w:ascii="Arial" w:hAnsi="Arial" w:cs="Arial"/>
                <w:lang w:val="en-GB"/>
              </w:rPr>
              <w:t xml:space="preserve"> the Citadel in Victoria </w:t>
            </w:r>
            <w:r w:rsidR="009624DA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160" w:type="dxa"/>
            <w:shd w:val="clear" w:color="auto" w:fill="D9D9D9"/>
          </w:tcPr>
          <w:p w14:paraId="6771B270" w14:textId="77777777" w:rsidR="005D7706" w:rsidRPr="00143D91" w:rsidRDefault="005D7706" w:rsidP="007525E1">
            <w:pPr>
              <w:rPr>
                <w:rFonts w:ascii="Arial" w:hAnsi="Arial" w:cs="Arial"/>
                <w:lang w:val="en-GB"/>
              </w:rPr>
            </w:pPr>
            <w:r w:rsidRPr="00143D91">
              <w:rPr>
                <w:rFonts w:ascii="Arial" w:hAnsi="Arial" w:cs="Arial"/>
                <w:lang w:val="en-GB"/>
              </w:rPr>
              <w:t>Free for optional programme</w:t>
            </w:r>
          </w:p>
          <w:p w14:paraId="0FD76422" w14:textId="74D1DF92" w:rsidR="000225F3" w:rsidRPr="00143D91" w:rsidRDefault="006604F6" w:rsidP="00E83C9A">
            <w:pPr>
              <w:rPr>
                <w:rFonts w:ascii="Arial" w:hAnsi="Arial" w:cs="Arial"/>
                <w:lang w:val="en-GB"/>
              </w:rPr>
            </w:pPr>
            <w:r w:rsidRPr="00143D91">
              <w:rPr>
                <w:rFonts w:ascii="Arial" w:hAnsi="Arial" w:cs="Arial"/>
                <w:lang w:val="en-GB"/>
              </w:rPr>
              <w:t>(</w:t>
            </w:r>
            <w:r w:rsidR="008168AC">
              <w:rPr>
                <w:rFonts w:ascii="Arial" w:hAnsi="Arial" w:cs="Arial"/>
                <w:lang w:val="en-GB"/>
              </w:rPr>
              <w:t xml:space="preserve">e.g. </w:t>
            </w:r>
            <w:r>
              <w:rPr>
                <w:rFonts w:ascii="Arial" w:hAnsi="Arial" w:cs="Arial"/>
                <w:lang w:val="en-GB"/>
              </w:rPr>
              <w:t>promenade</w:t>
            </w:r>
            <w:r w:rsidR="00262EA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8168AC">
              <w:rPr>
                <w:rFonts w:ascii="Arial" w:hAnsi="Arial" w:cs="Arial"/>
                <w:lang w:val="en-GB"/>
              </w:rPr>
              <w:t>Sliema</w:t>
            </w:r>
            <w:proofErr w:type="spellEnd"/>
            <w:r>
              <w:rPr>
                <w:rFonts w:ascii="Arial" w:hAnsi="Arial" w:cs="Arial"/>
                <w:lang w:val="en-GB"/>
              </w:rPr>
              <w:t>,</w:t>
            </w:r>
            <w:r w:rsidRPr="00143D91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shopping</w:t>
            </w:r>
            <w:r w:rsidR="00262EA3">
              <w:rPr>
                <w:rFonts w:ascii="Arial" w:hAnsi="Arial" w:cs="Arial"/>
                <w:lang w:val="en-GB"/>
              </w:rPr>
              <w:t xml:space="preserve">, </w:t>
            </w:r>
            <w:r w:rsidR="009A0999">
              <w:rPr>
                <w:rFonts w:ascii="Arial" w:hAnsi="Arial" w:cs="Arial"/>
                <w:lang w:val="en-GB"/>
              </w:rPr>
              <w:t>visit Megalithic Temples in Malta</w:t>
            </w:r>
            <w:r w:rsidR="000225F3">
              <w:rPr>
                <w:rFonts w:ascii="Arial" w:hAnsi="Arial" w:cs="Arial"/>
                <w:lang w:val="en-GB"/>
              </w:rPr>
              <w:t>?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2366" w:type="dxa"/>
            <w:shd w:val="clear" w:color="auto" w:fill="D6E3BC" w:themeFill="accent3" w:themeFillTint="66"/>
          </w:tcPr>
          <w:p w14:paraId="343E8176" w14:textId="77777777" w:rsidR="00716563" w:rsidRDefault="00716563" w:rsidP="0071656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Visiting </w:t>
            </w:r>
            <w:proofErr w:type="spellStart"/>
            <w:r>
              <w:rPr>
                <w:rFonts w:ascii="Arial" w:hAnsi="Arial" w:cs="Arial"/>
                <w:lang w:val="en-GB"/>
              </w:rPr>
              <w:t>Mdina</w:t>
            </w:r>
            <w:proofErr w:type="spellEnd"/>
            <w:r>
              <w:rPr>
                <w:rFonts w:ascii="Arial" w:hAnsi="Arial" w:cs="Arial"/>
                <w:lang w:val="en-GB"/>
              </w:rPr>
              <w:t>, the Silent City</w:t>
            </w:r>
          </w:p>
          <w:p w14:paraId="07869569" w14:textId="77777777" w:rsidR="009A0999" w:rsidRDefault="009A0999" w:rsidP="00716563">
            <w:pPr>
              <w:rPr>
                <w:rFonts w:ascii="Arial" w:hAnsi="Arial" w:cs="Arial"/>
                <w:lang w:val="en-GB"/>
              </w:rPr>
            </w:pPr>
          </w:p>
          <w:p w14:paraId="511E92B8" w14:textId="68E8B5D5" w:rsidR="009A0999" w:rsidRDefault="00652588" w:rsidP="0071656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Walking</w:t>
            </w:r>
            <w:r w:rsidR="000225F3">
              <w:rPr>
                <w:rFonts w:ascii="Arial" w:hAnsi="Arial" w:cs="Arial"/>
                <w:lang w:val="en-GB"/>
              </w:rPr>
              <w:t xml:space="preserve"> around in</w:t>
            </w:r>
            <w:r w:rsidR="009A099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9A0999">
              <w:rPr>
                <w:rFonts w:ascii="Arial" w:hAnsi="Arial" w:cs="Arial"/>
                <w:lang w:val="en-GB"/>
              </w:rPr>
              <w:t>Mdina</w:t>
            </w:r>
            <w:proofErr w:type="spellEnd"/>
            <w:r w:rsidR="00A658D0">
              <w:rPr>
                <w:rFonts w:ascii="Arial" w:hAnsi="Arial" w:cs="Arial"/>
                <w:lang w:val="en-GB"/>
              </w:rPr>
              <w:t xml:space="preserve">, </w:t>
            </w:r>
            <w:r w:rsidR="000225F3">
              <w:rPr>
                <w:rFonts w:ascii="Arial" w:hAnsi="Arial" w:cs="Arial"/>
                <w:lang w:val="en-GB"/>
              </w:rPr>
              <w:t>the former Capital City of Malta</w:t>
            </w:r>
          </w:p>
          <w:p w14:paraId="532D1B25" w14:textId="3915A0CB" w:rsidR="005D7706" w:rsidRPr="004A360A" w:rsidRDefault="005D7706" w:rsidP="0071656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14:paraId="04774585" w14:textId="77777777" w:rsidR="005D7706" w:rsidRDefault="005D770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14:paraId="6EB2A215" w14:textId="77777777" w:rsidR="005D7706" w:rsidRPr="00375A1E" w:rsidRDefault="005D770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375A1E">
              <w:rPr>
                <w:rFonts w:ascii="Arial" w:hAnsi="Arial" w:cs="Arial"/>
                <w:b/>
                <w:sz w:val="28"/>
                <w:szCs w:val="28"/>
                <w:lang w:val="en-US"/>
              </w:rPr>
              <w:t>Departure day</w:t>
            </w:r>
          </w:p>
        </w:tc>
      </w:tr>
      <w:tr w:rsidR="005D7706" w:rsidRPr="0073393D" w14:paraId="13BA5DBC" w14:textId="77777777" w:rsidTr="00810F10">
        <w:tc>
          <w:tcPr>
            <w:tcW w:w="1554" w:type="dxa"/>
            <w:shd w:val="clear" w:color="auto" w:fill="FBD4B4" w:themeFill="accent6" w:themeFillTint="66"/>
          </w:tcPr>
          <w:p w14:paraId="7B418FB7" w14:textId="035FBA27" w:rsidR="005D7706" w:rsidRPr="00375A1E" w:rsidRDefault="005D770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375A1E">
              <w:rPr>
                <w:rFonts w:ascii="Arial" w:hAnsi="Arial" w:cs="Arial"/>
                <w:b/>
                <w:sz w:val="28"/>
                <w:szCs w:val="28"/>
                <w:lang w:val="en-US"/>
              </w:rPr>
              <w:t>Evening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14:paraId="1D335439" w14:textId="3C31A2EE" w:rsidR="005D7706" w:rsidRPr="00143D91" w:rsidRDefault="00F0799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</w:t>
            </w:r>
            <w:r w:rsidR="005D7706" w:rsidRPr="00143D91">
              <w:rPr>
                <w:rFonts w:ascii="Arial" w:hAnsi="Arial" w:cs="Arial"/>
                <w:lang w:val="en-GB"/>
              </w:rPr>
              <w:t xml:space="preserve">inner </w:t>
            </w:r>
            <w:r w:rsidR="00B439F6">
              <w:rPr>
                <w:rFonts w:ascii="Arial" w:hAnsi="Arial" w:cs="Arial"/>
                <w:lang w:val="en-GB"/>
              </w:rPr>
              <w:t>in the hotel,</w:t>
            </w:r>
          </w:p>
          <w:p w14:paraId="175056C0" w14:textId="2D4AD968" w:rsidR="000225F3" w:rsidRPr="000225F3" w:rsidRDefault="000F0A43" w:rsidP="009A5199">
            <w:pPr>
              <w:rPr>
                <w:rFonts w:ascii="Arial" w:hAnsi="Arial" w:cs="Arial"/>
                <w:lang w:val="en-GB"/>
              </w:rPr>
            </w:pPr>
            <w:r w:rsidRPr="006E01E7">
              <w:rPr>
                <w:rFonts w:ascii="Arial" w:hAnsi="Arial" w:cs="Arial"/>
                <w:lang w:val="en-GB"/>
              </w:rPr>
              <w:t xml:space="preserve">getting to know </w:t>
            </w:r>
            <w:r w:rsidR="005D7706">
              <w:rPr>
                <w:rFonts w:ascii="Arial" w:hAnsi="Arial" w:cs="Arial"/>
                <w:lang w:val="en-GB"/>
              </w:rPr>
              <w:t>each other</w:t>
            </w:r>
            <w:r w:rsidR="00B439F6">
              <w:rPr>
                <w:rFonts w:ascii="Arial" w:hAnsi="Arial" w:cs="Arial"/>
                <w:lang w:val="en-GB"/>
              </w:rPr>
              <w:t xml:space="preserve"> informally 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001CB6C8" w14:textId="666C8704" w:rsidR="005D7706" w:rsidRPr="006E01E7" w:rsidRDefault="005D7706">
            <w:pPr>
              <w:rPr>
                <w:rFonts w:ascii="Arial" w:hAnsi="Arial" w:cs="Arial"/>
                <w:lang w:val="en-GB"/>
              </w:rPr>
            </w:pPr>
            <w:r w:rsidRPr="000E5DDF">
              <w:rPr>
                <w:rFonts w:ascii="Arial" w:hAnsi="Arial" w:cs="Arial"/>
                <w:lang w:val="en-GB"/>
              </w:rPr>
              <w:t xml:space="preserve">Dinner </w:t>
            </w:r>
            <w:r w:rsidR="009624DA">
              <w:rPr>
                <w:rFonts w:ascii="Arial" w:hAnsi="Arial" w:cs="Arial"/>
                <w:lang w:val="en-GB"/>
              </w:rPr>
              <w:t>at Margo’s, Malta,</w:t>
            </w:r>
            <w:r w:rsidR="00B439F6">
              <w:rPr>
                <w:rFonts w:ascii="Arial" w:hAnsi="Arial" w:cs="Arial"/>
                <w:lang w:val="en-GB"/>
              </w:rPr>
              <w:t xml:space="preserve"> </w:t>
            </w:r>
            <w:r w:rsidR="009624DA">
              <w:rPr>
                <w:rFonts w:ascii="Arial" w:hAnsi="Arial" w:cs="Arial"/>
                <w:lang w:val="en-GB"/>
              </w:rPr>
              <w:t xml:space="preserve">centre of </w:t>
            </w:r>
            <w:r w:rsidR="00B439F6">
              <w:rPr>
                <w:rFonts w:ascii="Arial" w:hAnsi="Arial" w:cs="Arial"/>
                <w:lang w:val="en-GB"/>
              </w:rPr>
              <w:t>Valetta</w:t>
            </w:r>
          </w:p>
          <w:p w14:paraId="689CBE84" w14:textId="77777777" w:rsidR="005D7706" w:rsidRPr="00143D91" w:rsidRDefault="005D770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6045C012" w14:textId="77777777" w:rsidR="005D7706" w:rsidRPr="00143D91" w:rsidRDefault="005D7706" w:rsidP="00643024">
            <w:pPr>
              <w:rPr>
                <w:rFonts w:ascii="Arial" w:hAnsi="Arial" w:cs="Arial"/>
                <w:lang w:val="en-GB"/>
              </w:rPr>
            </w:pPr>
            <w:r w:rsidRPr="00143D91">
              <w:rPr>
                <w:rFonts w:ascii="Arial" w:hAnsi="Arial" w:cs="Arial"/>
                <w:lang w:val="en-GB"/>
              </w:rPr>
              <w:t>Free for optional programme</w:t>
            </w:r>
          </w:p>
          <w:p w14:paraId="6EE64CE6" w14:textId="77777777" w:rsidR="005D7706" w:rsidRPr="00143D91" w:rsidRDefault="005D770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4" w:type="dxa"/>
            <w:shd w:val="clear" w:color="auto" w:fill="D6E3BC" w:themeFill="accent3" w:themeFillTint="66"/>
          </w:tcPr>
          <w:p w14:paraId="386116D2" w14:textId="77777777" w:rsidR="00875B23" w:rsidRDefault="005973E1" w:rsidP="008168A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Dinner </w:t>
            </w:r>
            <w:r w:rsidR="00AE22E5">
              <w:rPr>
                <w:rFonts w:ascii="Arial" w:hAnsi="Arial" w:cs="Arial"/>
                <w:lang w:val="en-GB"/>
              </w:rPr>
              <w:t xml:space="preserve">at </w:t>
            </w:r>
            <w:r w:rsidR="00875B23">
              <w:rPr>
                <w:rFonts w:ascii="Arial" w:hAnsi="Arial" w:cs="Arial"/>
                <w:lang w:val="en-GB"/>
              </w:rPr>
              <w:t>the</w:t>
            </w:r>
            <w:r w:rsidR="00AE22E5">
              <w:rPr>
                <w:rFonts w:ascii="Arial" w:hAnsi="Arial" w:cs="Arial"/>
                <w:lang w:val="en-GB"/>
              </w:rPr>
              <w:t xml:space="preserve"> </w:t>
            </w:r>
            <w:r w:rsidR="00875B23">
              <w:rPr>
                <w:rFonts w:ascii="Arial" w:hAnsi="Arial" w:cs="Arial"/>
                <w:lang w:val="en-GB"/>
              </w:rPr>
              <w:t>great</w:t>
            </w:r>
            <w:r w:rsidR="00AE22E5">
              <w:rPr>
                <w:rFonts w:ascii="Arial" w:hAnsi="Arial" w:cs="Arial"/>
                <w:lang w:val="en-GB"/>
              </w:rPr>
              <w:t xml:space="preserve"> restaurant </w:t>
            </w:r>
            <w:r w:rsidR="00875B23">
              <w:rPr>
                <w:rFonts w:ascii="Arial" w:hAnsi="Arial" w:cs="Arial"/>
                <w:lang w:val="en-GB"/>
              </w:rPr>
              <w:t>Country Terrace</w:t>
            </w:r>
            <w:r>
              <w:rPr>
                <w:rFonts w:ascii="Arial" w:hAnsi="Arial" w:cs="Arial"/>
                <w:lang w:val="en-GB"/>
              </w:rPr>
              <w:t>,</w:t>
            </w:r>
          </w:p>
          <w:p w14:paraId="21C2BA0C" w14:textId="77777777" w:rsidR="00FB6917" w:rsidRDefault="000225F3" w:rsidP="008168A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</w:t>
            </w:r>
            <w:r w:rsidR="00875B23">
              <w:rPr>
                <w:rFonts w:ascii="Arial" w:hAnsi="Arial" w:cs="Arial"/>
                <w:lang w:val="en-GB"/>
              </w:rPr>
              <w:t>lose to the harbour in</w:t>
            </w:r>
            <w:r w:rsidR="0071656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716563">
              <w:rPr>
                <w:rFonts w:ascii="Arial" w:hAnsi="Arial" w:cs="Arial"/>
                <w:lang w:val="en-GB"/>
              </w:rPr>
              <w:t>Mgarr</w:t>
            </w:r>
            <w:proofErr w:type="spellEnd"/>
            <w:r w:rsidR="00716563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="00716563">
              <w:rPr>
                <w:rFonts w:ascii="Arial" w:hAnsi="Arial" w:cs="Arial"/>
                <w:lang w:val="en-GB"/>
              </w:rPr>
              <w:t>Gozo</w:t>
            </w:r>
            <w:proofErr w:type="spellEnd"/>
          </w:p>
          <w:p w14:paraId="14211602" w14:textId="6EA3ECDD" w:rsidR="005D7706" w:rsidRPr="00143D91" w:rsidRDefault="00716563" w:rsidP="008168A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4560758" w14:textId="77777777" w:rsidR="005D7706" w:rsidRPr="00143D91" w:rsidRDefault="005D7706" w:rsidP="007525E1">
            <w:pPr>
              <w:rPr>
                <w:rFonts w:ascii="Arial" w:hAnsi="Arial" w:cs="Arial"/>
                <w:lang w:val="en-GB"/>
              </w:rPr>
            </w:pPr>
            <w:r w:rsidRPr="00143D91">
              <w:rPr>
                <w:rFonts w:ascii="Arial" w:hAnsi="Arial" w:cs="Arial"/>
                <w:lang w:val="en-GB"/>
              </w:rPr>
              <w:t>Free for optional programme</w:t>
            </w:r>
          </w:p>
          <w:p w14:paraId="036492CA" w14:textId="77777777" w:rsidR="005D7706" w:rsidRPr="00143D91" w:rsidRDefault="005D7706" w:rsidP="007525E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66" w:type="dxa"/>
            <w:shd w:val="clear" w:color="auto" w:fill="D6E3BC" w:themeFill="accent3" w:themeFillTint="66"/>
          </w:tcPr>
          <w:p w14:paraId="31AE0B5B" w14:textId="5E622D20" w:rsidR="005D7706" w:rsidRPr="00143D91" w:rsidRDefault="00716563" w:rsidP="0071656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Fare well dinner </w:t>
            </w:r>
            <w:r w:rsidR="000225F3">
              <w:rPr>
                <w:rFonts w:ascii="Arial" w:hAnsi="Arial" w:cs="Arial"/>
                <w:lang w:val="en-GB"/>
              </w:rPr>
              <w:t xml:space="preserve">in </w:t>
            </w:r>
            <w:r w:rsidR="00652588">
              <w:rPr>
                <w:rFonts w:ascii="Arial" w:hAnsi="Arial" w:cs="Arial"/>
                <w:lang w:val="en-GB"/>
              </w:rPr>
              <w:t>Rabat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7CF6662A" w14:textId="77777777" w:rsidR="005D7706" w:rsidRPr="00143D91" w:rsidRDefault="005D7706" w:rsidP="0064302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6FAAAE2A" w14:textId="49D1B830" w:rsidR="00296B80" w:rsidRDefault="00296B80">
      <w:pPr>
        <w:rPr>
          <w:rFonts w:ascii="Arial" w:hAnsi="Arial" w:cs="Arial"/>
          <w:lang w:val="en-GB"/>
        </w:rPr>
      </w:pPr>
    </w:p>
    <w:p w14:paraId="05956841" w14:textId="77777777" w:rsidR="00FB6917" w:rsidRPr="005C72F9" w:rsidRDefault="00FB6917" w:rsidP="00FB6917">
      <w:pPr>
        <w:rPr>
          <w:rFonts w:ascii="Arial" w:hAnsi="Arial" w:cs="Arial"/>
          <w:lang w:val="en-GB"/>
        </w:rPr>
      </w:pPr>
      <w:r w:rsidRPr="005C72F9">
        <w:rPr>
          <w:rFonts w:ascii="Arial" w:hAnsi="Arial" w:cs="Arial"/>
          <w:lang w:val="en-GB"/>
        </w:rPr>
        <w:t xml:space="preserve">Please notice: </w:t>
      </w:r>
    </w:p>
    <w:p w14:paraId="75AD8646" w14:textId="4668173B" w:rsidR="005D7706" w:rsidRPr="000F0A43" w:rsidRDefault="00FB6917">
      <w:pPr>
        <w:rPr>
          <w:rFonts w:ascii="Arial" w:hAnsi="Arial" w:cs="Arial"/>
          <w:lang w:val="en-GB"/>
        </w:rPr>
      </w:pPr>
      <w:r w:rsidRPr="005C72F9">
        <w:rPr>
          <w:rFonts w:ascii="Arial" w:hAnsi="Arial" w:cs="Arial"/>
          <w:lang w:val="en-GB"/>
        </w:rPr>
        <w:t xml:space="preserve">Please take into account that there will be a charge for any </w:t>
      </w:r>
      <w:r>
        <w:rPr>
          <w:rFonts w:ascii="Arial" w:hAnsi="Arial" w:cs="Arial"/>
          <w:lang w:val="en-GB"/>
        </w:rPr>
        <w:t xml:space="preserve">optional </w:t>
      </w:r>
      <w:r w:rsidRPr="005C72F9">
        <w:rPr>
          <w:rFonts w:ascii="Arial" w:hAnsi="Arial" w:cs="Arial"/>
          <w:lang w:val="en-GB"/>
        </w:rPr>
        <w:t>excursions</w:t>
      </w:r>
      <w:r>
        <w:rPr>
          <w:rFonts w:ascii="Arial" w:hAnsi="Arial" w:cs="Arial"/>
          <w:lang w:val="en-GB"/>
        </w:rPr>
        <w:t xml:space="preserve"> in the grey boxes for which I will provide prices and information. </w:t>
      </w:r>
      <w:r w:rsidRPr="005C72F9">
        <w:rPr>
          <w:rFonts w:ascii="Arial" w:hAnsi="Arial" w:cs="Arial"/>
          <w:lang w:val="en-GB"/>
        </w:rPr>
        <w:t xml:space="preserve">All meals listed above are covered by the meals and accommodation fee, </w:t>
      </w:r>
      <w:r w:rsidRPr="005C72F9">
        <w:rPr>
          <w:rFonts w:ascii="Arial" w:hAnsi="Arial" w:cs="Arial"/>
          <w:b/>
          <w:lang w:val="en-GB"/>
        </w:rPr>
        <w:t xml:space="preserve">except dinner on Tuesday and Thursday. </w:t>
      </w:r>
      <w:r w:rsidRPr="005C72F9">
        <w:rPr>
          <w:rFonts w:ascii="Arial" w:hAnsi="Arial" w:cs="Arial"/>
          <w:lang w:val="en-GB"/>
        </w:rPr>
        <w:t xml:space="preserve">These are free </w:t>
      </w:r>
      <w:r>
        <w:rPr>
          <w:rFonts w:ascii="Arial" w:hAnsi="Arial" w:cs="Arial"/>
          <w:lang w:val="en-GB"/>
        </w:rPr>
        <w:t xml:space="preserve">afternoon and </w:t>
      </w:r>
      <w:r w:rsidRPr="005C72F9">
        <w:rPr>
          <w:rFonts w:ascii="Arial" w:hAnsi="Arial" w:cs="Arial"/>
          <w:lang w:val="en-GB"/>
        </w:rPr>
        <w:t>evenings</w:t>
      </w:r>
      <w:r w:rsidRPr="005C72F9">
        <w:rPr>
          <w:rFonts w:ascii="Arial" w:hAnsi="Arial" w:cs="Arial"/>
          <w:b/>
          <w:lang w:val="en-GB"/>
        </w:rPr>
        <w:t>.</w:t>
      </w:r>
    </w:p>
    <w:sectPr w:rsidR="005D7706" w:rsidRPr="000F0A43" w:rsidSect="00296B8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462F2"/>
    <w:multiLevelType w:val="hybridMultilevel"/>
    <w:tmpl w:val="0EEA6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60"/>
    <w:rsid w:val="000030FB"/>
    <w:rsid w:val="000225F3"/>
    <w:rsid w:val="000538F8"/>
    <w:rsid w:val="0006250F"/>
    <w:rsid w:val="000E5DDF"/>
    <w:rsid w:val="000E6D27"/>
    <w:rsid w:val="000F0A43"/>
    <w:rsid w:val="00143D91"/>
    <w:rsid w:val="001806C8"/>
    <w:rsid w:val="00191AD8"/>
    <w:rsid w:val="00195D47"/>
    <w:rsid w:val="001A4336"/>
    <w:rsid w:val="001E0D74"/>
    <w:rsid w:val="002456A0"/>
    <w:rsid w:val="00262EA3"/>
    <w:rsid w:val="00276CC8"/>
    <w:rsid w:val="0029057F"/>
    <w:rsid w:val="00296B80"/>
    <w:rsid w:val="002B47E7"/>
    <w:rsid w:val="002C7C46"/>
    <w:rsid w:val="003177C7"/>
    <w:rsid w:val="00345838"/>
    <w:rsid w:val="00375A1E"/>
    <w:rsid w:val="0043532D"/>
    <w:rsid w:val="004367D7"/>
    <w:rsid w:val="0044131D"/>
    <w:rsid w:val="004A0264"/>
    <w:rsid w:val="004A360A"/>
    <w:rsid w:val="004B2EBB"/>
    <w:rsid w:val="004B3053"/>
    <w:rsid w:val="004C7D2A"/>
    <w:rsid w:val="005550D6"/>
    <w:rsid w:val="00563499"/>
    <w:rsid w:val="00586135"/>
    <w:rsid w:val="005973E1"/>
    <w:rsid w:val="005A258A"/>
    <w:rsid w:val="005A349D"/>
    <w:rsid w:val="005C41B3"/>
    <w:rsid w:val="005D7706"/>
    <w:rsid w:val="005F6960"/>
    <w:rsid w:val="00643024"/>
    <w:rsid w:val="00652588"/>
    <w:rsid w:val="006604F6"/>
    <w:rsid w:val="00685BE0"/>
    <w:rsid w:val="006A7FE4"/>
    <w:rsid w:val="006D3244"/>
    <w:rsid w:val="006D4C78"/>
    <w:rsid w:val="006E01E7"/>
    <w:rsid w:val="006E1EB3"/>
    <w:rsid w:val="00711EBC"/>
    <w:rsid w:val="00716563"/>
    <w:rsid w:val="00716A51"/>
    <w:rsid w:val="0073393D"/>
    <w:rsid w:val="00737A44"/>
    <w:rsid w:val="007525E1"/>
    <w:rsid w:val="00754381"/>
    <w:rsid w:val="007946BF"/>
    <w:rsid w:val="00797015"/>
    <w:rsid w:val="007D56C1"/>
    <w:rsid w:val="007E63D5"/>
    <w:rsid w:val="00802350"/>
    <w:rsid w:val="0080591F"/>
    <w:rsid w:val="00810F10"/>
    <w:rsid w:val="008168AC"/>
    <w:rsid w:val="0082512E"/>
    <w:rsid w:val="00872769"/>
    <w:rsid w:val="00875B23"/>
    <w:rsid w:val="008B2003"/>
    <w:rsid w:val="008C03B2"/>
    <w:rsid w:val="008E36B7"/>
    <w:rsid w:val="008F175F"/>
    <w:rsid w:val="0090468E"/>
    <w:rsid w:val="00912BF5"/>
    <w:rsid w:val="009228E2"/>
    <w:rsid w:val="00933895"/>
    <w:rsid w:val="00944F1F"/>
    <w:rsid w:val="009624DA"/>
    <w:rsid w:val="00973AC7"/>
    <w:rsid w:val="009A0999"/>
    <w:rsid w:val="009A5199"/>
    <w:rsid w:val="009D5C25"/>
    <w:rsid w:val="009F2A0C"/>
    <w:rsid w:val="00A3456D"/>
    <w:rsid w:val="00A658D0"/>
    <w:rsid w:val="00A82E87"/>
    <w:rsid w:val="00A85D44"/>
    <w:rsid w:val="00AE22E5"/>
    <w:rsid w:val="00B02188"/>
    <w:rsid w:val="00B1671C"/>
    <w:rsid w:val="00B33C1A"/>
    <w:rsid w:val="00B439F6"/>
    <w:rsid w:val="00B771FF"/>
    <w:rsid w:val="00B913E5"/>
    <w:rsid w:val="00BE2792"/>
    <w:rsid w:val="00C001D3"/>
    <w:rsid w:val="00C02215"/>
    <w:rsid w:val="00C0516E"/>
    <w:rsid w:val="00C17D0A"/>
    <w:rsid w:val="00C27705"/>
    <w:rsid w:val="00C93A60"/>
    <w:rsid w:val="00CB7C08"/>
    <w:rsid w:val="00D415D2"/>
    <w:rsid w:val="00D64BD5"/>
    <w:rsid w:val="00D844F1"/>
    <w:rsid w:val="00DB49AC"/>
    <w:rsid w:val="00DF0054"/>
    <w:rsid w:val="00E4125E"/>
    <w:rsid w:val="00E60C58"/>
    <w:rsid w:val="00E67762"/>
    <w:rsid w:val="00E83C9A"/>
    <w:rsid w:val="00E902F0"/>
    <w:rsid w:val="00EA4360"/>
    <w:rsid w:val="00ED3D88"/>
    <w:rsid w:val="00EF3068"/>
    <w:rsid w:val="00F07991"/>
    <w:rsid w:val="00F27CCD"/>
    <w:rsid w:val="00F74925"/>
    <w:rsid w:val="00FB6917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E76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4A026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Standard"/>
    <w:rsid w:val="00AE22E5"/>
    <w:rPr>
      <w:rFonts w:ascii="Arial" w:hAnsi="Arial" w:cs="Arial"/>
      <w:color w:val="232323"/>
      <w:sz w:val="19"/>
      <w:szCs w:val="19"/>
    </w:rPr>
  </w:style>
  <w:style w:type="character" w:customStyle="1" w:styleId="s1">
    <w:name w:val="s1"/>
    <w:basedOn w:val="Absatz-Standardschriftart"/>
    <w:rsid w:val="00AE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Taormina touristic / social programme</vt:lpstr>
    </vt:vector>
  </TitlesOfParts>
  <Company>Grundschule Dresselndorf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Taormina touristic / social programme</dc:title>
  <dc:creator>GertraudLehr</dc:creator>
  <cp:lastModifiedBy>Microsoft Office-Benutzer</cp:lastModifiedBy>
  <cp:revision>3</cp:revision>
  <cp:lastPrinted>2014-08-13T06:17:00Z</cp:lastPrinted>
  <dcterms:created xsi:type="dcterms:W3CDTF">2021-05-14T15:06:00Z</dcterms:created>
  <dcterms:modified xsi:type="dcterms:W3CDTF">2021-05-14T15:07:00Z</dcterms:modified>
</cp:coreProperties>
</file>