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B34C3" w14:textId="6023CABE" w:rsidR="002B09BF" w:rsidRPr="00E64E83" w:rsidRDefault="002B09BF" w:rsidP="00E64E83">
      <w:pPr>
        <w:spacing w:after="0" w:line="6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E83">
        <w:rPr>
          <w:rFonts w:ascii="Times New Roman" w:hAnsi="Times New Roman" w:cs="Times New Roman"/>
          <w:b/>
          <w:bCs/>
          <w:sz w:val="24"/>
          <w:szCs w:val="24"/>
        </w:rPr>
        <w:t>The legend of Dębe</w:t>
      </w:r>
    </w:p>
    <w:p w14:paraId="4E13D51C" w14:textId="7A841FDB" w:rsidR="002B09BF" w:rsidRPr="002B09BF" w:rsidRDefault="007112A7" w:rsidP="00E64E83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2926A229" w14:textId="4B81A7C9" w:rsidR="002B09BF" w:rsidRDefault="002B09BF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ago,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Poland was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ruled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by a king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9BF">
        <w:rPr>
          <w:rFonts w:ascii="Times New Roman" w:hAnsi="Times New Roman" w:cs="Times New Roman"/>
          <w:sz w:val="24"/>
          <w:szCs w:val="24"/>
        </w:rPr>
        <w:t xml:space="preserve"> in a small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Kalisz,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honest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landed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belonged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Rodoliński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family, the Leszczy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coat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picturesque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place, with 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peacefully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6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inhabitants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nobleman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ordered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inhabitants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oak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grew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villagers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off,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B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delight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splendour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>.</w:t>
      </w:r>
    </w:p>
    <w:p w14:paraId="58071548" w14:textId="21BFB944" w:rsidR="007112A7" w:rsidRPr="002B09BF" w:rsidRDefault="007112A7" w:rsidP="00E64E83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6DE90262" w14:textId="6EBA61FA" w:rsidR="007112A7" w:rsidRDefault="002B09BF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9BF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nobleman's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Katarzyna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plague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nearby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villages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plunged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sadness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mourning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landlord</w:t>
      </w:r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cruel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villagers</w:t>
      </w:r>
      <w:proofErr w:type="spellEnd"/>
      <w:r>
        <w:rPr>
          <w:rFonts w:ascii="Times New Roman" w:hAnsi="Times New Roman" w:cs="Times New Roman"/>
          <w:sz w:val="24"/>
          <w:szCs w:val="24"/>
        </w:rPr>
        <w:t>, he</w:t>
      </w:r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forced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7112A7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="007112A7" w:rsidRPr="002B09BF">
        <w:rPr>
          <w:rFonts w:ascii="Times New Roman" w:hAnsi="Times New Roman" w:cs="Times New Roman"/>
          <w:sz w:val="24"/>
          <w:szCs w:val="24"/>
        </w:rPr>
        <w:t xml:space="preserve">, Andrzej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Rodoliński</w:t>
      </w:r>
      <w:proofErr w:type="spellEnd"/>
      <w:r w:rsidR="007112A7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="007112A7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="007112A7" w:rsidRPr="002B09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="007112A7" w:rsidRPr="002B09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despair</w:t>
      </w:r>
      <w:proofErr w:type="spellEnd"/>
      <w:r w:rsidR="007112A7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7112A7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losing</w:t>
      </w:r>
      <w:proofErr w:type="spellEnd"/>
      <w:r w:rsidR="007112A7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7112A7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="007112A7" w:rsidRPr="002B0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="007112A7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="007112A7" w:rsidRPr="002B09BF">
        <w:rPr>
          <w:rFonts w:ascii="Times New Roman" w:hAnsi="Times New Roman" w:cs="Times New Roman"/>
          <w:sz w:val="24"/>
          <w:szCs w:val="24"/>
        </w:rPr>
        <w:t xml:space="preserve"> relief to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7112A7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A7" w:rsidRPr="002B09BF">
        <w:rPr>
          <w:rFonts w:ascii="Times New Roman" w:hAnsi="Times New Roman" w:cs="Times New Roman"/>
          <w:sz w:val="24"/>
          <w:szCs w:val="24"/>
        </w:rPr>
        <w:t>suffering</w:t>
      </w:r>
      <w:proofErr w:type="spellEnd"/>
      <w:r w:rsidR="007112A7">
        <w:rPr>
          <w:rFonts w:ascii="Times New Roman" w:hAnsi="Times New Roman" w:cs="Times New Roman"/>
          <w:sz w:val="24"/>
          <w:szCs w:val="24"/>
        </w:rPr>
        <w:t>.</w:t>
      </w:r>
    </w:p>
    <w:p w14:paraId="3899B9B7" w14:textId="66913F8A" w:rsidR="007112A7" w:rsidRDefault="007112A7" w:rsidP="00E64E83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52418592" w14:textId="77777777" w:rsidR="007112A7" w:rsidRDefault="002B09BF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and one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Marianna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nearby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ago as 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infected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Andrzej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Rodoliński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fell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in love in Marianna.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daughters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: Konstancja and Antonina. </w:t>
      </w:r>
    </w:p>
    <w:p w14:paraId="4E3E4615" w14:textId="72ABE2A4" w:rsidR="007112A7" w:rsidRDefault="007112A7" w:rsidP="00E64E83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1854E4B3" w14:textId="77777777" w:rsidR="007112A7" w:rsidRDefault="002B09BF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nobleman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Rodoliński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The girls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grew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health</w:t>
      </w:r>
      <w:r w:rsidR="00E525F4">
        <w:rPr>
          <w:rFonts w:ascii="Times New Roman" w:hAnsi="Times New Roman" w:cs="Times New Roman"/>
          <w:sz w:val="24"/>
          <w:szCs w:val="24"/>
        </w:rPr>
        <w:t>il</w:t>
      </w:r>
      <w:r w:rsidRPr="002B09B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8E14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grew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girls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woods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peasantry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One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girls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woods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magnificent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inhabitants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saved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r w:rsidR="008E1432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8E1432">
        <w:rPr>
          <w:rFonts w:ascii="Times New Roman" w:hAnsi="Times New Roman" w:cs="Times New Roman"/>
          <w:sz w:val="24"/>
          <w:szCs w:val="24"/>
        </w:rPr>
        <w:t>cutting</w:t>
      </w:r>
      <w:proofErr w:type="spellEnd"/>
      <w:r w:rsidR="008E1432">
        <w:rPr>
          <w:rFonts w:ascii="Times New Roman" w:hAnsi="Times New Roman" w:cs="Times New Roman"/>
          <w:sz w:val="24"/>
          <w:szCs w:val="24"/>
        </w:rPr>
        <w:t xml:space="preserve"> off</w:t>
      </w:r>
      <w:r w:rsidRPr="002B09BF">
        <w:rPr>
          <w:rFonts w:ascii="Times New Roman" w:hAnsi="Times New Roman" w:cs="Times New Roman"/>
          <w:sz w:val="24"/>
          <w:szCs w:val="24"/>
        </w:rPr>
        <w:t xml:space="preserve">. From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on, the girls ran to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C2285F" w14:textId="48A7F177" w:rsidR="007112A7" w:rsidRDefault="007112A7" w:rsidP="00E64E83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744E0601" w14:textId="0BD663DF" w:rsidR="002B09BF" w:rsidRPr="002B09BF" w:rsidRDefault="002B09BF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F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one of the girls, Konstancja,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fell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seriously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Rodoliński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nobleman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recover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Rodoliński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quacks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shamans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Konstancja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recover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nobleman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>.</w:t>
      </w:r>
    </w:p>
    <w:p w14:paraId="5BE125BC" w14:textId="089DB840" w:rsidR="007112A7" w:rsidRDefault="007112A7" w:rsidP="00E64E83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3E6F454B" w14:textId="77777777" w:rsidR="007112A7" w:rsidRDefault="002B09BF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villagers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prayed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Konstancja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recover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nobleman's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sadness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Konstancja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nobleman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cure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nobleman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Antonina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suffered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much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DA290" w14:textId="6B92B8E5" w:rsidR="007112A7" w:rsidRDefault="007112A7" w:rsidP="00E64E83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</w:p>
    <w:p w14:paraId="70493A0A" w14:textId="4DC229E2" w:rsidR="002B09BF" w:rsidRPr="002B09BF" w:rsidRDefault="002B09BF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Antonina ran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climbed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branch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oak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Antonina went to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beg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from the top of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tears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>:</w:t>
      </w:r>
    </w:p>
    <w:p w14:paraId="44447E34" w14:textId="77777777" w:rsidR="002B09BF" w:rsidRPr="002B09BF" w:rsidRDefault="002B09BF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begging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for my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Konstancja,</w:t>
      </w:r>
    </w:p>
    <w:p w14:paraId="12AA7260" w14:textId="77777777" w:rsidR="002B09BF" w:rsidRPr="002B09BF" w:rsidRDefault="002B09BF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begging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suffer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anymore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>,</w:t>
      </w:r>
    </w:p>
    <w:p w14:paraId="2FF28C6A" w14:textId="76CC1383" w:rsidR="002B09BF" w:rsidRDefault="002B09BF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with me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>.</w:t>
      </w:r>
    </w:p>
    <w:p w14:paraId="0E157F34" w14:textId="2DFDC121" w:rsidR="007112A7" w:rsidRPr="002B09BF" w:rsidRDefault="007112A7" w:rsidP="00E64E83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0701998D" w14:textId="77777777" w:rsidR="002B09BF" w:rsidRPr="002B09BF" w:rsidRDefault="002B09BF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F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to Antonina.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slowly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down from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felt</w:t>
      </w:r>
      <w:proofErr w:type="spellEnd"/>
    </w:p>
    <w:p w14:paraId="03B34A67" w14:textId="77777777" w:rsidR="007112A7" w:rsidRDefault="008E1432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F">
        <w:rPr>
          <w:rFonts w:ascii="Times New Roman" w:hAnsi="Times New Roman" w:cs="Times New Roman"/>
          <w:sz w:val="24"/>
          <w:szCs w:val="24"/>
        </w:rPr>
        <w:t>I</w:t>
      </w:r>
      <w:r w:rsidR="002B09BF" w:rsidRPr="002B09B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prayers</w:t>
      </w:r>
      <w:proofErr w:type="spellEnd"/>
      <w:r w:rsidR="00263C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F8335" w14:textId="3530DAE5" w:rsidR="007112A7" w:rsidRDefault="007112A7" w:rsidP="00E64E83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14:paraId="740879CA" w14:textId="77777777" w:rsidR="007112A7" w:rsidRDefault="002B09BF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63C0B">
        <w:rPr>
          <w:rFonts w:ascii="Times New Roman" w:hAnsi="Times New Roman" w:cs="Times New Roman"/>
          <w:sz w:val="24"/>
          <w:szCs w:val="24"/>
        </w:rPr>
        <w:t xml:space="preserve"> a</w:t>
      </w:r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miracle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! </w:t>
      </w:r>
      <w:r w:rsidR="00263C0B">
        <w:rPr>
          <w:rFonts w:ascii="Times New Roman" w:hAnsi="Times New Roman" w:cs="Times New Roman"/>
          <w:sz w:val="24"/>
          <w:szCs w:val="24"/>
        </w:rPr>
        <w:t>Konstancja</w:t>
      </w:r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recovered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and happy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same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No one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Konstancja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recovered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4E7F1" w14:textId="4B2BC10C" w:rsidR="007112A7" w:rsidRDefault="007112A7" w:rsidP="00E64E83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14:paraId="4F5C7E01" w14:textId="04352263" w:rsidR="002B09BF" w:rsidRPr="002B09BF" w:rsidRDefault="002B09BF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, Antonina </w:t>
      </w:r>
      <w:proofErr w:type="spellStart"/>
      <w:r w:rsidR="00263C0B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h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 story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prayed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r w:rsidR="00263C0B">
        <w:rPr>
          <w:rFonts w:ascii="Times New Roman" w:hAnsi="Times New Roman" w:cs="Times New Roman"/>
          <w:sz w:val="24"/>
          <w:szCs w:val="24"/>
        </w:rPr>
        <w:t>on the</w:t>
      </w:r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oak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="00263C0B">
        <w:rPr>
          <w:rFonts w:ascii="Times New Roman" w:hAnsi="Times New Roman" w:cs="Times New Roman"/>
          <w:sz w:val="24"/>
          <w:szCs w:val="24"/>
        </w:rPr>
        <w:t xml:space="preserve"> to</w:t>
      </w:r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heal</w:t>
      </w:r>
      <w:proofErr w:type="spellEnd"/>
      <w:r w:rsidR="00263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C0B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>.</w:t>
      </w:r>
    </w:p>
    <w:p w14:paraId="60A43F5F" w14:textId="480EA834" w:rsidR="001F220B" w:rsidRPr="00E64E83" w:rsidRDefault="00263C0B" w:rsidP="00E64E8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grateful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God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B09BF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nobleman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BF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pray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Rodoliński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family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Dębe from the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prayed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="002B09BF" w:rsidRPr="002B09BF">
        <w:rPr>
          <w:rFonts w:ascii="Times New Roman" w:hAnsi="Times New Roman" w:cs="Times New Roman"/>
          <w:sz w:val="24"/>
          <w:szCs w:val="24"/>
        </w:rPr>
        <w:t>miracle</w:t>
      </w:r>
      <w:proofErr w:type="spellEnd"/>
      <w:r w:rsidR="002B09BF" w:rsidRPr="002B09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F220B" w:rsidRPr="00E6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0B"/>
    <w:rsid w:val="00176228"/>
    <w:rsid w:val="001F220B"/>
    <w:rsid w:val="00263C0B"/>
    <w:rsid w:val="002B09BF"/>
    <w:rsid w:val="007112A7"/>
    <w:rsid w:val="008E1432"/>
    <w:rsid w:val="00E525F4"/>
    <w:rsid w:val="00E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15E"/>
  <w15:chartTrackingRefBased/>
  <w15:docId w15:val="{56240180-B48A-4D17-827A-6171B75A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09B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Marcinko</dc:creator>
  <cp:keywords/>
  <dc:description/>
  <cp:lastModifiedBy>Jarek Marcinko</cp:lastModifiedBy>
  <cp:revision>7</cp:revision>
  <cp:lastPrinted>2019-10-03T19:10:00Z</cp:lastPrinted>
  <dcterms:created xsi:type="dcterms:W3CDTF">2019-10-03T18:03:00Z</dcterms:created>
  <dcterms:modified xsi:type="dcterms:W3CDTF">2019-10-03T19:11:00Z</dcterms:modified>
</cp:coreProperties>
</file>