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D9988" w14:textId="7254A51C" w:rsidR="00155FA0" w:rsidRDefault="00155FA0" w:rsidP="00327A8E">
      <w:pPr>
        <w:shd w:val="clear" w:color="auto" w:fill="FFC000"/>
        <w:spacing w:after="0"/>
      </w:pPr>
      <w:r>
        <w:t>DRAGOȘ VODĂ THE LORD OF MOLDAVIA</w:t>
      </w:r>
    </w:p>
    <w:p w14:paraId="23C8EF88" w14:textId="77777777" w:rsidR="00155FA0" w:rsidRDefault="00155FA0" w:rsidP="00327A8E">
      <w:pPr>
        <w:spacing w:after="0"/>
      </w:pPr>
    </w:p>
    <w:p w14:paraId="4B695922" w14:textId="6587BF76" w:rsidR="00155FA0" w:rsidRDefault="00155FA0" w:rsidP="00327A8E">
      <w:pPr>
        <w:spacing w:after="0"/>
      </w:pPr>
      <w:r>
        <w:t>Who was Dragoș Vodă?</w:t>
      </w:r>
    </w:p>
    <w:p w14:paraId="238D5CEC" w14:textId="77777777" w:rsidR="00155FA0" w:rsidRDefault="00155FA0" w:rsidP="00327A8E">
      <w:pPr>
        <w:spacing w:after="0"/>
      </w:pPr>
      <w:r>
        <w:t>a) the ruler of Moldova</w:t>
      </w:r>
    </w:p>
    <w:p w14:paraId="01328EF9" w14:textId="77777777" w:rsidR="00155FA0" w:rsidRDefault="00155FA0" w:rsidP="00327A8E">
      <w:pPr>
        <w:spacing w:after="0"/>
      </w:pPr>
      <w:r>
        <w:t>b) the ruler of Romania</w:t>
      </w:r>
    </w:p>
    <w:p w14:paraId="0BA393A4" w14:textId="77777777" w:rsidR="00155FA0" w:rsidRDefault="00155FA0" w:rsidP="00327A8E">
      <w:pPr>
        <w:spacing w:after="0"/>
      </w:pPr>
      <w:r>
        <w:t>c) the ruler of Transylvania</w:t>
      </w:r>
    </w:p>
    <w:p w14:paraId="1D63C25D" w14:textId="77777777" w:rsidR="00155FA0" w:rsidRDefault="00155FA0" w:rsidP="00327A8E">
      <w:pPr>
        <w:spacing w:after="0"/>
      </w:pPr>
      <w:r>
        <w:t>d) the ruler of Dobrogea</w:t>
      </w:r>
    </w:p>
    <w:p w14:paraId="17242937" w14:textId="77777777" w:rsidR="00155FA0" w:rsidRDefault="00155FA0" w:rsidP="00327A8E">
      <w:pPr>
        <w:spacing w:after="0"/>
      </w:pPr>
    </w:p>
    <w:p w14:paraId="614DE062" w14:textId="77777777" w:rsidR="00155FA0" w:rsidRDefault="00155FA0" w:rsidP="00327A8E">
      <w:pPr>
        <w:spacing w:after="0"/>
      </w:pPr>
      <w:r>
        <w:t>What kind of animal did Dragoș Vodă meet when he was hunting?</w:t>
      </w:r>
    </w:p>
    <w:p w14:paraId="03A5F70B" w14:textId="77777777" w:rsidR="00155FA0" w:rsidRDefault="00155FA0" w:rsidP="00327A8E">
      <w:pPr>
        <w:spacing w:after="0"/>
      </w:pPr>
      <w:r>
        <w:t>a) a fox</w:t>
      </w:r>
    </w:p>
    <w:p w14:paraId="11031E4A" w14:textId="77777777" w:rsidR="00155FA0" w:rsidRDefault="00155FA0" w:rsidP="00327A8E">
      <w:pPr>
        <w:spacing w:after="0"/>
      </w:pPr>
      <w:r>
        <w:t>b) a bull</w:t>
      </w:r>
    </w:p>
    <w:p w14:paraId="3FADC6B0" w14:textId="77777777" w:rsidR="00155FA0" w:rsidRDefault="00155FA0" w:rsidP="00327A8E">
      <w:pPr>
        <w:spacing w:after="0"/>
      </w:pPr>
      <w:r>
        <w:t>c) a bison</w:t>
      </w:r>
    </w:p>
    <w:p w14:paraId="08AC248F" w14:textId="77777777" w:rsidR="00155FA0" w:rsidRDefault="00155FA0" w:rsidP="00327A8E">
      <w:pPr>
        <w:spacing w:after="0"/>
      </w:pPr>
      <w:r>
        <w:t>d) a bear</w:t>
      </w:r>
    </w:p>
    <w:p w14:paraId="4F033486" w14:textId="77777777" w:rsidR="00155FA0" w:rsidRDefault="00155FA0" w:rsidP="00327A8E">
      <w:pPr>
        <w:spacing w:after="0"/>
      </w:pPr>
    </w:p>
    <w:p w14:paraId="4902E9D2" w14:textId="77777777" w:rsidR="00155FA0" w:rsidRDefault="00155FA0" w:rsidP="00327A8E">
      <w:pPr>
        <w:spacing w:after="0"/>
      </w:pPr>
      <w:r>
        <w:t>What is the name of the water in which the bison sank?</w:t>
      </w:r>
    </w:p>
    <w:p w14:paraId="0FD101C5" w14:textId="77777777" w:rsidR="00155FA0" w:rsidRDefault="00155FA0" w:rsidP="00327A8E">
      <w:pPr>
        <w:spacing w:after="0"/>
      </w:pPr>
      <w:r>
        <w:t>a) Prut</w:t>
      </w:r>
    </w:p>
    <w:p w14:paraId="603DAC4B" w14:textId="77777777" w:rsidR="00155FA0" w:rsidRDefault="00155FA0" w:rsidP="00327A8E">
      <w:pPr>
        <w:spacing w:after="0"/>
      </w:pPr>
      <w:r>
        <w:t>b) Danube</w:t>
      </w:r>
    </w:p>
    <w:p w14:paraId="3907AF42" w14:textId="77777777" w:rsidR="00155FA0" w:rsidRDefault="00155FA0" w:rsidP="00327A8E">
      <w:pPr>
        <w:spacing w:after="0"/>
      </w:pPr>
      <w:r>
        <w:t>c) Siret</w:t>
      </w:r>
    </w:p>
    <w:p w14:paraId="3F7F6889" w14:textId="5733CE09" w:rsidR="00155FA0" w:rsidRDefault="00155FA0" w:rsidP="00327A8E">
      <w:pPr>
        <w:spacing w:after="0"/>
      </w:pPr>
      <w:r>
        <w:t>d) Moldova</w:t>
      </w:r>
    </w:p>
    <w:p w14:paraId="79741757" w14:textId="344F215A" w:rsidR="00155FA0" w:rsidRDefault="00155FA0" w:rsidP="00327A8E">
      <w:pPr>
        <w:spacing w:after="0"/>
      </w:pPr>
    </w:p>
    <w:p w14:paraId="5ABF4F0A" w14:textId="78480833" w:rsidR="00155FA0" w:rsidRDefault="00155FA0" w:rsidP="00327A8E">
      <w:pPr>
        <w:spacing w:after="0"/>
      </w:pPr>
    </w:p>
    <w:p w14:paraId="7E6F76FF" w14:textId="7EB77525" w:rsidR="00155FA0" w:rsidRDefault="00155FA0" w:rsidP="00327A8E">
      <w:pPr>
        <w:shd w:val="clear" w:color="auto" w:fill="FFC000"/>
        <w:spacing w:after="0"/>
      </w:pPr>
      <w:r>
        <w:t>Dochia and Traian</w:t>
      </w:r>
    </w:p>
    <w:p w14:paraId="345C7DCA" w14:textId="77777777" w:rsidR="00155FA0" w:rsidRDefault="00155FA0" w:rsidP="00327A8E">
      <w:pPr>
        <w:spacing w:after="0"/>
      </w:pPr>
      <w:r>
        <w:t>Who was Dochia?</w:t>
      </w:r>
    </w:p>
    <w:p w14:paraId="5B526BF9" w14:textId="77777777" w:rsidR="00155FA0" w:rsidRDefault="00155FA0" w:rsidP="00327A8E">
      <w:pPr>
        <w:spacing w:after="0"/>
      </w:pPr>
      <w:r>
        <w:t>a) a young girl from Dacia</w:t>
      </w:r>
    </w:p>
    <w:p w14:paraId="04051524" w14:textId="77777777" w:rsidR="00155FA0" w:rsidRDefault="00155FA0" w:rsidP="00327A8E">
      <w:pPr>
        <w:spacing w:after="0"/>
      </w:pPr>
      <w:r>
        <w:t>b) an empress</w:t>
      </w:r>
    </w:p>
    <w:p w14:paraId="5208A5D9" w14:textId="77777777" w:rsidR="00155FA0" w:rsidRDefault="00155FA0" w:rsidP="00327A8E">
      <w:pPr>
        <w:spacing w:after="0"/>
      </w:pPr>
      <w:r>
        <w:t>c) daughter of Decebalus, the ruler of Dacia</w:t>
      </w:r>
    </w:p>
    <w:p w14:paraId="30CF5046" w14:textId="77777777" w:rsidR="00155FA0" w:rsidRDefault="00155FA0" w:rsidP="00327A8E">
      <w:pPr>
        <w:spacing w:after="0"/>
      </w:pPr>
      <w:r>
        <w:t>d) daughter of Trajan</w:t>
      </w:r>
    </w:p>
    <w:p w14:paraId="1C474A20" w14:textId="77777777" w:rsidR="00155FA0" w:rsidRDefault="00155FA0" w:rsidP="00327A8E">
      <w:pPr>
        <w:spacing w:after="0"/>
      </w:pPr>
    </w:p>
    <w:p w14:paraId="75F3660B" w14:textId="77777777" w:rsidR="00155FA0" w:rsidRDefault="00155FA0" w:rsidP="00327A8E">
      <w:pPr>
        <w:spacing w:after="0"/>
      </w:pPr>
      <w:r>
        <w:t>Who fell in love with Dochia?</w:t>
      </w:r>
    </w:p>
    <w:p w14:paraId="159EAB96" w14:textId="77777777" w:rsidR="00155FA0" w:rsidRDefault="00155FA0" w:rsidP="00327A8E">
      <w:pPr>
        <w:spacing w:after="0"/>
      </w:pPr>
      <w:r>
        <w:t>a) Trajan</w:t>
      </w:r>
    </w:p>
    <w:p w14:paraId="03294913" w14:textId="77777777" w:rsidR="00155FA0" w:rsidRDefault="00155FA0" w:rsidP="00327A8E">
      <w:pPr>
        <w:spacing w:after="0"/>
      </w:pPr>
      <w:r>
        <w:t>b) Romulus</w:t>
      </w:r>
    </w:p>
    <w:p w14:paraId="61E51E7D" w14:textId="77777777" w:rsidR="00155FA0" w:rsidRDefault="00155FA0" w:rsidP="00327A8E">
      <w:pPr>
        <w:spacing w:after="0"/>
      </w:pPr>
      <w:r>
        <w:t>c) Remus</w:t>
      </w:r>
    </w:p>
    <w:p w14:paraId="2DCF9148" w14:textId="77777777" w:rsidR="00155FA0" w:rsidRDefault="00155FA0" w:rsidP="00327A8E">
      <w:pPr>
        <w:spacing w:after="0"/>
      </w:pPr>
      <w:r>
        <w:t>d) Augustus</w:t>
      </w:r>
    </w:p>
    <w:p w14:paraId="0F0548E8" w14:textId="77777777" w:rsidR="00155FA0" w:rsidRDefault="00155FA0" w:rsidP="00327A8E">
      <w:pPr>
        <w:spacing w:after="0"/>
      </w:pPr>
    </w:p>
    <w:p w14:paraId="58CAA646" w14:textId="77777777" w:rsidR="00155FA0" w:rsidRDefault="00155FA0" w:rsidP="00327A8E">
      <w:pPr>
        <w:spacing w:after="0"/>
      </w:pPr>
      <w:r>
        <w:t>How tall is Trajan's column?</w:t>
      </w:r>
    </w:p>
    <w:p w14:paraId="7159BBE5" w14:textId="77777777" w:rsidR="00155FA0" w:rsidRDefault="00155FA0" w:rsidP="00327A8E">
      <w:pPr>
        <w:spacing w:after="0"/>
      </w:pPr>
      <w:r>
        <w:t>a) 10 meters</w:t>
      </w:r>
    </w:p>
    <w:p w14:paraId="1A8A32AF" w14:textId="77777777" w:rsidR="00155FA0" w:rsidRDefault="00155FA0" w:rsidP="00327A8E">
      <w:pPr>
        <w:spacing w:after="0"/>
      </w:pPr>
      <w:r>
        <w:t>b) 20 meters</w:t>
      </w:r>
    </w:p>
    <w:p w14:paraId="42C72C08" w14:textId="77777777" w:rsidR="00155FA0" w:rsidRDefault="00155FA0" w:rsidP="00327A8E">
      <w:pPr>
        <w:spacing w:after="0"/>
      </w:pPr>
      <w:r>
        <w:t>c) 30 meters</w:t>
      </w:r>
    </w:p>
    <w:p w14:paraId="5F160F57" w14:textId="6DF0FB2E" w:rsidR="00155FA0" w:rsidRDefault="00155FA0" w:rsidP="00327A8E">
      <w:pPr>
        <w:spacing w:after="0"/>
      </w:pPr>
      <w:r>
        <w:t>d) 40 meters</w:t>
      </w:r>
    </w:p>
    <w:p w14:paraId="0CCFF716" w14:textId="2146CFC0" w:rsidR="00155FA0" w:rsidRDefault="00155FA0" w:rsidP="00327A8E">
      <w:pPr>
        <w:spacing w:after="0"/>
      </w:pPr>
    </w:p>
    <w:p w14:paraId="349CBA8A" w14:textId="77777777" w:rsidR="00155FA0" w:rsidRPr="00155FA0" w:rsidRDefault="00155FA0" w:rsidP="00327A8E">
      <w:pPr>
        <w:spacing w:after="0"/>
      </w:pPr>
    </w:p>
    <w:sectPr w:rsidR="00155FA0" w:rsidRPr="0015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A0925"/>
    <w:multiLevelType w:val="hybridMultilevel"/>
    <w:tmpl w:val="7DD4B610"/>
    <w:lvl w:ilvl="0" w:tplc="011A78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57CB"/>
    <w:multiLevelType w:val="multilevel"/>
    <w:tmpl w:val="952063B2"/>
    <w:lvl w:ilvl="0">
      <w:start w:val="1"/>
      <w:numFmt w:val="decimal"/>
      <w:pStyle w:val="Titlu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A0"/>
    <w:rsid w:val="00114DFF"/>
    <w:rsid w:val="00155FA0"/>
    <w:rsid w:val="001A7326"/>
    <w:rsid w:val="00327A8E"/>
    <w:rsid w:val="00690E5F"/>
    <w:rsid w:val="00756236"/>
    <w:rsid w:val="007A5388"/>
    <w:rsid w:val="00AB0890"/>
    <w:rsid w:val="00AF4D1C"/>
    <w:rsid w:val="00C4424D"/>
    <w:rsid w:val="00E125C7"/>
    <w:rsid w:val="00E96039"/>
    <w:rsid w:val="00E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673D"/>
  <w15:chartTrackingRefBased/>
  <w15:docId w15:val="{F51616E2-56B7-4B2E-8EC7-1CF631D9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 Unicode MS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690E5F"/>
    <w:pPr>
      <w:keepNext/>
      <w:keepLines/>
      <w:spacing w:before="240" w:after="0"/>
      <w:outlineLvl w:val="0"/>
    </w:pPr>
    <w:rPr>
      <w:rFonts w:eastAsiaTheme="majorEastAsia" w:cstheme="majorBidi"/>
      <w:b/>
      <w:i/>
      <w:sz w:val="36"/>
      <w:szCs w:val="3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690E5F"/>
    <w:pPr>
      <w:keepNext/>
      <w:keepLines/>
      <w:numPr>
        <w:numId w:val="4"/>
      </w:numPr>
      <w:spacing w:before="40" w:after="0"/>
      <w:ind w:hanging="360"/>
      <w:jc w:val="both"/>
      <w:outlineLvl w:val="1"/>
    </w:pPr>
    <w:rPr>
      <w:rFonts w:eastAsiaTheme="majorEastAsia" w:cstheme="majorBidi"/>
      <w:sz w:val="28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90E5F"/>
    <w:rPr>
      <w:rFonts w:eastAsiaTheme="majorEastAsia" w:cstheme="majorBidi"/>
      <w:b/>
      <w:i/>
      <w:sz w:val="36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690E5F"/>
    <w:rPr>
      <w:rFonts w:eastAsiaTheme="majorEastAsi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A</dc:creator>
  <cp:keywords/>
  <dc:description/>
  <cp:lastModifiedBy>Nicoleta A</cp:lastModifiedBy>
  <cp:revision>1</cp:revision>
  <dcterms:created xsi:type="dcterms:W3CDTF">2020-09-15T14:13:00Z</dcterms:created>
  <dcterms:modified xsi:type="dcterms:W3CDTF">2020-09-15T14:27:00Z</dcterms:modified>
</cp:coreProperties>
</file>