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91" w:rsidRDefault="0097437A" w:rsidP="0097437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43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Report of </w:t>
      </w:r>
      <w:r w:rsidR="000B1147">
        <w:rPr>
          <w:rFonts w:ascii="Times New Roman" w:hAnsi="Times New Roman" w:cs="Times New Roman"/>
          <w:b/>
          <w:sz w:val="24"/>
          <w:szCs w:val="24"/>
          <w:lang w:val="lt-LT"/>
        </w:rPr>
        <w:t>January</w:t>
      </w:r>
      <w:r w:rsidRPr="0097437A">
        <w:rPr>
          <w:rFonts w:ascii="Times New Roman" w:hAnsi="Times New Roman" w:cs="Times New Roman"/>
          <w:b/>
          <w:sz w:val="24"/>
          <w:szCs w:val="24"/>
          <w:lang w:val="lt-LT"/>
        </w:rPr>
        <w:t>, Mickūnų kindergarten, Lithuania</w:t>
      </w:r>
    </w:p>
    <w:p w:rsidR="0097437A" w:rsidRDefault="0097437A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642A2" w:rsidRPr="00152F3B" w:rsidRDefault="00152F3B" w:rsidP="006642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52F3B">
        <w:rPr>
          <w:rFonts w:ascii="Times New Roman" w:hAnsi="Times New Roman" w:cs="Times New Roman"/>
          <w:b/>
          <w:sz w:val="24"/>
          <w:szCs w:val="24"/>
          <w:lang w:val="en-US"/>
        </w:rPr>
        <w:t>Winter landscapes.</w:t>
      </w:r>
    </w:p>
    <w:p w:rsidR="00152F3B" w:rsidRPr="00152F3B" w:rsidRDefault="00152F3B" w:rsidP="00152F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2F3B" w:rsidRPr="00152F3B" w:rsidRDefault="00152F3B" w:rsidP="00152F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F3B">
        <w:rPr>
          <w:rFonts w:ascii="Times New Roman" w:hAnsi="Times New Roman" w:cs="Times New Roman"/>
          <w:sz w:val="24"/>
          <w:szCs w:val="24"/>
          <w:lang w:val="en-US"/>
        </w:rPr>
        <w:t xml:space="preserve">Together with all partners we created a landscape collage from each country, our project coordinator created the </w:t>
      </w:r>
      <w:proofErr w:type="spellStart"/>
      <w:r w:rsidRPr="00152F3B">
        <w:rPr>
          <w:rFonts w:ascii="Times New Roman" w:hAnsi="Times New Roman" w:cs="Times New Roman"/>
          <w:sz w:val="24"/>
          <w:szCs w:val="24"/>
          <w:lang w:val="en-US"/>
        </w:rPr>
        <w:t>padlet</w:t>
      </w:r>
      <w:proofErr w:type="spellEnd"/>
      <w:r w:rsidRPr="00152F3B">
        <w:rPr>
          <w:rFonts w:ascii="Times New Roman" w:hAnsi="Times New Roman" w:cs="Times New Roman"/>
          <w:sz w:val="24"/>
          <w:szCs w:val="24"/>
          <w:lang w:val="en-US"/>
        </w:rPr>
        <w:t xml:space="preserve"> for all pictures.</w:t>
      </w:r>
    </w:p>
    <w:p w:rsidR="00152F3B" w:rsidRDefault="00152F3B" w:rsidP="00152F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hyperlink r:id="rId6" w:history="1">
        <w:r w:rsidRPr="006C32D6">
          <w:rPr>
            <w:rStyle w:val="Hyperlink"/>
            <w:rFonts w:ascii="Times New Roman" w:hAnsi="Times New Roman" w:cs="Times New Roman"/>
            <w:b/>
            <w:sz w:val="24"/>
            <w:szCs w:val="24"/>
            <w:lang w:val="lt-LT"/>
          </w:rPr>
          <w:t>https://twinspace.etwinning.net/62003/pages/page/517651</w:t>
        </w:r>
      </w:hyperlink>
    </w:p>
    <w:p w:rsidR="00152F3B" w:rsidRDefault="00152F3B" w:rsidP="00152F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2F3B" w:rsidRDefault="00152F3B" w:rsidP="00152F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Winter paintings and handicrafts</w:t>
      </w:r>
    </w:p>
    <w:p w:rsidR="00152F3B" w:rsidRDefault="00152F3B" w:rsidP="00152F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2F3B">
        <w:rPr>
          <w:rFonts w:ascii="Times New Roman" w:hAnsi="Times New Roman" w:cs="Times New Roman"/>
          <w:sz w:val="24"/>
          <w:szCs w:val="24"/>
          <w:lang w:val="lt-LT"/>
        </w:rPr>
        <w:t xml:space="preserve">During the </w:t>
      </w:r>
      <w:r>
        <w:rPr>
          <w:rFonts w:ascii="Times New Roman" w:hAnsi="Times New Roman" w:cs="Times New Roman"/>
          <w:sz w:val="24"/>
          <w:szCs w:val="24"/>
          <w:lang w:val="lt-LT"/>
        </w:rPr>
        <w:t>winter we got a lot of ideas for a handicrafts, we can create snowmens, we can create beautiful winter landscapes, we can paint ice and snow and by the imagination of children they can create a lot of beautiful paintings.</w:t>
      </w:r>
    </w:p>
    <w:p w:rsidR="00152F3B" w:rsidRDefault="00152F3B" w:rsidP="00152F3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5005" cy="151869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955906_1650910828387498_180015660061949952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571" cy="151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4337" cy="1510699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11572_1650910858387495_314194065918368153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86" cy="15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2612" cy="190587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ember_calenda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35" cy="190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F3B" w:rsidRPr="00152F3B" w:rsidRDefault="00152F3B" w:rsidP="00152F3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52F3B" w:rsidRDefault="00152F3B" w:rsidP="00152F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hyperlink r:id="rId10" w:history="1">
        <w:r w:rsidRPr="006C32D6">
          <w:rPr>
            <w:rStyle w:val="Hyperlink"/>
            <w:rFonts w:ascii="Times New Roman" w:hAnsi="Times New Roman" w:cs="Times New Roman"/>
            <w:b/>
            <w:sz w:val="24"/>
            <w:szCs w:val="24"/>
            <w:lang w:val="lt-LT"/>
          </w:rPr>
          <w:t>https://twinspace.etwinning.net/62003/pages/page/540125</w:t>
        </w:r>
      </w:hyperlink>
    </w:p>
    <w:p w:rsidR="00152F3B" w:rsidRPr="00152F3B" w:rsidRDefault="00152F3B" w:rsidP="00152F3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2F3B" w:rsidRPr="006642A2" w:rsidRDefault="00152F3B" w:rsidP="00152F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437A" w:rsidRDefault="00152F3B" w:rsidP="009743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Cooking a winter traditional recipe</w:t>
      </w:r>
    </w:p>
    <w:p w:rsidR="00152F3B" w:rsidRDefault="00152F3B" w:rsidP="00152F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2E47">
        <w:rPr>
          <w:rFonts w:ascii="Times New Roman" w:hAnsi="Times New Roman" w:cs="Times New Roman"/>
          <w:sz w:val="24"/>
          <w:szCs w:val="24"/>
          <w:lang w:val="lt-LT"/>
        </w:rPr>
        <w:t xml:space="preserve">It was difficult to choose what is in our country traditional winter recipe, </w:t>
      </w:r>
      <w:r w:rsidR="008A2E47" w:rsidRPr="008A2E47">
        <w:rPr>
          <w:rFonts w:ascii="Times New Roman" w:hAnsi="Times New Roman" w:cs="Times New Roman"/>
          <w:sz w:val="24"/>
          <w:szCs w:val="24"/>
          <w:lang w:val="lt-LT"/>
        </w:rPr>
        <w:t>together with children we baked traditional cookies, it was really nice process, after that we tried the cookies and we share it with our parents.</w:t>
      </w:r>
    </w:p>
    <w:p w:rsidR="008A2E47" w:rsidRDefault="008A2E47" w:rsidP="00152F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3745" cy="170434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DSC086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504" cy="170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B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0473" cy="25205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752963_1632119010266680_237391224078598144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677" cy="25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26" w:rsidRDefault="00827B26" w:rsidP="00152F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A2E47" w:rsidRPr="00827B26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3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https://twinspace.etwinning.net/62003/pages/page/568109</w:t>
        </w:r>
      </w:hyperlink>
    </w:p>
    <w:p w:rsidR="008A2E47" w:rsidRDefault="008A2E47" w:rsidP="00152F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A2E47" w:rsidRPr="008A2E47" w:rsidRDefault="008A2E47" w:rsidP="008A2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2E47">
        <w:rPr>
          <w:rFonts w:ascii="Times New Roman" w:hAnsi="Times New Roman" w:cs="Times New Roman"/>
          <w:b/>
          <w:sz w:val="24"/>
          <w:szCs w:val="24"/>
          <w:lang w:val="lt-LT"/>
        </w:rPr>
        <w:t>We say and write the word „Winter“</w:t>
      </w:r>
    </w:p>
    <w:p w:rsidR="008A2E47" w:rsidRDefault="008A2E47" w:rsidP="008A2E4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14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https://twinspace.etwinning.net/62003/pages/page/540123</w:t>
        </w:r>
      </w:hyperlink>
    </w:p>
    <w:p w:rsidR="008A2E47" w:rsidRDefault="008A2E47" w:rsidP="008A2E4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A2E47" w:rsidRPr="008A2E47" w:rsidRDefault="008A2E47" w:rsidP="008A2E4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34FDB" wp14:editId="73DB42D2">
            <wp:extent cx="4554691" cy="22108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25364_1702070526604861_5085331150654668800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291" cy="220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47" w:rsidRDefault="008A2E47" w:rsidP="00152F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7437A" w:rsidRDefault="00827B26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Children learned to say and to write the word "</w:t>
      </w:r>
      <w:proofErr w:type="gramStart"/>
      <w:r w:rsidRPr="00827B26">
        <w:rPr>
          <w:rFonts w:ascii="Times New Roman" w:hAnsi="Times New Roman" w:cs="Times New Roman"/>
          <w:sz w:val="24"/>
          <w:szCs w:val="24"/>
          <w:lang w:val="en-US"/>
        </w:rPr>
        <w:t>Winter "</w:t>
      </w:r>
      <w:proofErr w:type="gramEnd"/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in all languages of our partners.</w:t>
      </w:r>
    </w:p>
    <w:p w:rsidR="00827B26" w:rsidRDefault="00827B26" w:rsidP="009743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B26" w:rsidRDefault="00827B26" w:rsidP="00827B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b/>
          <w:sz w:val="24"/>
          <w:szCs w:val="24"/>
          <w:lang w:val="en-US"/>
        </w:rPr>
        <w:t>Creation of a story with title : " The story of a wool sweater "</w:t>
      </w:r>
    </w:p>
    <w:p w:rsidR="00827B26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We invited one of our Grandmother, she </w:t>
      </w:r>
      <w:proofErr w:type="spellStart"/>
      <w:r w:rsidRPr="00827B26">
        <w:rPr>
          <w:rFonts w:ascii="Times New Roman" w:hAnsi="Times New Roman" w:cs="Times New Roman"/>
          <w:sz w:val="24"/>
          <w:szCs w:val="24"/>
          <w:lang w:val="en-US"/>
        </w:rPr>
        <w:t>telled</w:t>
      </w:r>
      <w:proofErr w:type="spellEnd"/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a story for our children, how was the sweater created, she showed us how she made their own sweater, where was the beginning and how was the result.</w:t>
      </w:r>
    </w:p>
    <w:p w:rsidR="00827B26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B26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6C32D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https://twinspace.etwinning.net/62003/pages/page/534442</w:t>
        </w:r>
      </w:hyperlink>
    </w:p>
    <w:p w:rsidR="00827B26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B26" w:rsidRDefault="00827B26" w:rsidP="00827B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b/>
          <w:sz w:val="24"/>
          <w:szCs w:val="24"/>
          <w:lang w:val="en-US"/>
        </w:rPr>
        <w:t>The art of loom</w:t>
      </w:r>
    </w:p>
    <w:p w:rsidR="00827B26" w:rsidRDefault="00827B26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B26" w:rsidRPr="00827B26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We spoke with children about the art of loom, we showed them pictures about this process, and for the spring we will plan to go to </w:t>
      </w:r>
      <w:proofErr w:type="gramStart"/>
      <w:r w:rsidRPr="00827B2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ethnographical museum to try to work with the loom.</w:t>
      </w:r>
    </w:p>
    <w:p w:rsidR="00827B26" w:rsidRDefault="00827B26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B26" w:rsidRDefault="00827B26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7" w:history="1">
        <w:r w:rsidRPr="006C32D6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https://twinspace.etwinning.net/62003/pages/page/537989</w:t>
        </w:r>
      </w:hyperlink>
    </w:p>
    <w:p w:rsidR="00827B26" w:rsidRDefault="00827B26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1381" w:rsidRDefault="00901381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27B26" w:rsidRPr="00827B26" w:rsidRDefault="00827B26" w:rsidP="00827B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b/>
          <w:sz w:val="24"/>
          <w:szCs w:val="24"/>
          <w:lang w:val="en-US"/>
        </w:rPr>
        <w:t>Management activities</w:t>
      </w: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1381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sz w:val="24"/>
          <w:szCs w:val="24"/>
          <w:lang w:val="en-US"/>
        </w:rPr>
        <w:t>At the end of January we sent the monthly report of January to our project coordinator. We have done all project activities for January and we uploaded all our work</w:t>
      </w:r>
      <w:r w:rsidR="009013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381" w:rsidRDefault="00827B26" w:rsidP="00827B2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B26">
        <w:rPr>
          <w:rFonts w:ascii="Times New Roman" w:hAnsi="Times New Roman" w:cs="Times New Roman"/>
          <w:sz w:val="24"/>
          <w:szCs w:val="24"/>
          <w:lang w:val="en-US"/>
        </w:rPr>
        <w:t xml:space="preserve"> We answered to the questionnaire about December partial evaluation of project implementation. </w:t>
      </w:r>
    </w:p>
    <w:p w:rsidR="00827B26" w:rsidRPr="00827B26" w:rsidRDefault="00901381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received o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list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February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B26" w:rsidRPr="00901381">
        <w:rPr>
          <w:rFonts w:ascii="Times New Roman" w:hAnsi="Times New Roman" w:cs="Times New Roman"/>
          <w:sz w:val="24"/>
          <w:szCs w:val="24"/>
          <w:lang w:val="en-US"/>
        </w:rPr>
        <w:t>activities from our coordinator</w:t>
      </w:r>
    </w:p>
    <w:p w:rsidR="00827B26" w:rsidRPr="00827B26" w:rsidRDefault="00827B26" w:rsidP="00827B2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27B26" w:rsidRPr="0082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70C"/>
    <w:multiLevelType w:val="hybridMultilevel"/>
    <w:tmpl w:val="333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7A"/>
    <w:rsid w:val="000B1147"/>
    <w:rsid w:val="00152F3B"/>
    <w:rsid w:val="001C0891"/>
    <w:rsid w:val="001C63AE"/>
    <w:rsid w:val="006642A2"/>
    <w:rsid w:val="00827B26"/>
    <w:rsid w:val="008A2E47"/>
    <w:rsid w:val="00901381"/>
    <w:rsid w:val="0097437A"/>
    <w:rsid w:val="00D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nspace.etwinning.net/62003/pages/page/5681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hyperlink" Target="https://twinspace.etwinning.net/62003/pages/page/5379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nspace.etwinning.net/62003/pages/page/5344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62003/pages/page/51765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twinspace.etwinning.net/62003/pages/page/5401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twinspace.etwinning.net/62003/pages/page/54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2019-03-07T07:35:00Z</dcterms:created>
  <dcterms:modified xsi:type="dcterms:W3CDTF">2019-03-07T08:44:00Z</dcterms:modified>
</cp:coreProperties>
</file>