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E64C5" w14:textId="69E69105" w:rsidR="0052075C" w:rsidRPr="00AB13F1" w:rsidRDefault="008E7B30" w:rsidP="000A7596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hr-HR"/>
        </w:rPr>
      </w:pPr>
      <w:r w:rsidRPr="008E7B30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8A77BF3" wp14:editId="469E218E">
            <wp:simplePos x="0" y="0"/>
            <wp:positionH relativeFrom="margin">
              <wp:posOffset>-133350</wp:posOffset>
            </wp:positionH>
            <wp:positionV relativeFrom="paragraph">
              <wp:posOffset>8255</wp:posOffset>
            </wp:positionV>
            <wp:extent cx="1019175" cy="729347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1" w:rsidRPr="000A7596">
        <w:rPr>
          <w:rFonts w:ascii="Comic Sans MS" w:eastAsia="Times New Roman" w:hAnsi="Comic Sans MS" w:cs="Times New Roman"/>
          <w:b/>
          <w:bCs/>
          <w:kern w:val="36"/>
          <w:sz w:val="40"/>
          <w:szCs w:val="40"/>
          <w:lang w:eastAsia="hr-HR"/>
        </w:rPr>
        <w:t>ISTRAŽIVAČKI IZAZOV</w:t>
      </w:r>
      <w:r w:rsidR="0052075C" w:rsidRPr="000A7596">
        <w:rPr>
          <w:rFonts w:ascii="Comic Sans MS" w:eastAsia="Times New Roman" w:hAnsi="Comic Sans MS" w:cs="Times New Roman"/>
          <w:b/>
          <w:bCs/>
          <w:kern w:val="36"/>
          <w:sz w:val="40"/>
          <w:szCs w:val="40"/>
          <w:lang w:eastAsia="hr-HR"/>
        </w:rPr>
        <w:t>!</w:t>
      </w:r>
      <w:r w:rsidR="00850C6F" w:rsidRPr="00AB13F1">
        <w:rPr>
          <w:rFonts w:ascii="Comic Sans MS" w:hAnsi="Comic Sans MS"/>
          <w:noProof/>
          <w:sz w:val="32"/>
          <w:szCs w:val="32"/>
        </w:rPr>
        <w:t xml:space="preserve">                                          </w:t>
      </w:r>
      <w:r>
        <w:rPr>
          <w:rFonts w:ascii="Comic Sans MS" w:hAnsi="Comic Sans MS"/>
          <w:noProof/>
          <w:sz w:val="32"/>
          <w:szCs w:val="32"/>
        </w:rPr>
        <w:t xml:space="preserve">       </w:t>
      </w:r>
      <w:bookmarkStart w:id="0" w:name="_GoBack"/>
      <w:bookmarkEnd w:id="0"/>
      <w:r w:rsidR="000A7596" w:rsidRPr="00AB13F1">
        <w:rPr>
          <w:rFonts w:ascii="Comic Sans MS" w:hAnsi="Comic Sans MS"/>
          <w:noProof/>
          <w:lang w:eastAsia="hr-HR"/>
        </w:rPr>
        <w:drawing>
          <wp:inline distT="0" distB="0" distL="0" distR="0" wp14:anchorId="71ED604A" wp14:editId="4756FF30">
            <wp:extent cx="1232535" cy="790575"/>
            <wp:effectExtent l="0" t="0" r="5715" b="9525"/>
            <wp:docPr id="9" name="Slika 9" descr="Slikovni rezultat za number 100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Slikovni rezultat za number 100 clipa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B20E6" w14:textId="35BC06D3" w:rsidR="0052075C" w:rsidRPr="000A7596" w:rsidRDefault="0052075C" w:rsidP="0052075C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hr-HR"/>
        </w:rPr>
      </w:pPr>
      <w:r w:rsidRPr="000A7596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hr-HR"/>
        </w:rPr>
        <w:t>K</w:t>
      </w:r>
      <w:r w:rsidR="00AB13F1" w:rsidRPr="000A7596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hr-HR"/>
        </w:rPr>
        <w:t>oja se osoba nalazi na novčanici od 100 kuna</w:t>
      </w:r>
      <w:r w:rsidRPr="000A7596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hr-HR"/>
        </w:rPr>
        <w:t>?</w:t>
      </w:r>
    </w:p>
    <w:p w14:paraId="241C2921" w14:textId="36D111D8" w:rsidR="00EF47B7" w:rsidRPr="0052075C" w:rsidRDefault="00EF47B7" w:rsidP="005207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____________________________________________________________</w:t>
      </w:r>
    </w:p>
    <w:p w14:paraId="1F0CF38B" w14:textId="124F5B05" w:rsidR="0052075C" w:rsidRPr="0052075C" w:rsidRDefault="0052075C" w:rsidP="005207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r-HR"/>
        </w:rPr>
      </w:pPr>
      <w:r>
        <w:rPr>
          <w:b/>
          <w:bCs/>
          <w:noProof/>
          <w:kern w:val="36"/>
          <w:sz w:val="36"/>
          <w:szCs w:val="36"/>
          <w:lang w:eastAsia="hr-HR"/>
        </w:rPr>
        <w:drawing>
          <wp:inline distT="0" distB="0" distL="0" distR="0" wp14:anchorId="096388E4" wp14:editId="4E9FFAF4">
            <wp:extent cx="2809875" cy="124206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67" cy="124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A077" w14:textId="1A6C8C08" w:rsidR="0052075C" w:rsidRPr="000A7596" w:rsidRDefault="00AB13F1" w:rsidP="005207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0A75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Saznaj nešto više o osobi s novčanice. Zapiši ovdje što si saznao/la.</w:t>
      </w:r>
    </w:p>
    <w:p w14:paraId="72E25BF6" w14:textId="753521B0" w:rsidR="00EF47B7" w:rsidRDefault="00EF47B7" w:rsidP="005207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______________________________________________________________</w:t>
      </w:r>
    </w:p>
    <w:p w14:paraId="125A4B4F" w14:textId="406940A2" w:rsidR="00EF47B7" w:rsidRPr="0052075C" w:rsidRDefault="00EF47B7" w:rsidP="005207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______________________________________________________________</w:t>
      </w:r>
    </w:p>
    <w:p w14:paraId="39829C55" w14:textId="5B32F47A" w:rsidR="0052075C" w:rsidRPr="0052075C" w:rsidRDefault="00EF47B7" w:rsidP="005207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______________________________________________________________</w:t>
      </w:r>
    </w:p>
    <w:p w14:paraId="37E384DA" w14:textId="35AB6F72" w:rsidR="0052075C" w:rsidRPr="000A7596" w:rsidRDefault="00AB13F1" w:rsidP="005207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0A75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Koja se građevina nalazi na naličju novčanice od 100 kuna?</w:t>
      </w:r>
    </w:p>
    <w:p w14:paraId="1F4BA835" w14:textId="619C37F7" w:rsidR="0052075C" w:rsidRPr="0052075C" w:rsidRDefault="0052075C" w:rsidP="005207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r-HR"/>
        </w:rPr>
      </w:pPr>
      <w:r>
        <w:rPr>
          <w:b/>
          <w:bCs/>
          <w:noProof/>
          <w:kern w:val="36"/>
          <w:sz w:val="36"/>
          <w:szCs w:val="36"/>
          <w:lang w:eastAsia="hr-HR"/>
        </w:rPr>
        <w:drawing>
          <wp:inline distT="0" distB="0" distL="0" distR="0" wp14:anchorId="411BE010" wp14:editId="5AC55161">
            <wp:extent cx="2837528" cy="1285875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23" cy="13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230C2" w14:textId="63C5BF6D" w:rsidR="0052075C" w:rsidRPr="00EF47B7" w:rsidRDefault="00EF47B7" w:rsidP="005207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hr-HR"/>
        </w:rPr>
        <w:t>_______________________________________________</w:t>
      </w:r>
    </w:p>
    <w:p w14:paraId="51DC92E3" w14:textId="53B6AAAE" w:rsidR="0052075C" w:rsidRPr="000A7596" w:rsidRDefault="00AB13F1" w:rsidP="00850C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0A75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Nacrtaj svoju novčanicu od 100 kuna.</w:t>
      </w:r>
      <w:r w:rsidR="0052075C" w:rsidRPr="000A7596">
        <w:rPr>
          <w:rFonts w:ascii="Arial" w:eastAsia="Times New Roman" w:hAnsi="Arial" w:cs="Arial"/>
          <w:vanish/>
          <w:sz w:val="32"/>
          <w:szCs w:val="32"/>
          <w:lang w:eastAsia="hr-HR"/>
        </w:rPr>
        <w:t>Vrh obrasca</w:t>
      </w:r>
    </w:p>
    <w:p w14:paraId="7E8A5BA9" w14:textId="321D2522" w:rsidR="00850C6F" w:rsidRPr="00850C6F" w:rsidRDefault="00850C6F" w:rsidP="00850C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                                                                                                                       </w:t>
      </w:r>
    </w:p>
    <w:p w14:paraId="15FBE695" w14:textId="77777777" w:rsidR="0052075C" w:rsidRPr="0052075C" w:rsidRDefault="0052075C" w:rsidP="00850C6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36"/>
          <w:szCs w:val="36"/>
          <w:lang w:eastAsia="hr-HR"/>
        </w:rPr>
      </w:pPr>
      <w:r w:rsidRPr="0052075C">
        <w:rPr>
          <w:rFonts w:ascii="Arial" w:eastAsia="Times New Roman" w:hAnsi="Arial" w:cs="Arial"/>
          <w:vanish/>
          <w:sz w:val="36"/>
          <w:szCs w:val="36"/>
          <w:lang w:eastAsia="hr-HR"/>
        </w:rPr>
        <w:t>Dno obrasca</w:t>
      </w:r>
    </w:p>
    <w:p w14:paraId="7BC9ACFB" w14:textId="04DA092C" w:rsidR="0052075C" w:rsidRPr="0052075C" w:rsidRDefault="0052075C" w:rsidP="0052075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02FE04A3" w14:textId="77777777" w:rsidR="0052075C" w:rsidRPr="0052075C" w:rsidRDefault="0052075C" w:rsidP="005207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52075C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14:paraId="6604809C" w14:textId="77777777" w:rsidR="0052075C" w:rsidRPr="0052075C" w:rsidRDefault="0052075C" w:rsidP="005207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52075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14:paraId="74D3863A" w14:textId="77777777" w:rsidR="002B6576" w:rsidRDefault="002B6576"/>
    <w:sectPr w:rsidR="002B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5C"/>
    <w:rsid w:val="000A7596"/>
    <w:rsid w:val="002B6576"/>
    <w:rsid w:val="0052075C"/>
    <w:rsid w:val="00850C6F"/>
    <w:rsid w:val="008E7B30"/>
    <w:rsid w:val="0098132D"/>
    <w:rsid w:val="00AB13F1"/>
    <w:rsid w:val="00E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18AA"/>
  <w15:chartTrackingRefBased/>
  <w15:docId w15:val="{6481AC66-0518-4589-91C9-8F46377B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4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5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9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6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70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3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9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Fabekovac</dc:creator>
  <cp:keywords/>
  <dc:description/>
  <cp:lastModifiedBy>Jadranka Jelisavac</cp:lastModifiedBy>
  <cp:revision>4</cp:revision>
  <dcterms:created xsi:type="dcterms:W3CDTF">2022-02-14T07:47:00Z</dcterms:created>
  <dcterms:modified xsi:type="dcterms:W3CDTF">2022-02-14T07:54:00Z</dcterms:modified>
</cp:coreProperties>
</file>