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7" w:rsidRDefault="00DB0AAC" w:rsidP="002043E7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1066800</wp:posOffset>
                </wp:positionV>
                <wp:extent cx="5572125" cy="76581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E7" w:rsidRPr="00DB0AAC" w:rsidRDefault="002043E7" w:rsidP="002043E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0" w:name="_GoBack"/>
                            <w:r w:rsidRPr="00DB0AAC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Tips for stopping truancy in school.</w:t>
                            </w:r>
                          </w:p>
                          <w:p w:rsidR="00DB0AAC" w:rsidRPr="00DB0AAC" w:rsidRDefault="00DB0AAC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Dear mayor!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B0AAC"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We are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writing this document from </w:t>
                            </w:r>
                            <w:r w:rsidR="00DB0AAC"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our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school</w:t>
                            </w:r>
                            <w:r w:rsidR="00DB0AAC"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where we got a task to write about how to help students stop skipping school.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We have thought about many good ideas, bad ideas and fun ideas, but </w:t>
                            </w:r>
                            <w:r w:rsidR="00DB0AAC"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some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of them keeps distinguishing</w:t>
                            </w:r>
                            <w:r w:rsidR="00DB0AAC"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themselves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:rsidR="00DB0AAC" w:rsidRPr="00DB0AAC" w:rsidRDefault="00DB0AAC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In </w:t>
                            </w:r>
                            <w:proofErr w:type="gramStart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school</w:t>
                            </w:r>
                            <w:proofErr w:type="gramEnd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it is important to have good teachers, that care about their pupils and the subject they teach. A teacher who cares and knows his subject well makes us want to come to school and do good work.</w:t>
                            </w:r>
                          </w:p>
                          <w:p w:rsidR="00DB0AAC" w:rsidRPr="00DB0AAC" w:rsidRDefault="00DB0AAC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Most of us have some spare time activities that often take up a lot of our time outside of school. This makes it hard for us to get motivated to do our homework, and do it well. </w:t>
                            </w:r>
                            <w:proofErr w:type="gramStart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Therefore</w:t>
                            </w:r>
                            <w:proofErr w:type="gramEnd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we think it would be a good idea to increase the time we stay at school by one hour a day, where we could do our homework. Than we would not have to worry about or use a lot of time on doing homework outside of school hours.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Students do not like too much hard working and strict rules. We like a mixture of working and social pauses where we could stretch out and have fun. I think it would help many students to have more of those instead of sitting and writing essays and having lectures all day.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So</w:t>
                            </w:r>
                            <w:proofErr w:type="gramEnd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the idea is to make a time out room/silent room, were you can sit in beanbags and relax. It should have sound isolating walls so you don’t need all the stress from others.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Thank you very much for your time.</w:t>
                            </w:r>
                          </w:p>
                          <w:p w:rsidR="002043E7" w:rsidRPr="00DB0AAC" w:rsidRDefault="002043E7" w:rsidP="002043E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From: 8</w:t>
                            </w:r>
                            <w:r w:rsidRPr="00DB0AAC"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graders at </w:t>
                            </w:r>
                            <w:proofErr w:type="spellStart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>Kvåle</w:t>
                            </w:r>
                            <w:proofErr w:type="spellEnd"/>
                            <w:r w:rsidRPr="00DB0AA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school</w:t>
                            </w:r>
                          </w:p>
                          <w:bookmarkEnd w:id="0"/>
                          <w:p w:rsidR="002043E7" w:rsidRPr="00DB0AAC" w:rsidRDefault="002043E7" w:rsidP="002043E7">
                            <w:pPr>
                              <w:pStyle w:val="Overskrift1"/>
                              <w:jc w:val="left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87pt;margin-top:84pt;width:438.75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" o:allowincell="f" filled="f" stroked="f">
                <v:textbox>
                  <w:txbxContent>
                    <w:p w:rsidR="002043E7" w:rsidRPr="00DB0AAC" w:rsidRDefault="002043E7" w:rsidP="002043E7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bookmarkStart w:id="1" w:name="_GoBack"/>
                      <w:r w:rsidRPr="00DB0AAC">
                        <w:rPr>
                          <w:b/>
                          <w:sz w:val="32"/>
                          <w:szCs w:val="32"/>
                          <w:lang w:val="en-GB"/>
                        </w:rPr>
                        <w:t>Tips for stopping truancy in school.</w:t>
                      </w:r>
                    </w:p>
                    <w:p w:rsidR="00DB0AAC" w:rsidRPr="00DB0AAC" w:rsidRDefault="00DB0AAC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Dear mayor!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B0AAC" w:rsidRPr="00DB0AAC">
                        <w:rPr>
                          <w:sz w:val="24"/>
                          <w:szCs w:val="24"/>
                          <w:lang w:val="en-GB"/>
                        </w:rPr>
                        <w:t>We are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writing this document from </w:t>
                      </w:r>
                      <w:r w:rsidR="00DB0AAC" w:rsidRPr="00DB0AAC">
                        <w:rPr>
                          <w:sz w:val="24"/>
                          <w:szCs w:val="24"/>
                          <w:lang w:val="en-GB"/>
                        </w:rPr>
                        <w:t>our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school</w:t>
                      </w:r>
                      <w:r w:rsidR="00DB0AAC" w:rsidRPr="00DB0AAC">
                        <w:rPr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where we got a task to write about how to help students stop skipping school.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We have thought about many good ideas, bad ideas and fun ideas, but </w:t>
                      </w:r>
                      <w:r w:rsidR="00DB0AAC" w:rsidRPr="00DB0AAC">
                        <w:rPr>
                          <w:sz w:val="24"/>
                          <w:szCs w:val="24"/>
                          <w:lang w:val="en-GB"/>
                        </w:rPr>
                        <w:t>some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of them keeps distinguishing</w:t>
                      </w:r>
                      <w:r w:rsidR="00DB0AAC"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themselves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</w:p>
                    <w:p w:rsidR="00DB0AAC" w:rsidRPr="00DB0AAC" w:rsidRDefault="00DB0AAC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In </w:t>
                      </w:r>
                      <w:proofErr w:type="gramStart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school</w:t>
                      </w:r>
                      <w:proofErr w:type="gramEnd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it is important to have good teachers, that care about their pupils and the subject they teach. A teacher who cares and knows his subject well makes us want to come to school and do good work.</w:t>
                      </w:r>
                    </w:p>
                    <w:p w:rsidR="00DB0AAC" w:rsidRPr="00DB0AAC" w:rsidRDefault="00DB0AAC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Most of us have some spare time activities that often take up a lot of our time outside of school. This makes it hard for us to get motivated to do our homework, and do it well. </w:t>
                      </w:r>
                      <w:proofErr w:type="gramStart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Therefore</w:t>
                      </w:r>
                      <w:proofErr w:type="gramEnd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we think it would be a good idea to increase the time we stay at school by one hour a day, where we could do our homework. Than we would not have to worry about or use a lot of time on doing homework outside of school hours.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Students do not like too much hard working and strict rules. We like a mixture of working and social pauses where we could stretch out and have fun. I think it would help many students to have more of those instead of sitting and writing essays and having lectures all day.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So</w:t>
                      </w:r>
                      <w:proofErr w:type="gramEnd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the idea is to make a time out room/silent room, were you can sit in beanbags and relax. It should have sound isolating walls so you don’t need all the stress from others.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Thank you very much for your time.</w:t>
                      </w:r>
                    </w:p>
                    <w:p w:rsidR="002043E7" w:rsidRPr="00DB0AAC" w:rsidRDefault="002043E7" w:rsidP="002043E7">
                      <w:pPr>
                        <w:spacing w:line="36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From: 8</w:t>
                      </w:r>
                      <w:r w:rsidRPr="00DB0AAC">
                        <w:rPr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graders at </w:t>
                      </w:r>
                      <w:proofErr w:type="spellStart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>Kvåle</w:t>
                      </w:r>
                      <w:proofErr w:type="spellEnd"/>
                      <w:r w:rsidRPr="00DB0AAC">
                        <w:rPr>
                          <w:sz w:val="24"/>
                          <w:szCs w:val="24"/>
                          <w:lang w:val="en-GB"/>
                        </w:rPr>
                        <w:t xml:space="preserve"> school</w:t>
                      </w:r>
                    </w:p>
                    <w:bookmarkEnd w:id="1"/>
                    <w:p w:rsidR="002043E7" w:rsidRPr="00DB0AAC" w:rsidRDefault="002043E7" w:rsidP="002043E7">
                      <w:pPr>
                        <w:pStyle w:val="Overskrift1"/>
                        <w:jc w:val="left"/>
                        <w:rPr>
                          <w:rFonts w:asciiTheme="minorHAnsi" w:hAnsiTheme="minorHAnsi"/>
                          <w:sz w:val="24"/>
                          <w:szCs w:val="24"/>
                          <w:lang w:val="cs-CZ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3E7"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0" allowOverlap="1" wp14:anchorId="711E79BD" wp14:editId="39313DE6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18504" cy="8497824"/>
            <wp:effectExtent l="19050" t="0" r="6096" b="0"/>
            <wp:wrapNone/>
            <wp:docPr id="4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849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F7E" w:rsidRDefault="00A74458"/>
    <w:sectPr w:rsidR="00AD1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E7"/>
    <w:rsid w:val="002043E7"/>
    <w:rsid w:val="007E3CF7"/>
    <w:rsid w:val="00A74458"/>
    <w:rsid w:val="00B73476"/>
    <w:rsid w:val="00D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73BB"/>
  <w15:chartTrackingRefBased/>
  <w15:docId w15:val="{098D4919-D0E7-4E48-83CE-37221C8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3E7"/>
    <w:pPr>
      <w:spacing w:after="200" w:line="276" w:lineRule="auto"/>
    </w:pPr>
    <w:rPr>
      <w:lang w:val="fr-FR" w:eastAsia="fr-FR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43E7"/>
    <w:pPr>
      <w:spacing w:after="0" w:line="240" w:lineRule="auto"/>
      <w:jc w:val="center"/>
      <w:outlineLvl w:val="0"/>
    </w:pPr>
    <w:rPr>
      <w:rFonts w:asciiTheme="majorHAnsi" w:hAnsiTheme="majorHAnsi"/>
      <w:caps/>
      <w:shadow/>
      <w:color w:val="404040" w:themeColor="text1" w:themeTint="BF"/>
      <w:sz w:val="1100"/>
      <w:szCs w:val="7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43E7"/>
    <w:rPr>
      <w:rFonts w:asciiTheme="majorHAnsi" w:hAnsiTheme="majorHAnsi"/>
      <w:caps/>
      <w:shadow/>
      <w:color w:val="404040" w:themeColor="text1" w:themeTint="BF"/>
      <w:sz w:val="1100"/>
      <w:szCs w:val="7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 Gudmundsdottir</dc:creator>
  <cp:keywords/>
  <dc:description/>
  <cp:lastModifiedBy>Hanna P Gudmundsdottir</cp:lastModifiedBy>
  <cp:revision>2</cp:revision>
  <dcterms:created xsi:type="dcterms:W3CDTF">2017-04-25T12:44:00Z</dcterms:created>
  <dcterms:modified xsi:type="dcterms:W3CDTF">2017-04-25T12:44:00Z</dcterms:modified>
</cp:coreProperties>
</file>