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Y="1140"/>
        <w:tblW w:w="9493" w:type="dxa"/>
        <w:tblLook w:val="04A0" w:firstRow="1" w:lastRow="0" w:firstColumn="1" w:lastColumn="0" w:noHBand="0" w:noVBand="1"/>
      </w:tblPr>
      <w:tblGrid>
        <w:gridCol w:w="2122"/>
        <w:gridCol w:w="1842"/>
        <w:gridCol w:w="2410"/>
        <w:gridCol w:w="851"/>
        <w:gridCol w:w="2268"/>
      </w:tblGrid>
      <w:tr w:rsidR="004F5BD9" w:rsidTr="00C5690B">
        <w:tc>
          <w:tcPr>
            <w:tcW w:w="2122" w:type="dxa"/>
          </w:tcPr>
          <w:p w:rsidR="004F5BD9" w:rsidRDefault="004F5BD9" w:rsidP="00C5690B">
            <w:r>
              <w:t>STEPS</w:t>
            </w:r>
          </w:p>
        </w:tc>
        <w:tc>
          <w:tcPr>
            <w:tcW w:w="1842" w:type="dxa"/>
          </w:tcPr>
          <w:p w:rsidR="004F5BD9" w:rsidRDefault="004F5BD9" w:rsidP="00C5690B">
            <w:r>
              <w:t>PROBLEM</w:t>
            </w:r>
          </w:p>
        </w:tc>
        <w:tc>
          <w:tcPr>
            <w:tcW w:w="2410" w:type="dxa"/>
          </w:tcPr>
          <w:p w:rsidR="004F5BD9" w:rsidRDefault="004F5BD9" w:rsidP="00C5690B">
            <w:r>
              <w:t>tries</w:t>
            </w:r>
          </w:p>
        </w:tc>
        <w:tc>
          <w:tcPr>
            <w:tcW w:w="851" w:type="dxa"/>
          </w:tcPr>
          <w:p w:rsidR="004F5BD9" w:rsidRDefault="004F5BD9" w:rsidP="00C5690B"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>?</w:t>
            </w:r>
          </w:p>
        </w:tc>
        <w:tc>
          <w:tcPr>
            <w:tcW w:w="2268" w:type="dxa"/>
          </w:tcPr>
          <w:p w:rsidR="004F5BD9" w:rsidRDefault="004F5BD9" w:rsidP="00C5690B">
            <w:proofErr w:type="spellStart"/>
            <w:r>
              <w:t>Why</w:t>
            </w:r>
            <w:proofErr w:type="spellEnd"/>
            <w:r>
              <w:t>?</w:t>
            </w:r>
          </w:p>
        </w:tc>
      </w:tr>
      <w:tr w:rsidR="004F5BD9" w:rsidTr="00C5690B">
        <w:tc>
          <w:tcPr>
            <w:tcW w:w="2122" w:type="dxa"/>
          </w:tcPr>
          <w:p w:rsidR="004F5BD9" w:rsidRDefault="004F5BD9" w:rsidP="004F5BD9"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glued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inclined</w:t>
            </w:r>
            <w:proofErr w:type="spellEnd"/>
            <w:r>
              <w:t xml:space="preserve"> planes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</w:p>
        </w:tc>
        <w:tc>
          <w:tcPr>
            <w:tcW w:w="1842" w:type="dxa"/>
          </w:tcPr>
          <w:p w:rsidR="004F5BD9" w:rsidRDefault="004F5BD9" w:rsidP="00C5690B"/>
        </w:tc>
        <w:tc>
          <w:tcPr>
            <w:tcW w:w="2410" w:type="dxa"/>
          </w:tcPr>
          <w:p w:rsidR="004F5BD9" w:rsidRDefault="004F5BD9" w:rsidP="00C5690B"/>
        </w:tc>
        <w:tc>
          <w:tcPr>
            <w:tcW w:w="851" w:type="dxa"/>
          </w:tcPr>
          <w:p w:rsidR="004F5BD9" w:rsidRDefault="004F5BD9" w:rsidP="00C5690B"/>
        </w:tc>
        <w:tc>
          <w:tcPr>
            <w:tcW w:w="2268" w:type="dxa"/>
          </w:tcPr>
          <w:p w:rsidR="004F5BD9" w:rsidRDefault="004F5BD9" w:rsidP="00C5690B"/>
        </w:tc>
      </w:tr>
      <w:tr w:rsidR="004F5BD9" w:rsidTr="00C5690B">
        <w:trPr>
          <w:trHeight w:val="1043"/>
        </w:trPr>
        <w:tc>
          <w:tcPr>
            <w:tcW w:w="2122" w:type="dxa"/>
          </w:tcPr>
          <w:p w:rsidR="004F5BD9" w:rsidRDefault="004F5BD9" w:rsidP="00C5690B">
            <w:proofErr w:type="spellStart"/>
            <w:r>
              <w:t>Second</w:t>
            </w:r>
            <w:proofErr w:type="spellEnd"/>
            <w:r>
              <w:t xml:space="preserve">,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 a </w:t>
            </w:r>
            <w:proofErr w:type="spellStart"/>
            <w:r>
              <w:t>pulley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2 </w:t>
            </w:r>
            <w:proofErr w:type="spellStart"/>
            <w:r>
              <w:t>tin</w:t>
            </w:r>
            <w:proofErr w:type="spellEnd"/>
            <w:r>
              <w:t xml:space="preserve"> </w:t>
            </w:r>
            <w:proofErr w:type="spellStart"/>
            <w:r>
              <w:t>plates</w:t>
            </w:r>
            <w:proofErr w:type="spellEnd"/>
            <w:r>
              <w:t xml:space="preserve">, </w:t>
            </w:r>
            <w:proofErr w:type="spellStart"/>
            <w:r>
              <w:t>string</w:t>
            </w:r>
            <w:proofErr w:type="spellEnd"/>
            <w:r>
              <w:t xml:space="preserve"> and a </w:t>
            </w:r>
            <w:proofErr w:type="spellStart"/>
            <w:r>
              <w:t>bottle</w:t>
            </w:r>
            <w:proofErr w:type="spellEnd"/>
            <w:r>
              <w:t xml:space="preserve"> cup.</w:t>
            </w:r>
          </w:p>
          <w:p w:rsidR="004F5BD9" w:rsidRDefault="004F5BD9" w:rsidP="00C5690B"/>
        </w:tc>
        <w:tc>
          <w:tcPr>
            <w:tcW w:w="1842" w:type="dxa"/>
          </w:tcPr>
          <w:p w:rsidR="004F5BD9" w:rsidRDefault="004F5BD9" w:rsidP="00C5690B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pulley</w:t>
            </w:r>
            <w:proofErr w:type="spellEnd"/>
            <w:r>
              <w:t xml:space="preserve"> </w:t>
            </w:r>
            <w:proofErr w:type="spellStart"/>
            <w:r>
              <w:t>didn´t</w:t>
            </w:r>
            <w:proofErr w:type="spellEnd"/>
            <w:r>
              <w:t xml:space="preserve"> </w:t>
            </w:r>
            <w:proofErr w:type="spellStart"/>
            <w:r>
              <w:t>move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lever</w:t>
            </w:r>
            <w:proofErr w:type="spellEnd"/>
            <w:r>
              <w:t xml:space="preserve"> </w:t>
            </w:r>
            <w:proofErr w:type="spellStart"/>
            <w:r>
              <w:t>because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lever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bucket</w:t>
            </w:r>
            <w:proofErr w:type="spellEnd"/>
            <w:r>
              <w:t xml:space="preserve"> </w:t>
            </w:r>
            <w:proofErr w:type="spellStart"/>
            <w:r>
              <w:t>didn´t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same</w:t>
            </w:r>
            <w:proofErr w:type="spellEnd"/>
            <w:r>
              <w:t xml:space="preserve"> </w:t>
            </w:r>
            <w:proofErr w:type="spellStart"/>
            <w:r>
              <w:t>weight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4F5BD9" w:rsidRDefault="004F5BD9" w:rsidP="004F5BD9">
            <w:r>
              <w:t>-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a </w:t>
            </w:r>
            <w:proofErr w:type="spellStart"/>
            <w:r>
              <w:t>bigger</w:t>
            </w:r>
            <w:proofErr w:type="spellEnd"/>
            <w:r>
              <w:t xml:space="preserve"> </w:t>
            </w:r>
            <w:proofErr w:type="spellStart"/>
            <w:r>
              <w:t>bucket</w:t>
            </w:r>
            <w:proofErr w:type="spellEnd"/>
            <w:r>
              <w:t>.</w:t>
            </w:r>
          </w:p>
          <w:p w:rsidR="004F5BD9" w:rsidRDefault="004F5BD9" w:rsidP="004F5BD9"/>
          <w:p w:rsidR="004F5BD9" w:rsidRDefault="004F5BD9" w:rsidP="004F5BD9"/>
          <w:p w:rsidR="004F5BD9" w:rsidRDefault="004F5BD9" w:rsidP="004F5BD9"/>
          <w:p w:rsidR="004F5BD9" w:rsidRDefault="004F5BD9" w:rsidP="004F5BD9">
            <w:r>
              <w:t xml:space="preserve">-WE </w:t>
            </w:r>
            <w:proofErr w:type="spellStart"/>
            <w:r>
              <w:t>put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plasticine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bucket</w:t>
            </w:r>
            <w:proofErr w:type="spellEnd"/>
            <w:r>
              <w:t xml:space="preserve"> to balance</w:t>
            </w:r>
          </w:p>
          <w:p w:rsidR="004F5BD9" w:rsidRDefault="004F5BD9" w:rsidP="00C5690B"/>
        </w:tc>
        <w:tc>
          <w:tcPr>
            <w:tcW w:w="851" w:type="dxa"/>
          </w:tcPr>
          <w:p w:rsidR="004F5BD9" w:rsidRDefault="004F5BD9" w:rsidP="00C5690B">
            <w:r>
              <w:t>No</w:t>
            </w:r>
          </w:p>
          <w:p w:rsidR="004F5BD9" w:rsidRDefault="004F5BD9" w:rsidP="00C5690B"/>
          <w:p w:rsidR="004F5BD9" w:rsidRDefault="004F5BD9" w:rsidP="00C5690B"/>
          <w:p w:rsidR="004F5BD9" w:rsidRDefault="004F5BD9" w:rsidP="00C5690B"/>
          <w:p w:rsidR="004F5BD9" w:rsidRDefault="004F5BD9" w:rsidP="00C5690B"/>
          <w:p w:rsidR="004F5BD9" w:rsidRDefault="004F5BD9" w:rsidP="00C5690B">
            <w:r>
              <w:t>Yes</w:t>
            </w:r>
          </w:p>
        </w:tc>
        <w:tc>
          <w:tcPr>
            <w:tcW w:w="2268" w:type="dxa"/>
          </w:tcPr>
          <w:p w:rsidR="004F5BD9" w:rsidRDefault="004F5BD9" w:rsidP="00C5690B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lever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too</w:t>
            </w:r>
            <w:proofErr w:type="spellEnd"/>
            <w:r>
              <w:t xml:space="preserve"> heavy</w:t>
            </w:r>
          </w:p>
          <w:p w:rsidR="004F5BD9" w:rsidRDefault="004F5BD9" w:rsidP="00C5690B"/>
          <w:p w:rsidR="004F5BD9" w:rsidRDefault="004F5BD9" w:rsidP="00C5690B"/>
          <w:p w:rsidR="004F5BD9" w:rsidRDefault="004F5BD9" w:rsidP="00C5690B"/>
          <w:p w:rsidR="004F5BD9" w:rsidRDefault="004F5BD9" w:rsidP="00C5690B"/>
          <w:p w:rsidR="004F5BD9" w:rsidRDefault="004F5BD9" w:rsidP="00C5690B"/>
        </w:tc>
      </w:tr>
      <w:tr w:rsidR="004F5BD9" w:rsidTr="00C5690B">
        <w:trPr>
          <w:trHeight w:val="1043"/>
        </w:trPr>
        <w:tc>
          <w:tcPr>
            <w:tcW w:w="2122" w:type="dxa"/>
          </w:tcPr>
          <w:p w:rsidR="004F5BD9" w:rsidRDefault="004F5BD9" w:rsidP="00C5690B">
            <w:proofErr w:type="spellStart"/>
            <w:r>
              <w:t>Third</w:t>
            </w:r>
            <w:proofErr w:type="spellEnd"/>
            <w:r>
              <w:t xml:space="preserve">,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put</w:t>
            </w:r>
            <w:proofErr w:type="spellEnd"/>
            <w:r>
              <w:t xml:space="preserve"> a </w:t>
            </w:r>
            <w:proofErr w:type="spellStart"/>
            <w:r>
              <w:t>hose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clamps</w:t>
            </w:r>
            <w:proofErr w:type="spellEnd"/>
            <w:r>
              <w:t xml:space="preserve"> to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screw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4F5BD9" w:rsidRDefault="00A65629" w:rsidP="00A65629">
            <w:proofErr w:type="spellStart"/>
            <w:r>
              <w:t>Peio</w:t>
            </w:r>
            <w:proofErr w:type="spellEnd"/>
            <w:r>
              <w:t xml:space="preserve"> </w:t>
            </w:r>
            <w:proofErr w:type="spellStart"/>
            <w:r>
              <w:t>stuck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car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screw</w:t>
            </w:r>
            <w:proofErr w:type="spellEnd"/>
          </w:p>
        </w:tc>
        <w:tc>
          <w:tcPr>
            <w:tcW w:w="2410" w:type="dxa"/>
          </w:tcPr>
          <w:p w:rsidR="004F5BD9" w:rsidRDefault="00A65629" w:rsidP="004F5BD9">
            <w:proofErr w:type="spellStart"/>
            <w:r>
              <w:t>We</w:t>
            </w:r>
            <w:proofErr w:type="spellEnd"/>
            <w:r>
              <w:t xml:space="preserve"> removed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screw</w:t>
            </w:r>
            <w:proofErr w:type="spellEnd"/>
            <w:r>
              <w:t xml:space="preserve">,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car </w:t>
            </w:r>
            <w:proofErr w:type="spellStart"/>
            <w:r>
              <w:t>out</w:t>
            </w:r>
            <w:proofErr w:type="spellEnd"/>
            <w:r>
              <w:t xml:space="preserve"> and </w:t>
            </w:r>
            <w:proofErr w:type="spellStart"/>
            <w:r>
              <w:t>put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again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4F5BD9" w:rsidRDefault="00A65629" w:rsidP="00C5690B">
            <w:r>
              <w:t>Yes</w:t>
            </w:r>
          </w:p>
        </w:tc>
        <w:tc>
          <w:tcPr>
            <w:tcW w:w="2268" w:type="dxa"/>
          </w:tcPr>
          <w:p w:rsidR="004F5BD9" w:rsidRDefault="004F5BD9" w:rsidP="00C5690B"/>
        </w:tc>
      </w:tr>
      <w:tr w:rsidR="004F5BD9" w:rsidTr="00C5690B">
        <w:trPr>
          <w:trHeight w:val="1043"/>
        </w:trPr>
        <w:tc>
          <w:tcPr>
            <w:tcW w:w="2122" w:type="dxa"/>
          </w:tcPr>
          <w:p w:rsidR="004F5BD9" w:rsidRDefault="00A65629" w:rsidP="00C5690B">
            <w:proofErr w:type="spellStart"/>
            <w:r>
              <w:t>Fourth</w:t>
            </w:r>
            <w:proofErr w:type="spellEnd"/>
            <w:r>
              <w:t xml:space="preserve">, </w:t>
            </w:r>
            <w:proofErr w:type="spellStart"/>
            <w:r>
              <w:t>made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second</w:t>
            </w:r>
            <w:proofErr w:type="spellEnd"/>
            <w:r>
              <w:t xml:space="preserve"> </w:t>
            </w:r>
            <w:proofErr w:type="spellStart"/>
            <w:r>
              <w:t>lever</w:t>
            </w:r>
            <w:proofErr w:type="spellEnd"/>
            <w:r>
              <w:t xml:space="preserve">.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hammered</w:t>
            </w:r>
            <w:proofErr w:type="spellEnd"/>
            <w:r>
              <w:t xml:space="preserve"> a </w:t>
            </w:r>
            <w:proofErr w:type="spellStart"/>
            <w:r>
              <w:t>nail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  <w:r>
              <w:t xml:space="preserve"> to putt he leve ron. </w:t>
            </w:r>
          </w:p>
        </w:tc>
        <w:tc>
          <w:tcPr>
            <w:tcW w:w="1842" w:type="dxa"/>
          </w:tcPr>
          <w:p w:rsidR="004F5BD9" w:rsidRDefault="00A65629" w:rsidP="00A65629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hole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nail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to </w:t>
            </w:r>
            <w:proofErr w:type="spellStart"/>
            <w:r>
              <w:t>big</w:t>
            </w:r>
            <w:proofErr w:type="spellEnd"/>
            <w:r>
              <w:t xml:space="preserve"> </w:t>
            </w:r>
          </w:p>
        </w:tc>
        <w:tc>
          <w:tcPr>
            <w:tcW w:w="2410" w:type="dxa"/>
          </w:tcPr>
          <w:p w:rsidR="004F5BD9" w:rsidRDefault="00A65629" w:rsidP="004F5BD9"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sticked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silicone</w:t>
            </w:r>
            <w:proofErr w:type="spellEnd"/>
            <w:r>
              <w:t xml:space="preserve"> </w:t>
            </w:r>
            <w:proofErr w:type="spellStart"/>
            <w:r>
              <w:t>gun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4F5BD9" w:rsidRDefault="00A65629" w:rsidP="00C5690B">
            <w:r>
              <w:t>Yes</w:t>
            </w:r>
          </w:p>
        </w:tc>
        <w:tc>
          <w:tcPr>
            <w:tcW w:w="2268" w:type="dxa"/>
          </w:tcPr>
          <w:p w:rsidR="004F5BD9" w:rsidRDefault="004F5BD9" w:rsidP="00C5690B"/>
          <w:p w:rsidR="004F5BD9" w:rsidRDefault="004F5BD9" w:rsidP="00C5690B"/>
          <w:p w:rsidR="004F5BD9" w:rsidRDefault="004F5BD9" w:rsidP="00C5690B"/>
          <w:p w:rsidR="004F5BD9" w:rsidRDefault="004F5BD9" w:rsidP="00C5690B"/>
          <w:p w:rsidR="004F5BD9" w:rsidRDefault="004F5BD9" w:rsidP="00C5690B"/>
          <w:p w:rsidR="004F5BD9" w:rsidRDefault="004F5BD9" w:rsidP="00C5690B"/>
          <w:p w:rsidR="004F5BD9" w:rsidRDefault="004F5BD9" w:rsidP="00C5690B"/>
        </w:tc>
      </w:tr>
      <w:tr w:rsidR="004F5BD9" w:rsidTr="00C5690B">
        <w:trPr>
          <w:trHeight w:val="1043"/>
        </w:trPr>
        <w:tc>
          <w:tcPr>
            <w:tcW w:w="2122" w:type="dxa"/>
          </w:tcPr>
          <w:p w:rsidR="004F5BD9" w:rsidRDefault="00A65629" w:rsidP="00A65629">
            <w:proofErr w:type="spellStart"/>
            <w:r>
              <w:t>Then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dismissed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idea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ballon</w:t>
            </w:r>
            <w:proofErr w:type="spellEnd"/>
            <w:r>
              <w:t xml:space="preserve"> ,placed </w:t>
            </w:r>
            <w:proofErr w:type="spellStart"/>
            <w:r>
              <w:t>the</w:t>
            </w:r>
            <w:proofErr w:type="spellEnd"/>
            <w:r>
              <w:t xml:space="preserve"> car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inclined</w:t>
            </w:r>
            <w:proofErr w:type="spellEnd"/>
            <w:r>
              <w:t xml:space="preserve"> </w:t>
            </w:r>
            <w:proofErr w:type="spellStart"/>
            <w:r>
              <w:t>plane</w:t>
            </w:r>
            <w:proofErr w:type="spellEnd"/>
            <w:r>
              <w:t xml:space="preserve"> and </w:t>
            </w:r>
            <w:proofErr w:type="spellStart"/>
            <w:r>
              <w:t>make</w:t>
            </w:r>
            <w:proofErr w:type="spellEnd"/>
            <w:r>
              <w:t xml:space="preserve"> a car </w:t>
            </w:r>
            <w:proofErr w:type="spellStart"/>
            <w:r>
              <w:t>stopper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lever</w:t>
            </w:r>
            <w:proofErr w:type="spellEnd"/>
          </w:p>
        </w:tc>
        <w:tc>
          <w:tcPr>
            <w:tcW w:w="1842" w:type="dxa"/>
          </w:tcPr>
          <w:p w:rsidR="00A65629" w:rsidRDefault="00A65629" w:rsidP="00A65629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stopper</w:t>
            </w:r>
            <w:proofErr w:type="spellEnd"/>
            <w:r>
              <w:t xml:space="preserve"> </w:t>
            </w:r>
            <w:proofErr w:type="spellStart"/>
            <w:r>
              <w:t>didn´t</w:t>
            </w:r>
            <w:proofErr w:type="spellEnd"/>
            <w:r>
              <w:t xml:space="preserve"> stop </w:t>
            </w:r>
            <w:proofErr w:type="spellStart"/>
            <w:r>
              <w:t>the</w:t>
            </w:r>
            <w:proofErr w:type="spellEnd"/>
            <w:r>
              <w:t xml:space="preserve"> car</w:t>
            </w:r>
          </w:p>
          <w:p w:rsidR="00A65629" w:rsidRDefault="00A65629" w:rsidP="00C5690B">
            <w:r>
              <w:t xml:space="preserve"> </w:t>
            </w:r>
          </w:p>
        </w:tc>
        <w:tc>
          <w:tcPr>
            <w:tcW w:w="2410" w:type="dxa"/>
          </w:tcPr>
          <w:p w:rsidR="00A65629" w:rsidRDefault="00A65629" w:rsidP="00A65629">
            <w:r>
              <w:t xml:space="preserve">WE </w:t>
            </w:r>
            <w:proofErr w:type="spellStart"/>
            <w:r>
              <w:t>tried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ideas: </w:t>
            </w:r>
          </w:p>
          <w:p w:rsidR="004F5BD9" w:rsidRDefault="00A65629" w:rsidP="00A65629">
            <w:proofErr w:type="spellStart"/>
            <w:r>
              <w:t>cardboard</w:t>
            </w:r>
            <w:proofErr w:type="spellEnd"/>
            <w:r>
              <w:t xml:space="preserve">, </w:t>
            </w:r>
            <w:r>
              <w:t>Wood</w:t>
            </w:r>
          </w:p>
          <w:p w:rsidR="00A65629" w:rsidRDefault="00A65629" w:rsidP="00A65629"/>
          <w:p w:rsidR="00A65629" w:rsidRDefault="00A65629" w:rsidP="00A65629"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glued</w:t>
            </w:r>
            <w:proofErr w:type="spellEnd"/>
            <w:r>
              <w:t xml:space="preserve">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markers</w:t>
            </w:r>
            <w:proofErr w:type="spellEnd"/>
            <w:r>
              <w:t xml:space="preserve"> </w:t>
            </w:r>
            <w:proofErr w:type="spellStart"/>
            <w:r>
              <w:t>caps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inclined</w:t>
            </w:r>
            <w:proofErr w:type="spellEnd"/>
            <w:r>
              <w:t xml:space="preserve"> </w:t>
            </w:r>
            <w:proofErr w:type="spellStart"/>
            <w:r>
              <w:t>plane</w:t>
            </w:r>
            <w:proofErr w:type="spellEnd"/>
            <w:r>
              <w:t xml:space="preserve"> to </w:t>
            </w:r>
            <w:proofErr w:type="spellStart"/>
            <w:r>
              <w:t>hold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car </w:t>
            </w:r>
            <w:proofErr w:type="spellStart"/>
            <w:r>
              <w:t>stopper</w:t>
            </w:r>
            <w:proofErr w:type="spellEnd"/>
          </w:p>
        </w:tc>
        <w:tc>
          <w:tcPr>
            <w:tcW w:w="851" w:type="dxa"/>
          </w:tcPr>
          <w:p w:rsidR="004F5BD9" w:rsidRDefault="00A65629" w:rsidP="00C5690B">
            <w:r>
              <w:t>No</w:t>
            </w:r>
          </w:p>
          <w:p w:rsidR="00A65629" w:rsidRDefault="00A65629" w:rsidP="00C5690B"/>
          <w:p w:rsidR="00A65629" w:rsidRDefault="00A65629" w:rsidP="00C5690B"/>
          <w:p w:rsidR="00A65629" w:rsidRDefault="00A65629" w:rsidP="00C5690B">
            <w:r>
              <w:t>Yes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F5BD9" w:rsidRDefault="00A65629" w:rsidP="00C5690B">
            <w:proofErr w:type="spellStart"/>
            <w:r>
              <w:t>The</w:t>
            </w:r>
            <w:proofErr w:type="spellEnd"/>
            <w:r>
              <w:t xml:space="preserve"> car </w:t>
            </w:r>
            <w:proofErr w:type="spellStart"/>
            <w:r>
              <w:t>always</w:t>
            </w:r>
            <w:proofErr w:type="spellEnd"/>
            <w:r>
              <w:t xml:space="preserve"> </w:t>
            </w:r>
            <w:proofErr w:type="spellStart"/>
            <w:r>
              <w:t>pushed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stopper</w:t>
            </w:r>
            <w:proofErr w:type="spellEnd"/>
            <w:r>
              <w:t xml:space="preserve"> back </w:t>
            </w:r>
          </w:p>
          <w:p w:rsidR="004F5BD9" w:rsidRDefault="004F5BD9" w:rsidP="00C5690B"/>
          <w:p w:rsidR="004F5BD9" w:rsidRDefault="004F5BD9" w:rsidP="00C5690B"/>
          <w:p w:rsidR="004F5BD9" w:rsidRDefault="004F5BD9" w:rsidP="00C5690B"/>
          <w:p w:rsidR="004F5BD9" w:rsidRDefault="004F5BD9" w:rsidP="00C5690B"/>
          <w:p w:rsidR="004F5BD9" w:rsidRDefault="004F5BD9" w:rsidP="00C5690B"/>
          <w:p w:rsidR="004F5BD9" w:rsidRDefault="004F5BD9" w:rsidP="00C5690B"/>
          <w:p w:rsidR="004F5BD9" w:rsidRDefault="004F5BD9" w:rsidP="00C5690B"/>
          <w:p w:rsidR="004F5BD9" w:rsidRDefault="004F5BD9" w:rsidP="00C5690B"/>
          <w:p w:rsidR="004F5BD9" w:rsidRDefault="004F5BD9" w:rsidP="00C5690B"/>
          <w:p w:rsidR="004F5BD9" w:rsidRDefault="004F5BD9" w:rsidP="00C5690B"/>
          <w:p w:rsidR="004F5BD9" w:rsidRDefault="004F5BD9" w:rsidP="00C5690B"/>
        </w:tc>
      </w:tr>
      <w:tr w:rsidR="004F5BD9" w:rsidTr="00C5690B">
        <w:trPr>
          <w:trHeight w:val="1043"/>
        </w:trPr>
        <w:tc>
          <w:tcPr>
            <w:tcW w:w="2122" w:type="dxa"/>
          </w:tcPr>
          <w:p w:rsidR="004F5BD9" w:rsidRDefault="004F5BD9" w:rsidP="00C5690B"/>
        </w:tc>
        <w:tc>
          <w:tcPr>
            <w:tcW w:w="1842" w:type="dxa"/>
          </w:tcPr>
          <w:p w:rsidR="004F5BD9" w:rsidRDefault="004F5BD9" w:rsidP="00C5690B"/>
        </w:tc>
        <w:tc>
          <w:tcPr>
            <w:tcW w:w="2410" w:type="dxa"/>
          </w:tcPr>
          <w:p w:rsidR="004F5BD9" w:rsidRDefault="004F5BD9" w:rsidP="004F5BD9"/>
        </w:tc>
        <w:tc>
          <w:tcPr>
            <w:tcW w:w="851" w:type="dxa"/>
          </w:tcPr>
          <w:p w:rsidR="004F5BD9" w:rsidRDefault="004F5BD9" w:rsidP="00C5690B"/>
        </w:tc>
        <w:tc>
          <w:tcPr>
            <w:tcW w:w="2268" w:type="dxa"/>
          </w:tcPr>
          <w:p w:rsidR="004F5BD9" w:rsidRDefault="004F5BD9" w:rsidP="00C5690B"/>
          <w:p w:rsidR="004F5BD9" w:rsidRDefault="004F5BD9" w:rsidP="00C5690B"/>
          <w:p w:rsidR="004F5BD9" w:rsidRDefault="004F5BD9" w:rsidP="00C5690B"/>
          <w:p w:rsidR="004F5BD9" w:rsidRDefault="004F5BD9" w:rsidP="00C5690B"/>
          <w:p w:rsidR="004F5BD9" w:rsidRDefault="004F5BD9" w:rsidP="00C5690B"/>
          <w:p w:rsidR="004F5BD9" w:rsidRDefault="004F5BD9" w:rsidP="00C5690B"/>
          <w:p w:rsidR="004F5BD9" w:rsidRDefault="004F5BD9" w:rsidP="00C5690B"/>
          <w:p w:rsidR="004F5BD9" w:rsidRDefault="004F5BD9" w:rsidP="00C5690B"/>
          <w:p w:rsidR="004F5BD9" w:rsidRDefault="004F5BD9" w:rsidP="00C5690B"/>
          <w:p w:rsidR="004F5BD9" w:rsidRDefault="004F5BD9" w:rsidP="00C5690B"/>
          <w:p w:rsidR="004F5BD9" w:rsidRDefault="004F5BD9" w:rsidP="00C5690B"/>
          <w:p w:rsidR="004F5BD9" w:rsidRDefault="004F5BD9" w:rsidP="00C5690B"/>
          <w:p w:rsidR="004F5BD9" w:rsidRDefault="004F5BD9" w:rsidP="00C5690B"/>
          <w:p w:rsidR="004F5BD9" w:rsidRDefault="004F5BD9" w:rsidP="00C5690B"/>
          <w:p w:rsidR="004F5BD9" w:rsidRDefault="004F5BD9" w:rsidP="00C5690B"/>
        </w:tc>
      </w:tr>
    </w:tbl>
    <w:p w:rsidR="00EC48DF" w:rsidRDefault="00A65629"/>
    <w:sectPr w:rsidR="00EC48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A6CE4"/>
    <w:multiLevelType w:val="hybridMultilevel"/>
    <w:tmpl w:val="5FFE0E48"/>
    <w:lvl w:ilvl="0" w:tplc="AAC6F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D9"/>
    <w:rsid w:val="004F5BD9"/>
    <w:rsid w:val="009E0AC9"/>
    <w:rsid w:val="00A65629"/>
    <w:rsid w:val="00D4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3B41"/>
  <w15:chartTrackingRefBased/>
  <w15:docId w15:val="{285F1AC9-8DB9-416D-9156-6BAB10A5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B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5B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Imanol</dc:creator>
  <cp:keywords/>
  <dc:description/>
  <cp:lastModifiedBy>Imanol</cp:lastModifiedBy>
  <cp:revision>2</cp:revision>
  <cp:lastPrinted>2021-05-31T08:05:00Z</cp:lastPrinted>
  <dcterms:created xsi:type="dcterms:W3CDTF">2021-05-31T08:00:00Z</dcterms:created>
  <dcterms:modified xsi:type="dcterms:W3CDTF">2021-06-01T06:37:00Z</dcterms:modified>
</cp:coreProperties>
</file>