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DF" w:rsidRDefault="00AA7C64">
      <w:r w:rsidRPr="00AA7C64">
        <w:t>https://www.generationgenius.com/videolessons/simple-machines-video-for-kids/</w:t>
      </w:r>
      <w:bookmarkStart w:id="0" w:name="_GoBack"/>
      <w:bookmarkEnd w:id="0"/>
    </w:p>
    <w:sectPr w:rsidR="00EC4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64"/>
    <w:rsid w:val="009E0AC9"/>
    <w:rsid w:val="00AA7C64"/>
    <w:rsid w:val="00D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8E6E2-05F6-4F36-926D-E21B9C1F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Imanol</dc:creator>
  <cp:keywords/>
  <dc:description/>
  <cp:lastModifiedBy>Imanol</cp:lastModifiedBy>
  <cp:revision>1</cp:revision>
  <dcterms:created xsi:type="dcterms:W3CDTF">2021-02-05T15:01:00Z</dcterms:created>
  <dcterms:modified xsi:type="dcterms:W3CDTF">2021-02-05T15:02:00Z</dcterms:modified>
</cp:coreProperties>
</file>