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E9ABA" w14:textId="77777777" w:rsidR="00567261" w:rsidRPr="00567261" w:rsidRDefault="00567261" w:rsidP="00567261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212121"/>
          <w:sz w:val="24"/>
          <w:szCs w:val="24"/>
          <w:u w:val="single"/>
          <w:shd w:val="clear" w:color="auto" w:fill="FFFFFF"/>
          <w:lang w:val="en-GB" w:eastAsia="es-ES"/>
        </w:rPr>
      </w:pPr>
      <w:r w:rsidRPr="00567261">
        <w:rPr>
          <w:rFonts w:ascii="Arial" w:eastAsia="Times New Roman" w:hAnsi="Arial" w:cs="Arial"/>
          <w:color w:val="212121"/>
          <w:sz w:val="24"/>
          <w:szCs w:val="24"/>
          <w:u w:val="single"/>
          <w:shd w:val="clear" w:color="auto" w:fill="FFFFFF"/>
          <w:lang w:val="en-GB" w:eastAsia="es-ES"/>
        </w:rPr>
        <w:t xml:space="preserve">What do we </w:t>
      </w:r>
      <w:proofErr w:type="gramStart"/>
      <w:r w:rsidRPr="00567261">
        <w:rPr>
          <w:rFonts w:ascii="Arial" w:eastAsia="Times New Roman" w:hAnsi="Arial" w:cs="Arial"/>
          <w:color w:val="212121"/>
          <w:sz w:val="24"/>
          <w:szCs w:val="24"/>
          <w:u w:val="single"/>
          <w:shd w:val="clear" w:color="auto" w:fill="FFFFFF"/>
          <w:lang w:val="en-GB" w:eastAsia="es-ES"/>
        </w:rPr>
        <w:t>need</w:t>
      </w:r>
      <w:proofErr w:type="gramEnd"/>
    </w:p>
    <w:p w14:paraId="3E127A68" w14:textId="77777777" w:rsidR="00567261" w:rsidRPr="00B97083" w:rsidRDefault="00567261" w:rsidP="00567261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val="en-GB" w:eastAsia="es-ES"/>
        </w:rPr>
      </w:pPr>
    </w:p>
    <w:p w14:paraId="65EEC165" w14:textId="77777777" w:rsidR="00567261" w:rsidRPr="00B97083" w:rsidRDefault="00567261" w:rsidP="00567261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val="en-GB" w:eastAsia="es-ES"/>
        </w:rPr>
      </w:pPr>
      <w:r w:rsidRPr="00B97083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val="en-GB" w:eastAsia="es-ES"/>
        </w:rPr>
        <w:t>To carry out the activity, only paper and pencil will be necessary.</w:t>
      </w:r>
    </w:p>
    <w:p w14:paraId="137E22D3" w14:textId="77777777" w:rsidR="00567261" w:rsidRPr="00B97083" w:rsidRDefault="00567261" w:rsidP="00567261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val="en-GB" w:eastAsia="es-ES"/>
        </w:rPr>
      </w:pPr>
    </w:p>
    <w:p w14:paraId="690AB80A" w14:textId="77777777" w:rsidR="00567261" w:rsidRPr="00567261" w:rsidRDefault="00567261" w:rsidP="00567261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212121"/>
          <w:sz w:val="24"/>
          <w:szCs w:val="24"/>
          <w:u w:val="single"/>
          <w:shd w:val="clear" w:color="auto" w:fill="FFFFFF"/>
          <w:lang w:val="en-GB" w:eastAsia="es-ES"/>
        </w:rPr>
      </w:pPr>
      <w:bookmarkStart w:id="0" w:name="_GoBack"/>
      <w:r w:rsidRPr="00567261">
        <w:rPr>
          <w:rFonts w:ascii="Arial" w:eastAsia="Times New Roman" w:hAnsi="Arial" w:cs="Arial"/>
          <w:color w:val="212121"/>
          <w:sz w:val="24"/>
          <w:szCs w:val="24"/>
          <w:u w:val="single"/>
          <w:shd w:val="clear" w:color="auto" w:fill="FFFFFF"/>
          <w:lang w:val="en-GB" w:eastAsia="es-ES"/>
        </w:rPr>
        <w:t>Steps to follow</w:t>
      </w:r>
    </w:p>
    <w:p w14:paraId="5B434B19" w14:textId="77777777" w:rsidR="00567261" w:rsidRPr="00567261" w:rsidRDefault="00567261" w:rsidP="00567261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212121"/>
          <w:sz w:val="24"/>
          <w:szCs w:val="24"/>
          <w:u w:val="single"/>
          <w:shd w:val="clear" w:color="auto" w:fill="FFFFFF"/>
          <w:lang w:val="en-GB" w:eastAsia="es-ES"/>
        </w:rPr>
      </w:pPr>
    </w:p>
    <w:bookmarkEnd w:id="0"/>
    <w:p w14:paraId="3FA4D466" w14:textId="77777777" w:rsidR="00567261" w:rsidRDefault="00567261" w:rsidP="00567261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val="en-GB" w:eastAsia="es-ES"/>
        </w:rPr>
      </w:pPr>
      <w:r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val="en-GB" w:eastAsia="es-ES"/>
        </w:rPr>
        <w:t xml:space="preserve">We should </w:t>
      </w:r>
      <w:r w:rsidRPr="00B97083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val="en-GB" w:eastAsia="es-ES"/>
        </w:rPr>
        <w:t>divid</w:t>
      </w:r>
      <w:r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val="en-GB" w:eastAsia="es-ES"/>
        </w:rPr>
        <w:t xml:space="preserve">e pupils </w:t>
      </w:r>
      <w:r w:rsidRPr="00B97083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val="en-GB" w:eastAsia="es-ES"/>
        </w:rPr>
        <w:t>who participate in subgroups</w:t>
      </w:r>
      <w:r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val="en-GB" w:eastAsia="es-ES"/>
        </w:rPr>
        <w:t xml:space="preserve">. </w:t>
      </w:r>
    </w:p>
    <w:p w14:paraId="3175307C" w14:textId="77777777" w:rsidR="00567261" w:rsidRPr="00B97083" w:rsidRDefault="00567261" w:rsidP="00567261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val="en-GB" w:eastAsia="es-ES"/>
        </w:rPr>
      </w:pPr>
      <w:r w:rsidRPr="00B97083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val="en-GB" w:eastAsia="es-ES"/>
        </w:rPr>
        <w:t>Each of them is given a list with the following things:</w:t>
      </w:r>
    </w:p>
    <w:p w14:paraId="77D1E04E" w14:textId="77777777" w:rsidR="00567261" w:rsidRPr="00B97083" w:rsidRDefault="00567261" w:rsidP="00567261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val="en-GB" w:eastAsia="es-ES"/>
        </w:rPr>
      </w:pPr>
      <w:r w:rsidRPr="00B97083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val="en-GB" w:eastAsia="es-ES"/>
        </w:rPr>
        <w:t>- Own bedroom.</w:t>
      </w:r>
    </w:p>
    <w:p w14:paraId="499719AE" w14:textId="77777777" w:rsidR="00567261" w:rsidRPr="00B97083" w:rsidRDefault="00567261" w:rsidP="00567261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val="en-GB" w:eastAsia="es-ES"/>
        </w:rPr>
      </w:pPr>
      <w:r w:rsidRPr="00B97083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val="en-GB" w:eastAsia="es-ES"/>
        </w:rPr>
        <w:t>- Sweet.</w:t>
      </w:r>
    </w:p>
    <w:p w14:paraId="44C1001A" w14:textId="77777777" w:rsidR="00567261" w:rsidRPr="00B97083" w:rsidRDefault="00567261" w:rsidP="00567261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val="en-GB" w:eastAsia="es-ES"/>
        </w:rPr>
      </w:pPr>
      <w:r w:rsidRPr="00B97083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val="en-GB" w:eastAsia="es-ES"/>
        </w:rPr>
        <w:t>- Education</w:t>
      </w:r>
    </w:p>
    <w:p w14:paraId="3B2DC1C2" w14:textId="77777777" w:rsidR="00567261" w:rsidRPr="00B97083" w:rsidRDefault="00567261" w:rsidP="00567261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val="en-GB" w:eastAsia="es-ES"/>
        </w:rPr>
      </w:pPr>
      <w:r w:rsidRPr="00B97083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val="en-GB" w:eastAsia="es-ES"/>
        </w:rPr>
        <w:t>- Nutritive food.</w:t>
      </w:r>
    </w:p>
    <w:p w14:paraId="656F00EC" w14:textId="77777777" w:rsidR="00567261" w:rsidRPr="00B97083" w:rsidRDefault="00567261" w:rsidP="00567261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val="en-GB" w:eastAsia="es-ES"/>
        </w:rPr>
      </w:pPr>
      <w:r w:rsidRPr="00B97083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val="en-GB" w:eastAsia="es-ES"/>
        </w:rPr>
        <w:t>- Protection against discrimination.</w:t>
      </w:r>
    </w:p>
    <w:p w14:paraId="6E834894" w14:textId="77777777" w:rsidR="00567261" w:rsidRPr="00B97083" w:rsidRDefault="00567261" w:rsidP="00567261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val="en-GB" w:eastAsia="es-ES"/>
        </w:rPr>
      </w:pPr>
      <w:r w:rsidRPr="00B97083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val="en-GB" w:eastAsia="es-ES"/>
        </w:rPr>
        <w:t>- A T.V.</w:t>
      </w:r>
    </w:p>
    <w:p w14:paraId="3D8456B8" w14:textId="77777777" w:rsidR="00567261" w:rsidRPr="00B97083" w:rsidRDefault="00567261" w:rsidP="00567261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val="en-GB" w:eastAsia="es-ES"/>
        </w:rPr>
      </w:pPr>
      <w:r w:rsidRPr="00B97083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val="en-GB" w:eastAsia="es-ES"/>
        </w:rPr>
        <w:t>- Money to spend as you want.</w:t>
      </w:r>
    </w:p>
    <w:p w14:paraId="18FF9B8D" w14:textId="77777777" w:rsidR="00567261" w:rsidRPr="00B97083" w:rsidRDefault="00567261" w:rsidP="00567261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val="en-GB" w:eastAsia="es-ES"/>
        </w:rPr>
      </w:pPr>
      <w:r w:rsidRPr="00B97083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val="en-GB" w:eastAsia="es-ES"/>
        </w:rPr>
        <w:t>- Vacation trips.</w:t>
      </w:r>
    </w:p>
    <w:p w14:paraId="20FF275F" w14:textId="77777777" w:rsidR="00567261" w:rsidRPr="00B97083" w:rsidRDefault="00567261" w:rsidP="00567261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val="en-GB" w:eastAsia="es-ES"/>
        </w:rPr>
      </w:pPr>
      <w:r w:rsidRPr="00B97083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val="en-GB" w:eastAsia="es-ES"/>
        </w:rPr>
        <w:t>- The opportunity to express your opinion and be heard.</w:t>
      </w:r>
    </w:p>
    <w:p w14:paraId="7796355C" w14:textId="77777777" w:rsidR="00567261" w:rsidRPr="00B97083" w:rsidRDefault="00567261" w:rsidP="00567261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val="en-GB" w:eastAsia="es-ES"/>
        </w:rPr>
      </w:pPr>
      <w:r w:rsidRPr="00B97083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val="en-GB" w:eastAsia="es-ES"/>
        </w:rPr>
        <w:t>- Drinking water.</w:t>
      </w:r>
    </w:p>
    <w:p w14:paraId="588A000F" w14:textId="77777777" w:rsidR="00567261" w:rsidRPr="00B97083" w:rsidRDefault="00567261" w:rsidP="00567261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val="en-GB" w:eastAsia="es-ES"/>
        </w:rPr>
      </w:pPr>
      <w:r w:rsidRPr="00B97083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val="en-GB" w:eastAsia="es-ES"/>
        </w:rPr>
        <w:t>- Protection against abuse and neglect.</w:t>
      </w:r>
    </w:p>
    <w:p w14:paraId="4131202F" w14:textId="77777777" w:rsidR="00567261" w:rsidRPr="00B97083" w:rsidRDefault="00567261" w:rsidP="00567261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val="en-GB" w:eastAsia="es-ES"/>
        </w:rPr>
      </w:pPr>
      <w:r w:rsidRPr="00B97083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val="en-GB" w:eastAsia="es-ES"/>
        </w:rPr>
        <w:t>- Fashion clothes.</w:t>
      </w:r>
    </w:p>
    <w:p w14:paraId="14AC71A9" w14:textId="77777777" w:rsidR="00567261" w:rsidRPr="00B97083" w:rsidRDefault="00567261" w:rsidP="00567261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val="en-GB" w:eastAsia="es-ES"/>
        </w:rPr>
      </w:pPr>
      <w:r w:rsidRPr="00B97083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val="en-GB" w:eastAsia="es-ES"/>
        </w:rPr>
        <w:t>- A bike.</w:t>
      </w:r>
    </w:p>
    <w:p w14:paraId="369117EB" w14:textId="77777777" w:rsidR="00567261" w:rsidRPr="00B97083" w:rsidRDefault="00567261" w:rsidP="00567261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val="en-GB" w:eastAsia="es-ES"/>
        </w:rPr>
      </w:pPr>
      <w:r w:rsidRPr="00B97083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val="en-GB" w:eastAsia="es-ES"/>
        </w:rPr>
        <w:t>- The opportunity to practice your own religion.</w:t>
      </w:r>
    </w:p>
    <w:p w14:paraId="774F5CB2" w14:textId="77777777" w:rsidR="00567261" w:rsidRPr="00B97083" w:rsidRDefault="00567261" w:rsidP="00567261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val="en-GB" w:eastAsia="es-ES"/>
        </w:rPr>
      </w:pPr>
      <w:r w:rsidRPr="00B97083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val="en-GB" w:eastAsia="es-ES"/>
        </w:rPr>
        <w:t>- A computer.</w:t>
      </w:r>
    </w:p>
    <w:p w14:paraId="3AA4200F" w14:textId="77777777" w:rsidR="00567261" w:rsidRPr="00B97083" w:rsidRDefault="00567261" w:rsidP="00567261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val="en-GB" w:eastAsia="es-ES"/>
        </w:rPr>
      </w:pPr>
      <w:r w:rsidRPr="00B97083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val="en-GB" w:eastAsia="es-ES"/>
        </w:rPr>
        <w:t>- Medical attention when you need it.</w:t>
      </w:r>
    </w:p>
    <w:p w14:paraId="456EC1FB" w14:textId="77777777" w:rsidR="00567261" w:rsidRPr="00B97083" w:rsidRDefault="00567261" w:rsidP="00567261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val="en-GB" w:eastAsia="es-ES"/>
        </w:rPr>
      </w:pPr>
      <w:r w:rsidRPr="00B97083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val="en-GB" w:eastAsia="es-ES"/>
        </w:rPr>
        <w:t>- Clean Air.</w:t>
      </w:r>
    </w:p>
    <w:p w14:paraId="45148E8E" w14:textId="77777777" w:rsidR="00567261" w:rsidRPr="00B97083" w:rsidRDefault="00567261" w:rsidP="00567261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val="en-GB" w:eastAsia="es-ES"/>
        </w:rPr>
      </w:pPr>
      <w:r w:rsidRPr="00B97083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val="en-GB" w:eastAsia="es-ES"/>
        </w:rPr>
        <w:t>- Public places to be with friends and play sports.</w:t>
      </w:r>
    </w:p>
    <w:p w14:paraId="40ADA54B" w14:textId="77777777" w:rsidR="00567261" w:rsidRPr="00B97083" w:rsidRDefault="00567261" w:rsidP="00567261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val="en-GB" w:eastAsia="es-ES"/>
        </w:rPr>
      </w:pPr>
      <w:r w:rsidRPr="00B97083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val="en-GB" w:eastAsia="es-ES"/>
        </w:rPr>
        <w:t>- An MP3</w:t>
      </w:r>
    </w:p>
    <w:p w14:paraId="60AB0191" w14:textId="77777777" w:rsidR="00567261" w:rsidRPr="00B97083" w:rsidRDefault="00567261" w:rsidP="00567261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val="en-GB" w:eastAsia="es-ES"/>
        </w:rPr>
      </w:pPr>
      <w:r w:rsidRPr="00B97083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val="en-GB" w:eastAsia="es-ES"/>
        </w:rPr>
        <w:t>- A house.</w:t>
      </w:r>
    </w:p>
    <w:p w14:paraId="1B67F0EB" w14:textId="77777777" w:rsidR="00567261" w:rsidRPr="00B97083" w:rsidRDefault="00567261" w:rsidP="00567261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val="en-GB" w:eastAsia="es-ES"/>
        </w:rPr>
      </w:pPr>
    </w:p>
    <w:p w14:paraId="7D9227A8" w14:textId="77777777" w:rsidR="00567261" w:rsidRPr="00B97083" w:rsidRDefault="00567261" w:rsidP="00567261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val="en-GB" w:eastAsia="es-ES"/>
        </w:rPr>
      </w:pPr>
      <w:r w:rsidRPr="00B97083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val="en-GB" w:eastAsia="es-ES"/>
        </w:rPr>
        <w:t xml:space="preserve">Next, </w:t>
      </w:r>
      <w:r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val="en-GB" w:eastAsia="es-ES"/>
        </w:rPr>
        <w:t xml:space="preserve">we will </w:t>
      </w:r>
      <w:r w:rsidRPr="00B97083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val="en-GB" w:eastAsia="es-ES"/>
        </w:rPr>
        <w:t>explain that this is the list of things that all the people who inhabit a small city, after an intense debate, have chosen as important to live. But later a crisis comes and they are forced to reduce the list to only 7 things, the most essential.</w:t>
      </w:r>
    </w:p>
    <w:p w14:paraId="6B085263" w14:textId="77777777" w:rsidR="00567261" w:rsidRPr="00B97083" w:rsidRDefault="00567261" w:rsidP="00567261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val="en-GB" w:eastAsia="es-ES"/>
        </w:rPr>
      </w:pPr>
      <w:r w:rsidRPr="00B97083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val="en-GB" w:eastAsia="es-ES"/>
        </w:rPr>
        <w:t>Each group will have to decide, in 20 or 30 minutes, with what 7 things they stay and write them down on paper.</w:t>
      </w:r>
    </w:p>
    <w:p w14:paraId="394D91A2" w14:textId="77777777" w:rsidR="00567261" w:rsidRPr="00B97083" w:rsidRDefault="00567261" w:rsidP="00567261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val="en-GB" w:eastAsia="es-ES"/>
        </w:rPr>
      </w:pPr>
      <w:r w:rsidRPr="00B97083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val="en-GB" w:eastAsia="es-ES"/>
        </w:rPr>
        <w:t>Once the time has passed, each group counts their 7 things and they are written on a blackboard or sheet of paper.</w:t>
      </w:r>
    </w:p>
    <w:p w14:paraId="6FD8BC74" w14:textId="77777777" w:rsidR="00567261" w:rsidRPr="00B97083" w:rsidRDefault="00567261" w:rsidP="00567261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val="en-GB" w:eastAsia="es-ES"/>
        </w:rPr>
      </w:pPr>
      <w:r w:rsidRPr="00B97083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val="en-GB" w:eastAsia="es-ES"/>
        </w:rPr>
        <w:t>If the lists of the different groups do not match, a debate opens on those things where there are no coincidences.</w:t>
      </w:r>
    </w:p>
    <w:p w14:paraId="68C2AEB7" w14:textId="77777777" w:rsidR="00567261" w:rsidRPr="00B97083" w:rsidRDefault="00567261" w:rsidP="00567261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val="en-GB" w:eastAsia="es-ES"/>
        </w:rPr>
      </w:pPr>
      <w:r w:rsidRPr="00B97083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val="en-GB" w:eastAsia="es-ES"/>
        </w:rPr>
        <w:t>To help the debate, questions such as the following can be launched:</w:t>
      </w:r>
    </w:p>
    <w:p w14:paraId="0FB596FF" w14:textId="77777777" w:rsidR="00567261" w:rsidRPr="00B97083" w:rsidRDefault="00567261" w:rsidP="00567261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val="en-GB" w:eastAsia="es-ES"/>
        </w:rPr>
      </w:pPr>
    </w:p>
    <w:p w14:paraId="446E796C" w14:textId="77777777" w:rsidR="00567261" w:rsidRPr="00B97083" w:rsidRDefault="00567261" w:rsidP="00567261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val="en-GB" w:eastAsia="es-ES"/>
        </w:rPr>
      </w:pPr>
      <w:r w:rsidRPr="00B97083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val="en-GB" w:eastAsia="es-ES"/>
        </w:rPr>
        <w:t>- What items on the list were wishes and which needs? What is the difference between desires and needs?</w:t>
      </w:r>
    </w:p>
    <w:p w14:paraId="5D34F455" w14:textId="77777777" w:rsidR="00567261" w:rsidRPr="00B97083" w:rsidRDefault="00567261" w:rsidP="00567261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val="en-GB" w:eastAsia="es-ES"/>
        </w:rPr>
      </w:pPr>
    </w:p>
    <w:p w14:paraId="538E4163" w14:textId="77777777" w:rsidR="00567261" w:rsidRPr="00B97083" w:rsidRDefault="00567261" w:rsidP="00567261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val="en-GB" w:eastAsia="es-ES"/>
        </w:rPr>
      </w:pPr>
      <w:r w:rsidRPr="00B97083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val="en-GB" w:eastAsia="es-ES"/>
        </w:rPr>
        <w:t>- Do desires and needs differ from one person to another? And from one society to another? Why or why not?</w:t>
      </w:r>
    </w:p>
    <w:p w14:paraId="136F4B02" w14:textId="77777777" w:rsidR="00567261" w:rsidRPr="00B97083" w:rsidRDefault="00567261" w:rsidP="00567261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val="en-GB" w:eastAsia="es-ES"/>
        </w:rPr>
      </w:pPr>
    </w:p>
    <w:p w14:paraId="2F9D4F9D" w14:textId="77777777" w:rsidR="00567261" w:rsidRPr="00B97083" w:rsidRDefault="00567261" w:rsidP="00567261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val="en-GB" w:eastAsia="es-ES"/>
        </w:rPr>
      </w:pPr>
      <w:r w:rsidRPr="00B97083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val="en-GB" w:eastAsia="es-ES"/>
        </w:rPr>
        <w:t>- Do we consume according to needs or wishes?</w:t>
      </w:r>
    </w:p>
    <w:p w14:paraId="4104033E" w14:textId="77777777" w:rsidR="00567261" w:rsidRPr="00B97083" w:rsidRDefault="00567261" w:rsidP="00567261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val="en-GB" w:eastAsia="es-ES"/>
        </w:rPr>
      </w:pPr>
    </w:p>
    <w:p w14:paraId="51FD26C2" w14:textId="77777777" w:rsidR="00567261" w:rsidRPr="00B97083" w:rsidRDefault="00567261" w:rsidP="00567261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val="en-GB" w:eastAsia="es-ES"/>
        </w:rPr>
      </w:pPr>
      <w:r w:rsidRPr="00B97083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val="en-GB" w:eastAsia="es-ES"/>
        </w:rPr>
        <w:t>- Do we consume all of them equally?</w:t>
      </w:r>
    </w:p>
    <w:p w14:paraId="77C4B405" w14:textId="77777777" w:rsidR="00567261" w:rsidRDefault="00567261" w:rsidP="00567261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val="en-GB" w:eastAsia="es-ES"/>
        </w:rPr>
      </w:pPr>
    </w:p>
    <w:p w14:paraId="0148C4FC" w14:textId="77777777" w:rsidR="000759A3" w:rsidRPr="00567261" w:rsidRDefault="000759A3">
      <w:pPr>
        <w:rPr>
          <w:lang w:val="en-GB"/>
        </w:rPr>
      </w:pPr>
    </w:p>
    <w:sectPr w:rsidR="000759A3" w:rsidRPr="005672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16"/>
    <w:rsid w:val="000759A3"/>
    <w:rsid w:val="00567261"/>
    <w:rsid w:val="00B8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97AAA-7119-48E1-B355-38B36A47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2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Isabel Sánchez Peláez</dc:creator>
  <cp:keywords/>
  <dc:description/>
  <cp:lastModifiedBy>Ana Isabel Sánchez Peláez</cp:lastModifiedBy>
  <cp:revision>2</cp:revision>
  <dcterms:created xsi:type="dcterms:W3CDTF">2019-11-10T18:07:00Z</dcterms:created>
  <dcterms:modified xsi:type="dcterms:W3CDTF">2019-11-10T18:08:00Z</dcterms:modified>
</cp:coreProperties>
</file>