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D4" w:rsidRPr="00A54FD4" w:rsidRDefault="00A54FD4" w:rsidP="00A54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REAL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Por mucho que lo intentes,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no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soy correcta.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 adecuada,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ideal,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llevo la etiqueta de "sueño".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No soy tranquila,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dócil,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no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me ciño</w:t>
      </w:r>
    </w:p>
    <w:p w:rsid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me tuerzo.</w:t>
      </w:r>
    </w:p>
    <w:p w:rsidR="00D37945" w:rsidRPr="00A54FD4" w:rsidRDefault="00D37945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 veces me ahogo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y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algo me arde por dentro,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los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domingos no me entiendo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y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en medio del caos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supongo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que el dolor de ser real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siempre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será mejor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al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dolor de ser perfecta.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 matter how hard you try,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I'm not correct.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Nor adequate,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nor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ideal,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nor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 wear the label of "dream".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I'm not quiet, 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not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docile,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 do not follow the rules,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nor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 given in.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Sometimes I choke and something burns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iside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me,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I do not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understant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myself on Sundays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and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in the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cahos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 guess the pain of being real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always better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than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the pain of being perfect.</w:t>
      </w:r>
    </w:p>
    <w:p w:rsidR="00930028" w:rsidRPr="00A54FD4" w:rsidRDefault="00930028">
      <w:pPr>
        <w:rPr>
          <w:lang w:val="en-US"/>
        </w:rPr>
      </w:pPr>
    </w:p>
    <w:p w:rsidR="00A54FD4" w:rsidRPr="00A54FD4" w:rsidRDefault="00A54FD4">
      <w:pPr>
        <w:rPr>
          <w:lang w:val="en-US"/>
        </w:rPr>
      </w:pPr>
    </w:p>
    <w:p w:rsidR="00A54FD4" w:rsidRPr="00A54FD4" w:rsidRDefault="00A54FD4">
      <w:r w:rsidRPr="00A54FD4">
        <w:t>CONDENA</w:t>
      </w:r>
    </w:p>
    <w:p w:rsidR="00A54FD4" w:rsidRPr="00A54FD4" w:rsidRDefault="00A54FD4" w:rsidP="00A54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Quiero pasar el resto de mi vida a tu lado,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No me importa el lugar, si hace frío o calor,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Donde recordar anécdotas de antaño.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Deseo eternamente sentir tu ardor, tu pasión,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Mírame a los ojos y haz que dure para siempre,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Y que cuando llegue el fin de mis días,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Pueda tomar tu mano en silencio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morir pensando en tu recuerdo.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Porque hay un lugar donde perdurarán los sentimientos,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Sé que en algún rincón de tu corazón yace mi nombre.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Estoy segura que te acompañará cual cadena perpetua.</w:t>
      </w:r>
    </w:p>
    <w:p w:rsidR="00A54FD4" w:rsidRDefault="00A54FD4"/>
    <w:p w:rsidR="00D37945" w:rsidRDefault="00D37945"/>
    <w:p w:rsidR="00D37945" w:rsidRDefault="00D37945"/>
    <w:p w:rsidR="00A54FD4" w:rsidRDefault="00A54FD4"/>
    <w:p w:rsidR="00A54FD4" w:rsidRPr="00A54FD4" w:rsidRDefault="00A54FD4" w:rsidP="00A54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lastRenderedPageBreak/>
        <w:t>REAL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Por mucho que lo intentes,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no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soy correcta.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 adecuada,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ideal,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llevo la etiqueta de "sueño".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No soy tranquila,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dócil,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no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me ciño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me tuerzo.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 veces me ahogo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y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algo me arde por dentro,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los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domingos no me entiendo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y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en medio del caos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supongo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que el dolor de ser real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siempre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será mejor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al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dolor de ser perfecta.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 matter how hard you try,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I'm not correct.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Nor adequate,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nor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ideal,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nor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 wear the label of "dream".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I'm not quiet, 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not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docile,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 do not follow the rules,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nor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 given in.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Sometimes I choke and something burns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iside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me,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I do not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understant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myself on Sundays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and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in the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cahos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 guess the pain of being real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always better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than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the pain of being perfect.</w:t>
      </w:r>
    </w:p>
    <w:p w:rsidR="00A54FD4" w:rsidRDefault="00A54FD4">
      <w:pPr>
        <w:rPr>
          <w:lang w:val="en-US"/>
        </w:rPr>
      </w:pPr>
    </w:p>
    <w:p w:rsidR="00A54FD4" w:rsidRDefault="00A54FD4">
      <w:pPr>
        <w:rPr>
          <w:lang w:val="en-US"/>
        </w:rPr>
      </w:pPr>
      <w:r>
        <w:rPr>
          <w:lang w:val="en-US"/>
        </w:rPr>
        <w:t>INCAPACES</w:t>
      </w:r>
    </w:p>
    <w:p w:rsidR="00A54FD4" w:rsidRPr="00A54FD4" w:rsidRDefault="00A54FD4" w:rsidP="00A54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Nos creemos incapaces,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incapaces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de amar,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incapaces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de vivir,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incapaces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de sentir,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de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llorar y de reír.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Que la vista se nubla cuando todo se complica,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que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seguir adelante cada vez es más difícil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y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que ahogarse en nuestra propia mierda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el camino más fácil y sencillo a tomar.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Pero no es así.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Te he visto sufrir como una puta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luchar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como una guerrera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llorar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como un recién nacido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cerrar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los ojos como si fuera la última vez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y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preguntarte, "¿Es todo esto justo?"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Y no. No lo es.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Verás muchas sonrisas fingidas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muchos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llantos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tanto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de pena, como de felicidad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tanto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de rabia, como de angustia y dolor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porque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la vida es eso,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dolor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D37945" w:rsidRDefault="00D37945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D37945" w:rsidRPr="00A54FD4" w:rsidRDefault="00D37945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bookmarkStart w:id="0" w:name="_GoBack"/>
      <w:bookmarkEnd w:id="0"/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lastRenderedPageBreak/>
        <w:t>Pero todo esto hará que aprendas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que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solo el hecho de luchar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de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seguir adelante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aunque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cueste, 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nos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hace capaces de TODO.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belive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are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uncapable</w:t>
      </w:r>
      <w:proofErr w:type="spellEnd"/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spellStart"/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uncapable</w:t>
      </w:r>
      <w:proofErr w:type="spellEnd"/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to love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spellStart"/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uncapable</w:t>
      </w:r>
      <w:proofErr w:type="spellEnd"/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to live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spellStart"/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uncapable</w:t>
      </w:r>
      <w:proofErr w:type="spellEnd"/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to feel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To cry and to laugh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That the sight becomes blurry when everything gets complicated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That to keep moving forward gets harder every time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And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tthat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drowing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in our own shit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the easiest road to take,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But it's not like that.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I've seen you suffer like a bitch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spellStart"/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fisht</w:t>
      </w:r>
      <w:proofErr w:type="spellEnd"/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like a warrior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cry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like a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nweborn</w:t>
      </w:r>
      <w:proofErr w:type="spellEnd"/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spellStart"/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cluse</w:t>
      </w:r>
      <w:proofErr w:type="spellEnd"/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your eyes as if it was the last time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And ask yourself "¿Is all of this fair?"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And no, it's not,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You will see a lot of fake smiles,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a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lot of cries,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as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much sadness as happiness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as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much rage as anguish.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Becaus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that is life,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Pain.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But all of </w:t>
      </w:r>
      <w:proofErr w:type="spell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thiswill</w:t>
      </w:r>
      <w:proofErr w:type="spell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make you learn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That just fighting,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that</w:t>
      </w:r>
      <w:proofErr w:type="gramEnd"/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just to keep moving forward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Even it's hard</w:t>
      </w:r>
    </w:p>
    <w:p w:rsidR="00A54FD4" w:rsidRPr="00A54FD4" w:rsidRDefault="00A54FD4" w:rsidP="00A54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A54FD4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It makes you capable of EVERYTHING.</w:t>
      </w:r>
    </w:p>
    <w:p w:rsidR="00A54FD4" w:rsidRPr="00A54FD4" w:rsidRDefault="00A54FD4">
      <w:pPr>
        <w:rPr>
          <w:lang w:val="en-US"/>
        </w:rPr>
      </w:pPr>
    </w:p>
    <w:sectPr w:rsidR="00A54FD4" w:rsidRPr="00A54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D4"/>
    <w:rsid w:val="00930028"/>
    <w:rsid w:val="00A54FD4"/>
    <w:rsid w:val="00D3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5500B-431E-4671-AECE-B5AD9B2B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Dept</dc:creator>
  <cp:lastModifiedBy>maite</cp:lastModifiedBy>
  <cp:revision>3</cp:revision>
  <cp:lastPrinted>2016-11-13T07:11:00Z</cp:lastPrinted>
  <dcterms:created xsi:type="dcterms:W3CDTF">2016-11-12T22:52:00Z</dcterms:created>
  <dcterms:modified xsi:type="dcterms:W3CDTF">2016-11-13T07:12:00Z</dcterms:modified>
</cp:coreProperties>
</file>