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338D" w:rsidRDefault="001F5707">
      <w:bookmarkStart w:id="0" w:name="_GoBack"/>
      <w:bookmarkEnd w:id="0"/>
      <w:r>
        <w:t>Mediji  linkovi</w:t>
      </w:r>
    </w:p>
    <w:p w:rsidR="001F5707" w:rsidRDefault="001F5707"/>
    <w:p w:rsidR="001F5707" w:rsidRDefault="00821C41">
      <w:hyperlink r:id="rId4" w:history="1">
        <w:r w:rsidR="001F5707">
          <w:rPr>
            <w:rStyle w:val="Hyperlink"/>
          </w:rPr>
          <w:t>https://www.zadarskilist.hr/clanci/08122018/ucenici-gimnazije-vladimira-nazora-na-mallorci-tematizirali-drustvene-mreze-i</w:t>
        </w:r>
      </w:hyperlink>
    </w:p>
    <w:p w:rsidR="001F5707" w:rsidRDefault="00821C41">
      <w:hyperlink r:id="rId5" w:history="1">
        <w:r w:rsidR="001F5707">
          <w:rPr>
            <w:rStyle w:val="Hyperlink"/>
          </w:rPr>
          <w:t>http://www.narodni-list.hr/posts/434135001</w:t>
        </w:r>
      </w:hyperlink>
    </w:p>
    <w:p w:rsidR="001F5707" w:rsidRDefault="001F5707" w:rsidP="001F5707"/>
    <w:p w:rsidR="001F5707" w:rsidRDefault="00821C41" w:rsidP="001F5707">
      <w:hyperlink r:id="rId6" w:history="1">
        <w:r w:rsidR="001F5707">
          <w:rPr>
            <w:rStyle w:val="Hyperlink"/>
          </w:rPr>
          <w:t>http://gimnazija-vnazora-zd.skole.hr/Oglasna/ploca_copy?cal_ts=1525125600</w:t>
        </w:r>
      </w:hyperlink>
    </w:p>
    <w:p w:rsidR="001F5707" w:rsidRDefault="001F5707" w:rsidP="001F5707"/>
    <w:p w:rsidR="001F5707" w:rsidRDefault="00821C41" w:rsidP="001F5707">
      <w:hyperlink r:id="rId7" w:history="1">
        <w:r w:rsidR="001F5707">
          <w:rPr>
            <w:rStyle w:val="Hyperlink"/>
          </w:rPr>
          <w:t>https://www.jutarnji.hr/vijesti/hrvatska/novi-angazman-omiljenog-novinara-nakon-odlaska-s-televizije-nema-odmora-ovo-mi-je-ogromni-gust/8697401/</w:t>
        </w:r>
      </w:hyperlink>
    </w:p>
    <w:p w:rsidR="001F5707" w:rsidRDefault="001F5707" w:rsidP="001F5707"/>
    <w:p w:rsidR="001F5707" w:rsidRDefault="00821C41" w:rsidP="001F5707">
      <w:hyperlink r:id="rId8" w:history="1">
        <w:r w:rsidR="001F5707">
          <w:rPr>
            <w:rStyle w:val="Hyperlink"/>
          </w:rPr>
          <w:t>https://www.tportal.hr/showtime/clanak/nedavno-je-rastuzio-gledatelje-odlaskom-s-malih-ekrana-nasmijani-sime-vicevic-bavi-se-fake-newsom-20190405</w:t>
        </w:r>
      </w:hyperlink>
    </w:p>
    <w:p w:rsidR="001F5707" w:rsidRDefault="001F5707" w:rsidP="001F5707"/>
    <w:p w:rsidR="001F5707" w:rsidRDefault="00821C41" w:rsidP="001F5707">
      <w:hyperlink r:id="rId9" w:history="1">
        <w:r w:rsidR="001F5707">
          <w:rPr>
            <w:rStyle w:val="Hyperlink"/>
          </w:rPr>
          <w:t>https://www.vecernji.hr/showbiz/bivsi-reporter-nove-tv-pohvalio-se-novim-angazmanom-nema-odmora-1311379</w:t>
        </w:r>
      </w:hyperlink>
    </w:p>
    <w:p w:rsidR="001F5707" w:rsidRDefault="001F5707" w:rsidP="001F5707"/>
    <w:p w:rsidR="001F5707" w:rsidRDefault="00821C41" w:rsidP="001F5707">
      <w:hyperlink r:id="rId10" w:history="1">
        <w:r w:rsidR="005C0E88">
          <w:rPr>
            <w:rStyle w:val="Hyperlink"/>
          </w:rPr>
          <w:t>https://radio.hrt.hr/radio-zadar/clanak/mladi-o-eu-i-europskim-izborima/194817/?fbclid=IwAR0vpRCOlTGFurSPS4Ct53bJrvqa6FmuSXaJ00_NDPbvG778a9Mi6jNOSoU</w:t>
        </w:r>
      </w:hyperlink>
    </w:p>
    <w:p w:rsidR="005C0E88" w:rsidRDefault="005C0E88" w:rsidP="001F5707"/>
    <w:p w:rsidR="005C0E88" w:rsidRDefault="005C0E88" w:rsidP="001F5707"/>
    <w:p w:rsidR="005C0E88" w:rsidRDefault="005C0E88" w:rsidP="001F5707">
      <w:r>
        <w:t>ADRIATIC TV</w:t>
      </w:r>
    </w:p>
    <w:p w:rsidR="005C0E88" w:rsidRDefault="00821C41" w:rsidP="001F5707">
      <w:hyperlink r:id="rId11" w:history="1">
        <w:r w:rsidR="005C0E88">
          <w:rPr>
            <w:rStyle w:val="Hyperlink"/>
          </w:rPr>
          <w:t>https://www.youtube.com/watch?v=cUmSxWRAZp8</w:t>
        </w:r>
      </w:hyperlink>
    </w:p>
    <w:p w:rsidR="005C0E88" w:rsidRDefault="005C0E88" w:rsidP="001F5707"/>
    <w:p w:rsidR="005C0E88" w:rsidRDefault="005C0E88" w:rsidP="001F5707"/>
    <w:p w:rsidR="005C0E88" w:rsidRDefault="005C0E88" w:rsidP="001F5707">
      <w:r w:rsidRPr="005C0E88">
        <w:rPr>
          <w:noProof/>
        </w:rPr>
        <w:lastRenderedPageBreak/>
        <w:drawing>
          <wp:inline distT="0" distB="0" distL="0" distR="0" wp14:anchorId="614300F4" wp14:editId="514ADCBF">
            <wp:extent cx="5760720" cy="32391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E88" w:rsidRDefault="005C0E88" w:rsidP="001F5707"/>
    <w:p w:rsidR="005C0E88" w:rsidRDefault="00821C41" w:rsidP="001F5707">
      <w:hyperlink r:id="rId13" w:history="1">
        <w:r w:rsidR="00025C09">
          <w:rPr>
            <w:rStyle w:val="Hyperlink"/>
          </w:rPr>
          <w:t>https://www.facebook.com/pg/europska.komisija.zagreb/posts/?ref=page_internal</w:t>
        </w:r>
      </w:hyperlink>
    </w:p>
    <w:p w:rsidR="00025C09" w:rsidRDefault="00025C09" w:rsidP="001F5707"/>
    <w:p w:rsidR="00025C09" w:rsidRDefault="00025C09" w:rsidP="001F5707"/>
    <w:p w:rsidR="00025C09" w:rsidRDefault="00025C09" w:rsidP="001F5707">
      <w:r>
        <w:t>HRT  Inde</w:t>
      </w:r>
      <w:r w:rsidR="00392D53">
        <w:t>ks  7. travnja 2019.</w:t>
      </w:r>
    </w:p>
    <w:p w:rsidR="005C0E88" w:rsidRDefault="00821C41" w:rsidP="001F5707">
      <w:pPr>
        <w:rPr>
          <w:rStyle w:val="Hyperlink"/>
        </w:rPr>
      </w:pPr>
      <w:hyperlink r:id="rId14" w:history="1">
        <w:r w:rsidR="00392D53">
          <w:rPr>
            <w:rStyle w:val="Hyperlink"/>
          </w:rPr>
          <w:t>https://hrti.hrt.hr/videostore/moviedetails?referenceId=416318014&amp;refer=home%7Chomenew&amp;player=True&amp;heading=Posljednje%20dodano</w:t>
        </w:r>
      </w:hyperlink>
    </w:p>
    <w:p w:rsidR="00392D53" w:rsidRDefault="00392D53" w:rsidP="00392D53">
      <w:pPr>
        <w:rPr>
          <w:rStyle w:val="Hyperlink"/>
        </w:rPr>
      </w:pPr>
    </w:p>
    <w:p w:rsidR="00392D53" w:rsidRDefault="00392D53" w:rsidP="00392D53">
      <w:r>
        <w:rPr>
          <w:noProof/>
        </w:rPr>
        <w:drawing>
          <wp:inline distT="0" distB="0" distL="0" distR="0" wp14:anchorId="1614916D" wp14:editId="658881D2">
            <wp:extent cx="5760720" cy="30702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16E" w:rsidRDefault="00FB516E" w:rsidP="00392D53"/>
    <w:p w:rsidR="00FB516E" w:rsidRDefault="00FB516E" w:rsidP="00392D53">
      <w:r>
        <w:t>Zadarski list, 17.4. 2019.</w:t>
      </w:r>
    </w:p>
    <w:p w:rsidR="00FB516E" w:rsidRDefault="00821C41" w:rsidP="00392D53">
      <w:pPr>
        <w:rPr>
          <w:color w:val="0000FF"/>
          <w:u w:val="single"/>
        </w:rPr>
      </w:pPr>
      <w:hyperlink r:id="rId16" w:history="1">
        <w:r w:rsidR="00FB516E" w:rsidRPr="00FB516E">
          <w:rPr>
            <w:color w:val="0000FF"/>
            <w:u w:val="single"/>
          </w:rPr>
          <w:t>https://www.zadarskilist.hr/clanci/16042019/zadarski-susret-analizirali-europske-izbore-u-medijima-i-upoznali-prekrasni-donatov</w:t>
        </w:r>
      </w:hyperlink>
    </w:p>
    <w:p w:rsidR="00AB560F" w:rsidRPr="00AB560F" w:rsidRDefault="00AB560F" w:rsidP="00AB560F"/>
    <w:p w:rsidR="00AB560F" w:rsidRPr="00AB560F" w:rsidRDefault="00AB560F" w:rsidP="00AB560F"/>
    <w:p w:rsidR="00AB560F" w:rsidRDefault="00AB560F" w:rsidP="00AB560F">
      <w:pPr>
        <w:rPr>
          <w:color w:val="0000FF"/>
          <w:u w:val="single"/>
        </w:rPr>
      </w:pPr>
    </w:p>
    <w:p w:rsidR="00AB560F" w:rsidRPr="00AB560F" w:rsidRDefault="00821C41" w:rsidP="00AB560F">
      <w:hyperlink r:id="rId17" w:history="1">
        <w:r w:rsidR="00AB560F" w:rsidRPr="00AB560F">
          <w:rPr>
            <w:color w:val="0000FF"/>
            <w:u w:val="single"/>
          </w:rPr>
          <w:t>http://edic-zadar.com/wp-content/uploads/2019/05/EU_tjedan_program-1.pdf</w:t>
        </w:r>
      </w:hyperlink>
    </w:p>
    <w:sectPr w:rsidR="00AB560F" w:rsidRPr="00AB56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707"/>
    <w:rsid w:val="00025C09"/>
    <w:rsid w:val="001F5707"/>
    <w:rsid w:val="00392D53"/>
    <w:rsid w:val="0057338D"/>
    <w:rsid w:val="005C0E88"/>
    <w:rsid w:val="00821C41"/>
    <w:rsid w:val="00AB560F"/>
    <w:rsid w:val="00FB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E803FD9-BFD3-48C0-ADB4-B15BCEB6F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1F5707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C0E88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0E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0E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portal.hr/showtime/clanak/nedavno-je-rastuzio-gledatelje-odlaskom-s-malih-ekrana-nasmijani-sime-vicevic-bavi-se-fake-newsom-20190405" TargetMode="External"/><Relationship Id="rId13" Type="http://schemas.openxmlformats.org/officeDocument/2006/relationships/hyperlink" Target="https://www.facebook.com/pg/europska.komisija.zagreb/posts/?ref=page_internal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jutarnji.hr/vijesti/hrvatska/novi-angazman-omiljenog-novinara-nakon-odlaska-s-televizije-nema-odmora-ovo-mi-je-ogromni-gust/8697401/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://edic-zadar.com/wp-content/uploads/2019/05/EU_tjedan_program-1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zadarskilist.hr/clanci/16042019/zadarski-susret-analizirali-europske-izbore-u-medijima-i-upoznali-prekrasni-donatov" TargetMode="External"/><Relationship Id="rId1" Type="http://schemas.openxmlformats.org/officeDocument/2006/relationships/styles" Target="styles.xml"/><Relationship Id="rId6" Type="http://schemas.openxmlformats.org/officeDocument/2006/relationships/hyperlink" Target="http://gimnazija-vnazora-zd.skole.hr/Oglasna/ploca_copy?cal_ts=1525125600" TargetMode="External"/><Relationship Id="rId11" Type="http://schemas.openxmlformats.org/officeDocument/2006/relationships/hyperlink" Target="https://www.youtube.com/watch?v=cUmSxWRAZp8" TargetMode="External"/><Relationship Id="rId5" Type="http://schemas.openxmlformats.org/officeDocument/2006/relationships/hyperlink" Target="http://www.narodni-list.hr/posts/434135001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radio.hrt.hr/radio-zadar/clanak/mladi-o-eu-i-europskim-izborima/194817/?fbclid=IwAR0vpRCOlTGFurSPS4Ct53bJrvqa6FmuSXaJ00_NDPbvG778a9Mi6jNOSoU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zadarskilist.hr/clanci/08122018/ucenici-gimnazije-vladimira-nazora-na-mallorci-tematizirali-drustvene-mreze-i" TargetMode="External"/><Relationship Id="rId9" Type="http://schemas.openxmlformats.org/officeDocument/2006/relationships/hyperlink" Target="https://www.vecernji.hr/showbiz/bivsi-reporter-nove-tv-pohvalio-se-novim-angazmanom-nema-odmora-1311379" TargetMode="External"/><Relationship Id="rId14" Type="http://schemas.openxmlformats.org/officeDocument/2006/relationships/hyperlink" Target="https://hrti.hrt.hr/videostore/moviedetails?referenceId=416318014&amp;refer=home%7Chomenew&amp;player=True&amp;heading=Posljednje%20dodano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378</Words>
  <Characters>2387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KSMUS; K02T05 KSMUS</cp:lastModifiedBy>
  <cp:revision>2</cp:revision>
  <dcterms:created xsi:type="dcterms:W3CDTF">2019-11-07T10:17:00Z</dcterms:created>
  <dcterms:modified xsi:type="dcterms:W3CDTF">2019-11-07T10:17:00Z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-1651068648</vt:i4>
  </property>
</Properties>
</file>