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21DF" w14:textId="77777777" w:rsidR="009D1CFC" w:rsidRDefault="009D1CFC" w:rsidP="009D1CFC">
      <w:pPr>
        <w:shd w:val="clear" w:color="auto" w:fill="FFFFFF" w:themeFill="background1"/>
        <w:spacing w:after="0" w:line="360" w:lineRule="auto"/>
        <w:ind w:right="-144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79F220C" wp14:editId="679F220D">
            <wp:extent cx="1647825" cy="732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gefoerder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46" cy="7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21E0" w14:textId="77777777" w:rsidR="009D1CFC" w:rsidRDefault="007345DA" w:rsidP="009D1CFC">
      <w:pPr>
        <w:shd w:val="clear" w:color="auto" w:fill="D9D9D9" w:themeFill="background1" w:themeFillShade="D9"/>
        <w:spacing w:after="0" w:line="360" w:lineRule="auto"/>
        <w:ind w:right="-14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Erasmus+ “Work in progress”</w:t>
      </w:r>
      <w:r w:rsidR="009D1CFC">
        <w:rPr>
          <w:rFonts w:ascii="Arial" w:hAnsi="Arial" w:cs="Arial"/>
          <w:b/>
          <w:sz w:val="28"/>
          <w:szCs w:val="28"/>
          <w:lang w:val="en-GB"/>
        </w:rPr>
        <w:t xml:space="preserve"> – How to </w:t>
      </w:r>
      <w:r w:rsidR="00A96151">
        <w:rPr>
          <w:rFonts w:ascii="Arial" w:hAnsi="Arial" w:cs="Arial"/>
          <w:b/>
          <w:sz w:val="28"/>
          <w:szCs w:val="28"/>
          <w:lang w:val="en-GB"/>
        </w:rPr>
        <w:t>conduct</w:t>
      </w:r>
      <w:r w:rsidR="009D1CFC">
        <w:rPr>
          <w:rFonts w:ascii="Arial" w:hAnsi="Arial" w:cs="Arial"/>
          <w:b/>
          <w:sz w:val="28"/>
          <w:szCs w:val="28"/>
          <w:lang w:val="en-GB"/>
        </w:rPr>
        <w:t xml:space="preserve"> a debate</w:t>
      </w:r>
    </w:p>
    <w:p w14:paraId="679F21E1" w14:textId="77777777" w:rsidR="009D1CFC" w:rsidRDefault="009D1CFC" w:rsidP="009D1CFC">
      <w:pPr>
        <w:shd w:val="clear" w:color="auto" w:fill="FFFFFF" w:themeFill="background1"/>
        <w:spacing w:after="0" w:line="360" w:lineRule="auto"/>
        <w:ind w:right="-144"/>
        <w:rPr>
          <w:rFonts w:ascii="Arial" w:hAnsi="Arial" w:cs="Arial"/>
          <w:b/>
          <w:i/>
          <w:sz w:val="24"/>
          <w:szCs w:val="24"/>
          <w:lang w:val="en-GB"/>
        </w:rPr>
      </w:pPr>
    </w:p>
    <w:p w14:paraId="679F21E2" w14:textId="77777777" w:rsidR="009D1CFC" w:rsidRPr="00F058CB" w:rsidRDefault="009D1CFC" w:rsidP="009D1CFC">
      <w:pPr>
        <w:shd w:val="clear" w:color="auto" w:fill="F2F2F2" w:themeFill="background1" w:themeFillShade="F2"/>
        <w:spacing w:after="0" w:line="360" w:lineRule="auto"/>
        <w:ind w:right="-144"/>
        <w:rPr>
          <w:rFonts w:ascii="Arial" w:hAnsi="Arial" w:cs="Arial"/>
          <w:b/>
          <w:i/>
          <w:sz w:val="26"/>
          <w:szCs w:val="26"/>
          <w:lang w:val="en-GB"/>
        </w:rPr>
      </w:pPr>
      <w:r>
        <w:rPr>
          <w:rFonts w:ascii="Arial" w:hAnsi="Arial" w:cs="Arial"/>
          <w:b/>
          <w:i/>
          <w:sz w:val="26"/>
          <w:szCs w:val="26"/>
          <w:lang w:val="en-GB"/>
        </w:rPr>
        <w:t>Preliminary survey</w:t>
      </w:r>
    </w:p>
    <w:p w14:paraId="679F21E3" w14:textId="77777777" w:rsidR="009D1CFC" w:rsidRPr="00F058CB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E4" w14:textId="77777777" w:rsidR="009D1CFC" w:rsidRPr="00BF4414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r w:rsidRPr="00BF4414">
        <w:rPr>
          <w:rFonts w:ascii="Arial" w:hAnsi="Arial" w:cs="Arial"/>
          <w:i/>
          <w:sz w:val="24"/>
          <w:szCs w:val="24"/>
          <w:lang w:val="en-GB"/>
        </w:rPr>
        <w:t>Dear student,</w:t>
      </w:r>
    </w:p>
    <w:p w14:paraId="679F21E5" w14:textId="77777777" w:rsidR="009D1CFC" w:rsidRPr="00BF4414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before we start our project activities, would </w:t>
      </w:r>
      <w:r w:rsidR="00A90180">
        <w:rPr>
          <w:rFonts w:ascii="Arial" w:hAnsi="Arial" w:cs="Arial"/>
          <w:i/>
          <w:sz w:val="24"/>
          <w:szCs w:val="24"/>
          <w:lang w:val="en-GB"/>
        </w:rPr>
        <w:t xml:space="preserve">you please </w:t>
      </w:r>
      <w:r>
        <w:rPr>
          <w:rFonts w:ascii="Arial" w:hAnsi="Arial" w:cs="Arial"/>
          <w:i/>
          <w:sz w:val="24"/>
          <w:szCs w:val="24"/>
          <w:lang w:val="en-GB"/>
        </w:rPr>
        <w:t>answer the following questions:</w:t>
      </w:r>
    </w:p>
    <w:p w14:paraId="679F21E6" w14:textId="77777777" w:rsidR="009D1CFC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E7" w14:textId="77777777" w:rsidR="009D1CFC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First, please indicate your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nationality:_</w:t>
      </w:r>
      <w:proofErr w:type="gramEnd"/>
      <w:r>
        <w:rPr>
          <w:rFonts w:ascii="Arial" w:hAnsi="Arial" w:cs="Arial"/>
          <w:sz w:val="24"/>
          <w:szCs w:val="24"/>
          <w:lang w:val="en-GB"/>
        </w:rPr>
        <w:t>____</w:t>
      </w:r>
      <w:r w:rsidRPr="00A2418B">
        <w:rPr>
          <w:rFonts w:ascii="Arial" w:hAnsi="Arial" w:cs="Arial"/>
          <w:sz w:val="24"/>
          <w:szCs w:val="24"/>
          <w:lang w:val="en-GB"/>
        </w:rPr>
        <w:t>__________________________________________</w:t>
      </w:r>
    </w:p>
    <w:p w14:paraId="679F21E8" w14:textId="77777777" w:rsidR="001762CC" w:rsidRPr="00A2418B" w:rsidRDefault="001762C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E9" w14:textId="77777777" w:rsidR="009D1CFC" w:rsidRDefault="008667C9" w:rsidP="009D1CFC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What is a debate? </w:t>
      </w:r>
      <w:r w:rsidR="001762CC">
        <w:rPr>
          <w:rFonts w:ascii="Arial" w:hAnsi="Arial" w:cs="Arial"/>
          <w:sz w:val="24"/>
          <w:szCs w:val="24"/>
          <w:lang w:val="en-GB"/>
        </w:rPr>
        <w:t>Which</w:t>
      </w:r>
      <w:r w:rsidR="009D1CFC" w:rsidRPr="00BF441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types</w:t>
      </w:r>
      <w:r w:rsidR="001762CC">
        <w:rPr>
          <w:rFonts w:ascii="Arial" w:hAnsi="Arial" w:cs="Arial"/>
          <w:sz w:val="24"/>
          <w:szCs w:val="24"/>
          <w:lang w:val="en-GB"/>
        </w:rPr>
        <w:t xml:space="preserve"> of debate do you know?</w:t>
      </w:r>
    </w:p>
    <w:p w14:paraId="679F21EB" w14:textId="0D4F3DB6"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33FF1C00" w14:textId="77777777" w:rsidR="0036632B" w:rsidRDefault="0036632B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679F21EC" w14:textId="77777777"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ED" w14:textId="77777777"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EE" w14:textId="77777777"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EF" w14:textId="77777777" w:rsidR="009D1CFC" w:rsidRPr="00BF4414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0" w14:textId="77777777" w:rsidR="009D1CFC" w:rsidRDefault="007345DA" w:rsidP="009D1CFC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your opinion, w</w:t>
      </w:r>
      <w:r w:rsidR="001762CC">
        <w:rPr>
          <w:rFonts w:ascii="Arial" w:hAnsi="Arial" w:cs="Arial"/>
          <w:sz w:val="24"/>
          <w:szCs w:val="24"/>
          <w:lang w:val="en-GB"/>
        </w:rPr>
        <w:t>hich skills and competences are generally needed to conduct a debate?</w:t>
      </w:r>
    </w:p>
    <w:p w14:paraId="679F21F1" w14:textId="77777777"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2" w14:textId="77777777"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3" w14:textId="77777777"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4" w14:textId="77777777"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5" w14:textId="77777777"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6" w14:textId="77777777"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7" w14:textId="77777777" w:rsidR="00C137C2" w:rsidRPr="00C137C2" w:rsidRDefault="00C137C2" w:rsidP="00C137C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 w:rsidRPr="00C137C2">
        <w:rPr>
          <w:rFonts w:ascii="Arial" w:hAnsi="Arial" w:cs="Arial"/>
          <w:sz w:val="24"/>
          <w:szCs w:val="24"/>
          <w:lang w:val="en-GB"/>
        </w:rPr>
        <w:t>Which of these skills and competences do you consider to be your strong ones?</w:t>
      </w:r>
    </w:p>
    <w:p w14:paraId="679F21F8" w14:textId="77777777"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9" w14:textId="77777777"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A" w14:textId="77777777" w:rsidR="00454B6B" w:rsidRDefault="00454B6B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B" w14:textId="77777777"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C" w14:textId="77777777"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D" w14:textId="77777777"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1FE" w14:textId="77777777" w:rsidR="001762CC" w:rsidRPr="00BF4414" w:rsidRDefault="007345DA" w:rsidP="001762CC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can you do</w:t>
      </w:r>
      <w:r w:rsidR="001762CC">
        <w:rPr>
          <w:rFonts w:ascii="Arial" w:hAnsi="Arial" w:cs="Arial"/>
          <w:sz w:val="24"/>
          <w:szCs w:val="24"/>
          <w:lang w:val="en-GB"/>
        </w:rPr>
        <w:t xml:space="preserve"> to prepare for a debate?</w:t>
      </w:r>
    </w:p>
    <w:p w14:paraId="679F21FF" w14:textId="77777777"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0" w14:textId="77777777"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1" w14:textId="77777777" w:rsidR="00A90180" w:rsidRPr="001762CC" w:rsidRDefault="00A90180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2" w14:textId="77777777"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3" w14:textId="77777777"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4" w14:textId="77777777"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5" w14:textId="77777777" w:rsidR="001B4AD1" w:rsidRDefault="005A699C" w:rsidP="005A699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what way do you hope to profit from this project meeting?</w:t>
      </w:r>
    </w:p>
    <w:p w14:paraId="679F2206" w14:textId="77777777" w:rsidR="005A699C" w:rsidRP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7" w14:textId="77777777" w:rsidR="005A699C" w:rsidRP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8" w14:textId="77777777" w:rsidR="005A699C" w:rsidRP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9" w14:textId="77777777" w:rsid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A" w14:textId="77777777" w:rsidR="00C137C2" w:rsidRPr="005A699C" w:rsidRDefault="00C137C2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14:paraId="679F220B" w14:textId="77777777" w:rsidR="00C137C2" w:rsidRPr="005A699C" w:rsidRDefault="00C137C2" w:rsidP="000D3213">
      <w:pPr>
        <w:shd w:val="clear" w:color="auto" w:fill="F2F2F2" w:themeFill="background1" w:themeFillShade="F2"/>
        <w:ind w:right="-144"/>
        <w:rPr>
          <w:rFonts w:ascii="Arial" w:hAnsi="Arial" w:cs="Arial"/>
          <w:sz w:val="24"/>
          <w:szCs w:val="24"/>
          <w:lang w:val="en-GB"/>
        </w:rPr>
      </w:pPr>
    </w:p>
    <w:sectPr w:rsidR="00C137C2" w:rsidRPr="005A699C" w:rsidSect="000D32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613"/>
    <w:multiLevelType w:val="hybridMultilevel"/>
    <w:tmpl w:val="BC6AE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0BA5"/>
    <w:multiLevelType w:val="hybridMultilevel"/>
    <w:tmpl w:val="D752E782"/>
    <w:lvl w:ilvl="0" w:tplc="2AAEDB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CFC"/>
    <w:rsid w:val="000D3213"/>
    <w:rsid w:val="001762CC"/>
    <w:rsid w:val="001B4AD1"/>
    <w:rsid w:val="002F3463"/>
    <w:rsid w:val="0036632B"/>
    <w:rsid w:val="00454B6B"/>
    <w:rsid w:val="00551983"/>
    <w:rsid w:val="005950A5"/>
    <w:rsid w:val="005A699C"/>
    <w:rsid w:val="005D396D"/>
    <w:rsid w:val="00616240"/>
    <w:rsid w:val="00627728"/>
    <w:rsid w:val="006429AC"/>
    <w:rsid w:val="007345DA"/>
    <w:rsid w:val="008667C9"/>
    <w:rsid w:val="009D1CFC"/>
    <w:rsid w:val="00A90180"/>
    <w:rsid w:val="00A96151"/>
    <w:rsid w:val="00BF5457"/>
    <w:rsid w:val="00C137C2"/>
    <w:rsid w:val="00DA43B6"/>
    <w:rsid w:val="00E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21DF"/>
  <w15:docId w15:val="{51FD205A-AD8B-4DCB-9344-5179DF9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1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C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8</cp:revision>
  <cp:lastPrinted>2017-11-22T17:25:00Z</cp:lastPrinted>
  <dcterms:created xsi:type="dcterms:W3CDTF">2018-07-03T15:43:00Z</dcterms:created>
  <dcterms:modified xsi:type="dcterms:W3CDTF">2018-07-03T16:02:00Z</dcterms:modified>
</cp:coreProperties>
</file>