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61CA" w14:textId="77777777" w:rsidR="00DD3611" w:rsidRDefault="00DD3611">
      <w:pPr>
        <w:rPr>
          <w:rFonts w:ascii="Times New Roman" w:hAnsi="Times New Roman" w:cs="Times New Roman"/>
          <w:sz w:val="24"/>
          <w:szCs w:val="24"/>
        </w:rPr>
      </w:pPr>
    </w:p>
    <w:p w14:paraId="1E0464EA" w14:textId="77777777" w:rsidR="0005194D" w:rsidRDefault="005B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5194D">
        <w:rPr>
          <w:rFonts w:ascii="Times New Roman" w:hAnsi="Times New Roman" w:cs="Times New Roman"/>
          <w:sz w:val="24"/>
          <w:szCs w:val="24"/>
        </w:rPr>
        <w:t>Monday, 16 March 2020</w:t>
      </w:r>
    </w:p>
    <w:p w14:paraId="29A03961" w14:textId="77777777" w:rsidR="0005194D" w:rsidRDefault="0005194D">
      <w:pPr>
        <w:rPr>
          <w:rFonts w:ascii="Times New Roman" w:hAnsi="Times New Roman" w:cs="Times New Roman"/>
          <w:sz w:val="24"/>
          <w:szCs w:val="24"/>
        </w:rPr>
      </w:pPr>
    </w:p>
    <w:p w14:paraId="5F801F0A" w14:textId="77777777" w:rsidR="0005194D" w:rsidRDefault="0005194D">
      <w:pPr>
        <w:rPr>
          <w:rFonts w:ascii="Times New Roman" w:hAnsi="Times New Roman" w:cs="Times New Roman"/>
          <w:sz w:val="24"/>
          <w:szCs w:val="24"/>
        </w:rPr>
      </w:pPr>
    </w:p>
    <w:p w14:paraId="513399EB" w14:textId="77777777" w:rsidR="0005194D" w:rsidRDefault="0005194D">
      <w:pPr>
        <w:rPr>
          <w:rFonts w:ascii="Times New Roman" w:hAnsi="Times New Roman" w:cs="Times New Roman"/>
          <w:sz w:val="24"/>
          <w:szCs w:val="24"/>
        </w:rPr>
      </w:pPr>
    </w:p>
    <w:p w14:paraId="43A4B605" w14:textId="77777777" w:rsidR="00FF24FA" w:rsidRDefault="00051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278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142F">
        <w:rPr>
          <w:rFonts w:ascii="Times New Roman" w:hAnsi="Times New Roman" w:cs="Times New Roman"/>
          <w:sz w:val="24"/>
          <w:szCs w:val="24"/>
        </w:rPr>
        <w:t xml:space="preserve"> </w:t>
      </w:r>
      <w:r w:rsidR="00FF24FA">
        <w:rPr>
          <w:rFonts w:ascii="Times New Roman" w:hAnsi="Times New Roman" w:cs="Times New Roman"/>
          <w:sz w:val="24"/>
          <w:szCs w:val="24"/>
        </w:rPr>
        <w:t>My Copy Média</w:t>
      </w:r>
    </w:p>
    <w:p w14:paraId="20E7BC01" w14:textId="77777777" w:rsidR="00DD3611" w:rsidRDefault="005B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4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2787A">
        <w:rPr>
          <w:rFonts w:ascii="Times New Roman" w:hAnsi="Times New Roman" w:cs="Times New Roman"/>
          <w:sz w:val="24"/>
          <w:szCs w:val="24"/>
        </w:rPr>
        <w:t xml:space="preserve">  </w:t>
      </w:r>
      <w:r w:rsidR="00FF24FA">
        <w:rPr>
          <w:rFonts w:ascii="Times New Roman" w:hAnsi="Times New Roman" w:cs="Times New Roman"/>
          <w:sz w:val="24"/>
          <w:szCs w:val="24"/>
        </w:rPr>
        <w:t xml:space="preserve">   </w:t>
      </w:r>
      <w:r w:rsidR="00007472">
        <w:rPr>
          <w:rFonts w:ascii="Times New Roman" w:hAnsi="Times New Roman" w:cs="Times New Roman"/>
          <w:sz w:val="24"/>
          <w:szCs w:val="24"/>
        </w:rPr>
        <w:t xml:space="preserve">Allée du Levant </w:t>
      </w:r>
      <w:r w:rsidR="00715A7A">
        <w:rPr>
          <w:rFonts w:ascii="Times New Roman" w:hAnsi="Times New Roman" w:cs="Times New Roman"/>
          <w:sz w:val="24"/>
          <w:szCs w:val="24"/>
        </w:rPr>
        <w:t>9</w:t>
      </w:r>
    </w:p>
    <w:p w14:paraId="75243233" w14:textId="77777777" w:rsidR="00715A7A" w:rsidRDefault="0071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278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787A">
        <w:rPr>
          <w:rFonts w:ascii="Times New Roman" w:hAnsi="Times New Roman" w:cs="Times New Roman"/>
          <w:sz w:val="24"/>
          <w:szCs w:val="24"/>
        </w:rPr>
        <w:t xml:space="preserve">66140 Canet-en-Roussilon </w:t>
      </w:r>
    </w:p>
    <w:p w14:paraId="41D98220" w14:textId="32F29E01" w:rsidR="00DC142F" w:rsidRDefault="00DC142F">
      <w:pPr>
        <w:rPr>
          <w:rFonts w:ascii="Times New Roman" w:hAnsi="Times New Roman" w:cs="Times New Roman"/>
          <w:sz w:val="24"/>
          <w:szCs w:val="24"/>
        </w:rPr>
      </w:pPr>
    </w:p>
    <w:p w14:paraId="20A45E90" w14:textId="77777777" w:rsidR="00B662FB" w:rsidRDefault="00B662FB">
      <w:pPr>
        <w:rPr>
          <w:rFonts w:ascii="Times New Roman" w:hAnsi="Times New Roman" w:cs="Times New Roman"/>
          <w:sz w:val="24"/>
          <w:szCs w:val="24"/>
        </w:rPr>
      </w:pPr>
    </w:p>
    <w:p w14:paraId="5061EE00" w14:textId="77777777" w:rsidR="00EE7705" w:rsidRDefault="00EE7705">
      <w:pPr>
        <w:rPr>
          <w:rFonts w:ascii="Times New Roman" w:hAnsi="Times New Roman" w:cs="Times New Roman"/>
          <w:sz w:val="24"/>
          <w:szCs w:val="24"/>
        </w:rPr>
      </w:pPr>
    </w:p>
    <w:p w14:paraId="57F45C47" w14:textId="77777777" w:rsidR="00EE7705" w:rsidRDefault="00EE77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ORDERING</w:t>
      </w:r>
    </w:p>
    <w:p w14:paraId="5484E74F" w14:textId="77777777" w:rsidR="00EE7705" w:rsidRDefault="00EE77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AAA189" w14:textId="77777777" w:rsidR="00EE7705" w:rsidRDefault="00EE77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03C475" w14:textId="77777777" w:rsidR="00E2319A" w:rsidRDefault="00E2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Madam</w:t>
      </w:r>
    </w:p>
    <w:p w14:paraId="1594A57B" w14:textId="77777777" w:rsidR="00E2319A" w:rsidRDefault="00E2319A">
      <w:pPr>
        <w:rPr>
          <w:rFonts w:ascii="Times New Roman" w:hAnsi="Times New Roman" w:cs="Times New Roman"/>
          <w:sz w:val="24"/>
          <w:szCs w:val="24"/>
        </w:rPr>
      </w:pPr>
    </w:p>
    <w:p w14:paraId="029D2599" w14:textId="77777777" w:rsidR="00E2319A" w:rsidRDefault="00E2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your </w:t>
      </w:r>
      <w:r w:rsidR="00743E35">
        <w:rPr>
          <w:rFonts w:ascii="Times New Roman" w:hAnsi="Times New Roman" w:cs="Times New Roman"/>
          <w:sz w:val="24"/>
          <w:szCs w:val="24"/>
        </w:rPr>
        <w:t>program</w:t>
      </w:r>
      <w:r w:rsidR="00644530">
        <w:rPr>
          <w:rFonts w:ascii="Times New Roman" w:hAnsi="Times New Roman" w:cs="Times New Roman"/>
          <w:sz w:val="24"/>
          <w:szCs w:val="24"/>
        </w:rPr>
        <w:t> :</w:t>
      </w:r>
    </w:p>
    <w:p w14:paraId="61B7FDC0" w14:textId="77777777" w:rsidR="00644530" w:rsidRDefault="00644530">
      <w:pPr>
        <w:rPr>
          <w:rFonts w:ascii="Times New Roman" w:hAnsi="Times New Roman" w:cs="Times New Roman"/>
          <w:sz w:val="24"/>
          <w:szCs w:val="24"/>
        </w:rPr>
      </w:pPr>
    </w:p>
    <w:p w14:paraId="6A8E9E2B" w14:textId="1E1C8A18" w:rsidR="00644530" w:rsidRDefault="00A40A93">
      <w:pPr>
        <w:rPr>
          <w:rFonts w:ascii="Times New Roman" w:hAnsi="Times New Roman" w:cs="Times New Roman"/>
          <w:sz w:val="24"/>
          <w:szCs w:val="24"/>
        </w:rPr>
      </w:pPr>
      <w:r w:rsidRPr="00A40A93">
        <w:rPr>
          <w:rFonts w:ascii="Times New Roman" w:hAnsi="Times New Roman" w:cs="Times New Roman"/>
          <w:sz w:val="24"/>
          <w:szCs w:val="24"/>
        </w:rPr>
        <w:t>You will travel by train, I will find you a ticket on the dates requested and also on the times</w:t>
      </w:r>
      <w:r w:rsidR="00BC616E">
        <w:rPr>
          <w:rFonts w:ascii="Times New Roman" w:hAnsi="Times New Roman" w:cs="Times New Roman"/>
          <w:sz w:val="24"/>
          <w:szCs w:val="24"/>
        </w:rPr>
        <w:t>.</w:t>
      </w:r>
    </w:p>
    <w:p w14:paraId="2473C7AA" w14:textId="2EBCD545" w:rsidR="00354F9A" w:rsidRDefault="00354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</w:t>
      </w:r>
      <w:r w:rsidR="006979DF">
        <w:rPr>
          <w:rFonts w:ascii="Times New Roman" w:hAnsi="Times New Roman" w:cs="Times New Roman"/>
          <w:sz w:val="24"/>
          <w:szCs w:val="24"/>
        </w:rPr>
        <w:t xml:space="preserve"> </w:t>
      </w:r>
      <w:r w:rsidR="00763E1E">
        <w:rPr>
          <w:rFonts w:ascii="Times New Roman" w:hAnsi="Times New Roman" w:cs="Times New Roman"/>
          <w:sz w:val="24"/>
          <w:szCs w:val="24"/>
        </w:rPr>
        <w:t>travel by train</w:t>
      </w:r>
      <w:r w:rsidR="004619F6">
        <w:rPr>
          <w:rFonts w:ascii="Times New Roman" w:hAnsi="Times New Roman" w:cs="Times New Roman"/>
          <w:sz w:val="24"/>
          <w:szCs w:val="24"/>
        </w:rPr>
        <w:t xml:space="preserve">, I have found you a ticket </w:t>
      </w:r>
      <w:r w:rsidR="008426B4">
        <w:rPr>
          <w:rFonts w:ascii="Times New Roman" w:hAnsi="Times New Roman" w:cs="Times New Roman"/>
          <w:sz w:val="24"/>
          <w:szCs w:val="24"/>
        </w:rPr>
        <w:t xml:space="preserve">and you will start at </w:t>
      </w:r>
      <w:r w:rsidR="00A52CD3">
        <w:rPr>
          <w:rFonts w:ascii="Times New Roman" w:hAnsi="Times New Roman" w:cs="Times New Roman"/>
          <w:sz w:val="24"/>
          <w:szCs w:val="24"/>
        </w:rPr>
        <w:t xml:space="preserve">7.29 and you will arrive around 9.50 </w:t>
      </w:r>
      <w:r w:rsidR="00541C09">
        <w:rPr>
          <w:rFonts w:ascii="Times New Roman" w:hAnsi="Times New Roman" w:cs="Times New Roman"/>
          <w:sz w:val="24"/>
          <w:szCs w:val="24"/>
        </w:rPr>
        <w:t>in</w:t>
      </w:r>
      <w:r w:rsidR="00A52CD3">
        <w:rPr>
          <w:rFonts w:ascii="Times New Roman" w:hAnsi="Times New Roman" w:cs="Times New Roman"/>
          <w:sz w:val="24"/>
          <w:szCs w:val="24"/>
        </w:rPr>
        <w:t xml:space="preserve"> Brussels</w:t>
      </w:r>
      <w:r w:rsidR="00541C09">
        <w:rPr>
          <w:rFonts w:ascii="Times New Roman" w:hAnsi="Times New Roman" w:cs="Times New Roman"/>
          <w:sz w:val="24"/>
          <w:szCs w:val="24"/>
        </w:rPr>
        <w:t>. I found you a good hotel with breakfast including not far from the center</w:t>
      </w:r>
      <w:r w:rsidR="001C6D85">
        <w:rPr>
          <w:rFonts w:ascii="Times New Roman" w:hAnsi="Times New Roman" w:cs="Times New Roman"/>
          <w:sz w:val="24"/>
          <w:szCs w:val="24"/>
        </w:rPr>
        <w:t>, I have reserved you a lot or activities to do thaï you will l</w:t>
      </w:r>
      <w:r w:rsidR="00476B85">
        <w:rPr>
          <w:rFonts w:ascii="Times New Roman" w:hAnsi="Times New Roman" w:cs="Times New Roman"/>
          <w:sz w:val="24"/>
          <w:szCs w:val="24"/>
        </w:rPr>
        <w:t>ike.</w:t>
      </w:r>
    </w:p>
    <w:p w14:paraId="1D4E938E" w14:textId="6A7F801B" w:rsidR="00476B85" w:rsidRDefault="00476B85">
      <w:pPr>
        <w:rPr>
          <w:rFonts w:ascii="Times New Roman" w:hAnsi="Times New Roman" w:cs="Times New Roman"/>
          <w:sz w:val="24"/>
          <w:szCs w:val="24"/>
        </w:rPr>
      </w:pPr>
    </w:p>
    <w:p w14:paraId="38627DA0" w14:textId="287FD97C" w:rsidR="00476B85" w:rsidRDefault="00476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your planning :</w:t>
      </w:r>
    </w:p>
    <w:p w14:paraId="4BC72C22" w14:textId="32F4F622" w:rsidR="00476B85" w:rsidRDefault="00476B85">
      <w:pPr>
        <w:rPr>
          <w:rFonts w:ascii="Times New Roman" w:hAnsi="Times New Roman" w:cs="Times New Roman"/>
          <w:sz w:val="24"/>
          <w:szCs w:val="24"/>
        </w:rPr>
      </w:pPr>
    </w:p>
    <w:p w14:paraId="2FFA0EE2" w14:textId="724B1D40" w:rsidR="00084D9C" w:rsidRDefault="00476B85" w:rsidP="004A1CF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Day 1</w:t>
      </w:r>
      <w:r w:rsidR="004A1CFC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4A1CFC">
        <w:rPr>
          <w:rFonts w:ascii="Times New Roman" w:hAnsi="Times New Roman" w:cs="Times New Roman"/>
          <w:sz w:val="24"/>
          <w:szCs w:val="24"/>
        </w:rPr>
        <w:t xml:space="preserve"> _Get to 15</w:t>
      </w:r>
      <w:r w:rsidR="007745E3">
        <w:rPr>
          <w:rFonts w:ascii="Times New Roman" w:hAnsi="Times New Roman" w:cs="Times New Roman"/>
          <w:sz w:val="24"/>
          <w:szCs w:val="24"/>
        </w:rPr>
        <w:t xml:space="preserve">h47 + hotel installation </w:t>
      </w:r>
    </w:p>
    <w:p w14:paraId="46AE0F5E" w14:textId="431C3181" w:rsidR="007745E3" w:rsidRDefault="009E4FED" w:rsidP="007745E3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16h30.  _Meeting me + go eat </w:t>
      </w:r>
    </w:p>
    <w:p w14:paraId="2BA3E7EC" w14:textId="5458B8E0" w:rsidR="009E4FED" w:rsidRDefault="007F7C37" w:rsidP="007745E3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18h30.  _Walk + back to hotel </w:t>
      </w:r>
    </w:p>
    <w:p w14:paraId="6AB94E00" w14:textId="61F25407" w:rsidR="007F7C37" w:rsidRDefault="007F7C37" w:rsidP="007745E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88E7E51" w14:textId="5EF0C715" w:rsidR="007F7C37" w:rsidRPr="00A3237D" w:rsidRDefault="00384495" w:rsidP="003844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Day 2 :</w:t>
      </w:r>
      <w:r>
        <w:rPr>
          <w:rFonts w:ascii="Times New Roman" w:hAnsi="Times New Roman" w:cs="Times New Roman"/>
          <w:sz w:val="24"/>
          <w:szCs w:val="24"/>
        </w:rPr>
        <w:t xml:space="preserve"> _Wake + Breakfast</w:t>
      </w:r>
      <w:r w:rsidR="00A32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25508" w14:textId="1A945305" w:rsidR="00A3237D" w:rsidRDefault="00A3237D" w:rsidP="00A3237D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12h30.  _Dinner </w:t>
      </w:r>
      <w:r w:rsidR="00906517">
        <w:rPr>
          <w:rFonts w:ascii="Times New Roman" w:hAnsi="Times New Roman" w:cs="Times New Roman"/>
          <w:sz w:val="24"/>
          <w:szCs w:val="24"/>
        </w:rPr>
        <w:t xml:space="preserve">outside </w:t>
      </w:r>
      <w:r>
        <w:rPr>
          <w:rFonts w:ascii="Times New Roman" w:hAnsi="Times New Roman" w:cs="Times New Roman"/>
          <w:sz w:val="24"/>
          <w:szCs w:val="24"/>
        </w:rPr>
        <w:t xml:space="preserve">with me </w:t>
      </w:r>
    </w:p>
    <w:p w14:paraId="4741B75D" w14:textId="21AD9E31" w:rsidR="00906517" w:rsidRDefault="00906517" w:rsidP="00A3237D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14h00.  _Visit</w:t>
      </w:r>
      <w:r w:rsidR="00B25C41">
        <w:rPr>
          <w:rFonts w:ascii="Times New Roman" w:hAnsi="Times New Roman" w:cs="Times New Roman"/>
          <w:sz w:val="24"/>
          <w:szCs w:val="24"/>
        </w:rPr>
        <w:t xml:space="preserve"> my company </w:t>
      </w:r>
    </w:p>
    <w:p w14:paraId="1C9A904D" w14:textId="6C3BC154" w:rsidR="00F46544" w:rsidRDefault="00F46544" w:rsidP="00A3237D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16h00.  _</w:t>
      </w:r>
      <w:r w:rsidR="00D9389E">
        <w:rPr>
          <w:rFonts w:ascii="Times New Roman" w:hAnsi="Times New Roman" w:cs="Times New Roman"/>
          <w:sz w:val="24"/>
          <w:szCs w:val="24"/>
        </w:rPr>
        <w:t xml:space="preserve">Discovery of Belgian Waffles </w:t>
      </w:r>
    </w:p>
    <w:p w14:paraId="4B749F0A" w14:textId="002B32CA" w:rsidR="00D9389E" w:rsidRDefault="00D9389E" w:rsidP="00A3237D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17h00.  _</w:t>
      </w:r>
      <w:r w:rsidR="00E56B4C">
        <w:rPr>
          <w:rFonts w:ascii="Times New Roman" w:hAnsi="Times New Roman" w:cs="Times New Roman"/>
          <w:sz w:val="24"/>
          <w:szCs w:val="24"/>
        </w:rPr>
        <w:t>Visit of the « Grande-Place</w:t>
      </w:r>
      <w:r w:rsidR="002C4538">
        <w:rPr>
          <w:rFonts w:ascii="Times New Roman" w:hAnsi="Times New Roman" w:cs="Times New Roman"/>
          <w:sz w:val="24"/>
          <w:szCs w:val="24"/>
        </w:rPr>
        <w:t> » + walk</w:t>
      </w:r>
    </w:p>
    <w:p w14:paraId="14482C74" w14:textId="50612437" w:rsidR="002C4538" w:rsidRDefault="002C4538" w:rsidP="00A3237D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19h00.  _</w:t>
      </w:r>
      <w:r w:rsidR="009C59F2">
        <w:rPr>
          <w:rFonts w:ascii="Times New Roman" w:hAnsi="Times New Roman" w:cs="Times New Roman"/>
          <w:sz w:val="24"/>
          <w:szCs w:val="24"/>
        </w:rPr>
        <w:t xml:space="preserve">Supper + back to hotel </w:t>
      </w:r>
    </w:p>
    <w:p w14:paraId="39B72D9E" w14:textId="435DE5DB" w:rsidR="009C59F2" w:rsidRDefault="009C59F2" w:rsidP="00A3237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447EC23" w14:textId="4D94A7AF" w:rsidR="009C59F2" w:rsidRPr="00E7755B" w:rsidRDefault="009C59F2" w:rsidP="009C59F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Day 3 :</w:t>
      </w:r>
      <w:r>
        <w:rPr>
          <w:rFonts w:ascii="Times New Roman" w:hAnsi="Times New Roman" w:cs="Times New Roman"/>
          <w:sz w:val="24"/>
          <w:szCs w:val="24"/>
        </w:rPr>
        <w:t>_</w:t>
      </w:r>
      <w:r w:rsidR="00E7755B">
        <w:rPr>
          <w:rFonts w:ascii="Times New Roman" w:hAnsi="Times New Roman" w:cs="Times New Roman"/>
          <w:sz w:val="24"/>
          <w:szCs w:val="24"/>
        </w:rPr>
        <w:t xml:space="preserve">Wake + breakfast </w:t>
      </w:r>
    </w:p>
    <w:p w14:paraId="5AF1B3C6" w14:textId="331B776A" w:rsidR="00E7755B" w:rsidRDefault="00E7755B" w:rsidP="00E7755B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12h00.  _</w:t>
      </w:r>
      <w:r w:rsidR="00B56A3A">
        <w:rPr>
          <w:rFonts w:ascii="Times New Roman" w:hAnsi="Times New Roman" w:cs="Times New Roman"/>
          <w:sz w:val="24"/>
          <w:szCs w:val="24"/>
        </w:rPr>
        <w:t>Planned meeting for the program</w:t>
      </w:r>
      <w:r w:rsidR="00862097">
        <w:rPr>
          <w:rFonts w:ascii="Times New Roman" w:hAnsi="Times New Roman" w:cs="Times New Roman"/>
          <w:sz w:val="24"/>
          <w:szCs w:val="24"/>
        </w:rPr>
        <w:t xml:space="preserve"> + continuation of the visit </w:t>
      </w:r>
    </w:p>
    <w:p w14:paraId="3FC0ED28" w14:textId="067007BE" w:rsidR="002215CB" w:rsidRDefault="002215CB" w:rsidP="00E7755B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16h00.  _Visit of the « Atomium » </w:t>
      </w:r>
    </w:p>
    <w:p w14:paraId="12E5A5AB" w14:textId="4CB015E8" w:rsidR="002215CB" w:rsidRDefault="002215CB" w:rsidP="00E7755B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17h00.  _</w:t>
      </w:r>
      <w:r w:rsidR="008B027F">
        <w:rPr>
          <w:rFonts w:ascii="Times New Roman" w:hAnsi="Times New Roman" w:cs="Times New Roman"/>
          <w:sz w:val="24"/>
          <w:szCs w:val="24"/>
        </w:rPr>
        <w:t>Walk in the « Parc du cinquantenaire »</w:t>
      </w:r>
    </w:p>
    <w:p w14:paraId="1A453322" w14:textId="73D7AA93" w:rsidR="002E7254" w:rsidRDefault="006272FB" w:rsidP="00E7755B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19h00</w:t>
      </w:r>
      <w:r w:rsidR="002E7254">
        <w:rPr>
          <w:rFonts w:ascii="Times New Roman" w:hAnsi="Times New Roman" w:cs="Times New Roman"/>
          <w:sz w:val="24"/>
          <w:szCs w:val="24"/>
        </w:rPr>
        <w:t xml:space="preserve">.  _Supper + back to hotel </w:t>
      </w:r>
    </w:p>
    <w:p w14:paraId="16E3B3FA" w14:textId="387C490D" w:rsidR="002E7254" w:rsidRDefault="002E7254" w:rsidP="00E7755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30B394A" w14:textId="3050EC71" w:rsidR="002E7254" w:rsidRPr="00104805" w:rsidRDefault="002E7254" w:rsidP="002E725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Day 4 :</w:t>
      </w:r>
      <w:r w:rsidR="00104805">
        <w:rPr>
          <w:rFonts w:ascii="Times New Roman" w:hAnsi="Times New Roman" w:cs="Times New Roman"/>
          <w:sz w:val="24"/>
          <w:szCs w:val="24"/>
        </w:rPr>
        <w:t xml:space="preserve">_Wake + breakfast </w:t>
      </w:r>
    </w:p>
    <w:p w14:paraId="2B8B6C17" w14:textId="018110EA" w:rsidR="00104805" w:rsidRDefault="00104805" w:rsidP="0010480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14h00. _</w:t>
      </w:r>
      <w:r w:rsidR="006462E6">
        <w:rPr>
          <w:rFonts w:ascii="Times New Roman" w:hAnsi="Times New Roman" w:cs="Times New Roman"/>
          <w:sz w:val="24"/>
          <w:szCs w:val="24"/>
        </w:rPr>
        <w:t xml:space="preserve">Visit of the « Musée </w:t>
      </w:r>
      <w:r w:rsidR="000452E6">
        <w:rPr>
          <w:rFonts w:ascii="Times New Roman" w:hAnsi="Times New Roman" w:cs="Times New Roman"/>
          <w:sz w:val="24"/>
          <w:szCs w:val="24"/>
        </w:rPr>
        <w:t>des Beaux Arts »</w:t>
      </w:r>
    </w:p>
    <w:p w14:paraId="4F72A352" w14:textId="6CD2D968" w:rsidR="000452E6" w:rsidRDefault="000452E6" w:rsidP="0010480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15h30. _Shooping </w:t>
      </w:r>
      <w:r w:rsidR="001B107B">
        <w:rPr>
          <w:rFonts w:ascii="Times New Roman" w:hAnsi="Times New Roman" w:cs="Times New Roman"/>
          <w:sz w:val="24"/>
          <w:szCs w:val="24"/>
        </w:rPr>
        <w:t>in « Rue du brabant »</w:t>
      </w:r>
    </w:p>
    <w:p w14:paraId="6FEB62D0" w14:textId="1CD23699" w:rsidR="001B107B" w:rsidRDefault="001B107B" w:rsidP="0010480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18h00. </w:t>
      </w:r>
      <w:r w:rsidR="00913A7D">
        <w:rPr>
          <w:rFonts w:ascii="Times New Roman" w:hAnsi="Times New Roman" w:cs="Times New Roman"/>
          <w:sz w:val="24"/>
          <w:szCs w:val="24"/>
        </w:rPr>
        <w:t>_Tasting</w:t>
      </w:r>
      <w:r w:rsidR="004F1018">
        <w:rPr>
          <w:rFonts w:ascii="Times New Roman" w:hAnsi="Times New Roman" w:cs="Times New Roman"/>
          <w:sz w:val="24"/>
          <w:szCs w:val="24"/>
        </w:rPr>
        <w:t xml:space="preserve"> of Belgian fries </w:t>
      </w:r>
    </w:p>
    <w:p w14:paraId="47853CA9" w14:textId="45AFE5EF" w:rsidR="001878DE" w:rsidRDefault="001878DE" w:rsidP="0010480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19h00. _Spa</w:t>
      </w:r>
    </w:p>
    <w:p w14:paraId="0814DB84" w14:textId="5C9721AE" w:rsidR="00B662FB" w:rsidRDefault="005F75B8" w:rsidP="0010480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21h00. Back to hotel </w:t>
      </w:r>
    </w:p>
    <w:p w14:paraId="2CF3F84A" w14:textId="2688EDD3" w:rsidR="005F75B8" w:rsidRDefault="005F75B8" w:rsidP="0010480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E18814E" w14:textId="77777777" w:rsidR="005F75B8" w:rsidRDefault="005F75B8" w:rsidP="0010480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76A9888" w14:textId="77777777" w:rsidR="001878DE" w:rsidRPr="00104805" w:rsidRDefault="001878DE" w:rsidP="0010480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26C1561" w14:textId="26E75B45" w:rsidR="0045363C" w:rsidRDefault="0045363C">
      <w:pPr>
        <w:rPr>
          <w:rFonts w:ascii="Times New Roman" w:hAnsi="Times New Roman" w:cs="Times New Roman"/>
          <w:sz w:val="24"/>
          <w:szCs w:val="24"/>
        </w:rPr>
      </w:pPr>
    </w:p>
    <w:p w14:paraId="14A52AEE" w14:textId="1F6C9D2B" w:rsidR="005F75B8" w:rsidRDefault="005F75B8">
      <w:pPr>
        <w:rPr>
          <w:rFonts w:ascii="Times New Roman" w:hAnsi="Times New Roman" w:cs="Times New Roman"/>
          <w:sz w:val="24"/>
          <w:szCs w:val="24"/>
        </w:rPr>
      </w:pPr>
    </w:p>
    <w:p w14:paraId="24D630A5" w14:textId="4E1F2F58" w:rsidR="005F75B8" w:rsidRPr="002C1BB7" w:rsidRDefault="005F75B8" w:rsidP="005F75B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Day 5 :</w:t>
      </w:r>
      <w:r>
        <w:rPr>
          <w:rFonts w:ascii="Times New Roman" w:hAnsi="Times New Roman" w:cs="Times New Roman"/>
          <w:sz w:val="24"/>
          <w:szCs w:val="24"/>
        </w:rPr>
        <w:t>_</w:t>
      </w:r>
      <w:r w:rsidR="002C1BB7">
        <w:rPr>
          <w:rFonts w:ascii="Times New Roman" w:hAnsi="Times New Roman" w:cs="Times New Roman"/>
          <w:sz w:val="24"/>
          <w:szCs w:val="24"/>
        </w:rPr>
        <w:t xml:space="preserve">Wake + Breakfast </w:t>
      </w:r>
    </w:p>
    <w:p w14:paraId="0E383C67" w14:textId="31FCA56D" w:rsidR="00DB1387" w:rsidRDefault="002C1BB7" w:rsidP="000E07E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14h00. _</w:t>
      </w:r>
      <w:r w:rsidR="00DB1387">
        <w:rPr>
          <w:rFonts w:ascii="Times New Roman" w:hAnsi="Times New Roman" w:cs="Times New Roman"/>
          <w:sz w:val="24"/>
          <w:szCs w:val="24"/>
        </w:rPr>
        <w:t>Visit « Mini-Europe Parc de miniature »</w:t>
      </w:r>
      <w:r w:rsidR="000E07E2">
        <w:rPr>
          <w:rFonts w:ascii="Times New Roman" w:hAnsi="Times New Roman" w:cs="Times New Roman"/>
          <w:sz w:val="24"/>
          <w:szCs w:val="24"/>
        </w:rPr>
        <w:t xml:space="preserve"> + last walk</w:t>
      </w:r>
    </w:p>
    <w:p w14:paraId="4463101A" w14:textId="0C1E7960" w:rsidR="000E07E2" w:rsidRDefault="000E07E2" w:rsidP="000E07E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17h00. _</w:t>
      </w:r>
      <w:r w:rsidR="00D36C61">
        <w:rPr>
          <w:rFonts w:ascii="Times New Roman" w:hAnsi="Times New Roman" w:cs="Times New Roman"/>
          <w:sz w:val="24"/>
          <w:szCs w:val="24"/>
        </w:rPr>
        <w:t xml:space="preserve">Restaurant in choice </w:t>
      </w:r>
    </w:p>
    <w:p w14:paraId="08230C67" w14:textId="762EA379" w:rsidR="00D36C61" w:rsidRDefault="00D36C61" w:rsidP="000E07E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18h00. _</w:t>
      </w:r>
      <w:r w:rsidR="00BB2BF1">
        <w:rPr>
          <w:rFonts w:ascii="Times New Roman" w:hAnsi="Times New Roman" w:cs="Times New Roman"/>
          <w:sz w:val="24"/>
          <w:szCs w:val="24"/>
        </w:rPr>
        <w:t>Back to hotel</w:t>
      </w:r>
    </w:p>
    <w:p w14:paraId="76425B41" w14:textId="79C27209" w:rsidR="00BB2BF1" w:rsidRDefault="00BB2BF1" w:rsidP="000E07E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18h45. _Departure </w:t>
      </w:r>
      <w:r w:rsidR="00E51736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18h45 from Brussels to Perpignan </w:t>
      </w:r>
    </w:p>
    <w:p w14:paraId="790CCEED" w14:textId="7183E091" w:rsidR="00BB2BF1" w:rsidRDefault="00BB2BF1" w:rsidP="000E07E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B4B187A" w14:textId="77777777" w:rsidR="00142DB6" w:rsidRDefault="00142DB6" w:rsidP="000E07E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51DB270" w14:textId="0B0BB898" w:rsidR="00142DB6" w:rsidRDefault="00142DB6" w:rsidP="000E07E2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a 5-day trip you will need 5</w:t>
      </w:r>
      <w:r w:rsidR="00BC41EE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BC41EE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991835">
        <w:rPr>
          <w:rFonts w:ascii="Times New Roman" w:hAnsi="Times New Roman" w:cs="Times New Roman"/>
          <w:b/>
          <w:bCs/>
          <w:sz w:val="24"/>
          <w:szCs w:val="24"/>
        </w:rPr>
        <w:t>train ticket, hotel and ac</w:t>
      </w:r>
      <w:r w:rsidR="001A57B9">
        <w:rPr>
          <w:rFonts w:ascii="Times New Roman" w:hAnsi="Times New Roman" w:cs="Times New Roman"/>
          <w:b/>
          <w:bCs/>
          <w:sz w:val="24"/>
          <w:szCs w:val="24"/>
        </w:rPr>
        <w:t>tivities</w:t>
      </w:r>
      <w:r w:rsidR="00E33A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B5510B" w14:textId="70E1F823" w:rsidR="00E33AE6" w:rsidRDefault="00E33AE6" w:rsidP="000E07E2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4977E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little</w:t>
      </w:r>
      <w:r w:rsidR="000C0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7EC"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AB3453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4977EC">
        <w:rPr>
          <w:rFonts w:ascii="Times New Roman" w:hAnsi="Times New Roman" w:cs="Times New Roman"/>
          <w:b/>
          <w:bCs/>
          <w:sz w:val="24"/>
          <w:szCs w:val="24"/>
        </w:rPr>
        <w:t xml:space="preserve"> money </w:t>
      </w:r>
      <w:r w:rsidR="00AB3453">
        <w:rPr>
          <w:rFonts w:ascii="Times New Roman" w:hAnsi="Times New Roman" w:cs="Times New Roman"/>
          <w:b/>
          <w:bCs/>
          <w:sz w:val="24"/>
          <w:szCs w:val="24"/>
        </w:rPr>
        <w:t xml:space="preserve">if you want to do Shooping </w:t>
      </w:r>
    </w:p>
    <w:p w14:paraId="4B5A7633" w14:textId="68755446" w:rsidR="00142DB6" w:rsidRDefault="00142DB6" w:rsidP="000E07E2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EE1C9" w14:textId="594BEDED" w:rsidR="00142DB6" w:rsidRDefault="00971C6A" w:rsidP="000E07E2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Budget table </w:t>
      </w:r>
    </w:p>
    <w:p w14:paraId="50F37117" w14:textId="2A738FA7" w:rsidR="00971C6A" w:rsidRDefault="00971C6A" w:rsidP="00971C6A">
      <w:pPr>
        <w:rPr>
          <w:rFonts w:ascii="Times New Roman" w:hAnsi="Times New Roman" w:cs="Times New Roman"/>
          <w:sz w:val="24"/>
          <w:szCs w:val="24"/>
        </w:rPr>
      </w:pPr>
    </w:p>
    <w:p w14:paraId="2E5AC100" w14:textId="065B01EA" w:rsidR="00971C6A" w:rsidRDefault="00971C6A" w:rsidP="00971C6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Go-Retun </w:t>
      </w:r>
      <w:r w:rsidR="00E51736">
        <w:rPr>
          <w:rFonts w:ascii="Times New Roman" w:hAnsi="Times New Roman" w:cs="Times New Roman"/>
          <w:sz w:val="24"/>
          <w:szCs w:val="24"/>
        </w:rPr>
        <w:t xml:space="preserve">(train) : </w:t>
      </w:r>
      <w:r w:rsidR="008D0271">
        <w:rPr>
          <w:rFonts w:ascii="Times New Roman" w:hAnsi="Times New Roman" w:cs="Times New Roman"/>
          <w:b/>
          <w:bCs/>
          <w:sz w:val="24"/>
          <w:szCs w:val="24"/>
        </w:rPr>
        <w:t>217€</w:t>
      </w:r>
      <w:r w:rsidR="00147ED8">
        <w:rPr>
          <w:rFonts w:ascii="Times New Roman" w:hAnsi="Times New Roman" w:cs="Times New Roman"/>
          <w:sz w:val="24"/>
          <w:szCs w:val="24"/>
        </w:rPr>
        <w:t xml:space="preserve"> with the Thalis’s company</w:t>
      </w:r>
    </w:p>
    <w:p w14:paraId="4C705FB2" w14:textId="28420DC2" w:rsidR="005F43DE" w:rsidRDefault="008F4279" w:rsidP="00971C6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 : </w:t>
      </w:r>
      <w:r w:rsidR="008D0271">
        <w:rPr>
          <w:rFonts w:ascii="Times New Roman" w:hAnsi="Times New Roman" w:cs="Times New Roman"/>
          <w:b/>
          <w:bCs/>
          <w:sz w:val="24"/>
          <w:szCs w:val="24"/>
        </w:rPr>
        <w:t>250€</w:t>
      </w:r>
      <w:r>
        <w:rPr>
          <w:rFonts w:ascii="Times New Roman" w:hAnsi="Times New Roman" w:cs="Times New Roman"/>
          <w:sz w:val="24"/>
          <w:szCs w:val="24"/>
        </w:rPr>
        <w:t xml:space="preserve"> for 5 nights + breakfast included </w:t>
      </w:r>
    </w:p>
    <w:p w14:paraId="5C38858F" w14:textId="517DDB87" w:rsidR="001D70FF" w:rsidRDefault="001D70FF" w:rsidP="00971C6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 :  </w:t>
      </w:r>
      <w:r w:rsidR="008E653C">
        <w:rPr>
          <w:rFonts w:ascii="Times New Roman" w:hAnsi="Times New Roman" w:cs="Times New Roman"/>
          <w:sz w:val="24"/>
          <w:szCs w:val="24"/>
        </w:rPr>
        <w:t>_Mini Europe</w:t>
      </w:r>
      <w:r w:rsidR="002438D3">
        <w:rPr>
          <w:rFonts w:ascii="Times New Roman" w:hAnsi="Times New Roman" w:cs="Times New Roman"/>
          <w:sz w:val="24"/>
          <w:szCs w:val="24"/>
        </w:rPr>
        <w:t> </w:t>
      </w:r>
      <w:r w:rsidR="002438D3">
        <w:rPr>
          <w:rFonts w:ascii="Times New Roman" w:hAnsi="Times New Roman" w:cs="Times New Roman"/>
          <w:b/>
          <w:bCs/>
          <w:sz w:val="24"/>
          <w:szCs w:val="24"/>
        </w:rPr>
        <w:t>16€</w:t>
      </w:r>
    </w:p>
    <w:p w14:paraId="645BB9E9" w14:textId="431F8CCF" w:rsidR="002438D3" w:rsidRDefault="002438D3" w:rsidP="002438D3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_Grande-Place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free </w:t>
      </w:r>
    </w:p>
    <w:p w14:paraId="2C69B4BF" w14:textId="7F988A6D" w:rsidR="002438D3" w:rsidRDefault="002438D3" w:rsidP="002438D3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</w:t>
      </w:r>
      <w:r w:rsidR="00FB1855">
        <w:rPr>
          <w:rFonts w:ascii="Times New Roman" w:hAnsi="Times New Roman" w:cs="Times New Roman"/>
          <w:sz w:val="24"/>
          <w:szCs w:val="24"/>
        </w:rPr>
        <w:t>Atomium</w:t>
      </w:r>
      <w:r w:rsidR="00FA3D29">
        <w:rPr>
          <w:rFonts w:ascii="Times New Roman" w:hAnsi="Times New Roman" w:cs="Times New Roman"/>
          <w:sz w:val="24"/>
          <w:szCs w:val="24"/>
        </w:rPr>
        <w:t xml:space="preserve"> </w:t>
      </w:r>
      <w:r w:rsidR="00FA3D29">
        <w:rPr>
          <w:rFonts w:ascii="Times New Roman" w:hAnsi="Times New Roman" w:cs="Times New Roman"/>
          <w:b/>
          <w:bCs/>
          <w:sz w:val="24"/>
          <w:szCs w:val="24"/>
        </w:rPr>
        <w:t>16€</w:t>
      </w:r>
    </w:p>
    <w:p w14:paraId="1A0371BC" w14:textId="33B7BD78" w:rsidR="00FA3D29" w:rsidRDefault="00FA3D29" w:rsidP="002438D3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</w:t>
      </w:r>
      <w:r w:rsidR="00A3553C">
        <w:rPr>
          <w:rFonts w:ascii="Times New Roman" w:hAnsi="Times New Roman" w:cs="Times New Roman"/>
          <w:sz w:val="24"/>
          <w:szCs w:val="24"/>
        </w:rPr>
        <w:t xml:space="preserve">Parc du cinquantenaire </w:t>
      </w:r>
      <w:r w:rsidR="00A3553C">
        <w:rPr>
          <w:rFonts w:ascii="Times New Roman" w:hAnsi="Times New Roman" w:cs="Times New Roman"/>
          <w:b/>
          <w:bCs/>
          <w:sz w:val="24"/>
          <w:szCs w:val="24"/>
        </w:rPr>
        <w:t>22€</w:t>
      </w:r>
    </w:p>
    <w:p w14:paraId="2AEC6602" w14:textId="4AD46D86" w:rsidR="006272FB" w:rsidRDefault="006272FB" w:rsidP="002438D3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_Mu</w:t>
      </w:r>
      <w:r w:rsidR="000149E6">
        <w:rPr>
          <w:rFonts w:ascii="Times New Roman" w:hAnsi="Times New Roman" w:cs="Times New Roman"/>
          <w:sz w:val="24"/>
          <w:szCs w:val="24"/>
        </w:rPr>
        <w:t xml:space="preserve">sée des Beaux Arts </w:t>
      </w:r>
      <w:r w:rsidR="000149E6">
        <w:rPr>
          <w:rFonts w:ascii="Times New Roman" w:hAnsi="Times New Roman" w:cs="Times New Roman"/>
          <w:b/>
          <w:bCs/>
          <w:sz w:val="24"/>
          <w:szCs w:val="24"/>
        </w:rPr>
        <w:t xml:space="preserve">free </w:t>
      </w:r>
    </w:p>
    <w:p w14:paraId="527A9AC6" w14:textId="74962808" w:rsidR="000149E6" w:rsidRDefault="000149E6" w:rsidP="002438D3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</w:t>
      </w:r>
      <w:r w:rsidR="008B600C">
        <w:rPr>
          <w:rFonts w:ascii="Times New Roman" w:hAnsi="Times New Roman" w:cs="Times New Roman"/>
          <w:sz w:val="24"/>
          <w:szCs w:val="24"/>
        </w:rPr>
        <w:t xml:space="preserve">Spa </w:t>
      </w:r>
      <w:r w:rsidR="0035577D">
        <w:rPr>
          <w:rFonts w:ascii="Times New Roman" w:hAnsi="Times New Roman" w:cs="Times New Roman"/>
          <w:b/>
          <w:bCs/>
          <w:sz w:val="24"/>
          <w:szCs w:val="24"/>
        </w:rPr>
        <w:t xml:space="preserve">offerte by my company </w:t>
      </w:r>
    </w:p>
    <w:p w14:paraId="3F8AC333" w14:textId="6AD1FB2F" w:rsidR="00FC7767" w:rsidRDefault="00FC7767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_Shooping …€</w:t>
      </w:r>
    </w:p>
    <w:p w14:paraId="149E2C0B" w14:textId="130C601D" w:rsidR="00FE0F66" w:rsidRDefault="00FE0F66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B40EBC2" w14:textId="0A5E2E9C" w:rsidR="00FE0F66" w:rsidRDefault="00DB4051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home you like </w:t>
      </w:r>
      <w:r w:rsidR="00C95EA8">
        <w:rPr>
          <w:rFonts w:ascii="Times New Roman" w:hAnsi="Times New Roman" w:cs="Times New Roman"/>
          <w:sz w:val="24"/>
          <w:szCs w:val="24"/>
        </w:rPr>
        <w:t xml:space="preserve">my schelude </w:t>
      </w:r>
    </w:p>
    <w:p w14:paraId="5A2ED802" w14:textId="264D2E7F" w:rsidR="00C95EA8" w:rsidRDefault="00C95EA8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Thanks,</w:t>
      </w:r>
    </w:p>
    <w:p w14:paraId="79FD7774" w14:textId="0BDC9BA0" w:rsidR="00C95EA8" w:rsidRDefault="00C95EA8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94AED9E" w14:textId="3A8A8B7C" w:rsidR="00C95EA8" w:rsidRDefault="00C95EA8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015D9A7" w14:textId="114BD20F" w:rsidR="00C95EA8" w:rsidRDefault="00C95EA8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4C63CA1" w14:textId="6410A249" w:rsidR="00C95EA8" w:rsidRDefault="00C95EA8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D2EB464" w14:textId="22C71AE9" w:rsidR="00C95EA8" w:rsidRDefault="00C95EA8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sincerely </w:t>
      </w:r>
    </w:p>
    <w:p w14:paraId="4B6023C0" w14:textId="7930A56D" w:rsidR="00C95EA8" w:rsidRDefault="00C95EA8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Lawson Kenza </w:t>
      </w:r>
    </w:p>
    <w:p w14:paraId="5A474BF8" w14:textId="77777777" w:rsidR="00C95EA8" w:rsidRDefault="00C95EA8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337FD35" w14:textId="77777777" w:rsidR="00FC7767" w:rsidRPr="00FC7767" w:rsidRDefault="00FC7767" w:rsidP="002438D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B4BA49C" w14:textId="77777777" w:rsidR="000149E6" w:rsidRPr="000149E6" w:rsidRDefault="000149E6" w:rsidP="002438D3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E9FAC" w14:textId="1C503505" w:rsidR="00142DB6" w:rsidRDefault="00142DB6" w:rsidP="000E07E2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EC8BF" w14:textId="77777777" w:rsidR="00142DB6" w:rsidRPr="00142DB6" w:rsidRDefault="00142DB6" w:rsidP="000E07E2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2DB6" w:rsidRPr="00142D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6761" w14:textId="77777777" w:rsidR="00742BA7" w:rsidRDefault="00742BA7" w:rsidP="00742BA7">
      <w:r>
        <w:separator/>
      </w:r>
    </w:p>
  </w:endnote>
  <w:endnote w:type="continuationSeparator" w:id="0">
    <w:p w14:paraId="489CEA5B" w14:textId="77777777" w:rsidR="00742BA7" w:rsidRDefault="00742BA7" w:rsidP="0074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77C0" w14:textId="77777777" w:rsidR="00742BA7" w:rsidRDefault="00742BA7" w:rsidP="00742BA7">
      <w:r>
        <w:separator/>
      </w:r>
    </w:p>
  </w:footnote>
  <w:footnote w:type="continuationSeparator" w:id="0">
    <w:p w14:paraId="66BBF8A1" w14:textId="77777777" w:rsidR="00742BA7" w:rsidRDefault="00742BA7" w:rsidP="0074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1ECD" w14:textId="77777777" w:rsidR="00742BA7" w:rsidRDefault="00520D64" w:rsidP="00FF25D0">
    <w:pPr>
      <w:pStyle w:val="En-tt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PEOPLE’S NEW LIFE </w:t>
    </w:r>
  </w:p>
  <w:p w14:paraId="6E3F8592" w14:textId="77777777" w:rsidR="0020783B" w:rsidRDefault="0020783B" w:rsidP="00FF25D0">
    <w:pPr>
      <w:pStyle w:val="En-tt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STREET MOLEN</w:t>
    </w:r>
    <w:r w:rsidR="00FE7279">
      <w:rPr>
        <w:rFonts w:ascii="Times New Roman" w:hAnsi="Times New Roman" w:cs="Times New Roman"/>
        <w:sz w:val="24"/>
        <w:szCs w:val="24"/>
      </w:rPr>
      <w:t>BEEK 33</w:t>
    </w:r>
  </w:p>
  <w:p w14:paraId="15F42FD9" w14:textId="77777777" w:rsidR="00FE7279" w:rsidRPr="00FF25D0" w:rsidRDefault="00FE7279" w:rsidP="00FF25D0">
    <w:pPr>
      <w:pStyle w:val="En-tt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1000 BRUXELLES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B27F4"/>
    <w:multiLevelType w:val="hybridMultilevel"/>
    <w:tmpl w:val="D5547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3C"/>
    <w:rsid w:val="00007472"/>
    <w:rsid w:val="000149E6"/>
    <w:rsid w:val="0001658B"/>
    <w:rsid w:val="000452E6"/>
    <w:rsid w:val="0005194D"/>
    <w:rsid w:val="00084D9C"/>
    <w:rsid w:val="000C0F14"/>
    <w:rsid w:val="000E07E2"/>
    <w:rsid w:val="00104805"/>
    <w:rsid w:val="00142DB6"/>
    <w:rsid w:val="00147ED8"/>
    <w:rsid w:val="001878DE"/>
    <w:rsid w:val="001A57B9"/>
    <w:rsid w:val="001B107B"/>
    <w:rsid w:val="001C6D85"/>
    <w:rsid w:val="001D70FF"/>
    <w:rsid w:val="0020783B"/>
    <w:rsid w:val="002215CB"/>
    <w:rsid w:val="002438D3"/>
    <w:rsid w:val="002C1BB7"/>
    <w:rsid w:val="002C4538"/>
    <w:rsid w:val="002E7254"/>
    <w:rsid w:val="00354F9A"/>
    <w:rsid w:val="0035577D"/>
    <w:rsid w:val="00384495"/>
    <w:rsid w:val="0045363C"/>
    <w:rsid w:val="004619F6"/>
    <w:rsid w:val="00476B85"/>
    <w:rsid w:val="004977EC"/>
    <w:rsid w:val="004A1CFC"/>
    <w:rsid w:val="004F1018"/>
    <w:rsid w:val="00520D64"/>
    <w:rsid w:val="00541C09"/>
    <w:rsid w:val="005B714F"/>
    <w:rsid w:val="005F43DE"/>
    <w:rsid w:val="005F75B8"/>
    <w:rsid w:val="006272FB"/>
    <w:rsid w:val="00644530"/>
    <w:rsid w:val="006462E6"/>
    <w:rsid w:val="006979DF"/>
    <w:rsid w:val="00715A7A"/>
    <w:rsid w:val="00742BA7"/>
    <w:rsid w:val="00743E35"/>
    <w:rsid w:val="00763E1E"/>
    <w:rsid w:val="007745E3"/>
    <w:rsid w:val="007F7C37"/>
    <w:rsid w:val="008426B4"/>
    <w:rsid w:val="00862097"/>
    <w:rsid w:val="008B027F"/>
    <w:rsid w:val="008B600C"/>
    <w:rsid w:val="008D0271"/>
    <w:rsid w:val="008E653C"/>
    <w:rsid w:val="008F4279"/>
    <w:rsid w:val="00906517"/>
    <w:rsid w:val="00913A7D"/>
    <w:rsid w:val="00971C6A"/>
    <w:rsid w:val="00991835"/>
    <w:rsid w:val="009C59F2"/>
    <w:rsid w:val="009E4FED"/>
    <w:rsid w:val="009F2503"/>
    <w:rsid w:val="00A2787A"/>
    <w:rsid w:val="00A3237D"/>
    <w:rsid w:val="00A3553C"/>
    <w:rsid w:val="00A40A93"/>
    <w:rsid w:val="00A52CD3"/>
    <w:rsid w:val="00AB3453"/>
    <w:rsid w:val="00B25C41"/>
    <w:rsid w:val="00B56A3A"/>
    <w:rsid w:val="00B662FB"/>
    <w:rsid w:val="00BB2BF1"/>
    <w:rsid w:val="00BC41EE"/>
    <w:rsid w:val="00BC616E"/>
    <w:rsid w:val="00C95EA8"/>
    <w:rsid w:val="00D36C61"/>
    <w:rsid w:val="00D9389E"/>
    <w:rsid w:val="00DB1387"/>
    <w:rsid w:val="00DB4051"/>
    <w:rsid w:val="00DC142F"/>
    <w:rsid w:val="00DD3611"/>
    <w:rsid w:val="00E2319A"/>
    <w:rsid w:val="00E33AE6"/>
    <w:rsid w:val="00E51736"/>
    <w:rsid w:val="00E56B4C"/>
    <w:rsid w:val="00E7755B"/>
    <w:rsid w:val="00EE7705"/>
    <w:rsid w:val="00F46544"/>
    <w:rsid w:val="00FA3D29"/>
    <w:rsid w:val="00FB1855"/>
    <w:rsid w:val="00FC7767"/>
    <w:rsid w:val="00FE0F66"/>
    <w:rsid w:val="00FE7279"/>
    <w:rsid w:val="00FF24FA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9A9B6"/>
  <w15:chartTrackingRefBased/>
  <w15:docId w15:val="{ABADCCE7-EC0F-AB41-9136-35E78D3E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BA7"/>
  </w:style>
  <w:style w:type="paragraph" w:styleId="Pieddepage">
    <w:name w:val="footer"/>
    <w:basedOn w:val="Normal"/>
    <w:link w:val="PieddepageCar"/>
    <w:uiPriority w:val="99"/>
    <w:unhideWhenUsed/>
    <w:rsid w:val="00742B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BA7"/>
  </w:style>
  <w:style w:type="paragraph" w:styleId="Paragraphedeliste">
    <w:name w:val="List Paragraph"/>
    <w:basedOn w:val="Normal"/>
    <w:uiPriority w:val="34"/>
    <w:qFormat/>
    <w:rsid w:val="0047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lawson.kenza.3qst@gmail.com</cp:lastModifiedBy>
  <cp:revision>2</cp:revision>
  <dcterms:created xsi:type="dcterms:W3CDTF">2020-03-17T11:53:00Z</dcterms:created>
  <dcterms:modified xsi:type="dcterms:W3CDTF">2020-03-17T11:53:00Z</dcterms:modified>
</cp:coreProperties>
</file>