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27" w:rsidRDefault="00740F12">
      <w:r w:rsidRPr="00740F12">
        <w:rPr>
          <w:lang w:val="en-GB"/>
        </w:rPr>
        <w:t>Dear</w:t>
      </w:r>
      <w:r>
        <w:t xml:space="preserve"> </w:t>
      </w:r>
      <w:r w:rsidR="00D52AA0">
        <w:t>business partner</w:t>
      </w:r>
      <w:r>
        <w:t>,</w:t>
      </w:r>
    </w:p>
    <w:p w:rsidR="00D52AA0" w:rsidRDefault="00D52AA0">
      <w:r>
        <w:rPr>
          <w:lang w:val="en-GB"/>
        </w:rPr>
        <w:t>We are</w:t>
      </w:r>
      <w:r w:rsidR="00740F12">
        <w:t xml:space="preserve"> travelling </w:t>
      </w:r>
      <w:r w:rsidR="00740F12" w:rsidRPr="00740F12">
        <w:rPr>
          <w:lang w:val="en-GB"/>
        </w:rPr>
        <w:t>to</w:t>
      </w:r>
      <w:r w:rsidR="00740F12">
        <w:t xml:space="preserve"> </w:t>
      </w:r>
      <w:r>
        <w:t>your city</w:t>
      </w:r>
      <w:r w:rsidR="00740F12">
        <w:t xml:space="preserve"> on 5th September. Please could you make reservations for a mid-morning fligh</w:t>
      </w:r>
      <w:r>
        <w:t>t, returning on the evening of 9</w:t>
      </w:r>
      <w:r w:rsidR="00740F12">
        <w:t xml:space="preserve">th September? </w:t>
      </w:r>
      <w:r>
        <w:t xml:space="preserve">How do I get to your town from the nearest airport? </w:t>
      </w:r>
    </w:p>
    <w:p w:rsidR="00D52AA0" w:rsidRDefault="00D52AA0">
      <w:r>
        <w:t>While we are there, we’d like to rent a car</w:t>
      </w:r>
      <w:r w:rsidR="00740F12">
        <w:t xml:space="preserve">. </w:t>
      </w:r>
      <w:r>
        <w:t xml:space="preserve">Or is there any public transport? </w:t>
      </w:r>
    </w:p>
    <w:p w:rsidR="00740F12" w:rsidRDefault="00B0176A">
      <w:r>
        <w:t xml:space="preserve">Can you also book </w:t>
      </w:r>
      <w:r w:rsidR="00D52AA0">
        <w:t>us a double</w:t>
      </w:r>
      <w:bookmarkStart w:id="0" w:name="_GoBack"/>
      <w:bookmarkEnd w:id="0"/>
      <w:r w:rsidR="00D52AA0">
        <w:t xml:space="preserve"> room</w:t>
      </w:r>
      <w:r>
        <w:t xml:space="preserve"> at </w:t>
      </w:r>
      <w:r w:rsidR="00D52AA0">
        <w:t xml:space="preserve">a good </w:t>
      </w:r>
      <w:r>
        <w:t xml:space="preserve"> </w:t>
      </w:r>
      <w:r w:rsidR="00D52AA0">
        <w:t xml:space="preserve">hotel </w:t>
      </w:r>
      <w:r>
        <w:t xml:space="preserve">for </w:t>
      </w:r>
      <w:r w:rsidR="00D52AA0">
        <w:t>4</w:t>
      </w:r>
      <w:r>
        <w:t xml:space="preserve"> nights from 5th-</w:t>
      </w:r>
      <w:r w:rsidR="00D52AA0">
        <w:t>9</w:t>
      </w:r>
      <w:r>
        <w:t xml:space="preserve">th September and 2 tickets for </w:t>
      </w:r>
      <w:r w:rsidR="00D52AA0">
        <w:t>a theatre</w:t>
      </w:r>
      <w:r>
        <w:t>?</w:t>
      </w:r>
    </w:p>
    <w:p w:rsidR="00B0176A" w:rsidRDefault="00B0176A">
      <w:r>
        <w:t>Please let me know if there are any problems.</w:t>
      </w:r>
    </w:p>
    <w:p w:rsidR="00B0176A" w:rsidRDefault="00B0176A">
      <w:r>
        <w:t>Thank you,</w:t>
      </w:r>
    </w:p>
    <w:p w:rsidR="00B0176A" w:rsidRDefault="00D52AA0">
      <w:r>
        <w:t>Your Czech partners</w:t>
      </w:r>
    </w:p>
    <w:sectPr w:rsidR="00B01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12"/>
    <w:rsid w:val="00740F12"/>
    <w:rsid w:val="00AA3685"/>
    <w:rsid w:val="00B0176A"/>
    <w:rsid w:val="00B82FEA"/>
    <w:rsid w:val="00D52AA0"/>
    <w:rsid w:val="00D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C1C7-8C0C-46CF-B82F-DC23E82A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De Moya Cano</dc:creator>
  <cp:lastModifiedBy>Elena Tomanová</cp:lastModifiedBy>
  <cp:revision>3</cp:revision>
  <dcterms:created xsi:type="dcterms:W3CDTF">2020-03-17T18:03:00Z</dcterms:created>
  <dcterms:modified xsi:type="dcterms:W3CDTF">2020-03-17T18:07:00Z</dcterms:modified>
</cp:coreProperties>
</file>