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F" w:rsidRPr="00B51204" w:rsidRDefault="00ED7E6F" w:rsidP="00B51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lt-LT" w:eastAsia="en-GB"/>
        </w:rPr>
      </w:pPr>
      <w:bookmarkStart w:id="0" w:name="_GoBack"/>
      <w:bookmarkEnd w:id="0"/>
      <w:r w:rsidRPr="00B51204">
        <w:rPr>
          <w:rFonts w:ascii="Times New Roman" w:eastAsia="Times New Roman" w:hAnsi="Times New Roman" w:cs="Times New Roman"/>
          <w:b/>
          <w:bCs/>
          <w:sz w:val="32"/>
          <w:szCs w:val="32"/>
          <w:lang w:val="lt-LT" w:eastAsia="en-GB"/>
        </w:rPr>
        <w:t>Žemyn upe</w:t>
      </w:r>
    </w:p>
    <w:p w:rsidR="00ED7E6F" w:rsidRPr="00B51204" w:rsidRDefault="00ED7E6F" w:rsidP="00B51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lt-LT" w:eastAsia="en-GB"/>
        </w:rPr>
      </w:pPr>
    </w:p>
    <w:p w:rsidR="00ED7E6F" w:rsidRPr="00ED7E6F" w:rsidRDefault="00ED7E6F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</w:pPr>
      <w:r w:rsidRPr="00ED7E6F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t>Žemyn upe,</w:t>
      </w:r>
      <w:r w:rsidRPr="00ED7E6F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br/>
        <w:t>Žemyn upe,</w:t>
      </w:r>
      <w:r w:rsidRPr="00ED7E6F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br/>
        <w:t>Valtis plaukia palengva</w:t>
      </w:r>
      <w:r w:rsidRPr="00ED7E6F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br/>
        <w:t>Žemyn upe</w:t>
      </w:r>
      <w:r w:rsidR="003C6B59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t xml:space="preserve">. </w:t>
      </w:r>
    </w:p>
    <w:p w:rsidR="00ED7E6F" w:rsidRPr="00ED7E6F" w:rsidRDefault="00ED7E6F" w:rsidP="00B51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lt-LT" w:eastAsia="en-GB"/>
        </w:rPr>
      </w:pPr>
    </w:p>
    <w:p w:rsidR="00ED7E6F" w:rsidRPr="00B51204" w:rsidRDefault="00ED7E6F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</w:pPr>
      <w:r w:rsidRPr="00ED7E6F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br/>
        <w:t>Mes prie Nemuno užaugę</w:t>
      </w:r>
      <w:r w:rsidR="003C6B59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t>,</w:t>
      </w:r>
      <w:r w:rsidR="003C6B59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br/>
        <w:t>Mylim savo miestą Kauną.</w:t>
      </w:r>
      <w:r w:rsidRPr="00ED7E6F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br/>
        <w:t>Jeigu niekas neužpyks</w:t>
      </w:r>
      <w:r w:rsidR="003C6B59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t>,</w:t>
      </w:r>
      <w:r w:rsidRPr="00ED7E6F"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  <w:br/>
        <w:t>Kaunas - Lietuvos širdis</w:t>
      </w:r>
    </w:p>
    <w:p w:rsidR="00ED7E6F" w:rsidRPr="00B51204" w:rsidRDefault="00ED7E6F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lt-LT" w:eastAsia="en-GB"/>
        </w:rPr>
      </w:pPr>
    </w:p>
    <w:p w:rsidR="00ED7E6F" w:rsidRDefault="00ED7E6F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lt-LT" w:eastAsia="en-GB"/>
        </w:rPr>
      </w:pPr>
    </w:p>
    <w:p w:rsid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lt-LT" w:eastAsia="en-GB"/>
        </w:rPr>
      </w:pP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lt-LT" w:eastAsia="en-GB"/>
        </w:rPr>
      </w:pPr>
      <w:r w:rsidRPr="00B5120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lt-LT" w:eastAsia="en-GB"/>
        </w:rPr>
        <w:t>TRANSLATION</w:t>
      </w:r>
    </w:p>
    <w:p w:rsid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lt-LT" w:eastAsia="en-GB"/>
        </w:rPr>
      </w:pP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>Down the river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Down the river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,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Down the river</w:t>
      </w:r>
      <w:r w:rsidR="003C6B5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,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 boat is floating slowly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Down the river</w:t>
      </w:r>
      <w:r w:rsidR="003C6B5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. 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We grew up near the river Nemunas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,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We love our city Kaunas</w:t>
      </w:r>
      <w:r w:rsidR="003C6B5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.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Hopefully, no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-</w:t>
      </w: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one gets angry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,</w:t>
      </w:r>
    </w:p>
    <w:p w:rsidR="00B51204" w:rsidRPr="00B51204" w:rsidRDefault="00B51204" w:rsidP="00B5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B5120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But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Kaunas is the heart of Lithuania. </w:t>
      </w:r>
    </w:p>
    <w:p w:rsidR="00E133C2" w:rsidRPr="00B51204" w:rsidRDefault="00E133C2" w:rsidP="00ED7E6F"/>
    <w:sectPr w:rsidR="00E133C2" w:rsidRPr="00B51204" w:rsidSect="00B512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F"/>
    <w:rsid w:val="003C6B59"/>
    <w:rsid w:val="007E2194"/>
    <w:rsid w:val="00B10C2E"/>
    <w:rsid w:val="00B51204"/>
    <w:rsid w:val="00D91B26"/>
    <w:rsid w:val="00E133C2"/>
    <w:rsid w:val="00E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2"/>
  </w:style>
  <w:style w:type="paragraph" w:styleId="Heading2">
    <w:name w:val="heading 2"/>
    <w:basedOn w:val="Normal"/>
    <w:link w:val="Heading2Char"/>
    <w:uiPriority w:val="9"/>
    <w:qFormat/>
    <w:rsid w:val="00ED7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E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n">
    <w:name w:val="fn"/>
    <w:basedOn w:val="DefaultParagraphFont"/>
    <w:rsid w:val="00ED7E6F"/>
  </w:style>
  <w:style w:type="character" w:styleId="Hyperlink">
    <w:name w:val="Hyperlink"/>
    <w:basedOn w:val="DefaultParagraphFont"/>
    <w:uiPriority w:val="99"/>
    <w:semiHidden/>
    <w:unhideWhenUsed/>
    <w:rsid w:val="00ED7E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2"/>
  </w:style>
  <w:style w:type="paragraph" w:styleId="Heading2">
    <w:name w:val="heading 2"/>
    <w:basedOn w:val="Normal"/>
    <w:link w:val="Heading2Char"/>
    <w:uiPriority w:val="9"/>
    <w:qFormat/>
    <w:rsid w:val="00ED7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E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n">
    <w:name w:val="fn"/>
    <w:basedOn w:val="DefaultParagraphFont"/>
    <w:rsid w:val="00ED7E6F"/>
  </w:style>
  <w:style w:type="character" w:styleId="Hyperlink">
    <w:name w:val="Hyperlink"/>
    <w:basedOn w:val="DefaultParagraphFont"/>
    <w:uiPriority w:val="99"/>
    <w:semiHidden/>
    <w:unhideWhenUsed/>
    <w:rsid w:val="00ED7E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Vitute</dc:creator>
  <cp:lastModifiedBy>ana tudor</cp:lastModifiedBy>
  <cp:revision>2</cp:revision>
  <dcterms:created xsi:type="dcterms:W3CDTF">2020-01-31T18:28:00Z</dcterms:created>
  <dcterms:modified xsi:type="dcterms:W3CDTF">2020-01-31T18:28:00Z</dcterms:modified>
</cp:coreProperties>
</file>