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E" w:rsidRPr="008471C1" w:rsidRDefault="003D4B87" w:rsidP="0084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C1">
        <w:rPr>
          <w:rFonts w:ascii="Times New Roman" w:hAnsi="Times New Roman" w:cs="Times New Roman"/>
          <w:b/>
          <w:sz w:val="28"/>
          <w:szCs w:val="28"/>
        </w:rPr>
        <w:t>Our T</w:t>
      </w:r>
      <w:r w:rsidR="00B718FE" w:rsidRPr="008471C1">
        <w:rPr>
          <w:rFonts w:ascii="Times New Roman" w:hAnsi="Times New Roman" w:cs="Times New Roman"/>
          <w:b/>
          <w:sz w:val="28"/>
          <w:szCs w:val="28"/>
        </w:rPr>
        <w:t>rip to Poland</w:t>
      </w:r>
    </w:p>
    <w:p w:rsidR="00B718FE" w:rsidRPr="00860FA2" w:rsidRDefault="00860FA2" w:rsidP="00860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8FE" w:rsidRPr="00860FA2">
        <w:rPr>
          <w:rFonts w:ascii="Times New Roman" w:hAnsi="Times New Roman" w:cs="Times New Roman"/>
          <w:sz w:val="24"/>
          <w:szCs w:val="24"/>
        </w:rPr>
        <w:t>I really believe that my decision to take part to the program Erasmus +, was one of the best in my life so far. The whole experience will be unforgettable and I am quite certain that my classmates agree with me.</w:t>
      </w:r>
    </w:p>
    <w:p w:rsidR="00B718FE" w:rsidRPr="00860FA2" w:rsidRDefault="00860FA2" w:rsidP="00860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8FE" w:rsidRPr="00860FA2">
        <w:rPr>
          <w:rFonts w:ascii="Times New Roman" w:hAnsi="Times New Roman" w:cs="Times New Roman"/>
          <w:sz w:val="24"/>
          <w:szCs w:val="24"/>
        </w:rPr>
        <w:t>First and foremost, we had the opportunity to meet many wonderful people with whom we became friends right away while I believe that we will share many pleasant memories.</w:t>
      </w:r>
    </w:p>
    <w:p w:rsidR="00B718FE" w:rsidRPr="00860FA2" w:rsidRDefault="00860FA2" w:rsidP="00860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8FE" w:rsidRPr="00860FA2">
        <w:rPr>
          <w:rFonts w:ascii="Times New Roman" w:hAnsi="Times New Roman" w:cs="Times New Roman"/>
          <w:sz w:val="24"/>
          <w:szCs w:val="24"/>
        </w:rPr>
        <w:t>We had this wonderful trip by paying too little as our expenses were mainly covered by the program.</w:t>
      </w:r>
    </w:p>
    <w:p w:rsidR="00B718FE" w:rsidRPr="00860FA2" w:rsidRDefault="00860FA2" w:rsidP="00860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8FE" w:rsidRPr="00860FA2">
        <w:rPr>
          <w:rFonts w:ascii="Times New Roman" w:hAnsi="Times New Roman" w:cs="Times New Roman"/>
          <w:sz w:val="24"/>
          <w:szCs w:val="24"/>
        </w:rPr>
        <w:t xml:space="preserve">We visited all these places and we did so many activities that we may </w:t>
      </w:r>
      <w:r w:rsidR="003D4B87" w:rsidRPr="00860FA2">
        <w:rPr>
          <w:rFonts w:ascii="Times New Roman" w:hAnsi="Times New Roman" w:cs="Times New Roman"/>
          <w:sz w:val="24"/>
          <w:szCs w:val="24"/>
        </w:rPr>
        <w:t>not have the chance to do again</w:t>
      </w:r>
      <w:r w:rsidR="00B718FE" w:rsidRPr="00860FA2">
        <w:rPr>
          <w:rFonts w:ascii="Times New Roman" w:hAnsi="Times New Roman" w:cs="Times New Roman"/>
          <w:sz w:val="24"/>
          <w:szCs w:val="24"/>
        </w:rPr>
        <w:t xml:space="preserve">, like: </w:t>
      </w:r>
    </w:p>
    <w:p w:rsidR="00B718FE" w:rsidRPr="00860FA2" w:rsidRDefault="00B718FE" w:rsidP="00B718F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Visit to a chocolate factory</w:t>
      </w:r>
    </w:p>
    <w:p w:rsidR="00B718FE" w:rsidRPr="00860FA2" w:rsidRDefault="00B718FE" w:rsidP="00B718F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Visit to a glass factory</w:t>
      </w:r>
    </w:p>
    <w:p w:rsidR="00B718FE" w:rsidRPr="00860FA2" w:rsidRDefault="00B718FE" w:rsidP="00B718F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Visit to a candle factory</w:t>
      </w:r>
      <w:bookmarkStart w:id="0" w:name="_GoBack"/>
      <w:bookmarkEnd w:id="0"/>
    </w:p>
    <w:p w:rsidR="00B718FE" w:rsidRPr="00860FA2" w:rsidRDefault="00B718FE" w:rsidP="00B718F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We make and tasted gingerbread</w:t>
      </w:r>
    </w:p>
    <w:p w:rsidR="00B718FE" w:rsidRPr="00860FA2" w:rsidRDefault="00B718FE" w:rsidP="00B718F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We observed a lesson at their school</w:t>
      </w:r>
    </w:p>
    <w:p w:rsidR="00860FA2" w:rsidRPr="00860FA2" w:rsidRDefault="00B718FE" w:rsidP="00860FA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We wa</w:t>
      </w:r>
      <w:r w:rsidR="003D4B87" w:rsidRPr="00860FA2">
        <w:rPr>
          <w:rFonts w:ascii="Times New Roman" w:hAnsi="Times New Roman" w:cs="Times New Roman"/>
          <w:sz w:val="24"/>
          <w:szCs w:val="24"/>
        </w:rPr>
        <w:t>tched traditional dances</w:t>
      </w:r>
    </w:p>
    <w:p w:rsidR="00B718FE" w:rsidRPr="00860FA2" w:rsidRDefault="00B718FE" w:rsidP="00860FA2">
      <w:pPr>
        <w:jc w:val="right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</w:pPr>
      <w:r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 xml:space="preserve">Michael </w:t>
      </w:r>
      <w:proofErr w:type="spellStart"/>
      <w:r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>Kyriaki</w:t>
      </w:r>
      <w:proofErr w:type="spellEnd"/>
      <w:r w:rsid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 xml:space="preserve">, </w:t>
      </w:r>
      <w:r w:rsidR="00860FA2"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 xml:space="preserve">Gymnasium </w:t>
      </w:r>
      <w:proofErr w:type="spellStart"/>
      <w:r w:rsidR="00860FA2"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>Apostolou</w:t>
      </w:r>
      <w:proofErr w:type="spellEnd"/>
      <w:r w:rsidR="00860FA2"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="00860FA2"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>Paulou</w:t>
      </w:r>
      <w:proofErr w:type="spellEnd"/>
      <w:r w:rsidR="00860FA2" w:rsidRP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>, Cyprus</w:t>
      </w:r>
      <w:r w:rsidR="00860FA2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en-US"/>
        </w:rPr>
        <w:t xml:space="preserve"> </w:t>
      </w:r>
    </w:p>
    <w:p w:rsidR="00D35856" w:rsidRDefault="00D35856">
      <w:r>
        <w:t xml:space="preserve">    </w:t>
      </w:r>
    </w:p>
    <w:p w:rsidR="00D35856" w:rsidRPr="00D35856" w:rsidRDefault="00860FA2" w:rsidP="00D35856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00258C37" wp14:editId="3B80D21A">
            <wp:simplePos x="0" y="0"/>
            <wp:positionH relativeFrom="column">
              <wp:posOffset>2310130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Square wrapText="bothSides"/>
            <wp:docPr id="10" name="Picture 2" descr="C:\Users\Αριάδνη\AppData\Local\Microsoft\Windows\INetCache\Content.Outlook\341O6J2E\20191023_15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Αριάδνη\AppData\Local\Microsoft\Windows\INetCache\Content.Outlook\341O6J2E\20191023_153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inline distT="0" distB="0" distL="0" distR="0" wp14:anchorId="1FF9505F" wp14:editId="3A8D077B">
            <wp:extent cx="1639614" cy="1229597"/>
            <wp:effectExtent l="19050" t="0" r="0" b="0"/>
            <wp:docPr id="11" name="Picture 1" descr="C:\Users\Αριάδνη\AppData\Local\Microsoft\Windows\INetCache\Content.Outlook\341O6J2E\20191023_15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ριάδνη\AppData\Local\Microsoft\Windows\INetCache\Content.Outlook\341O6J2E\20191023_153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5" cy="12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56" w:rsidRDefault="00D35856" w:rsidP="00D35856"/>
    <w:p w:rsidR="00323850" w:rsidRPr="00D35856" w:rsidRDefault="00860FA2" w:rsidP="00D35856"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5B645A50" wp14:editId="33E9A048">
            <wp:simplePos x="0" y="0"/>
            <wp:positionH relativeFrom="column">
              <wp:posOffset>1233805</wp:posOffset>
            </wp:positionH>
            <wp:positionV relativeFrom="paragraph">
              <wp:posOffset>556260</wp:posOffset>
            </wp:positionV>
            <wp:extent cx="2314575" cy="1666875"/>
            <wp:effectExtent l="0" t="0" r="9525" b="9525"/>
            <wp:wrapSquare wrapText="bothSides"/>
            <wp:docPr id="12" name="Picture 3" descr="C:\Users\Αριάδνη\AppData\Local\Microsoft\Windows\INetCache\Content.Outlook\341O6J2E\20191021_102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Αριάδνη\AppData\Local\Microsoft\Windows\INetCache\Content.Outlook\341O6J2E\20191021_10272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23850" w:rsidRPr="00D3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5114"/>
    <w:multiLevelType w:val="hybridMultilevel"/>
    <w:tmpl w:val="268C4108"/>
    <w:lvl w:ilvl="0" w:tplc="C6147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E"/>
    <w:rsid w:val="000A0D21"/>
    <w:rsid w:val="00323850"/>
    <w:rsid w:val="003D4B87"/>
    <w:rsid w:val="008471C1"/>
    <w:rsid w:val="00860FA2"/>
    <w:rsid w:val="00B718FE"/>
    <w:rsid w:val="00D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E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FE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56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E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FE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56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ana tudor</cp:lastModifiedBy>
  <cp:revision>2</cp:revision>
  <dcterms:created xsi:type="dcterms:W3CDTF">2020-01-10T10:56:00Z</dcterms:created>
  <dcterms:modified xsi:type="dcterms:W3CDTF">2020-01-10T10:56:00Z</dcterms:modified>
</cp:coreProperties>
</file>