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BEDE" w14:textId="77777777" w:rsidR="00631105" w:rsidRPr="00631105" w:rsidRDefault="00631105" w:rsidP="0063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63110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My Erasmus Trip in Poland</w:t>
      </w:r>
    </w:p>
    <w:p w14:paraId="680D1944" w14:textId="77777777" w:rsidR="00631105" w:rsidRDefault="00631105" w:rsidP="00D5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7759A56" w14:textId="1BD41296" w:rsidR="009D794E" w:rsidRDefault="00631105" w:rsidP="00D5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</w:t>
      </w:r>
      <w:r w:rsidR="009D794E">
        <w:rPr>
          <w:rFonts w:ascii="Times New Roman" w:eastAsia="Times New Roman" w:hAnsi="Times New Roman" w:cs="Times New Roman"/>
          <w:sz w:val="24"/>
          <w:szCs w:val="24"/>
          <w:lang w:eastAsia="es-ES"/>
        </w:rPr>
        <w:t>This year I had the opportunity to travel to Poland thank</w:t>
      </w:r>
      <w:r w:rsidR="00D57D61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9D79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the Erasmus+ project</w:t>
      </w:r>
      <w:r w:rsidR="00D57D61">
        <w:rPr>
          <w:rFonts w:ascii="Times New Roman" w:eastAsia="Times New Roman" w:hAnsi="Times New Roman" w:cs="Times New Roman"/>
          <w:sz w:val="24"/>
          <w:szCs w:val="24"/>
          <w:lang w:eastAsia="es-ES"/>
        </w:rPr>
        <w:t>, an</w:t>
      </w:r>
      <w:r w:rsidR="00D86415">
        <w:rPr>
          <w:rFonts w:ascii="Times New Roman" w:eastAsia="Times New Roman" w:hAnsi="Times New Roman" w:cs="Times New Roman"/>
          <w:sz w:val="24"/>
          <w:szCs w:val="24"/>
          <w:lang w:eastAsia="es-ES"/>
        </w:rPr>
        <w:t>d I a</w:t>
      </w:r>
      <w:r w:rsidR="00D57D61">
        <w:rPr>
          <w:rFonts w:ascii="Times New Roman" w:eastAsia="Times New Roman" w:hAnsi="Times New Roman" w:cs="Times New Roman"/>
          <w:sz w:val="24"/>
          <w:szCs w:val="24"/>
          <w:lang w:eastAsia="es-ES"/>
        </w:rPr>
        <w:t>m going to tell my experience.</w:t>
      </w:r>
    </w:p>
    <w:p w14:paraId="29712AF3" w14:textId="31D9D497" w:rsidR="00955A44" w:rsidRPr="003A00F9" w:rsidRDefault="00631105" w:rsidP="00D5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</w:t>
      </w:r>
      <w:r w:rsidR="00955A44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The day we </w:t>
      </w:r>
      <w:r w:rsidR="009D794E">
        <w:rPr>
          <w:rFonts w:ascii="Times New Roman" w:eastAsia="Times New Roman" w:hAnsi="Times New Roman" w:cs="Times New Roman"/>
          <w:sz w:val="24"/>
          <w:szCs w:val="24"/>
          <w:lang w:eastAsia="es-ES"/>
        </w:rPr>
        <w:t>traveled</w:t>
      </w:r>
      <w:r w:rsidR="001C5B06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from</w:t>
      </w:r>
      <w:r w:rsidR="00955A44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Gran </w:t>
      </w:r>
      <w:proofErr w:type="spellStart"/>
      <w:r w:rsidR="00955A44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Canaria</w:t>
      </w:r>
      <w:proofErr w:type="spellEnd"/>
      <w:r w:rsidR="00955A44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Poland I was very nervous because </w:t>
      </w:r>
      <w:r w:rsidR="001C5B06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this day</w:t>
      </w:r>
      <w:r w:rsidR="00955A44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we </w:t>
      </w:r>
      <w:r w:rsidR="001C5B06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were going to</w:t>
      </w:r>
      <w:r w:rsidR="00955A44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meet our</w:t>
      </w:r>
      <w:r w:rsidR="00D864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host families. F</w:t>
      </w:r>
      <w:r w:rsidR="000123D1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ortunately</w:t>
      </w:r>
      <w:r w:rsidR="00D86415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0123D1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</w:t>
      </w:r>
      <w:r w:rsidR="00D86415">
        <w:rPr>
          <w:rFonts w:ascii="Times New Roman" w:eastAsia="Times New Roman" w:hAnsi="Times New Roman" w:cs="Times New Roman"/>
          <w:sz w:val="24"/>
          <w:szCs w:val="24"/>
          <w:lang w:eastAsia="es-ES"/>
        </w:rPr>
        <w:t>he family who</w:t>
      </w:r>
      <w:r w:rsidR="00955A44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welcome</w:t>
      </w:r>
      <w:r w:rsidR="00D86415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="00955A44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 in their house was really polite and kind</w:t>
      </w:r>
      <w:r w:rsidR="001C5B06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me, and they made me feel like home.</w:t>
      </w:r>
    </w:p>
    <w:p w14:paraId="35307DFF" w14:textId="0CBD855E" w:rsidR="000123D1" w:rsidRPr="00EC0C13" w:rsidRDefault="00631105" w:rsidP="00D57D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="00D86415">
        <w:rPr>
          <w:rFonts w:ascii="Times New Roman" w:hAnsi="Times New Roman" w:cs="Times New Roman"/>
          <w:sz w:val="24"/>
          <w:szCs w:val="24"/>
          <w:lang/>
        </w:rPr>
        <w:t>In Poland we visited four different towns.</w:t>
      </w:r>
      <w:r w:rsidR="000123D1" w:rsidRPr="003A00F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0123D1" w:rsidRPr="003A00F9">
        <w:rPr>
          <w:rFonts w:ascii="Times New Roman" w:hAnsi="Times New Roman" w:cs="Times New Roman"/>
          <w:sz w:val="24"/>
          <w:szCs w:val="24"/>
          <w:lang/>
        </w:rPr>
        <w:t>Nidzica</w:t>
      </w:r>
      <w:proofErr w:type="spellEnd"/>
      <w:r w:rsidR="00D86415">
        <w:rPr>
          <w:rFonts w:ascii="Times New Roman" w:hAnsi="Times New Roman" w:cs="Times New Roman"/>
          <w:sz w:val="24"/>
          <w:szCs w:val="24"/>
          <w:lang/>
        </w:rPr>
        <w:t>,</w:t>
      </w:r>
      <w:r w:rsidR="000123D1" w:rsidRPr="003A00F9">
        <w:rPr>
          <w:rFonts w:ascii="Times New Roman" w:hAnsi="Times New Roman" w:cs="Times New Roman"/>
          <w:sz w:val="24"/>
          <w:szCs w:val="24"/>
          <w:lang/>
        </w:rPr>
        <w:t xml:space="preserve"> the one we stayed in, Warsaw, </w:t>
      </w:r>
      <w:proofErr w:type="spellStart"/>
      <w:r w:rsidR="000123D1" w:rsidRPr="003A00F9">
        <w:rPr>
          <w:rFonts w:ascii="Times New Roman" w:hAnsi="Times New Roman" w:cs="Times New Roman"/>
          <w:sz w:val="24"/>
          <w:szCs w:val="24"/>
          <w:lang/>
        </w:rPr>
        <w:t>Olsztynek</w:t>
      </w:r>
      <w:proofErr w:type="spellEnd"/>
      <w:r w:rsidR="000123D1" w:rsidRPr="003A00F9">
        <w:rPr>
          <w:rFonts w:ascii="Times New Roman" w:hAnsi="Times New Roman" w:cs="Times New Roman"/>
          <w:sz w:val="24"/>
          <w:szCs w:val="24"/>
          <w:lang/>
        </w:rPr>
        <w:t xml:space="preserve"> and Torun</w:t>
      </w:r>
      <w:r w:rsidR="00EC0C13">
        <w:rPr>
          <w:rFonts w:ascii="Times New Roman" w:hAnsi="Times New Roman" w:cs="Times New Roman"/>
          <w:sz w:val="24"/>
          <w:szCs w:val="24"/>
          <w:lang/>
        </w:rPr>
        <w:t xml:space="preserve">. My favorite was Torun due to the beautiful facades of the houses and the </w:t>
      </w:r>
      <w:r w:rsidR="00EC0C13" w:rsidRPr="00EC0C13">
        <w:rPr>
          <w:rFonts w:ascii="Times New Roman" w:hAnsi="Times New Roman" w:cs="Times New Roman"/>
          <w:sz w:val="24"/>
          <w:szCs w:val="24"/>
          <w:lang/>
        </w:rPr>
        <w:t>tranquility that was there</w:t>
      </w:r>
      <w:r w:rsidR="000123D1" w:rsidRPr="003A00F9">
        <w:rPr>
          <w:rFonts w:ascii="Times New Roman" w:hAnsi="Times New Roman" w:cs="Times New Roman"/>
          <w:sz w:val="24"/>
          <w:szCs w:val="24"/>
          <w:lang/>
        </w:rPr>
        <w:t>. In all these towns we visited museums, manufactures and other places</w:t>
      </w:r>
      <w:r w:rsidR="009368E3" w:rsidRPr="003A00F9">
        <w:rPr>
          <w:rFonts w:ascii="Times New Roman" w:hAnsi="Times New Roman" w:cs="Times New Roman"/>
          <w:sz w:val="24"/>
          <w:szCs w:val="24"/>
          <w:lang/>
        </w:rPr>
        <w:t>. W</w:t>
      </w:r>
      <w:r w:rsidR="000123D1" w:rsidRPr="003A00F9">
        <w:rPr>
          <w:rFonts w:ascii="Times New Roman" w:hAnsi="Times New Roman" w:cs="Times New Roman"/>
          <w:sz w:val="24"/>
          <w:szCs w:val="24"/>
          <w:lang/>
        </w:rPr>
        <w:t>e did different workshops</w:t>
      </w:r>
      <w:r w:rsidR="009368E3" w:rsidRPr="003A00F9">
        <w:rPr>
          <w:rFonts w:ascii="Times New Roman" w:hAnsi="Times New Roman" w:cs="Times New Roman"/>
          <w:sz w:val="24"/>
          <w:szCs w:val="24"/>
          <w:lang/>
        </w:rPr>
        <w:t xml:space="preserve"> too</w:t>
      </w:r>
      <w:r w:rsidR="00EC0C13">
        <w:rPr>
          <w:rFonts w:ascii="Times New Roman" w:hAnsi="Times New Roman" w:cs="Times New Roman"/>
          <w:sz w:val="24"/>
          <w:szCs w:val="24"/>
          <w:lang/>
        </w:rPr>
        <w:t xml:space="preserve"> and I like</w:t>
      </w:r>
      <w:r w:rsidR="00D86415">
        <w:rPr>
          <w:rFonts w:ascii="Times New Roman" w:hAnsi="Times New Roman" w:cs="Times New Roman"/>
          <w:sz w:val="24"/>
          <w:szCs w:val="24"/>
          <w:lang/>
        </w:rPr>
        <w:t>d</w:t>
      </w:r>
      <w:r w:rsidR="00EC0C13">
        <w:rPr>
          <w:rFonts w:ascii="Times New Roman" w:hAnsi="Times New Roman" w:cs="Times New Roman"/>
          <w:sz w:val="24"/>
          <w:szCs w:val="24"/>
          <w:lang/>
        </w:rPr>
        <w:t xml:space="preserve"> all of them because </w:t>
      </w:r>
      <w:r w:rsidR="009D794E">
        <w:rPr>
          <w:rFonts w:ascii="Times New Roman" w:hAnsi="Times New Roman" w:cs="Times New Roman"/>
          <w:sz w:val="24"/>
          <w:szCs w:val="24"/>
          <w:lang/>
        </w:rPr>
        <w:t xml:space="preserve">they </w:t>
      </w:r>
      <w:r w:rsidR="00EC0C13">
        <w:rPr>
          <w:rFonts w:ascii="Times New Roman" w:hAnsi="Times New Roman" w:cs="Times New Roman"/>
          <w:sz w:val="24"/>
          <w:szCs w:val="24"/>
          <w:lang/>
        </w:rPr>
        <w:t>were very entertaining.</w:t>
      </w:r>
    </w:p>
    <w:p w14:paraId="63F108C8" w14:textId="5DB218D3" w:rsidR="009368E3" w:rsidRPr="003A00F9" w:rsidRDefault="00631105" w:rsidP="00D5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</w:t>
      </w:r>
      <w:r w:rsidR="00D86415">
        <w:rPr>
          <w:rFonts w:ascii="Times New Roman" w:eastAsia="Times New Roman" w:hAnsi="Times New Roman" w:cs="Times New Roman"/>
          <w:sz w:val="24"/>
          <w:szCs w:val="24"/>
          <w:lang w:eastAsia="es-ES"/>
        </w:rPr>
        <w:t>The Polish school was small and had three</w:t>
      </w:r>
      <w:r w:rsidR="00EC37BE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floors, they had lockers </w:t>
      </w:r>
      <w:r w:rsidR="00DA25A8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where</w:t>
      </w:r>
      <w:r w:rsidR="00EC37BE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they c</w:t>
      </w:r>
      <w:r w:rsidR="001D11FA">
        <w:rPr>
          <w:rFonts w:ascii="Times New Roman" w:eastAsia="Times New Roman" w:hAnsi="Times New Roman" w:cs="Times New Roman"/>
          <w:sz w:val="24"/>
          <w:szCs w:val="24"/>
          <w:lang w:eastAsia="es-ES"/>
        </w:rPr>
        <w:t>ould</w:t>
      </w:r>
      <w:r w:rsidR="00EC37BE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keep their stuff and the classes were really good.</w:t>
      </w:r>
      <w:r w:rsidR="00D864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368E3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The educative system </w:t>
      </w:r>
      <w:r w:rsidR="00EC37BE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 Poland </w:t>
      </w:r>
      <w:r w:rsidR="003A00F9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was</w:t>
      </w:r>
      <w:r w:rsidR="009368E3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different</w:t>
      </w:r>
      <w:r w:rsidR="00D86415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9368E3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 they</w:t>
      </w:r>
      <w:r w:rsidR="00D864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</w:t>
      </w:r>
      <w:r w:rsidR="009368E3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still going to primary school. In their school there were students from </w:t>
      </w:r>
      <w:r w:rsidR="00600D5E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="009368E3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years</w:t>
      </w:r>
      <w:r w:rsidR="00EC37BE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old</w:t>
      </w:r>
      <w:r w:rsidR="009368E3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14 years old.</w:t>
      </w:r>
    </w:p>
    <w:p w14:paraId="3CC9F4B7" w14:textId="146F40E7" w:rsidR="001C5B06" w:rsidRPr="003A00F9" w:rsidRDefault="00631105" w:rsidP="00D5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</w:t>
      </w:r>
      <w:r w:rsidR="001C5B06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The weather</w:t>
      </w:r>
      <w:r w:rsidR="004B2E35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Poland</w:t>
      </w:r>
      <w:r w:rsidR="001C5B06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was ver</w:t>
      </w:r>
      <w:r w:rsidR="000123D1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y c</w:t>
      </w:r>
      <w:r w:rsidR="001C5B06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old for me because I wasn’t used to it.</w:t>
      </w:r>
      <w:r w:rsidR="004B2E35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Luckily inside the buildings there was heating and if I was outside</w:t>
      </w:r>
      <w:r w:rsidR="00D716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4B2E35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I always wore a good jacket</w:t>
      </w:r>
      <w:r w:rsidR="00D71624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4B2E35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 I didn´t feel it too much.</w:t>
      </w:r>
    </w:p>
    <w:p w14:paraId="54208E75" w14:textId="0B19A720" w:rsidR="00DA25A8" w:rsidRPr="003A00F9" w:rsidRDefault="00631105" w:rsidP="00D5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</w:t>
      </w:r>
      <w:r w:rsidR="00017B5D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We tried many typical dishes</w:t>
      </w:r>
      <w:r w:rsidR="004B2E35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like</w:t>
      </w:r>
      <w:r w:rsidR="001D11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1D11FA">
        <w:rPr>
          <w:rFonts w:ascii="Times New Roman" w:eastAsia="Times New Roman" w:hAnsi="Times New Roman" w:cs="Times New Roman"/>
          <w:sz w:val="24"/>
          <w:szCs w:val="24"/>
          <w:lang w:eastAsia="es-ES"/>
        </w:rPr>
        <w:t>pierogi</w:t>
      </w:r>
      <w:proofErr w:type="spellEnd"/>
      <w:r w:rsidR="001D11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="001D11FA">
        <w:rPr>
          <w:rFonts w:ascii="Times New Roman" w:eastAsia="Times New Roman" w:hAnsi="Times New Roman" w:cs="Times New Roman"/>
          <w:sz w:val="24"/>
          <w:szCs w:val="24"/>
          <w:lang w:eastAsia="es-ES"/>
        </w:rPr>
        <w:t>kopytka</w:t>
      </w:r>
      <w:proofErr w:type="spellEnd"/>
      <w:r w:rsidR="001D11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</w:t>
      </w:r>
      <w:r w:rsidR="004B2E35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D11FA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="003A00F9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umplings</w:t>
      </w:r>
      <w:r w:rsidR="00D71624">
        <w:rPr>
          <w:rFonts w:ascii="Times New Roman" w:eastAsia="Times New Roman" w:hAnsi="Times New Roman" w:cs="Times New Roman"/>
          <w:sz w:val="24"/>
          <w:szCs w:val="24"/>
          <w:lang w:eastAsia="es-ES"/>
        </w:rPr>
        <w:t>, and</w:t>
      </w:r>
      <w:r w:rsidR="003A00F9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B2E35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my favorite dish was </w:t>
      </w:r>
      <w:r w:rsidR="001D11FA">
        <w:rPr>
          <w:rFonts w:ascii="Times New Roman" w:eastAsia="Times New Roman" w:hAnsi="Times New Roman" w:cs="Times New Roman"/>
          <w:sz w:val="24"/>
          <w:szCs w:val="24"/>
          <w:lang w:eastAsia="es-ES"/>
        </w:rPr>
        <w:t>a kind of</w:t>
      </w:r>
      <w:r w:rsidR="004B2E35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soup with sausage.</w:t>
      </w:r>
    </w:p>
    <w:p w14:paraId="031D36BA" w14:textId="722D3BDB" w:rsidR="0097050E" w:rsidRPr="003A00F9" w:rsidRDefault="00631105" w:rsidP="00D5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</w:t>
      </w:r>
      <w:r w:rsidR="0097050E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During the week we made a lot of friends with whom we </w:t>
      </w:r>
      <w:r w:rsidR="00D864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are </w:t>
      </w:r>
      <w:r w:rsidR="0097050E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still in contact</w:t>
      </w:r>
      <w:r w:rsidR="004B2E35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we improved our English and we also learnt a lot about other cultures. I am very happy for </w:t>
      </w:r>
      <w:r w:rsidR="00D86415">
        <w:rPr>
          <w:rFonts w:ascii="Times New Roman" w:eastAsia="Times New Roman" w:hAnsi="Times New Roman" w:cs="Times New Roman"/>
          <w:sz w:val="24"/>
          <w:szCs w:val="24"/>
          <w:lang w:eastAsia="es-ES"/>
        </w:rPr>
        <w:t>living</w:t>
      </w:r>
      <w:r w:rsidR="004B2E35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this experience</w:t>
      </w:r>
      <w:r w:rsid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because I keep many good memories of this travel and </w:t>
      </w:r>
      <w:r w:rsidR="004B2E35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 hope </w:t>
      </w:r>
      <w:r w:rsidR="00D864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 </w:t>
      </w:r>
      <w:r w:rsidR="004B2E35" w:rsidRPr="003A00F9">
        <w:rPr>
          <w:rFonts w:ascii="Times New Roman" w:eastAsia="Times New Roman" w:hAnsi="Times New Roman" w:cs="Times New Roman"/>
          <w:sz w:val="24"/>
          <w:szCs w:val="24"/>
          <w:lang w:eastAsia="es-ES"/>
        </w:rPr>
        <w:t>have another opportunity like this in the future.</w:t>
      </w:r>
    </w:p>
    <w:p w14:paraId="12C93073" w14:textId="77777777" w:rsidR="00600D5E" w:rsidRPr="003A00F9" w:rsidRDefault="00600D5E" w:rsidP="0095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68EF1C4" w14:textId="5491F044" w:rsidR="00600D5E" w:rsidRDefault="00631105" w:rsidP="0063110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Paula Santana García, </w:t>
      </w:r>
      <w:r w:rsidR="00B96714">
        <w:rPr>
          <w:rFonts w:ascii="Times New Roman" w:eastAsia="Times New Roman" w:hAnsi="Times New Roman" w:cs="Times New Roman"/>
          <w:b/>
          <w:sz w:val="24"/>
          <w:szCs w:val="24"/>
        </w:rPr>
        <w:t xml:space="preserve">IES Pérez Galdós, Las Palmas de Gran Canaria, </w:t>
      </w:r>
      <w:proofErr w:type="spellStart"/>
      <w:r w:rsidR="00B96714">
        <w:rPr>
          <w:rFonts w:ascii="Times New Roman" w:eastAsia="Times New Roman" w:hAnsi="Times New Roman" w:cs="Times New Roman"/>
          <w:b/>
          <w:sz w:val="24"/>
          <w:szCs w:val="24"/>
        </w:rPr>
        <w:t>Spain</w:t>
      </w:r>
      <w:proofErr w:type="spellEnd"/>
    </w:p>
    <w:p w14:paraId="248C014C" w14:textId="77777777" w:rsidR="00631105" w:rsidRPr="00631105" w:rsidRDefault="00631105" w:rsidP="0063110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4DDD387" w14:textId="77777777" w:rsidR="00600D5E" w:rsidRDefault="009D794E" w:rsidP="0095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3067F2B2" wp14:editId="1ED6511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58670" cy="3081020"/>
            <wp:effectExtent l="0" t="0" r="0" b="5080"/>
            <wp:wrapThrough wrapText="bothSides">
              <wp:wrapPolygon edited="0">
                <wp:start x="0" y="0"/>
                <wp:lineTo x="0" y="21502"/>
                <wp:lineTo x="21387" y="21502"/>
                <wp:lineTo x="21387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1EF26CBA" wp14:editId="5541CEF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181225" cy="1635760"/>
            <wp:effectExtent l="0" t="0" r="0" b="2540"/>
            <wp:wrapThrough wrapText="bothSides">
              <wp:wrapPolygon edited="0">
                <wp:start x="0" y="0"/>
                <wp:lineTo x="0" y="21382"/>
                <wp:lineTo x="21317" y="21382"/>
                <wp:lineTo x="21317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38" cy="164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8E564" w14:textId="77777777" w:rsidR="00DA25A8" w:rsidRDefault="00DA25A8" w:rsidP="0095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14:paraId="59551733" w14:textId="77777777" w:rsidR="00C97EE2" w:rsidRDefault="00084738">
      <w:bookmarkStart w:id="0" w:name="_GoBack"/>
      <w:bookmarkEnd w:id="0"/>
      <w:r>
        <w:rPr>
          <w:rFonts w:asciiTheme="majorHAnsi" w:eastAsia="Times New Roman" w:hAnsiTheme="majorHAnsi" w:cstheme="majorHAnsi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1312" behindDoc="0" locked="0" layoutInCell="1" allowOverlap="1" wp14:anchorId="58ADF129" wp14:editId="4D306325">
            <wp:simplePos x="0" y="0"/>
            <wp:positionH relativeFrom="margin">
              <wp:posOffset>584835</wp:posOffset>
            </wp:positionH>
            <wp:positionV relativeFrom="paragraph">
              <wp:posOffset>1615440</wp:posOffset>
            </wp:positionV>
            <wp:extent cx="2247900" cy="1592580"/>
            <wp:effectExtent l="0" t="0" r="0" b="7620"/>
            <wp:wrapThrough wrapText="bothSides">
              <wp:wrapPolygon edited="0">
                <wp:start x="0" y="0"/>
                <wp:lineTo x="0" y="21445"/>
                <wp:lineTo x="21417" y="21445"/>
                <wp:lineTo x="2141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7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44"/>
    <w:rsid w:val="000123D1"/>
    <w:rsid w:val="00017B5D"/>
    <w:rsid w:val="00084738"/>
    <w:rsid w:val="000D1332"/>
    <w:rsid w:val="001C5B06"/>
    <w:rsid w:val="001D11FA"/>
    <w:rsid w:val="0036364E"/>
    <w:rsid w:val="003A00F9"/>
    <w:rsid w:val="004B2E35"/>
    <w:rsid w:val="00600D5E"/>
    <w:rsid w:val="00631105"/>
    <w:rsid w:val="006C0CC5"/>
    <w:rsid w:val="007F1294"/>
    <w:rsid w:val="009368E3"/>
    <w:rsid w:val="00955A44"/>
    <w:rsid w:val="0097050E"/>
    <w:rsid w:val="009D794E"/>
    <w:rsid w:val="00B96714"/>
    <w:rsid w:val="00C97EE2"/>
    <w:rsid w:val="00CF2651"/>
    <w:rsid w:val="00D57D61"/>
    <w:rsid w:val="00D71624"/>
    <w:rsid w:val="00D86415"/>
    <w:rsid w:val="00DA25A8"/>
    <w:rsid w:val="00EC0C13"/>
    <w:rsid w:val="00E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4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55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5A44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DA25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5A8"/>
    <w:rPr>
      <w:color w:val="605E5C"/>
      <w:shd w:val="clear" w:color="auto" w:fill="E1DFDD"/>
    </w:rPr>
  </w:style>
  <w:style w:type="paragraph" w:customStyle="1" w:styleId="Normal1">
    <w:name w:val="Normal1"/>
    <w:rsid w:val="00B96714"/>
    <w:pPr>
      <w:spacing w:after="0" w:line="276" w:lineRule="auto"/>
    </w:pPr>
    <w:rPr>
      <w:rFonts w:ascii="Arial" w:eastAsia="Arial" w:hAnsi="Arial" w:cs="Aria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55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5A44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DA25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5A8"/>
    <w:rPr>
      <w:color w:val="605E5C"/>
      <w:shd w:val="clear" w:color="auto" w:fill="E1DFDD"/>
    </w:rPr>
  </w:style>
  <w:style w:type="paragraph" w:customStyle="1" w:styleId="Normal1">
    <w:name w:val="Normal1"/>
    <w:rsid w:val="00B96714"/>
    <w:pPr>
      <w:spacing w:after="0" w:line="276" w:lineRule="auto"/>
    </w:pPr>
    <w:rPr>
      <w:rFonts w:ascii="Arial" w:eastAsia="Arial" w:hAnsi="Arial" w:cs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1561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Santana</dc:creator>
  <cp:lastModifiedBy>ana tudor</cp:lastModifiedBy>
  <cp:revision>2</cp:revision>
  <dcterms:created xsi:type="dcterms:W3CDTF">2020-01-12T10:33:00Z</dcterms:created>
  <dcterms:modified xsi:type="dcterms:W3CDTF">2020-01-12T10:33:00Z</dcterms:modified>
</cp:coreProperties>
</file>