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D902" w14:textId="77777777" w:rsidR="00BC6BCD" w:rsidRDefault="004D47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38E712" wp14:editId="3D057162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1905000" cy="19050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2CE15" w14:textId="77777777" w:rsidR="00B24B30" w:rsidRDefault="00062B3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Prènom et nom du c</w:t>
      </w:r>
      <w:r w:rsidR="00B826CF">
        <w:rPr>
          <w:b/>
          <w:bCs/>
          <w:color w:val="FF0000"/>
          <w:u w:val="single"/>
        </w:rPr>
        <w:t>andidat:</w:t>
      </w:r>
    </w:p>
    <w:p w14:paraId="3208E9D9" w14:textId="77777777" w:rsidR="00B97CD2" w:rsidRPr="00FA4D9C" w:rsidRDefault="00FA4D9C">
      <w:pPr>
        <w:rPr>
          <w:color w:val="000000" w:themeColor="text1"/>
        </w:rPr>
      </w:pPr>
      <w:r>
        <w:rPr>
          <w:color w:val="000000" w:themeColor="text1"/>
        </w:rPr>
        <w:t>Patri</w:t>
      </w:r>
      <w:r w:rsidR="00905064">
        <w:rPr>
          <w:color w:val="000000" w:themeColor="text1"/>
        </w:rPr>
        <w:t>cia Ghezzi</w:t>
      </w:r>
    </w:p>
    <w:p w14:paraId="1B000B17" w14:textId="77777777" w:rsidR="00062B35" w:rsidRDefault="00062B3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Lieu </w:t>
      </w:r>
      <w:r w:rsidR="001B7DC1">
        <w:rPr>
          <w:b/>
          <w:bCs/>
          <w:color w:val="FF0000"/>
          <w:u w:val="single"/>
        </w:rPr>
        <w:t>et date de naissance:</w:t>
      </w:r>
    </w:p>
    <w:p w14:paraId="6BB6425A" w14:textId="77777777" w:rsidR="00FA4D9C" w:rsidRPr="00FA4D9C" w:rsidRDefault="00661C84">
      <w:pPr>
        <w:rPr>
          <w:color w:val="000000" w:themeColor="text1"/>
        </w:rPr>
      </w:pPr>
      <w:r w:rsidRPr="00661C84">
        <w:rPr>
          <w:color w:val="000000" w:themeColor="text1"/>
        </w:rPr>
        <w:t xml:space="preserve">Je suis née à </w:t>
      </w:r>
      <w:r w:rsidR="00E25F06" w:rsidRPr="00661C84">
        <w:rPr>
          <w:color w:val="000000" w:themeColor="text1"/>
        </w:rPr>
        <w:t>Malibu</w:t>
      </w:r>
      <w:r w:rsidRPr="00661C84">
        <w:rPr>
          <w:color w:val="000000" w:themeColor="text1"/>
        </w:rPr>
        <w:t xml:space="preserve"> le 15 </w:t>
      </w:r>
      <w:r w:rsidR="00E25F06">
        <w:rPr>
          <w:color w:val="000000" w:themeColor="text1"/>
        </w:rPr>
        <w:t>Ja</w:t>
      </w:r>
      <w:r w:rsidRPr="00661C84">
        <w:rPr>
          <w:color w:val="000000" w:themeColor="text1"/>
        </w:rPr>
        <w:t>nvier 1987</w:t>
      </w:r>
    </w:p>
    <w:p w14:paraId="4A1C5E19" w14:textId="77777777" w:rsidR="001B7DC1" w:rsidRDefault="001B7DC1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Addresse:</w:t>
      </w:r>
    </w:p>
    <w:p w14:paraId="3D52B209" w14:textId="77777777" w:rsidR="00E25F06" w:rsidRPr="00E25F06" w:rsidRDefault="00BE7C17">
      <w:pPr>
        <w:rPr>
          <w:color w:val="000000" w:themeColor="text1"/>
        </w:rPr>
      </w:pPr>
      <w:r>
        <w:rPr>
          <w:color w:val="000000" w:themeColor="text1"/>
        </w:rPr>
        <w:t xml:space="preserve">Je robe </w:t>
      </w:r>
      <w:r w:rsidRPr="00BE7C17">
        <w:rPr>
          <w:color w:val="000000" w:themeColor="text1"/>
        </w:rPr>
        <w:t xml:space="preserve">dans la rue </w:t>
      </w:r>
      <w:r>
        <w:rPr>
          <w:color w:val="000000" w:themeColor="text1"/>
        </w:rPr>
        <w:t>Mikstonk,</w:t>
      </w:r>
      <w:r w:rsidRPr="00BE7C17">
        <w:rPr>
          <w:color w:val="000000" w:themeColor="text1"/>
        </w:rPr>
        <w:t>numéro 9</w:t>
      </w:r>
    </w:p>
    <w:p w14:paraId="2884CBA7" w14:textId="77777777" w:rsidR="001B7DC1" w:rsidRDefault="0058043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Nationalité:</w:t>
      </w:r>
    </w:p>
    <w:p w14:paraId="09858AFB" w14:textId="77777777" w:rsidR="00BE7C17" w:rsidRPr="00A90E91" w:rsidRDefault="00EC31A4">
      <w:pPr>
        <w:rPr>
          <w:color w:val="000000" w:themeColor="text1"/>
        </w:rPr>
      </w:pPr>
      <w:r>
        <w:rPr>
          <w:color w:val="000000" w:themeColor="text1"/>
        </w:rPr>
        <w:t>Je suis américaine</w:t>
      </w:r>
    </w:p>
    <w:p w14:paraId="63317355" w14:textId="77777777" w:rsidR="0058043A" w:rsidRDefault="0058043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Telephone:</w:t>
      </w:r>
    </w:p>
    <w:p w14:paraId="7B226DE6" w14:textId="77777777" w:rsidR="00EC31A4" w:rsidRPr="00EC31A4" w:rsidRDefault="00EC31A4">
      <w:pPr>
        <w:rPr>
          <w:color w:val="000000" w:themeColor="text1"/>
        </w:rPr>
      </w:pPr>
      <w:r>
        <w:rPr>
          <w:color w:val="000000" w:themeColor="text1"/>
        </w:rPr>
        <w:t>5558904457</w:t>
      </w:r>
    </w:p>
    <w:p w14:paraId="72DF1194" w14:textId="77777777" w:rsidR="0058043A" w:rsidRDefault="00B24B3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Addresse mail:</w:t>
      </w:r>
    </w:p>
    <w:p w14:paraId="72B252DF" w14:textId="77777777" w:rsidR="00B24B30" w:rsidRDefault="00DF160D">
      <w:pPr>
        <w:rPr>
          <w:color w:val="000000" w:themeColor="text1"/>
        </w:rPr>
      </w:pPr>
      <w:hyperlink r:id="rId6" w:history="1">
        <w:r w:rsidR="00451B6F" w:rsidRPr="00824FE7">
          <w:rPr>
            <w:rStyle w:val="Hipervnculo"/>
          </w:rPr>
          <w:t>Patri.09Malibùsurlalune@hotmail.com</w:t>
        </w:r>
      </w:hyperlink>
    </w:p>
    <w:p w14:paraId="3E223BCF" w14:textId="77777777" w:rsidR="00451B6F" w:rsidRDefault="00451B6F">
      <w:pPr>
        <w:rPr>
          <w:color w:val="000000" w:themeColor="text1"/>
        </w:rPr>
      </w:pPr>
    </w:p>
    <w:p w14:paraId="425D4559" w14:textId="77777777" w:rsidR="00451B6F" w:rsidRDefault="00121A3B">
      <w:pPr>
        <w:rPr>
          <w:b/>
          <w:bCs/>
          <w:color w:val="FF0000"/>
        </w:rPr>
      </w:pPr>
      <w:r>
        <w:rPr>
          <w:b/>
          <w:bCs/>
          <w:color w:val="FF0000"/>
        </w:rPr>
        <w:t>Présentez-vous:</w:t>
      </w:r>
    </w:p>
    <w:p w14:paraId="0F3A364F" w14:textId="77777777" w:rsidR="00CB3EA7" w:rsidRDefault="00167251" w:rsidP="00CB3EA7">
      <w:pPr>
        <w:rPr>
          <w:color w:val="000000" w:themeColor="text1"/>
        </w:rPr>
      </w:pPr>
      <w:r w:rsidRPr="00CB3EA7">
        <w:rPr>
          <w:color w:val="000000" w:themeColor="text1"/>
        </w:rPr>
        <w:t>Mes compétences sont:</w:t>
      </w:r>
    </w:p>
    <w:p w14:paraId="47423969" w14:textId="77777777" w:rsidR="00CB3EA7" w:rsidRPr="00CB3EA7" w:rsidRDefault="00CB3EA7" w:rsidP="00CB3EA7">
      <w:pPr>
        <w:pStyle w:val="Prrafodelista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Rassembler </w:t>
      </w:r>
      <w:r w:rsidR="00167251" w:rsidRPr="00CB3EA7">
        <w:rPr>
          <w:color w:val="000000" w:themeColor="text1"/>
        </w:rPr>
        <w:t xml:space="preserve">une équipe et d’assigner les tâches. </w:t>
      </w:r>
    </w:p>
    <w:p w14:paraId="52A13A46" w14:textId="77777777" w:rsidR="00CB3EA7" w:rsidRPr="00CB3EA7" w:rsidRDefault="00167251" w:rsidP="00CB3EA7">
      <w:pPr>
        <w:pStyle w:val="Prrafodelista"/>
        <w:numPr>
          <w:ilvl w:val="0"/>
          <w:numId w:val="2"/>
        </w:numPr>
        <w:rPr>
          <w:b/>
          <w:bCs/>
          <w:color w:val="FF0000"/>
        </w:rPr>
      </w:pPr>
      <w:r w:rsidRPr="00CB3EA7">
        <w:rPr>
          <w:color w:val="000000" w:themeColor="text1"/>
        </w:rPr>
        <w:t>Commander et piloter des véhicules spatiaux</w:t>
      </w:r>
      <w:r w:rsidR="00DF3811">
        <w:rPr>
          <w:color w:val="000000" w:themeColor="text1"/>
        </w:rPr>
        <w:t>.</w:t>
      </w:r>
    </w:p>
    <w:p w14:paraId="0E457410" w14:textId="77777777" w:rsidR="00CB3EA7" w:rsidRPr="00CB3EA7" w:rsidRDefault="00DF3811" w:rsidP="00CB3EA7">
      <w:pPr>
        <w:pStyle w:val="Prrafodelista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Suivre </w:t>
      </w:r>
      <w:r w:rsidR="00167251" w:rsidRPr="00CB3EA7">
        <w:rPr>
          <w:color w:val="000000" w:themeColor="text1"/>
        </w:rPr>
        <w:t>les procédures de décollage</w:t>
      </w:r>
      <w:r>
        <w:rPr>
          <w:color w:val="000000" w:themeColor="text1"/>
        </w:rPr>
        <w:t>.</w:t>
      </w:r>
    </w:p>
    <w:p w14:paraId="19823B1E" w14:textId="77777777" w:rsidR="00CB3EA7" w:rsidRPr="00CB3EA7" w:rsidRDefault="00DF3811" w:rsidP="00CB3EA7">
      <w:pPr>
        <w:pStyle w:val="Prrafodelista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Suivre </w:t>
      </w:r>
      <w:r w:rsidR="00167251" w:rsidRPr="00CB3EA7">
        <w:rPr>
          <w:color w:val="000000" w:themeColor="text1"/>
        </w:rPr>
        <w:t>les routes de vol</w:t>
      </w:r>
      <w:r>
        <w:rPr>
          <w:color w:val="000000" w:themeColor="text1"/>
        </w:rPr>
        <w:t>.</w:t>
      </w:r>
    </w:p>
    <w:p w14:paraId="3422B54E" w14:textId="77777777" w:rsidR="00AD33C5" w:rsidRPr="00AD33C5" w:rsidRDefault="00C667AB" w:rsidP="00AD33C5">
      <w:pPr>
        <w:pStyle w:val="Prrafodelista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Surveiller </w:t>
      </w:r>
      <w:r w:rsidRPr="00C667AB">
        <w:rPr>
          <w:color w:val="000000" w:themeColor="text1"/>
        </w:rPr>
        <w:t>le fonctionnement du moteur, la consommation de carburant et d’autres systèmes en vol</w:t>
      </w:r>
      <w:r>
        <w:rPr>
          <w:color w:val="000000" w:themeColor="text1"/>
        </w:rPr>
        <w:t>.</w:t>
      </w:r>
    </w:p>
    <w:p w14:paraId="32924F26" w14:textId="77777777" w:rsidR="00AD33C5" w:rsidRDefault="00AD33C5" w:rsidP="00AD33C5">
      <w:pPr>
        <w:ind w:left="407"/>
        <w:rPr>
          <w:b/>
          <w:bCs/>
          <w:color w:val="FF0000"/>
        </w:rPr>
      </w:pPr>
      <w:r w:rsidRPr="00AD33C5">
        <w:rPr>
          <w:b/>
          <w:bCs/>
          <w:color w:val="FF0000"/>
        </w:rPr>
        <w:t>Je serais très honorée d’aller sur la lune pour essayer de</w:t>
      </w:r>
    </w:p>
    <w:p w14:paraId="31F3282B" w14:textId="77777777" w:rsidR="00E231CD" w:rsidRDefault="00AD33C5" w:rsidP="00AD33C5">
      <w:pPr>
        <w:ind w:left="407"/>
        <w:rPr>
          <w:b/>
          <w:bCs/>
          <w:color w:val="FF0000"/>
        </w:rPr>
      </w:pPr>
      <w:r w:rsidRPr="00AD33C5">
        <w:rPr>
          <w:b/>
          <w:bCs/>
          <w:color w:val="FF0000"/>
        </w:rPr>
        <w:t xml:space="preserve"> résoudre les problèmes environnementaux, je tiens beaucoup à </w:t>
      </w:r>
    </w:p>
    <w:p w14:paraId="5858B869" w14:textId="77777777" w:rsidR="002978F8" w:rsidRDefault="00AD33C5" w:rsidP="002978F8">
      <w:pPr>
        <w:ind w:left="407"/>
        <w:rPr>
          <w:b/>
          <w:bCs/>
          <w:color w:val="FF0000"/>
        </w:rPr>
      </w:pPr>
      <w:r w:rsidRPr="00AD33C5">
        <w:rPr>
          <w:b/>
          <w:bCs/>
          <w:color w:val="FF0000"/>
        </w:rPr>
        <w:t>ma planète et je ferai tout pour le sauver.</w:t>
      </w:r>
    </w:p>
    <w:p w14:paraId="5EA77639" w14:textId="77777777" w:rsidR="002978F8" w:rsidRDefault="002978F8" w:rsidP="002978F8">
      <w:pPr>
        <w:ind w:left="407"/>
        <w:rPr>
          <w:b/>
          <w:bCs/>
          <w:color w:val="5B9BD5" w:themeColor="accent5"/>
        </w:rPr>
      </w:pPr>
      <w:r w:rsidRPr="002978F8">
        <w:rPr>
          <w:b/>
          <w:bCs/>
          <w:color w:val="5B9BD5" w:themeColor="accent5"/>
        </w:rPr>
        <w:t xml:space="preserve">La raison principale pour laquelle j’irai sur la lune est la mission </w:t>
      </w:r>
    </w:p>
    <w:p w14:paraId="596F5FFE" w14:textId="77777777" w:rsidR="002978F8" w:rsidRDefault="002978F8" w:rsidP="002978F8">
      <w:pPr>
        <w:ind w:left="407"/>
        <w:rPr>
          <w:b/>
          <w:bCs/>
          <w:color w:val="5B9BD5" w:themeColor="accent5"/>
        </w:rPr>
      </w:pPr>
      <w:r w:rsidRPr="002978F8">
        <w:rPr>
          <w:b/>
          <w:bCs/>
          <w:color w:val="5B9BD5" w:themeColor="accent5"/>
        </w:rPr>
        <w:t xml:space="preserve">lunaire 2020 contre le changement climatique. J’aimerais vraiment </w:t>
      </w:r>
    </w:p>
    <w:p w14:paraId="20C273B5" w14:textId="77777777" w:rsidR="002978F8" w:rsidRDefault="002978F8" w:rsidP="002978F8">
      <w:pPr>
        <w:ind w:left="407"/>
        <w:rPr>
          <w:b/>
          <w:bCs/>
          <w:color w:val="5B9BD5" w:themeColor="accent5"/>
        </w:rPr>
      </w:pPr>
      <w:r w:rsidRPr="002978F8">
        <w:rPr>
          <w:b/>
          <w:bCs/>
          <w:color w:val="5B9BD5" w:themeColor="accent5"/>
        </w:rPr>
        <w:t xml:space="preserve">participer parce que je pense que la terre donne une chose unique </w:t>
      </w:r>
    </w:p>
    <w:p w14:paraId="5EDDB7D3" w14:textId="77777777" w:rsidR="00F054CE" w:rsidRDefault="002978F8" w:rsidP="002978F8">
      <w:pPr>
        <w:ind w:left="407"/>
        <w:rPr>
          <w:b/>
          <w:bCs/>
          <w:color w:val="5B9BD5" w:themeColor="accent5"/>
        </w:rPr>
      </w:pPr>
      <w:r w:rsidRPr="002978F8">
        <w:rPr>
          <w:b/>
          <w:bCs/>
          <w:color w:val="5B9BD5" w:themeColor="accent5"/>
        </w:rPr>
        <w:t>et pure et que nous devrions la protéger et la soigner.</w:t>
      </w:r>
    </w:p>
    <w:p w14:paraId="7AE20805" w14:textId="77777777" w:rsidR="00397425" w:rsidRDefault="00397425" w:rsidP="002978F8">
      <w:pPr>
        <w:ind w:left="407"/>
        <w:rPr>
          <w:b/>
          <w:bCs/>
          <w:color w:val="FFC000" w:themeColor="accent4"/>
        </w:rPr>
      </w:pPr>
      <w:r w:rsidRPr="00397425">
        <w:rPr>
          <w:b/>
          <w:bCs/>
          <w:color w:val="FFC000" w:themeColor="accent4"/>
        </w:rPr>
        <w:t xml:space="preserve">Je veux un vaisseau spatial avec une cuisine et une salle de </w:t>
      </w:r>
    </w:p>
    <w:p w14:paraId="4C5A9702" w14:textId="77777777" w:rsidR="00397425" w:rsidRDefault="00397425" w:rsidP="002978F8">
      <w:pPr>
        <w:ind w:left="407"/>
        <w:rPr>
          <w:b/>
          <w:bCs/>
          <w:color w:val="FFC000" w:themeColor="accent4"/>
        </w:rPr>
      </w:pPr>
      <w:r w:rsidRPr="00397425">
        <w:rPr>
          <w:b/>
          <w:bCs/>
          <w:color w:val="FFC000" w:themeColor="accent4"/>
        </w:rPr>
        <w:t xml:space="preserve">bain très grande et mon équipage habituel composé de </w:t>
      </w:r>
    </w:p>
    <w:p w14:paraId="4A6016D8" w14:textId="77777777" w:rsidR="002978F8" w:rsidRDefault="00397425" w:rsidP="002978F8">
      <w:pPr>
        <w:ind w:left="407"/>
        <w:rPr>
          <w:b/>
          <w:bCs/>
          <w:color w:val="92D050"/>
        </w:rPr>
      </w:pPr>
      <w:r w:rsidRPr="00397425">
        <w:rPr>
          <w:b/>
          <w:bCs/>
          <w:color w:val="FFC000" w:themeColor="accent4"/>
        </w:rPr>
        <w:t>mes amis les plus fidèles.</w:t>
      </w:r>
    </w:p>
    <w:p w14:paraId="6359449E" w14:textId="77777777" w:rsidR="00E911F1" w:rsidRDefault="00E911F1" w:rsidP="002978F8">
      <w:pPr>
        <w:ind w:left="407"/>
        <w:rPr>
          <w:b/>
          <w:bCs/>
          <w:color w:val="92D050"/>
        </w:rPr>
      </w:pPr>
      <w:r w:rsidRPr="00E911F1">
        <w:rPr>
          <w:b/>
          <w:bCs/>
          <w:color w:val="92D050"/>
        </w:rPr>
        <w:t xml:space="preserve">Dans un bagage de 10 kg, je mettrais beaucoup d’eau, </w:t>
      </w:r>
    </w:p>
    <w:p w14:paraId="72AA4DAB" w14:textId="77777777" w:rsidR="00E911F1" w:rsidRDefault="00E911F1" w:rsidP="002978F8">
      <w:pPr>
        <w:ind w:left="407"/>
        <w:rPr>
          <w:b/>
          <w:bCs/>
          <w:color w:val="92D050"/>
        </w:rPr>
      </w:pPr>
      <w:r w:rsidRPr="00E911F1">
        <w:rPr>
          <w:b/>
          <w:bCs/>
          <w:color w:val="92D050"/>
        </w:rPr>
        <w:t xml:space="preserve">parce que c’est très important et beaucoup de fruits et </w:t>
      </w:r>
    </w:p>
    <w:p w14:paraId="0A728505" w14:textId="77777777" w:rsidR="00397425" w:rsidRDefault="00E911F1" w:rsidP="002978F8">
      <w:pPr>
        <w:ind w:left="407"/>
        <w:rPr>
          <w:b/>
          <w:bCs/>
          <w:color w:val="92D050"/>
        </w:rPr>
      </w:pPr>
      <w:r w:rsidRPr="00E911F1">
        <w:rPr>
          <w:b/>
          <w:bCs/>
          <w:color w:val="92D050"/>
        </w:rPr>
        <w:t>légumes remplis de protéines et d’énergie</w:t>
      </w:r>
      <w:r>
        <w:rPr>
          <w:b/>
          <w:bCs/>
          <w:color w:val="92D050"/>
        </w:rPr>
        <w:t>.</w:t>
      </w:r>
    </w:p>
    <w:p w14:paraId="6665D9DF" w14:textId="77777777" w:rsidR="001C2B77" w:rsidRDefault="001C2B77" w:rsidP="002978F8">
      <w:pPr>
        <w:ind w:left="407"/>
        <w:rPr>
          <w:b/>
          <w:bCs/>
          <w:color w:val="7030A0"/>
        </w:rPr>
      </w:pPr>
      <w:r w:rsidRPr="001C2B77">
        <w:rPr>
          <w:b/>
          <w:bCs/>
          <w:color w:val="7030A0"/>
        </w:rPr>
        <w:t xml:space="preserve">Je suis impatient de partir, de trouver un remède aux </w:t>
      </w:r>
    </w:p>
    <w:p w14:paraId="6C641DAB" w14:textId="77777777" w:rsidR="001C2B77" w:rsidRDefault="001C2B77" w:rsidP="002978F8">
      <w:pPr>
        <w:ind w:left="407"/>
        <w:rPr>
          <w:b/>
          <w:bCs/>
          <w:color w:val="7030A0"/>
        </w:rPr>
      </w:pPr>
      <w:r>
        <w:rPr>
          <w:b/>
          <w:bCs/>
          <w:color w:val="7030A0"/>
        </w:rPr>
        <w:t xml:space="preserve">Changements </w:t>
      </w:r>
      <w:r w:rsidRPr="001C2B77">
        <w:rPr>
          <w:b/>
          <w:bCs/>
          <w:color w:val="7030A0"/>
        </w:rPr>
        <w:t xml:space="preserve"> environnementaux est mon rêve, il n’est jamais trop </w:t>
      </w:r>
    </w:p>
    <w:p w14:paraId="57D32B45" w14:textId="77777777" w:rsidR="001C2B77" w:rsidRDefault="001C2B77" w:rsidP="002978F8">
      <w:pPr>
        <w:ind w:left="407"/>
        <w:rPr>
          <w:b/>
          <w:bCs/>
          <w:color w:val="7030A0"/>
        </w:rPr>
      </w:pPr>
      <w:r>
        <w:rPr>
          <w:b/>
          <w:bCs/>
          <w:color w:val="7030A0"/>
        </w:rPr>
        <w:t xml:space="preserve">Tard </w:t>
      </w:r>
      <w:r w:rsidRPr="001C2B77">
        <w:rPr>
          <w:b/>
          <w:bCs/>
          <w:color w:val="7030A0"/>
        </w:rPr>
        <w:t xml:space="preserve">pour commencer à protéger </w:t>
      </w:r>
    </w:p>
    <w:p w14:paraId="5B2FE389" w14:textId="77777777" w:rsidR="00E911F1" w:rsidRPr="00E911F1" w:rsidRDefault="001C2B77" w:rsidP="002978F8">
      <w:pPr>
        <w:ind w:left="407"/>
        <w:rPr>
          <w:b/>
          <w:bCs/>
          <w:color w:val="7030A0"/>
        </w:rPr>
      </w:pPr>
      <w:r w:rsidRPr="001C2B77">
        <w:rPr>
          <w:b/>
          <w:bCs/>
          <w:color w:val="7030A0"/>
        </w:rPr>
        <w:t>notre planète même à travers des petites choses quotidiennes.</w:t>
      </w:r>
    </w:p>
    <w:sectPr w:rsidR="00E911F1" w:rsidRPr="00E91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F57"/>
    <w:multiLevelType w:val="hybridMultilevel"/>
    <w:tmpl w:val="2174DA7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7BF76EE"/>
    <w:multiLevelType w:val="hybridMultilevel"/>
    <w:tmpl w:val="AEA43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D"/>
    <w:rsid w:val="000124A7"/>
    <w:rsid w:val="00062B35"/>
    <w:rsid w:val="00121A3B"/>
    <w:rsid w:val="00167251"/>
    <w:rsid w:val="001B7DC1"/>
    <w:rsid w:val="001C2B77"/>
    <w:rsid w:val="001E1EC2"/>
    <w:rsid w:val="002978F8"/>
    <w:rsid w:val="00397425"/>
    <w:rsid w:val="00451B6F"/>
    <w:rsid w:val="004D472D"/>
    <w:rsid w:val="00556521"/>
    <w:rsid w:val="0058043A"/>
    <w:rsid w:val="005D15A2"/>
    <w:rsid w:val="00661C84"/>
    <w:rsid w:val="007264D7"/>
    <w:rsid w:val="00905064"/>
    <w:rsid w:val="00A90E91"/>
    <w:rsid w:val="00AD33C5"/>
    <w:rsid w:val="00B24B30"/>
    <w:rsid w:val="00B826CF"/>
    <w:rsid w:val="00B97CD2"/>
    <w:rsid w:val="00BC6BCD"/>
    <w:rsid w:val="00BE250A"/>
    <w:rsid w:val="00BE7C17"/>
    <w:rsid w:val="00C667AB"/>
    <w:rsid w:val="00CB3EA7"/>
    <w:rsid w:val="00D56565"/>
    <w:rsid w:val="00DF3811"/>
    <w:rsid w:val="00E231CD"/>
    <w:rsid w:val="00E25F06"/>
    <w:rsid w:val="00E911F1"/>
    <w:rsid w:val="00EC31A4"/>
    <w:rsid w:val="00F054CE"/>
    <w:rsid w:val="00F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2F484"/>
  <w15:chartTrackingRefBased/>
  <w15:docId w15:val="{1EB1934E-8FC7-9249-BF56-9042B34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1B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B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atri.09Malib&#249;surlalune@hot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Pozzolini</cp:lastModifiedBy>
  <cp:revision>2</cp:revision>
  <dcterms:created xsi:type="dcterms:W3CDTF">2020-02-17T06:35:00Z</dcterms:created>
  <dcterms:modified xsi:type="dcterms:W3CDTF">2020-02-17T06:35:00Z</dcterms:modified>
</cp:coreProperties>
</file>