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F" w:rsidRDefault="003D5F70">
      <w:pPr>
        <w:rPr>
          <w:rFonts w:ascii="Bree Serif" w:eastAsia="Bree Serif" w:hAnsi="Bree Serif" w:cs="Bree Serif"/>
          <w:b/>
          <w:color w:val="073763"/>
        </w:rPr>
      </w:pPr>
      <w:r>
        <w:rPr>
          <w:noProof/>
          <w:color w:val="073763"/>
          <w:lang w:val="en-US"/>
        </w:rPr>
        <w:drawing>
          <wp:inline distT="114300" distB="114300" distL="114300" distR="114300">
            <wp:extent cx="1404938" cy="851477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73763"/>
        </w:rPr>
        <w:t xml:space="preserve"> </w:t>
      </w:r>
      <w:r>
        <w:rPr>
          <w:rFonts w:ascii="Bree Serif" w:eastAsia="Bree Serif" w:hAnsi="Bree Serif" w:cs="Bree Serif"/>
          <w:b/>
          <w:color w:val="073763"/>
        </w:rPr>
        <w:t>MISSION LUNAIRE 2020 CONTRE LE CHANGEMENT CLIMATIQUE</w:t>
      </w:r>
    </w:p>
    <w:p w:rsidR="00C52AAF" w:rsidRDefault="00C52AAF"/>
    <w:p w:rsidR="00C52AAF" w:rsidRPr="00F7213C" w:rsidRDefault="003D5F70">
      <w:pPr>
        <w:jc w:val="center"/>
        <w:rPr>
          <w:b/>
          <w:sz w:val="28"/>
          <w:szCs w:val="28"/>
        </w:rPr>
      </w:pPr>
      <w:r w:rsidRPr="00F7213C">
        <w:rPr>
          <w:b/>
          <w:sz w:val="28"/>
          <w:szCs w:val="28"/>
        </w:rPr>
        <w:t>FICHE DE CANDIDATURE</w:t>
      </w:r>
    </w:p>
    <w:tbl>
      <w:tblPr>
        <w:tblStyle w:val="a1"/>
        <w:tblW w:w="244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</w:tblGrid>
      <w:tr w:rsidR="00C52AAF" w:rsidTr="00293F69">
        <w:trPr>
          <w:trHeight w:val="2265"/>
          <w:jc w:val="right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293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  <w:lang w:val="en-US"/>
              </w:rPr>
              <w:drawing>
                <wp:inline distT="0" distB="0" distL="0" distR="0" wp14:anchorId="52F53E00" wp14:editId="25587785">
                  <wp:extent cx="1453136" cy="1409700"/>
                  <wp:effectExtent l="0" t="0" r="0" b="0"/>
                  <wp:docPr id="1" name="Imagine 1" descr="C:\Users\cristina\Desktop\tRoAbSpGluFr61lQSkktSw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na\Desktop\tRoAbSpGluFr61lQSkktSw_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5" r="12146"/>
                          <a:stretch/>
                        </pic:blipFill>
                        <pic:spPr bwMode="auto">
                          <a:xfrm>
                            <a:off x="0" y="0"/>
                            <a:ext cx="1459107" cy="141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AAF" w:rsidRDefault="00C52AAF">
      <w:pPr>
        <w:jc w:val="right"/>
      </w:pPr>
    </w:p>
    <w:p w:rsidR="00C52AAF" w:rsidRPr="00F7213C" w:rsidRDefault="003D5F70">
      <w:pPr>
        <w:rPr>
          <w:b/>
        </w:rPr>
      </w:pPr>
      <w:r>
        <w:t>PRÉNOM et NOM DU CANDIDAT</w:t>
      </w:r>
      <w:proofErr w:type="gramStart"/>
      <w:r>
        <w:t xml:space="preserve">:  </w:t>
      </w:r>
      <w:proofErr w:type="spellStart"/>
      <w:r w:rsidR="00D61F2C" w:rsidRPr="00F7213C">
        <w:rPr>
          <w:b/>
        </w:rPr>
        <w:t>Alexandu</w:t>
      </w:r>
      <w:proofErr w:type="spellEnd"/>
      <w:proofErr w:type="gramEnd"/>
      <w:r w:rsidR="00D61F2C" w:rsidRPr="00F7213C">
        <w:rPr>
          <w:b/>
        </w:rPr>
        <w:t xml:space="preserve">  </w:t>
      </w:r>
      <w:proofErr w:type="spellStart"/>
      <w:r w:rsidR="00D61F2C" w:rsidRPr="00F7213C">
        <w:rPr>
          <w:b/>
        </w:rPr>
        <w:t>Marcu</w:t>
      </w:r>
      <w:proofErr w:type="spellEnd"/>
    </w:p>
    <w:p w:rsidR="00C52AAF" w:rsidRDefault="003D5F70">
      <w:r>
        <w:t xml:space="preserve">LIEU ET DATE DE NAISSANCE: </w:t>
      </w:r>
      <w:r w:rsidR="00AD503B" w:rsidRPr="00F7213C">
        <w:rPr>
          <w:b/>
        </w:rPr>
        <w:t>Ploiesti</w:t>
      </w:r>
      <w:r w:rsidRPr="00F7213C">
        <w:rPr>
          <w:b/>
        </w:rPr>
        <w:t xml:space="preserve"> </w:t>
      </w:r>
      <w:r w:rsidR="00D61F2C" w:rsidRPr="00F7213C">
        <w:rPr>
          <w:b/>
        </w:rPr>
        <w:t>29</w:t>
      </w:r>
      <w:r w:rsidRPr="00F7213C">
        <w:rPr>
          <w:b/>
        </w:rPr>
        <w:t>/</w:t>
      </w:r>
      <w:r w:rsidR="00D61F2C" w:rsidRPr="00F7213C">
        <w:rPr>
          <w:b/>
        </w:rPr>
        <w:t>10</w:t>
      </w:r>
      <w:r w:rsidRPr="00F7213C">
        <w:rPr>
          <w:b/>
        </w:rPr>
        <w:t>/19</w:t>
      </w:r>
      <w:r w:rsidR="00AD503B" w:rsidRPr="00F7213C">
        <w:rPr>
          <w:b/>
        </w:rPr>
        <w:t>8</w:t>
      </w:r>
      <w:r w:rsidR="00D61F2C" w:rsidRPr="00F7213C">
        <w:rPr>
          <w:b/>
        </w:rPr>
        <w:t>5</w:t>
      </w:r>
      <w:bookmarkStart w:id="0" w:name="_GoBack"/>
      <w:bookmarkEnd w:id="0"/>
    </w:p>
    <w:p w:rsidR="00C52AAF" w:rsidRDefault="00D61F2C">
      <w:r>
        <w:t>ADRESSE</w:t>
      </w:r>
      <w:r w:rsidR="003D5F70">
        <w:t xml:space="preserve">: </w:t>
      </w:r>
      <w:r w:rsidRPr="00F7213C">
        <w:rPr>
          <w:b/>
        </w:rPr>
        <w:t>Bucarest, 45 rue Victoria</w:t>
      </w:r>
    </w:p>
    <w:p w:rsidR="00C52AAF" w:rsidRDefault="003D5F70">
      <w:r>
        <w:t>NATIONALITÉ</w:t>
      </w:r>
      <w:proofErr w:type="gramStart"/>
      <w:r>
        <w:t xml:space="preserve">:  </w:t>
      </w:r>
      <w:r w:rsidR="00AD503B">
        <w:t>roumaine</w:t>
      </w:r>
      <w:proofErr w:type="gramEnd"/>
    </w:p>
    <w:p w:rsidR="00C52AAF" w:rsidRDefault="003D5F70">
      <w:r>
        <w:t>TELEPHONE : +</w:t>
      </w:r>
      <w:r w:rsidR="00AD503B">
        <w:t>40</w:t>
      </w:r>
      <w:r>
        <w:t xml:space="preserve"> </w:t>
      </w:r>
      <w:r w:rsidR="00AD503B">
        <w:t>7</w:t>
      </w:r>
      <w:r w:rsidR="00D61F2C">
        <w:t>21</w:t>
      </w:r>
      <w:r w:rsidR="00AD503B">
        <w:t xml:space="preserve"> 10</w:t>
      </w:r>
      <w:r w:rsidR="00D61F2C">
        <w:t>4</w:t>
      </w:r>
      <w:r w:rsidR="00AD503B">
        <w:t xml:space="preserve"> </w:t>
      </w:r>
      <w:r w:rsidR="00D61F2C">
        <w:t>657</w:t>
      </w:r>
      <w:r>
        <w:t xml:space="preserve"> </w:t>
      </w:r>
      <w:r>
        <w:tab/>
      </w:r>
      <w:r w:rsidR="005B4AFB">
        <w:t>ADRESSE MAIL</w:t>
      </w:r>
      <w:r>
        <w:t xml:space="preserve">: </w:t>
      </w:r>
      <w:r w:rsidR="00AD503B">
        <w:t>m</w:t>
      </w:r>
      <w:r w:rsidR="00D61F2C">
        <w:t>arcu_alex</w:t>
      </w:r>
      <w:r>
        <w:t>i@</w:t>
      </w:r>
      <w:r w:rsidR="00D61F2C">
        <w:t>yahoo</w:t>
      </w:r>
      <w:r>
        <w:t>.com</w:t>
      </w:r>
    </w:p>
    <w:p w:rsidR="00C52AAF" w:rsidRDefault="00C52AAF"/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Présentez-vous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D61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Bonjour! Je m’appelle </w:t>
            </w:r>
            <w:r w:rsidR="00D61F2C">
              <w:t>Alexandre (</w:t>
            </w:r>
            <w:proofErr w:type="spellStart"/>
            <w:r w:rsidR="00D61F2C">
              <w:t>Alexandru</w:t>
            </w:r>
            <w:proofErr w:type="spellEnd"/>
            <w:r w:rsidR="00D61F2C">
              <w:t xml:space="preserve"> en roumain)</w:t>
            </w:r>
            <w:r>
              <w:t xml:space="preserve"> et j’ai </w:t>
            </w:r>
            <w:r w:rsidR="00AD503B">
              <w:t>3</w:t>
            </w:r>
            <w:r w:rsidR="00D61F2C">
              <w:t>5</w:t>
            </w:r>
            <w:r>
              <w:t xml:space="preserve"> ans. Je suis </w:t>
            </w:r>
            <w:r w:rsidR="00AD503B" w:rsidRPr="00AD503B">
              <w:t>passion</w:t>
            </w:r>
            <w:r w:rsidR="00D61F2C">
              <w:t>n</w:t>
            </w:r>
            <w:r w:rsidR="00AD503B">
              <w:t>é</w:t>
            </w:r>
            <w:r w:rsidR="00AD503B" w:rsidRPr="00AD503B">
              <w:t xml:space="preserve"> </w:t>
            </w:r>
            <w:proofErr w:type="spellStart"/>
            <w:r w:rsidR="00AD503B" w:rsidRPr="00AD503B">
              <w:t>p</w:t>
            </w:r>
            <w:r w:rsidR="00AD503B">
              <w:t>ar</w:t>
            </w:r>
            <w:r w:rsidR="00D61F2C" w:rsidRPr="00D61F2C">
              <w:t>par</w:t>
            </w:r>
            <w:proofErr w:type="spellEnd"/>
            <w:r w:rsidR="00D61F2C" w:rsidRPr="00D61F2C">
              <w:t xml:space="preserve"> l’aventure</w:t>
            </w:r>
            <w:r w:rsidR="00D61F2C">
              <w:t xml:space="preserve"> et  l’espace. </w:t>
            </w:r>
            <w:r>
              <w:t>J’ai les yeux</w:t>
            </w:r>
            <w:r w:rsidR="00D61F2C">
              <w:t xml:space="preserve"> bleus </w:t>
            </w:r>
            <w:r>
              <w:t xml:space="preserve">et les cheveux </w:t>
            </w:r>
            <w:r w:rsidR="00D61F2C">
              <w:t>blonds.</w:t>
            </w:r>
            <w:r>
              <w:t xml:space="preserve"> 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Formation / Diplôme(s)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D61F2C" w:rsidP="0012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</w:t>
            </w:r>
            <w:r w:rsidR="003D5F70">
              <w:t xml:space="preserve">’ai fréquenté </w:t>
            </w:r>
            <w:r>
              <w:t xml:space="preserve">le </w:t>
            </w:r>
            <w:r w:rsidR="003D5F70">
              <w:t xml:space="preserve"> </w:t>
            </w:r>
            <w:r>
              <w:t xml:space="preserve">lycée d'aviation militaire, puis académie militaire </w:t>
            </w:r>
            <w:proofErr w:type="gramStart"/>
            <w:r>
              <w:t>d’ aéronautique</w:t>
            </w:r>
            <w:proofErr w:type="gramEnd"/>
            <w:r>
              <w:t xml:space="preserve"> et </w:t>
            </w:r>
            <w:r w:rsidR="003D5F70">
              <w:t xml:space="preserve">j’ai obtenu le diplôme </w:t>
            </w:r>
            <w:r w:rsidR="00123A6A">
              <w:t>de pilo</w:t>
            </w:r>
            <w:r>
              <w:t>te d’avion</w:t>
            </w:r>
            <w:r w:rsidR="00713749">
              <w:t xml:space="preserve">. </w:t>
            </w:r>
            <w:r w:rsidR="00123A6A">
              <w:t>M</w:t>
            </w:r>
            <w:r w:rsidR="00123A6A" w:rsidRPr="00123A6A">
              <w:t>ais cela ne m'a pas satisfait. Je voulais voler au-dessus, près des étoiles, dans l'univers et j'ai participé, suite à une sélection, a</w:t>
            </w:r>
            <w:r w:rsidR="00123A6A">
              <w:t>ux cours de l'ESA et depuis 2011</w:t>
            </w:r>
            <w:r w:rsidR="00123A6A" w:rsidRPr="00123A6A">
              <w:t xml:space="preserve"> je suis astronaute</w:t>
            </w:r>
            <w:r w:rsidR="00960FF6"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Quelles sont vos compétences personnelles?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123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Je </w:t>
            </w:r>
            <w:r w:rsidR="00123A6A">
              <w:t>sais</w:t>
            </w:r>
            <w:r>
              <w:t xml:space="preserve"> </w:t>
            </w:r>
            <w:r w:rsidR="00123A6A">
              <w:t>4</w:t>
            </w:r>
            <w:r w:rsidR="00AD503B">
              <w:t xml:space="preserve"> langues</w:t>
            </w:r>
            <w:r>
              <w:t xml:space="preserve">: </w:t>
            </w:r>
            <w:r w:rsidR="00AD503B">
              <w:t>roumain, français, i</w:t>
            </w:r>
            <w:r w:rsidR="00123A6A">
              <w:t xml:space="preserve">talien et  </w:t>
            </w:r>
            <w:r>
              <w:t>anglais.</w:t>
            </w:r>
            <w:r w:rsidR="00713749">
              <w:t xml:space="preserve"> Je </w:t>
            </w:r>
            <w:r>
              <w:t xml:space="preserve"> </w:t>
            </w:r>
            <w:r w:rsidR="00123A6A">
              <w:t xml:space="preserve">suis un bon sportif, 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Quelles sont vos compétences professionnelles?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5B4AFB">
            <w:r>
              <w:t xml:space="preserve">Après l’université, j’ai commencé </w:t>
            </w:r>
            <w:r w:rsidR="00713749">
              <w:t xml:space="preserve">à travailler comme </w:t>
            </w:r>
            <w:r w:rsidR="005B4AFB">
              <w:t>pilote d’avion et depuis 2011</w:t>
            </w:r>
            <w:r>
              <w:t xml:space="preserve">, je travaille pour l'ESA </w:t>
            </w:r>
            <w:r w:rsidR="00713749">
              <w:t xml:space="preserve"> </w:t>
            </w:r>
            <w:r>
              <w:t xml:space="preserve">comme astronaute et </w:t>
            </w:r>
            <w:r w:rsidR="00713749">
              <w:t>j’ai participé à</w:t>
            </w:r>
            <w:r>
              <w:t xml:space="preserve"> </w:t>
            </w:r>
            <w:r w:rsidR="005B4AFB">
              <w:t>deux</w:t>
            </w:r>
            <w:r>
              <w:t xml:space="preserve"> mission</w:t>
            </w:r>
            <w:r w:rsidR="005B4AFB">
              <w:t>s</w:t>
            </w:r>
            <w:r>
              <w:t xml:space="preserve"> spatial</w:t>
            </w:r>
            <w:r w:rsidR="00713749">
              <w:t>e</w:t>
            </w:r>
            <w:r w:rsidR="005B4AFB">
              <w:t>s</w:t>
            </w:r>
            <w:r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Décrivez votre expérience en lien avec le poste proposé.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5B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</w:t>
            </w:r>
            <w:r w:rsidR="00292C29">
              <w:t>’ai de l’</w:t>
            </w:r>
            <w:proofErr w:type="spellStart"/>
            <w:r w:rsidR="00292C29">
              <w:t>experience</w:t>
            </w:r>
            <w:proofErr w:type="spellEnd"/>
            <w:r w:rsidR="00292C29">
              <w:t xml:space="preserve"> dans la  </w:t>
            </w:r>
            <w:r w:rsidR="00292C29" w:rsidRPr="00292C29">
              <w:t xml:space="preserve">planification et de </w:t>
            </w:r>
            <w:proofErr w:type="gramStart"/>
            <w:r w:rsidR="00292C29" w:rsidRPr="00292C29">
              <w:t>gestion urbaines</w:t>
            </w:r>
            <w:proofErr w:type="gramEnd"/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r>
              <w:t xml:space="preserve">Raisons du voyage. Quelles sont vos motivations? Pourquoi aimeriez-vous </w:t>
            </w:r>
            <w:r>
              <w:lastRenderedPageBreak/>
              <w:t>participer à notre mission lunaire?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5B4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Je </w:t>
            </w:r>
            <w:r w:rsidR="005B4AFB">
              <w:t xml:space="preserve">voudrais </w:t>
            </w:r>
            <w:r w:rsidR="008E6BB6">
              <w:t xml:space="preserve"> </w:t>
            </w:r>
            <w:r>
              <w:t xml:space="preserve">participer à la mission lunaire parce que je </w:t>
            </w:r>
            <w:proofErr w:type="spellStart"/>
            <w:r w:rsidR="008E6BB6">
              <w:t>sus</w:t>
            </w:r>
            <w:proofErr w:type="spellEnd"/>
            <w:r w:rsidR="008E6BB6">
              <w:t xml:space="preserve"> </w:t>
            </w:r>
            <w:r w:rsidR="005B4AFB">
              <w:t>i</w:t>
            </w:r>
            <w:r>
              <w:t>ntéress</w:t>
            </w:r>
            <w:r w:rsidR="008E6BB6">
              <w:t xml:space="preserve">é </w:t>
            </w:r>
            <w:r>
              <w:t xml:space="preserve"> beaucoup</w:t>
            </w:r>
            <w:r w:rsidR="008E6BB6">
              <w:t xml:space="preserve"> par </w:t>
            </w:r>
            <w:r>
              <w:t xml:space="preserve"> </w:t>
            </w:r>
            <w:r>
              <w:lastRenderedPageBreak/>
              <w:t xml:space="preserve">le développement </w:t>
            </w:r>
            <w:r w:rsidR="005B4AFB">
              <w:t>durable.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Moyen de transport et équipement souhaités Justifiez.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29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Nous allons sur la Lune à bord d’un vaisseau spatial</w:t>
            </w:r>
            <w:r w:rsidR="008E6BB6">
              <w:t xml:space="preserve"> à </w:t>
            </w:r>
            <w:r w:rsidR="00292C29">
              <w:t>m</w:t>
            </w:r>
            <w:r w:rsidR="00292C29" w:rsidRPr="00292C29">
              <w:t>oteur à fission nucléaire</w:t>
            </w:r>
            <w:r w:rsidR="00292C29">
              <w:t>.</w:t>
            </w:r>
            <w:r w:rsidR="00F7213C">
              <w:t xml:space="preserve"> Son nom sera </w:t>
            </w:r>
            <w:proofErr w:type="spellStart"/>
            <w:r w:rsidR="00F7213C" w:rsidRPr="00F7213C">
              <w:rPr>
                <w:b/>
              </w:rPr>
              <w:t>Arcturus</w:t>
            </w:r>
            <w:proofErr w:type="spellEnd"/>
            <w:r w:rsidR="00F7213C">
              <w:t>.</w:t>
            </w:r>
            <w:r w:rsidR="00292C29">
              <w:t xml:space="preserve"> </w:t>
            </w:r>
            <w:r w:rsidR="00292C29" w:rsidRPr="00292C29">
              <w:t xml:space="preserve"> Son carburant, l’hydrogène, est abondant dans l’espace</w:t>
            </w:r>
            <w:r w:rsidR="00292C29">
              <w:t>.</w:t>
            </w:r>
            <w:r w:rsidR="00292C29" w:rsidRPr="00292C29">
              <w:t xml:space="preserve"> Pour en récolter une quantité suffisante, le vaisseau pourrait avoir une forme d’entonnoir</w:t>
            </w:r>
            <w:r w:rsidR="00292C29"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Vous disposez d’un bagage de 10 Kg. Qu’est-ce que vous emporteriez avec vous? Pourquoi?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F7213C">
            <w:proofErr w:type="gramStart"/>
            <w:r>
              <w:t xml:space="preserve">Je </w:t>
            </w:r>
            <w:r w:rsidR="00D61F2C" w:rsidRPr="00D61F2C">
              <w:t>emporte</w:t>
            </w:r>
            <w:r>
              <w:t>rai</w:t>
            </w:r>
            <w:proofErr w:type="gramEnd"/>
            <w:r>
              <w:t xml:space="preserve"> des vêtements, un journal, mon </w:t>
            </w:r>
            <w:r w:rsidR="00F9626D" w:rsidRPr="00F9626D">
              <w:t xml:space="preserve">portable </w:t>
            </w:r>
            <w:r>
              <w:t xml:space="preserve">et mon ordinateur </w:t>
            </w:r>
            <w:r w:rsidR="00F9626D">
              <w:t xml:space="preserve">portable </w:t>
            </w:r>
            <w:r>
              <w:t>pour travailler</w:t>
            </w:r>
            <w:r w:rsidR="00F7213C">
              <w:t>, la photo de ma femme, Silvia.</w:t>
            </w:r>
            <w:r>
              <w:t xml:space="preserve"> 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Quelles solutions contre le changement climatique pensez-vous trouver grâce à cette mission?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F9626D" w:rsidP="00292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J'aimerais découvrir un moyen de</w:t>
            </w:r>
            <w:r w:rsidR="00BC74F7">
              <w:t xml:space="preserve"> c</w:t>
            </w:r>
            <w:r w:rsidR="00BC74F7" w:rsidRPr="00BC74F7">
              <w:t>réer des villes et des établissements humains ouverts à tous, sûrs, résistants et durables</w:t>
            </w:r>
            <w:r w:rsidR="00292C29">
              <w:t xml:space="preserve">, de  </w:t>
            </w:r>
            <w:r w:rsidR="00292C29" w:rsidRPr="00292C29">
              <w:t>générer des emplois et de la prospérité, sans grever les sols et les ressources naturelles</w:t>
            </w:r>
            <w:r w:rsidR="00292C29">
              <w:t xml:space="preserve">,  de </w:t>
            </w:r>
            <w:proofErr w:type="spellStart"/>
            <w:r w:rsidR="00292C29" w:rsidRPr="00292C29">
              <w:t>rédui</w:t>
            </w:r>
            <w:r w:rsidR="00292C29">
              <w:t>r</w:t>
            </w:r>
            <w:proofErr w:type="spellEnd"/>
            <w:r w:rsidR="00292C29" w:rsidRPr="00292C29">
              <w:t xml:space="preserve"> la pollution</w:t>
            </w:r>
            <w:r w:rsidR="00292C29">
              <w:t>.</w:t>
            </w:r>
          </w:p>
        </w:tc>
      </w:tr>
    </w:tbl>
    <w:p w:rsidR="00C52AAF" w:rsidRDefault="003D5F70">
      <w:bookmarkStart w:id="1" w:name="_heading=h.gjdgxs" w:colFirst="0" w:colLast="0"/>
      <w:bookmarkEnd w:id="1"/>
      <w:r>
        <w:t xml:space="preserve">    </w:t>
      </w:r>
    </w:p>
    <w:sectPr w:rsidR="00C52AAF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4C" w:rsidRDefault="00ED3A4C">
      <w:pPr>
        <w:spacing w:line="240" w:lineRule="auto"/>
      </w:pPr>
      <w:r>
        <w:separator/>
      </w:r>
    </w:p>
  </w:endnote>
  <w:endnote w:type="continuationSeparator" w:id="0">
    <w:p w:rsidR="00ED3A4C" w:rsidRDefault="00ED3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AF" w:rsidRDefault="00C52AAF">
    <w:pPr>
      <w:widowControl w:val="0"/>
      <w:pBdr>
        <w:top w:val="nil"/>
        <w:left w:val="nil"/>
        <w:bottom w:val="nil"/>
        <w:right w:val="nil"/>
        <w:between w:val="nil"/>
      </w:pBdr>
    </w:pPr>
  </w:p>
  <w:p w:rsidR="00C52AAF" w:rsidRDefault="00C52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4C" w:rsidRDefault="00ED3A4C">
      <w:pPr>
        <w:spacing w:line="240" w:lineRule="auto"/>
      </w:pPr>
      <w:r>
        <w:separator/>
      </w:r>
    </w:p>
  </w:footnote>
  <w:footnote w:type="continuationSeparator" w:id="0">
    <w:p w:rsidR="00ED3A4C" w:rsidRDefault="00ED3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AF" w:rsidRPr="00F7213C" w:rsidRDefault="00F7213C" w:rsidP="00F7213C">
    <w:pPr>
      <w:pStyle w:val="Titlu"/>
      <w:spacing w:after="0"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bookmarkStart w:id="2" w:name="_heading=h.30j0zll" w:colFirst="0" w:colLast="0"/>
    <w:bookmarkEnd w:id="2"/>
    <w:r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Projet </w:t>
    </w:r>
    <w:proofErr w:type="spellStart"/>
    <w:r w:rsidRPr="00DA0C37">
      <w:rPr>
        <w:rFonts w:ascii="Times New Roman" w:hAnsi="Times New Roman" w:cs="Times New Roman"/>
        <w:b/>
        <w:color w:val="FF0000"/>
        <w:sz w:val="24"/>
        <w:szCs w:val="24"/>
      </w:rPr>
      <w:t>eTwinning</w:t>
    </w:r>
    <w:proofErr w:type="spellEnd"/>
    <w:r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 “De la Terre à la Lune: Journaux de bord 2020”: Ecole Secondaire «</w:t>
    </w:r>
    <w:proofErr w:type="spellStart"/>
    <w:r w:rsidRPr="00DA0C37">
      <w:rPr>
        <w:rFonts w:ascii="Times New Roman" w:hAnsi="Times New Roman" w:cs="Times New Roman"/>
        <w:b/>
        <w:color w:val="FF0000"/>
        <w:sz w:val="24"/>
        <w:szCs w:val="24"/>
      </w:rPr>
      <w:t>Grigore</w:t>
    </w:r>
    <w:proofErr w:type="spellEnd"/>
    <w:r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proofErr w:type="spellStart"/>
    <w:r w:rsidRPr="00DA0C37">
      <w:rPr>
        <w:rFonts w:ascii="Times New Roman" w:hAnsi="Times New Roman" w:cs="Times New Roman"/>
        <w:b/>
        <w:color w:val="FF0000"/>
        <w:sz w:val="24"/>
        <w:szCs w:val="24"/>
      </w:rPr>
      <w:t>Moisil</w:t>
    </w:r>
    <w:proofErr w:type="spellEnd"/>
    <w:r w:rsidRPr="00DA0C37">
      <w:rPr>
        <w:rFonts w:ascii="Times New Roman" w:hAnsi="Times New Roman" w:cs="Times New Roman"/>
        <w:b/>
        <w:color w:val="FF0000"/>
        <w:sz w:val="24"/>
        <w:szCs w:val="24"/>
      </w:rPr>
      <w:t> » Ploiesti, Roumanie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AAF"/>
    <w:rsid w:val="00034633"/>
    <w:rsid w:val="00123A6A"/>
    <w:rsid w:val="00292C29"/>
    <w:rsid w:val="00293F69"/>
    <w:rsid w:val="003D5F70"/>
    <w:rsid w:val="00433E02"/>
    <w:rsid w:val="005B4AFB"/>
    <w:rsid w:val="00607F05"/>
    <w:rsid w:val="00713749"/>
    <w:rsid w:val="008E6BB6"/>
    <w:rsid w:val="00960FF6"/>
    <w:rsid w:val="00AD503B"/>
    <w:rsid w:val="00BC74F7"/>
    <w:rsid w:val="00C52AAF"/>
    <w:rsid w:val="00D61F2C"/>
    <w:rsid w:val="00ED3A4C"/>
    <w:rsid w:val="00F7213C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Tabel">
    <w:name w:val="Table Grid"/>
    <w:basedOn w:val="Tabel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1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33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3E02"/>
    <w:rPr>
      <w:rFonts w:ascii="Tahoma" w:hAnsi="Tahoma" w:cs="Tahoma"/>
      <w:sz w:val="16"/>
      <w:szCs w:val="16"/>
    </w:rPr>
  </w:style>
  <w:style w:type="character" w:customStyle="1" w:styleId="TitluCaracter">
    <w:name w:val="Titlu Caracter"/>
    <w:basedOn w:val="Fontdeparagrafimplicit"/>
    <w:link w:val="Titlu"/>
    <w:uiPriority w:val="10"/>
    <w:rsid w:val="00F7213C"/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Tabel">
    <w:name w:val="Table Grid"/>
    <w:basedOn w:val="Tabel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1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33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3E02"/>
    <w:rPr>
      <w:rFonts w:ascii="Tahoma" w:hAnsi="Tahoma" w:cs="Tahoma"/>
      <w:sz w:val="16"/>
      <w:szCs w:val="16"/>
    </w:rPr>
  </w:style>
  <w:style w:type="character" w:customStyle="1" w:styleId="TitluCaracter">
    <w:name w:val="Titlu Caracter"/>
    <w:basedOn w:val="Fontdeparagrafimplicit"/>
    <w:link w:val="Titlu"/>
    <w:uiPriority w:val="10"/>
    <w:rsid w:val="00F7213C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ZhusrLIsnJXuJI8ExXA+a1MUQ==">AMUW2mWDpPZkD6HyFJpRFJycSJBV+UM0rv3DpIvxt82PPwZQZRUOLqnO3UPn584v9gPsNv9xwRDZxCTY/ZRMRuo+tSTx6NCeK9BIT7SYA52KyV2CHrD3ndnCXn2y4GnbI3zTXMFFI3sg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11</cp:revision>
  <dcterms:created xsi:type="dcterms:W3CDTF">2020-04-02T12:34:00Z</dcterms:created>
  <dcterms:modified xsi:type="dcterms:W3CDTF">2020-04-02T16:20:00Z</dcterms:modified>
</cp:coreProperties>
</file>