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37" w:rsidRDefault="00DA0C37" w:rsidP="00DA0C37">
      <w:pPr>
        <w:jc w:val="center"/>
        <w:rPr>
          <w:rFonts w:ascii="Bree Serif" w:eastAsia="Bree Serif" w:hAnsi="Bree Serif" w:cs="Bree Serif"/>
          <w:b/>
          <w:color w:val="073763"/>
        </w:rPr>
      </w:pPr>
    </w:p>
    <w:p w:rsidR="00C52AAF" w:rsidRDefault="003D5F70" w:rsidP="00DA0C37">
      <w:pPr>
        <w:jc w:val="center"/>
        <w:rPr>
          <w:rFonts w:ascii="Bree Serif" w:eastAsia="Bree Serif" w:hAnsi="Bree Serif" w:cs="Bree Serif"/>
          <w:b/>
          <w:color w:val="073763"/>
        </w:rPr>
      </w:pPr>
      <w:r>
        <w:rPr>
          <w:noProof/>
          <w:color w:val="073763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0</wp:posOffset>
            </wp:positionV>
            <wp:extent cx="1404620" cy="850900"/>
            <wp:effectExtent l="0" t="0" r="5080" b="6350"/>
            <wp:wrapSquare wrapText="bothSides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ee Serif" w:eastAsia="Bree Serif" w:hAnsi="Bree Serif" w:cs="Bree Serif"/>
          <w:b/>
          <w:color w:val="073763"/>
        </w:rPr>
        <w:t>MISSION LUNAIRE 2020 CONTRE LE CHANGEMENT CLIMATIQUE</w:t>
      </w:r>
    </w:p>
    <w:p w:rsidR="00C52AAF" w:rsidRDefault="00C52AAF"/>
    <w:p w:rsidR="00DA0C37" w:rsidRDefault="00DA0C37">
      <w:pPr>
        <w:jc w:val="center"/>
        <w:rPr>
          <w:sz w:val="28"/>
          <w:szCs w:val="28"/>
        </w:rPr>
      </w:pPr>
    </w:p>
    <w:tbl>
      <w:tblPr>
        <w:tblStyle w:val="a1"/>
        <w:tblpPr w:leftFromText="180" w:rightFromText="180" w:vertAnchor="page" w:horzAnchor="margin" w:tblpXSpec="right" w:tblpY="2851"/>
        <w:tblW w:w="2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</w:tblGrid>
      <w:tr w:rsidR="00DA0C37" w:rsidTr="00DA0C37">
        <w:trPr>
          <w:trHeight w:val="2040"/>
        </w:trPr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0C37" w:rsidRDefault="00A377FA" w:rsidP="00DA0C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33816" cy="1323975"/>
                  <wp:effectExtent l="0" t="0" r="0" b="0"/>
                  <wp:docPr id="1" name="Imagine 1" descr="C:\Users\cristina\Desktop\KhRLAbjzM59B4tScih0hqg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esktop\KhRLAbjzM59B4tScih0hqg_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35"/>
                          <a:stretch/>
                        </pic:blipFill>
                        <pic:spPr bwMode="auto">
                          <a:xfrm>
                            <a:off x="0" y="0"/>
                            <a:ext cx="1439619" cy="132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0C37" w:rsidRDefault="00DA0C37">
      <w:pPr>
        <w:jc w:val="center"/>
        <w:rPr>
          <w:sz w:val="28"/>
          <w:szCs w:val="28"/>
        </w:rPr>
      </w:pPr>
    </w:p>
    <w:p w:rsidR="00DA0C37" w:rsidRDefault="00DA0C37">
      <w:pPr>
        <w:jc w:val="center"/>
        <w:rPr>
          <w:sz w:val="28"/>
          <w:szCs w:val="28"/>
        </w:rPr>
      </w:pPr>
    </w:p>
    <w:p w:rsidR="00C52AAF" w:rsidRPr="00DA0C37" w:rsidRDefault="003D5F70">
      <w:pPr>
        <w:jc w:val="center"/>
        <w:rPr>
          <w:b/>
          <w:sz w:val="28"/>
          <w:szCs w:val="28"/>
        </w:rPr>
      </w:pPr>
      <w:r w:rsidRPr="00DA0C37">
        <w:rPr>
          <w:b/>
          <w:sz w:val="28"/>
          <w:szCs w:val="28"/>
        </w:rPr>
        <w:t>FICHE DE CANDIDATURE</w:t>
      </w:r>
    </w:p>
    <w:p w:rsidR="00C52AAF" w:rsidRPr="00DA0C37" w:rsidRDefault="00C52AAF">
      <w:pPr>
        <w:jc w:val="right"/>
        <w:rPr>
          <w:b/>
        </w:rPr>
      </w:pPr>
    </w:p>
    <w:p w:rsidR="00C52AAF" w:rsidRDefault="003D5F70">
      <w:r w:rsidRPr="00DA0C37">
        <w:rPr>
          <w:b/>
        </w:rPr>
        <w:t>PRÉNOM et NOM DU CANDIDAT</w:t>
      </w:r>
      <w:proofErr w:type="gramStart"/>
      <w:r w:rsidRPr="00DA0C37">
        <w:rPr>
          <w:b/>
        </w:rPr>
        <w:t>:</w:t>
      </w:r>
      <w:r>
        <w:t xml:space="preserve">  </w:t>
      </w:r>
      <w:r w:rsidR="00AD503B">
        <w:t>Monica</w:t>
      </w:r>
      <w:proofErr w:type="gramEnd"/>
      <w:r w:rsidR="00AD503B">
        <w:t xml:space="preserve"> </w:t>
      </w:r>
      <w:proofErr w:type="spellStart"/>
      <w:r w:rsidR="00AD503B">
        <w:t>Strusi</w:t>
      </w:r>
      <w:proofErr w:type="spellEnd"/>
    </w:p>
    <w:p w:rsidR="00C52AAF" w:rsidRPr="00DA0C37" w:rsidRDefault="003D5F70">
      <w:r w:rsidRPr="00DA0C37">
        <w:rPr>
          <w:b/>
        </w:rPr>
        <w:t>LIEU ET DATE DE NAISSANCE:</w:t>
      </w:r>
      <w:r w:rsidRPr="00DA0C37">
        <w:t xml:space="preserve"> </w:t>
      </w:r>
      <w:r w:rsidR="00AD503B" w:rsidRPr="00DA0C37">
        <w:t>Ploiesti</w:t>
      </w:r>
      <w:r w:rsidRPr="00DA0C37">
        <w:t xml:space="preserve"> 1</w:t>
      </w:r>
      <w:r w:rsidR="00AD503B" w:rsidRPr="00DA0C37">
        <w:t>7</w:t>
      </w:r>
      <w:r w:rsidRPr="00DA0C37">
        <w:t>/0</w:t>
      </w:r>
      <w:r w:rsidR="00AD503B" w:rsidRPr="00DA0C37">
        <w:t>2</w:t>
      </w:r>
      <w:r w:rsidRPr="00DA0C37">
        <w:t>/19</w:t>
      </w:r>
      <w:r w:rsidR="00AD503B" w:rsidRPr="00DA0C37">
        <w:t>89</w:t>
      </w:r>
    </w:p>
    <w:p w:rsidR="00C52AAF" w:rsidRDefault="003D5F70">
      <w:r w:rsidRPr="00DA0C37">
        <w:rPr>
          <w:b/>
        </w:rPr>
        <w:t>ADRESSE</w:t>
      </w:r>
      <w:r w:rsidRPr="00DA0C37">
        <w:t xml:space="preserve"> : </w:t>
      </w:r>
      <w:r w:rsidR="00AD503B" w:rsidRPr="00DA0C37">
        <w:t xml:space="preserve">65 rue de la </w:t>
      </w:r>
      <w:proofErr w:type="spellStart"/>
      <w:r w:rsidR="00AD503B" w:rsidRPr="00DA0C37">
        <w:t>Republique</w:t>
      </w:r>
      <w:proofErr w:type="spellEnd"/>
      <w:r w:rsidR="00DA0C37" w:rsidRPr="00DA0C37">
        <w:t>, ville Ploieşti,</w:t>
      </w:r>
      <w:r w:rsidR="00DA0C37">
        <w:t xml:space="preserve"> département Prahova</w:t>
      </w:r>
    </w:p>
    <w:p w:rsidR="00C52AAF" w:rsidRDefault="003D5F70">
      <w:r w:rsidRPr="00DA0C37">
        <w:rPr>
          <w:b/>
        </w:rPr>
        <w:t>NATIONALITÉ</w:t>
      </w:r>
      <w:proofErr w:type="gramStart"/>
      <w:r>
        <w:t xml:space="preserve">:  </w:t>
      </w:r>
      <w:r w:rsidR="00AD503B">
        <w:t>roumaine</w:t>
      </w:r>
      <w:proofErr w:type="gramEnd"/>
    </w:p>
    <w:p w:rsidR="00C52AAF" w:rsidRDefault="003D5F70">
      <w:r w:rsidRPr="00DA0C37">
        <w:rPr>
          <w:b/>
        </w:rPr>
        <w:t xml:space="preserve">TELEPHONE </w:t>
      </w:r>
      <w:r>
        <w:t>: +</w:t>
      </w:r>
      <w:r w:rsidR="00AD503B">
        <w:t>40</w:t>
      </w:r>
      <w:r>
        <w:t xml:space="preserve"> </w:t>
      </w:r>
      <w:r w:rsidR="00AD503B">
        <w:t>745 610 772</w:t>
      </w:r>
      <w:r>
        <w:t xml:space="preserve"> </w:t>
      </w:r>
      <w:r>
        <w:tab/>
        <w:t xml:space="preserve">ADRESSE MAIL : </w:t>
      </w:r>
      <w:r w:rsidR="00AD503B">
        <w:t>monicastrus</w:t>
      </w:r>
      <w:r>
        <w:t>i@gmail.com</w:t>
      </w:r>
      <w:bookmarkStart w:id="0" w:name="_GoBack"/>
      <w:bookmarkEnd w:id="0"/>
    </w:p>
    <w:p w:rsidR="00C52AAF" w:rsidRDefault="00C52AAF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Présentez-vous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AD5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Bonjour! Je m’appelle </w:t>
            </w:r>
            <w:r w:rsidR="00AD503B" w:rsidRPr="00AD503B">
              <w:t xml:space="preserve">Monica </w:t>
            </w:r>
            <w:proofErr w:type="spellStart"/>
            <w:r w:rsidR="00AD503B" w:rsidRPr="00AD503B">
              <w:t>Strusi</w:t>
            </w:r>
            <w:proofErr w:type="spellEnd"/>
            <w:r>
              <w:t xml:space="preserve"> et j’ai </w:t>
            </w:r>
            <w:r w:rsidR="00AD503B">
              <w:t>30</w:t>
            </w:r>
            <w:r>
              <w:t xml:space="preserve"> ans. Je suis </w:t>
            </w:r>
            <w:proofErr w:type="spellStart"/>
            <w:r w:rsidR="00AD503B" w:rsidRPr="00AD503B">
              <w:t>passion</w:t>
            </w:r>
            <w:r w:rsidR="00AD503B">
              <w:t>neé</w:t>
            </w:r>
            <w:proofErr w:type="spellEnd"/>
            <w:r w:rsidR="00AD503B" w:rsidRPr="00AD503B">
              <w:t xml:space="preserve"> p</w:t>
            </w:r>
            <w:r w:rsidR="00AD503B">
              <w:t>ar</w:t>
            </w:r>
            <w:r w:rsidR="00AD503B" w:rsidRPr="00AD503B">
              <w:t xml:space="preserve"> l’espace et l’aéronautique</w:t>
            </w:r>
            <w:r w:rsidR="00AD503B">
              <w:t xml:space="preserve">. </w:t>
            </w:r>
            <w:r>
              <w:t xml:space="preserve">J’ai les yeux </w:t>
            </w:r>
            <w:proofErr w:type="spellStart"/>
            <w:r w:rsidR="00AD503B">
              <w:t>verts</w:t>
            </w:r>
            <w:r>
              <w:t>et</w:t>
            </w:r>
            <w:proofErr w:type="spellEnd"/>
            <w:r>
              <w:t xml:space="preserve"> les cheveux courts et noirs. </w:t>
            </w:r>
            <w:r w:rsidR="00960FF6">
              <w:t xml:space="preserve">J’ai </w:t>
            </w:r>
            <w:r w:rsidR="00960FF6" w:rsidRPr="00960FF6">
              <w:t>une condition physique irréprochable</w:t>
            </w:r>
            <w:r>
              <w:t>. Je suis astronaute depuis 20</w:t>
            </w:r>
            <w:r w:rsidR="00AD503B">
              <w:t>15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Formation / Diplôme(s)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71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Après le collège, j’ai fréquenté </w:t>
            </w:r>
            <w:r w:rsidR="00AD503B">
              <w:t>un</w:t>
            </w:r>
            <w:r>
              <w:t xml:space="preserve"> lycée </w:t>
            </w:r>
            <w:r w:rsidR="00AD503B">
              <w:t xml:space="preserve">de </w:t>
            </w:r>
            <w:proofErr w:type="spellStart"/>
            <w:r w:rsidR="00AD503B">
              <w:t>mathematiques</w:t>
            </w:r>
            <w:proofErr w:type="spellEnd"/>
            <w:r w:rsidR="00AD503B">
              <w:t>-informatique</w:t>
            </w:r>
            <w:r>
              <w:t xml:space="preserve">. Après, je suis </w:t>
            </w:r>
            <w:proofErr w:type="spellStart"/>
            <w:r>
              <w:t>all</w:t>
            </w:r>
            <w:r w:rsidR="00960FF6">
              <w:t>e</w:t>
            </w:r>
            <w:r>
              <w:t>é</w:t>
            </w:r>
            <w:proofErr w:type="spellEnd"/>
            <w:r>
              <w:t xml:space="preserve"> à l’</w:t>
            </w:r>
            <w:r w:rsidR="00960FF6">
              <w:t>U</w:t>
            </w:r>
            <w:r>
              <w:t>niversité de B</w:t>
            </w:r>
            <w:r w:rsidR="00960FF6">
              <w:t xml:space="preserve">ucarest </w:t>
            </w:r>
            <w:r>
              <w:t xml:space="preserve">et j’ai obtenu le diplôme en </w:t>
            </w:r>
            <w:r w:rsidR="00713749">
              <w:t>phy</w:t>
            </w:r>
            <w:r w:rsidR="00960FF6">
              <w:t>sique</w:t>
            </w:r>
            <w:r w:rsidR="00713749">
              <w:t xml:space="preserve"> et aussi le </w:t>
            </w:r>
            <w:r w:rsidR="00713749" w:rsidRPr="00713749">
              <w:t xml:space="preserve"> doctorat </w:t>
            </w:r>
            <w:r w:rsidR="00713749">
              <w:t xml:space="preserve"> en physique. </w:t>
            </w:r>
            <w:r>
              <w:t xml:space="preserve">J’ai </w:t>
            </w:r>
            <w:r w:rsidR="00960FF6">
              <w:t xml:space="preserve">choisi </w:t>
            </w:r>
            <w:r w:rsidR="00960FF6" w:rsidRPr="00960FF6">
              <w:t>le domaine scientifique</w:t>
            </w:r>
            <w:r w:rsidR="00960FF6">
              <w:t xml:space="preserve"> </w:t>
            </w:r>
            <w:r>
              <w:t xml:space="preserve">parce que j’aime la science et en particulier </w:t>
            </w:r>
            <w:r w:rsidR="00960FF6">
              <w:t>l’</w:t>
            </w:r>
            <w:proofErr w:type="spellStart"/>
            <w:r w:rsidR="00960FF6">
              <w:t>univers</w:t>
            </w:r>
            <w:proofErr w:type="gramStart"/>
            <w:r w:rsidR="00960FF6">
              <w:t>.</w:t>
            </w:r>
            <w:r>
              <w:t>.</w:t>
            </w:r>
            <w:proofErr w:type="gramEnd"/>
            <w:r w:rsidR="00960FF6">
              <w:t>J’ai</w:t>
            </w:r>
            <w:proofErr w:type="spellEnd"/>
            <w:r w:rsidR="00960FF6">
              <w:t xml:space="preserve"> participé aussi à un cours de </w:t>
            </w:r>
            <w:r w:rsidR="00960FF6" w:rsidRPr="00960FF6">
              <w:t>formation de l’Agence spatiale européenne</w:t>
            </w:r>
            <w:r w:rsidR="00960FF6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Quelles sont vos compétences personnelles?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71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Je </w:t>
            </w:r>
            <w:r w:rsidR="00AD503B">
              <w:t xml:space="preserve">suis </w:t>
            </w:r>
            <w:r w:rsidR="00AD503B" w:rsidRPr="00AD503B">
              <w:t>polyglotte</w:t>
            </w:r>
            <w:r w:rsidR="00AD503B">
              <w:t xml:space="preserve">, je </w:t>
            </w:r>
            <w:r>
              <w:t xml:space="preserve"> parler </w:t>
            </w:r>
            <w:r w:rsidR="00AD503B">
              <w:t>6 langues</w:t>
            </w:r>
            <w:r>
              <w:t xml:space="preserve">: </w:t>
            </w:r>
            <w:r w:rsidR="00AD503B">
              <w:t xml:space="preserve">roumain, français, </w:t>
            </w:r>
            <w:proofErr w:type="spellStart"/>
            <w:r w:rsidR="00AD503B">
              <w:t>i</w:t>
            </w:r>
            <w:r>
              <w:t>talien</w:t>
            </w:r>
            <w:proofErr w:type="gramStart"/>
            <w:r>
              <w:t>,</w:t>
            </w:r>
            <w:r w:rsidR="00AD503B">
              <w:t>espagnol</w:t>
            </w:r>
            <w:proofErr w:type="spellEnd"/>
            <w:proofErr w:type="gramEnd"/>
            <w:r w:rsidR="00AD503B">
              <w:t>,</w:t>
            </w:r>
            <w:r>
              <w:t xml:space="preserve"> anglais et allemand.</w:t>
            </w:r>
            <w:r w:rsidR="00713749">
              <w:t xml:space="preserve"> Je </w:t>
            </w:r>
            <w:r>
              <w:t xml:space="preserve"> </w:t>
            </w:r>
            <w:r w:rsidR="00713749">
              <w:t>dispose</w:t>
            </w:r>
            <w:r w:rsidR="00960FF6" w:rsidRPr="00960FF6">
              <w:t xml:space="preserve"> d’un</w:t>
            </w:r>
            <w:r w:rsidR="00713749">
              <w:t xml:space="preserve"> bon </w:t>
            </w:r>
            <w:r w:rsidR="00960FF6" w:rsidRPr="00960FF6">
              <w:t xml:space="preserve"> bagage théorique, </w:t>
            </w:r>
            <w:r w:rsidR="00713749">
              <w:t xml:space="preserve"> et </w:t>
            </w:r>
            <w:r w:rsidR="00960FF6" w:rsidRPr="00960FF6">
              <w:t>également d’importantes aptitudes techniques</w:t>
            </w:r>
            <w:r w:rsidR="00713749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Quelles sont vos compétences professionnelles?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713749">
            <w:r>
              <w:t xml:space="preserve">Après l’université, j’ai commencé </w:t>
            </w:r>
            <w:r w:rsidR="00713749">
              <w:t>à travailler comme scientifique et depuis 2015</w:t>
            </w:r>
            <w:r>
              <w:t xml:space="preserve">, je travaille pour l'ESA </w:t>
            </w:r>
            <w:r w:rsidR="00713749">
              <w:t xml:space="preserve"> </w:t>
            </w:r>
            <w:r>
              <w:t xml:space="preserve">comme astronaute et </w:t>
            </w:r>
            <w:r w:rsidR="00713749">
              <w:t>j’ai participé à</w:t>
            </w:r>
            <w:r>
              <w:t xml:space="preserve"> une mission spatial</w:t>
            </w:r>
            <w:r w:rsidR="00713749">
              <w:t>e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</w:pPr>
            <w:r>
              <w:t>Décrivez votre expérience en lien avec le poste proposé.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FF5B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 recycle</w:t>
            </w:r>
            <w:r w:rsidR="00713749">
              <w:t xml:space="preserve"> </w:t>
            </w:r>
            <w:r>
              <w:t xml:space="preserve"> les bouteilles de plastique </w:t>
            </w:r>
            <w:r w:rsidR="00713749" w:rsidRPr="00713749">
              <w:t>que j'utilise comme matériaux de construction</w:t>
            </w:r>
            <w:r w:rsidR="00713749">
              <w:t xml:space="preserve">. </w:t>
            </w:r>
            <w:r w:rsidR="00713749" w:rsidRPr="00713749">
              <w:t>J'ai construit ma maison avec ces bouteilles en plastique</w:t>
            </w:r>
            <w:r w:rsidR="00713749">
              <w:t xml:space="preserve">. </w:t>
            </w:r>
            <w:r>
              <w:t xml:space="preserve">Je </w:t>
            </w:r>
            <w:proofErr w:type="gramStart"/>
            <w:r w:rsidR="00713749">
              <w:t xml:space="preserve">crois </w:t>
            </w:r>
            <w:r>
              <w:t xml:space="preserve"> que on p</w:t>
            </w:r>
            <w:r w:rsidR="00713749">
              <w:t xml:space="preserve">uisse </w:t>
            </w:r>
            <w:r w:rsidR="00FF5B7A">
              <w:t xml:space="preserve">utiliser les plastiques pour </w:t>
            </w:r>
            <w:proofErr w:type="gramEnd"/>
            <w:r>
              <w:t xml:space="preserve"> </w:t>
            </w:r>
            <w:r w:rsidR="00FF5B7A">
              <w:t xml:space="preserve">construire </w:t>
            </w:r>
            <w:r w:rsidR="00FF5B7A" w:rsidRPr="00FF5B7A">
              <w:t>des établissements humains ouverts à tous, sûrs, résistants et durables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r>
              <w:lastRenderedPageBreak/>
              <w:t>Raisons du voyage. Quelles sont vos motivations? Pourquoi aimeriez-vous participer à notre mission lunaire?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3E38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Je </w:t>
            </w:r>
            <w:r w:rsidR="008E6BB6">
              <w:t xml:space="preserve">désirais </w:t>
            </w:r>
            <w:r>
              <w:t xml:space="preserve">participer à la mission lunaire parce que je </w:t>
            </w:r>
            <w:r w:rsidR="008E6BB6">
              <w:t>su</w:t>
            </w:r>
            <w:r w:rsidR="003E389C">
              <w:t>i</w:t>
            </w:r>
            <w:r w:rsidR="008E6BB6">
              <w:t xml:space="preserve">s </w:t>
            </w:r>
            <w:r w:rsidR="003E389C">
              <w:t>i</w:t>
            </w:r>
            <w:r>
              <w:t>ntéress</w:t>
            </w:r>
            <w:r w:rsidR="008E6BB6">
              <w:t>é</w:t>
            </w:r>
            <w:r w:rsidR="003E389C">
              <w:t>e</w:t>
            </w:r>
            <w:r w:rsidR="008E6BB6">
              <w:t xml:space="preserve"> </w:t>
            </w:r>
            <w:r>
              <w:t>beaucoup</w:t>
            </w:r>
            <w:r w:rsidR="008E6BB6">
              <w:t xml:space="preserve"> par </w:t>
            </w:r>
            <w:r>
              <w:t xml:space="preserve"> l'environnement et le développement durable. En plus, je pense que </w:t>
            </w:r>
            <w:r w:rsidR="008E6BB6">
              <w:t xml:space="preserve">cette mission </w:t>
            </w:r>
            <w:r w:rsidR="008E6BB6" w:rsidRPr="008E6BB6">
              <w:t>me vient comme un gant</w:t>
            </w:r>
            <w:r w:rsidR="008E6BB6"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Moyen de transport et équipement souhaités Justifiez.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 w:rsidP="00F9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Nous allons sur la Lune à bord d’un vaisseau spatial</w:t>
            </w:r>
            <w:r w:rsidR="008E6BB6">
              <w:t xml:space="preserve"> à </w:t>
            </w:r>
            <w:r w:rsidR="008E6BB6" w:rsidRPr="008E6BB6">
              <w:t>propulsion dite</w:t>
            </w:r>
            <w:r w:rsidR="008E6BB6">
              <w:t xml:space="preserve"> </w:t>
            </w:r>
            <w:proofErr w:type="spellStart"/>
            <w:r w:rsidR="008E6BB6" w:rsidRPr="008E6BB6">
              <w:t>hyperspatiale</w:t>
            </w:r>
            <w:proofErr w:type="spellEnd"/>
            <w:r>
              <w:t xml:space="preserve">. </w:t>
            </w:r>
            <w:r w:rsidR="00DA0C37">
              <w:t xml:space="preserve"> Son nom est </w:t>
            </w:r>
            <w:r w:rsidR="00DA0C37" w:rsidRPr="00DA0C37">
              <w:rPr>
                <w:b/>
              </w:rPr>
              <w:t>Vega</w:t>
            </w:r>
            <w:r w:rsidR="00DA0C37">
              <w:t xml:space="preserve">. </w:t>
            </w:r>
            <w:r>
              <w:t xml:space="preserve">Ce vaisseau </w:t>
            </w:r>
            <w:r w:rsidR="008E6BB6">
              <w:t xml:space="preserve">est </w:t>
            </w:r>
            <w:r>
              <w:t xml:space="preserve"> construit avec matériel recyclable</w:t>
            </w:r>
            <w:r w:rsidR="008E6BB6">
              <w:t xml:space="preserve">, avec un </w:t>
            </w:r>
            <w:r>
              <w:t xml:space="preserve"> </w:t>
            </w:r>
            <w:r w:rsidR="008E6BB6">
              <w:t>g</w:t>
            </w:r>
            <w:r w:rsidR="008E6BB6" w:rsidRPr="008E6BB6">
              <w:t xml:space="preserve">énérateur biologique </w:t>
            </w:r>
            <w:r w:rsidR="008E6BB6">
              <w:t xml:space="preserve">qui </w:t>
            </w:r>
            <w:r w:rsidR="008E6BB6" w:rsidRPr="008E6BB6">
              <w:t xml:space="preserve">: fonctionne sur une base de muscle et de réaction </w:t>
            </w:r>
            <w:proofErr w:type="spellStart"/>
            <w:r w:rsidR="008E6BB6" w:rsidRPr="008E6BB6">
              <w:t>bio-chimique</w:t>
            </w:r>
            <w:proofErr w:type="spellEnd"/>
            <w:proofErr w:type="gramStart"/>
            <w:r w:rsidR="008E6BB6" w:rsidRPr="008E6BB6">
              <w:t>.</w:t>
            </w:r>
            <w:r w:rsidR="008E6BB6">
              <w:t>.</w:t>
            </w:r>
            <w:proofErr w:type="gramEnd"/>
            <w:r w:rsidR="008E6BB6">
              <w:t xml:space="preserve"> Au </w:t>
            </w:r>
            <w:r>
              <w:t>bord d</w:t>
            </w:r>
            <w:r w:rsidR="008E6BB6">
              <w:t>u</w:t>
            </w:r>
            <w:r>
              <w:t xml:space="preserve"> vaisseau, il y a</w:t>
            </w:r>
            <w:r w:rsidR="008E6BB6">
              <w:t xml:space="preserve">  des outils pour l</w:t>
            </w:r>
            <w:r>
              <w:t>es expériences</w:t>
            </w:r>
            <w:r w:rsidR="008E6BB6">
              <w:t>.  Nous allons utiliser comme nourriture des tablettes  et aussi de plants</w:t>
            </w:r>
            <w:r w:rsidR="00F9626D">
              <w:t>.  Cela nous permettra de rester dans l'espace aussi longtemps que nécessaire</w:t>
            </w:r>
            <w:r>
              <w:t>.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Vous disposez d’un bagage de 10 Kg. Qu’est-ce que vous emporteriez avec vous? Pourquoi?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r>
              <w:t xml:space="preserve">Je porterai des vêtements, un journal, mon </w:t>
            </w:r>
            <w:r w:rsidR="00F9626D" w:rsidRPr="00F9626D">
              <w:t xml:space="preserve">portable </w:t>
            </w:r>
            <w:r>
              <w:t xml:space="preserve">et mon ordinateur </w:t>
            </w:r>
            <w:r w:rsidR="00F9626D">
              <w:t xml:space="preserve">portable </w:t>
            </w:r>
            <w:r>
              <w:t xml:space="preserve">pour travailler. </w:t>
            </w:r>
          </w:p>
        </w:tc>
      </w:tr>
      <w:tr w:rsidR="00C52AAF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3D5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Quelles solutions contre le changement climatique pensez-vous trouver grâce à cette mission?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AAF" w:rsidRDefault="00F9626D" w:rsidP="00F962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J'aimerais découvrir un moyen de recycler les déchets non dégradables</w:t>
            </w:r>
            <w:r w:rsidR="00FF5B7A">
              <w:t xml:space="preserve"> et les utiliser </w:t>
            </w:r>
            <w:proofErr w:type="gramStart"/>
            <w:r w:rsidR="00FF5B7A">
              <w:t>au services</w:t>
            </w:r>
            <w:proofErr w:type="gramEnd"/>
            <w:r w:rsidR="00FF5B7A">
              <w:t xml:space="preserve"> des gents.</w:t>
            </w:r>
          </w:p>
        </w:tc>
      </w:tr>
    </w:tbl>
    <w:p w:rsidR="00C52AAF" w:rsidRDefault="003D5F70">
      <w:bookmarkStart w:id="1" w:name="_heading=h.gjdgxs" w:colFirst="0" w:colLast="0"/>
      <w:bookmarkEnd w:id="1"/>
      <w:r>
        <w:t xml:space="preserve">    </w:t>
      </w:r>
    </w:p>
    <w:sectPr w:rsidR="00C52AAF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E2" w:rsidRDefault="000303E2">
      <w:pPr>
        <w:spacing w:line="240" w:lineRule="auto"/>
      </w:pPr>
      <w:r>
        <w:separator/>
      </w:r>
    </w:p>
  </w:endnote>
  <w:endnote w:type="continuationSeparator" w:id="0">
    <w:p w:rsidR="000303E2" w:rsidRDefault="00030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AF" w:rsidRDefault="00C52AAF">
    <w:pPr>
      <w:widowControl w:val="0"/>
      <w:pBdr>
        <w:top w:val="nil"/>
        <w:left w:val="nil"/>
        <w:bottom w:val="nil"/>
        <w:right w:val="nil"/>
        <w:between w:val="nil"/>
      </w:pBdr>
    </w:pPr>
  </w:p>
  <w:p w:rsidR="00C52AAF" w:rsidRDefault="00C52A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E2" w:rsidRDefault="000303E2">
      <w:pPr>
        <w:spacing w:line="240" w:lineRule="auto"/>
      </w:pPr>
      <w:r>
        <w:separator/>
      </w:r>
    </w:p>
  </w:footnote>
  <w:footnote w:type="continuationSeparator" w:id="0">
    <w:p w:rsidR="000303E2" w:rsidRDefault="00030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37" w:rsidRPr="00DA0C37" w:rsidRDefault="003D5F70" w:rsidP="00DA0C37">
    <w:pPr>
      <w:pStyle w:val="Titlu"/>
      <w:spacing w:after="0" w:line="240" w:lineRule="auto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bookmarkStart w:id="2" w:name="_heading=h.30j0zll" w:colFirst="0" w:colLast="0"/>
    <w:bookmarkEnd w:id="2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Projet </w:t>
    </w:r>
    <w:proofErr w:type="spellStart"/>
    <w:r w:rsidRPr="00DA0C37">
      <w:rPr>
        <w:rFonts w:ascii="Times New Roman" w:hAnsi="Times New Roman" w:cs="Times New Roman"/>
        <w:b/>
        <w:color w:val="FF0000"/>
        <w:sz w:val="24"/>
        <w:szCs w:val="24"/>
      </w:rPr>
      <w:t>eTwinning</w:t>
    </w:r>
    <w:proofErr w:type="spellEnd"/>
    <w:r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“De la Terre à la</w:t>
    </w:r>
    <w:r w:rsidR="00DA0C37"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Lune: Journaux de bord 2020”: Ecole Secondaire «</w:t>
    </w:r>
    <w:proofErr w:type="spellStart"/>
    <w:r w:rsidR="00DA0C37" w:rsidRPr="00DA0C37">
      <w:rPr>
        <w:rFonts w:ascii="Times New Roman" w:hAnsi="Times New Roman" w:cs="Times New Roman"/>
        <w:b/>
        <w:color w:val="FF0000"/>
        <w:sz w:val="24"/>
        <w:szCs w:val="24"/>
      </w:rPr>
      <w:t>Grigore</w:t>
    </w:r>
    <w:proofErr w:type="spellEnd"/>
    <w:r w:rsidR="00DA0C37" w:rsidRPr="00DA0C37">
      <w:rPr>
        <w:rFonts w:ascii="Times New Roman" w:hAnsi="Times New Roman" w:cs="Times New Roman"/>
        <w:b/>
        <w:color w:val="FF0000"/>
        <w:sz w:val="24"/>
        <w:szCs w:val="24"/>
      </w:rPr>
      <w:t xml:space="preserve"> </w:t>
    </w:r>
    <w:proofErr w:type="spellStart"/>
    <w:r w:rsidR="00DA0C37" w:rsidRPr="00DA0C37">
      <w:rPr>
        <w:rFonts w:ascii="Times New Roman" w:hAnsi="Times New Roman" w:cs="Times New Roman"/>
        <w:b/>
        <w:color w:val="FF0000"/>
        <w:sz w:val="24"/>
        <w:szCs w:val="24"/>
      </w:rPr>
      <w:t>Moisil</w:t>
    </w:r>
    <w:proofErr w:type="spellEnd"/>
    <w:r w:rsidR="00DA0C37" w:rsidRPr="00DA0C37">
      <w:rPr>
        <w:rFonts w:ascii="Times New Roman" w:hAnsi="Times New Roman" w:cs="Times New Roman"/>
        <w:b/>
        <w:color w:val="FF0000"/>
        <w:sz w:val="24"/>
        <w:szCs w:val="24"/>
      </w:rPr>
      <w:t> » Ploiesti, Roumanie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AAF"/>
    <w:rsid w:val="000303E2"/>
    <w:rsid w:val="00294A0F"/>
    <w:rsid w:val="003064B5"/>
    <w:rsid w:val="003D5F70"/>
    <w:rsid w:val="003E389C"/>
    <w:rsid w:val="00433E02"/>
    <w:rsid w:val="00713749"/>
    <w:rsid w:val="008E6BB6"/>
    <w:rsid w:val="00960FF6"/>
    <w:rsid w:val="00A377FA"/>
    <w:rsid w:val="00AD503B"/>
    <w:rsid w:val="00C52AAF"/>
    <w:rsid w:val="00D85A8F"/>
    <w:rsid w:val="00DA0C37"/>
    <w:rsid w:val="00F9626D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Tabel">
    <w:name w:val="Table Grid"/>
    <w:basedOn w:val="Tabel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3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Tabel">
    <w:name w:val="Table Grid"/>
    <w:basedOn w:val="TabelNormal"/>
    <w:uiPriority w:val="5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1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el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433E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33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ZhusrLIsnJXuJI8ExXA+a1MUQ==">AMUW2mWDpPZkD6HyFJpRFJycSJBV+UM0rv3DpIvxt82PPwZQZRUOLqnO3UPn584v9gPsNv9xwRDZxCTY/ZRMRuo+tSTx6NCeK9BIT7SYA52KyV2CHrD3ndnCXn2y4GnbI3zTXMFFI3sg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10</cp:revision>
  <dcterms:created xsi:type="dcterms:W3CDTF">2020-04-02T12:34:00Z</dcterms:created>
  <dcterms:modified xsi:type="dcterms:W3CDTF">2020-04-02T16:19:00Z</dcterms:modified>
</cp:coreProperties>
</file>