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5B" w:rsidRDefault="004E53F4">
      <w:hyperlink r:id="rId4" w:history="1">
        <w:r w:rsidRPr="00FB0E3E">
          <w:rPr>
            <w:rStyle w:val="Hipercze"/>
          </w:rPr>
          <w:t>https://www.google.pl/search?q=board+game&amp;source=lnms&amp;tbm=isch&amp;sa=X&amp;ved=0ahUKEwjxlJGK5JzUAhUH6xoKHdbuDCQQ_AUIBigB&amp;biw=1536&amp;bih=747#imgrc=vJjNcig0MchpFM:&amp;spf=1496324752726</w:t>
        </w:r>
      </w:hyperlink>
    </w:p>
    <w:p w:rsidR="004E53F4" w:rsidRDefault="004E53F4">
      <w:hyperlink r:id="rId5" w:history="1">
        <w:r w:rsidRPr="00FB0E3E">
          <w:rPr>
            <w:rStyle w:val="Hipercze"/>
          </w:rPr>
          <w:t>https://www.google.pl/search?q=board+game&amp;source=lnms&amp;tbm=isch&amp;sa=X&amp;ved=0ahUKEwjxlJGK5JzUAhUH6xoKHdbuDCQQ_AUIBigB&amp;biw=1536&amp;bih=747#tbm=isch&amp;q=football&amp;imgrc=XOtkXjGEV-lf2M:&amp;spf=1496324752729</w:t>
        </w:r>
      </w:hyperlink>
    </w:p>
    <w:p w:rsidR="004E53F4" w:rsidRDefault="004E53F4">
      <w:hyperlink r:id="rId6" w:history="1">
        <w:r w:rsidRPr="00FB0E3E">
          <w:rPr>
            <w:rStyle w:val="Hipercze"/>
          </w:rPr>
          <w:t>https://www.google.pl/search?q=board+game&amp;source=lnms&amp;tbm=isch&amp;sa=X&amp;ved=0ahUKEwjxlJGK5JzUAhUH6xoKHdbuDCQQ_AUIBigB&amp;biw=1536&amp;bih=747#tbm=isch&amp;q=tag+game&amp;imgrc=543NhWqtxHWF0M:&amp;spf=1496324752734</w:t>
        </w:r>
      </w:hyperlink>
    </w:p>
    <w:p w:rsidR="004E53F4" w:rsidRDefault="004E53F4">
      <w:hyperlink r:id="rId7" w:history="1">
        <w:r w:rsidRPr="00FB0E3E">
          <w:rPr>
            <w:rStyle w:val="Hipercze"/>
          </w:rPr>
          <w:t>https://www.google.pl/search?q=board+game&amp;source=lnms&amp;tbm=isch&amp;sa=X&amp;ved=0ahUKEwjxlJGK5JzUAhUH6xoKHdbuDCQQ_AUIBigB&amp;biw=1536&amp;bih=747#tbm=isch&amp;q=computer+game&amp;imgrc=C04GsWkxSrUveM:&amp;spf=1496324752737</w:t>
        </w:r>
      </w:hyperlink>
    </w:p>
    <w:p w:rsidR="004E53F4" w:rsidRDefault="004E53F4">
      <w:hyperlink r:id="rId8" w:history="1">
        <w:r w:rsidRPr="00FB0E3E">
          <w:rPr>
            <w:rStyle w:val="Hipercze"/>
          </w:rPr>
          <w:t>https://www.google.pl/search?q=board+game&amp;source=lnms&amp;tbm=isch&amp;sa=X&amp;ved=0ahUKEwjxlJGK5JzUAhUH6xoKHdbuDCQQ_AUIBigB&amp;biw=1536&amp;bih=747#tbm=isch&amp;q=cards&amp;imgrc=N2aNX15Sngh7YM:&amp;spf=1496324752740</w:t>
        </w:r>
      </w:hyperlink>
    </w:p>
    <w:p w:rsidR="004E53F4" w:rsidRDefault="004E53F4">
      <w:hyperlink r:id="rId9" w:history="1">
        <w:r w:rsidRPr="00FB0E3E">
          <w:rPr>
            <w:rStyle w:val="Hipercze"/>
          </w:rPr>
          <w:t>https://www.google.pl/search?q=board+game&amp;source=lnms&amp;tbm=isch&amp;sa=X&amp;ved=0ahUKEwjxlJGK5JzUAhUH6xoKHdbuDCQQ_AUIBigB&amp;biw=1536&amp;bih=747#tbm=isch&amp;q=basketball&amp;imgrc=2vdVcbixVbBjhM:&amp;spf=1496324752743</w:t>
        </w:r>
      </w:hyperlink>
    </w:p>
    <w:p w:rsidR="004E53F4" w:rsidRDefault="004E53F4">
      <w:hyperlink r:id="rId10" w:history="1">
        <w:r w:rsidRPr="00FB0E3E">
          <w:rPr>
            <w:rStyle w:val="Hipercze"/>
          </w:rPr>
          <w:t>https://www.google.pl/search?q=board+game&amp;source=lnms&amp;tbm=isch&amp;sa=X&amp;ved=0ahUKEwjxlJGK5JzUAhUH6xoKHdbuDCQQ_AUIBigB&amp;biw=1536&amp;bih=747#tbm=isch&amp;q=hopscotch&amp;imgrc=fZRcAa7uRT_LRM:&amp;spf=1496324752746</w:t>
        </w:r>
      </w:hyperlink>
    </w:p>
    <w:p w:rsidR="004E53F4" w:rsidRDefault="004E53F4">
      <w:hyperlink r:id="rId11" w:history="1">
        <w:r w:rsidRPr="00FB0E3E">
          <w:rPr>
            <w:rStyle w:val="Hipercze"/>
          </w:rPr>
          <w:t>https://www.google.pl/search?q=board+game&amp;source=lnms&amp;tbm=isch&amp;sa=X&amp;ved=0ahUKEwjxlJGK5JzUAhUH6xoKHdbuDCQQ_AUIBigB&amp;biw=1536&amp;bih=747#tbm=isch&amp;q=hide+and+seek&amp;imgrc=LSLtwZwUJ9h6LM:&amp;spf=1496324752749</w:t>
        </w:r>
      </w:hyperlink>
    </w:p>
    <w:p w:rsidR="004E53F4" w:rsidRDefault="004E53F4">
      <w:hyperlink r:id="rId12" w:history="1">
        <w:r w:rsidRPr="00FB0E3E">
          <w:rPr>
            <w:rStyle w:val="Hipercze"/>
          </w:rPr>
          <w:t>https://www.google.pl/search?q=board+game&amp;source=lnms&amp;tbm=isch&amp;sa=X&amp;ved=0ahUKEwjxlJGK5JzUAhUH6xoKHdbuDCQQ_AUIBigB&amp;biw=1536&amp;bih=747#tbm=isch&amp;q=play+tennis&amp;imgrc=UgXkuHZXYL2hVM:&amp;spf=1496324752752</w:t>
        </w:r>
      </w:hyperlink>
    </w:p>
    <w:p w:rsidR="004E53F4" w:rsidRDefault="004E53F4">
      <w:hyperlink r:id="rId13" w:history="1">
        <w:r w:rsidRPr="00FB0E3E">
          <w:rPr>
            <w:rStyle w:val="Hipercze"/>
          </w:rPr>
          <w:t>https://www.google.pl/search?q=board+game&amp;source=lnms&amp;tbm=isch&amp;sa=X&amp;ved=0ahUKEwjxlJGK5JzUAhUH6xoKHdbuDCQQ_AUIBigB&amp;biw=1536&amp;bih=747#tbm=isch&amp;q=go+swimming&amp;imgrc=lsESg053rBtnLM:&amp;spf=1496324752755</w:t>
        </w:r>
      </w:hyperlink>
    </w:p>
    <w:p w:rsidR="004E53F4" w:rsidRDefault="004E53F4">
      <w:hyperlink r:id="rId14" w:history="1">
        <w:r w:rsidRPr="00FB0E3E">
          <w:rPr>
            <w:rStyle w:val="Hipercze"/>
          </w:rPr>
          <w:t>https://www.google.pl/search?q=board+game&amp;source=lnms&amp;tbm=isch&amp;sa=X&amp;ved=0ahUKEwjxlJGK5JzUAhUH6xoKHdbuDCQQ_AUIBigB&amp;biw=1536&amp;bih=747#tbm=isch&amp;q=play+ice+hockey&amp;imgrc=NDhuyjrP7qePmM:&amp;spf=1496324752758</w:t>
        </w:r>
      </w:hyperlink>
    </w:p>
    <w:p w:rsidR="004E53F4" w:rsidRDefault="004E53F4">
      <w:bookmarkStart w:id="0" w:name="_GoBack"/>
      <w:bookmarkEnd w:id="0"/>
    </w:p>
    <w:p w:rsidR="004E53F4" w:rsidRDefault="004E53F4"/>
    <w:sectPr w:rsidR="004E5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F4"/>
    <w:rsid w:val="00180E5B"/>
    <w:rsid w:val="004E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CE88"/>
  <w15:chartTrackingRefBased/>
  <w15:docId w15:val="{359C5078-3EC1-4C9E-AF73-3296BA69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53F4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4E53F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oard+game&amp;source=lnms&amp;tbm=isch&amp;sa=X&amp;ved=0ahUKEwjxlJGK5JzUAhUH6xoKHdbuDCQQ_AUIBigB&amp;biw=1536&amp;bih=747#tbm=isch&amp;q=cards&amp;imgrc=N2aNX15Sngh7YM:&amp;spf=1496324752740" TargetMode="External"/><Relationship Id="rId13" Type="http://schemas.openxmlformats.org/officeDocument/2006/relationships/hyperlink" Target="https://www.google.pl/search?q=board+game&amp;source=lnms&amp;tbm=isch&amp;sa=X&amp;ved=0ahUKEwjxlJGK5JzUAhUH6xoKHdbuDCQQ_AUIBigB&amp;biw=1536&amp;bih=747#tbm=isch&amp;q=go+swimming&amp;imgrc=lsESg053rBtnLM:&amp;spf=14963247527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pl/search?q=board+game&amp;source=lnms&amp;tbm=isch&amp;sa=X&amp;ved=0ahUKEwjxlJGK5JzUAhUH6xoKHdbuDCQQ_AUIBigB&amp;biw=1536&amp;bih=747#tbm=isch&amp;q=computer+game&amp;imgrc=C04GsWkxSrUveM:&amp;spf=1496324752737" TargetMode="External"/><Relationship Id="rId12" Type="http://schemas.openxmlformats.org/officeDocument/2006/relationships/hyperlink" Target="https://www.google.pl/search?q=board+game&amp;source=lnms&amp;tbm=isch&amp;sa=X&amp;ved=0ahUKEwjxlJGK5JzUAhUH6xoKHdbuDCQQ_AUIBigB&amp;biw=1536&amp;bih=747#tbm=isch&amp;q=play+tennis&amp;imgrc=UgXkuHZXYL2hVM:&amp;spf=149632475275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pl/search?q=board+game&amp;source=lnms&amp;tbm=isch&amp;sa=X&amp;ved=0ahUKEwjxlJGK5JzUAhUH6xoKHdbuDCQQ_AUIBigB&amp;biw=1536&amp;bih=747#tbm=isch&amp;q=tag+game&amp;imgrc=543NhWqtxHWF0M:&amp;spf=1496324752734" TargetMode="External"/><Relationship Id="rId11" Type="http://schemas.openxmlformats.org/officeDocument/2006/relationships/hyperlink" Target="https://www.google.pl/search?q=board+game&amp;source=lnms&amp;tbm=isch&amp;sa=X&amp;ved=0ahUKEwjxlJGK5JzUAhUH6xoKHdbuDCQQ_AUIBigB&amp;biw=1536&amp;bih=747#tbm=isch&amp;q=hide+and+seek&amp;imgrc=LSLtwZwUJ9h6LM:&amp;spf=1496324752749" TargetMode="External"/><Relationship Id="rId5" Type="http://schemas.openxmlformats.org/officeDocument/2006/relationships/hyperlink" Target="https://www.google.pl/search?q=board+game&amp;source=lnms&amp;tbm=isch&amp;sa=X&amp;ved=0ahUKEwjxlJGK5JzUAhUH6xoKHdbuDCQQ_AUIBigB&amp;biw=1536&amp;bih=747#tbm=isch&amp;q=football&amp;imgrc=XOtkXjGEV-lf2M:&amp;spf=149632475272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ogle.pl/search?q=board+game&amp;source=lnms&amp;tbm=isch&amp;sa=X&amp;ved=0ahUKEwjxlJGK5JzUAhUH6xoKHdbuDCQQ_AUIBigB&amp;biw=1536&amp;bih=747#tbm=isch&amp;q=hopscotch&amp;imgrc=fZRcAa7uRT_LRM:&amp;spf=1496324752746" TargetMode="External"/><Relationship Id="rId4" Type="http://schemas.openxmlformats.org/officeDocument/2006/relationships/hyperlink" Target="https://www.google.pl/search?q=board+game&amp;source=lnms&amp;tbm=isch&amp;sa=X&amp;ved=0ahUKEwjxlJGK5JzUAhUH6xoKHdbuDCQQ_AUIBigB&amp;biw=1536&amp;bih=747#imgrc=vJjNcig0MchpFM:&amp;spf=1496324752726" TargetMode="External"/><Relationship Id="rId9" Type="http://schemas.openxmlformats.org/officeDocument/2006/relationships/hyperlink" Target="https://www.google.pl/search?q=board+game&amp;source=lnms&amp;tbm=isch&amp;sa=X&amp;ved=0ahUKEwjxlJGK5JzUAhUH6xoKHdbuDCQQ_AUIBigB&amp;biw=1536&amp;bih=747#tbm=isch&amp;q=basketball&amp;imgrc=2vdVcbixVbBjhM:&amp;spf=1496324752743" TargetMode="External"/><Relationship Id="rId14" Type="http://schemas.openxmlformats.org/officeDocument/2006/relationships/hyperlink" Target="https://www.google.pl/search?q=board+game&amp;source=lnms&amp;tbm=isch&amp;sa=X&amp;ved=0ahUKEwjxlJGK5JzUAhUH6xoKHdbuDCQQ_AUIBigB&amp;biw=1536&amp;bih=747#tbm=isch&amp;q=play+ice+hockey&amp;imgrc=NDhuyjrP7qePmM:&amp;spf=149632475275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Tomaszewicz</dc:creator>
  <cp:keywords/>
  <dc:description/>
  <cp:lastModifiedBy>Anna Tomaszewicz</cp:lastModifiedBy>
  <cp:revision>1</cp:revision>
  <dcterms:created xsi:type="dcterms:W3CDTF">2017-06-01T13:46:00Z</dcterms:created>
  <dcterms:modified xsi:type="dcterms:W3CDTF">2017-06-01T13:54:00Z</dcterms:modified>
</cp:coreProperties>
</file>