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487BB0">
      <w:hyperlink r:id="rId4" w:history="1">
        <w:r w:rsidRPr="00E15EF5">
          <w:rPr>
            <w:rStyle w:val="Hipercze"/>
          </w:rPr>
          <w:t>https://www.bing.com/images/search?view=detailV2&amp;ccid=dVEN%2b46o&amp;id=24A3E36A82D125FED09D01771B6A2ECFCA3CA582&amp;thid=OIP.dVEN-46orDOUZ5BGennR-AEsEM&amp;q=Tshirt&amp;simid=608008362346875373&amp;selectedIndex=7&amp;ajaxhist=0</w:t>
        </w:r>
      </w:hyperlink>
    </w:p>
    <w:p w:rsidR="00487BB0" w:rsidRDefault="00487BB0"/>
    <w:p w:rsidR="00487BB0" w:rsidRDefault="00487BB0">
      <w:hyperlink r:id="rId5" w:history="1">
        <w:r w:rsidRPr="00E15EF5">
          <w:rPr>
            <w:rStyle w:val="Hipercze"/>
          </w:rPr>
          <w:t>https://www.bing.com/images/search?view=detailV2&amp;ccid=TkfdRtlN&amp;id=96C8A6578729C198F63CA99CC9BDE5137752B465&amp;thid=OIP.TkfdRtlNZewYMvQL2nkHIQEsEs&amp;q=trousers&amp;simid=608020091887683776&amp;selectedIndex=2&amp;ajaxhist=0</w:t>
        </w:r>
      </w:hyperlink>
    </w:p>
    <w:p w:rsidR="00487BB0" w:rsidRDefault="00487BB0"/>
    <w:p w:rsidR="00487BB0" w:rsidRDefault="00487BB0">
      <w:hyperlink r:id="rId6" w:history="1">
        <w:r w:rsidRPr="00E15EF5">
          <w:rPr>
            <w:rStyle w:val="Hipercze"/>
          </w:rPr>
          <w:t>https://www.bing.com/images/search?view=detailV2&amp;ccid=i4dA9g%2bX&amp;id=331D10CF58F71B94A021D8E31E356D5AA9AE984E&amp;thid=OIP.i4dA9g-XVeW-bzwh821SBQDYEg&amp;q=coat&amp;simid=607994236199635841&amp;selectedIndex=7&amp;ajaxhist=0</w:t>
        </w:r>
      </w:hyperlink>
    </w:p>
    <w:p w:rsidR="00487BB0" w:rsidRDefault="00487BB0">
      <w:hyperlink r:id="rId7" w:history="1">
        <w:r w:rsidRPr="00E15EF5">
          <w:rPr>
            <w:rStyle w:val="Hipercze"/>
          </w:rPr>
          <w:t>https://www.bing.com/images/search?view=detailV2&amp;ccid=NOIy7vy6&amp;id=8E74737461185309F7E464A550AEA59A761A836B&amp;thid=OIP.NOIy7vy6RnDLLaOoMnIITgEEEs&amp;q=socks&amp;simid=608030258081039813&amp;selectedIndex=18&amp;ajaxhist=0</w:t>
        </w:r>
      </w:hyperlink>
    </w:p>
    <w:p w:rsidR="00487BB0" w:rsidRDefault="00487BB0"/>
    <w:p w:rsidR="00487BB0" w:rsidRDefault="00487BB0">
      <w:hyperlink r:id="rId8" w:history="1">
        <w:r w:rsidRPr="00E15EF5">
          <w:rPr>
            <w:rStyle w:val="Hipercze"/>
          </w:rPr>
          <w:t>https://www.bing.com/images/search?view=detailV2&amp;ccid=7iIXvC3L&amp;id=B4D9C212F3DDEA1F23D07AD037A907246048BADC&amp;thid=OIP.7iIXvC3L6vGfxZg5L1E4jgDIEs&amp;q=shorts&amp;simid=607994687166614207&amp;selectedindex=6&amp;mode=overlay&amp;first=1</w:t>
        </w:r>
      </w:hyperlink>
    </w:p>
    <w:p w:rsidR="00487BB0" w:rsidRDefault="00487BB0"/>
    <w:p w:rsidR="00487BB0" w:rsidRDefault="00487BB0">
      <w:hyperlink r:id="rId9" w:history="1">
        <w:r w:rsidRPr="00E15EF5">
          <w:rPr>
            <w:rStyle w:val="Hipercze"/>
          </w:rPr>
          <w:t>https://www.bing.com/images/search?view=detailV2&amp;ccid=AfKPaFk2&amp;id=B4FAB9DEAACC60B85B8B217A55B9ECC368D79838&amp;thid=OIP.AfKPaFk2VHNP8nteCtXeTgEsEs&amp;q=skirt&amp;simid=608053773037668939&amp;selectedIndex=0&amp;ajaxhist=0</w:t>
        </w:r>
      </w:hyperlink>
    </w:p>
    <w:p w:rsidR="00487BB0" w:rsidRDefault="00487BB0"/>
    <w:p w:rsidR="00487BB0" w:rsidRDefault="00487BB0">
      <w:hyperlink r:id="rId10" w:history="1">
        <w:r w:rsidRPr="00E15EF5">
          <w:rPr>
            <w:rStyle w:val="Hipercze"/>
          </w:rPr>
          <w:t>https://www.bing.com/images/search?view=detailV2&amp;ccid=gVml1iut&amp;id=9826E7E56AA07820AC5CF9119BF051F4B6E46E75&amp;thid=OIP.gVml1iut2_iy0R3D_bM3cwDrEs&amp;q=dress&amp;simid=607997753764809452&amp;selectedIndex=6&amp;ajaxhist=0</w:t>
        </w:r>
      </w:hyperlink>
    </w:p>
    <w:p w:rsidR="00487BB0" w:rsidRDefault="00487BB0">
      <w:hyperlink r:id="rId11" w:history="1">
        <w:r w:rsidRPr="00E15EF5">
          <w:rPr>
            <w:rStyle w:val="Hipercze"/>
          </w:rPr>
          <w:t>https://www.bing.com/images/search?view=detailV2&amp;ccid=4W7IbjxQ&amp;id=778D4CF47DAD1F9EB4F9C4B9A25B6C6A5AB0D38B&amp;thid=OIP.4W7IbjxQ1fQDeDZmqp7ZXwEpEs&amp;q=jumper&amp;simid=608003925645463280&amp;selectedIndex=5&amp;ajaxhist=0</w:t>
        </w:r>
      </w:hyperlink>
    </w:p>
    <w:p w:rsidR="00487BB0" w:rsidRDefault="00487BB0">
      <w:bookmarkStart w:id="0" w:name="_GoBack"/>
      <w:bookmarkEnd w:id="0"/>
    </w:p>
    <w:sectPr w:rsidR="0048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0"/>
    <w:rsid w:val="00487BB0"/>
    <w:rsid w:val="006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D4A7"/>
  <w15:chartTrackingRefBased/>
  <w15:docId w15:val="{7C04E519-56F6-471E-ADE4-005DB52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BB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87B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7iIXvC3L&amp;id=B4D9C212F3DDEA1F23D07AD037A907246048BADC&amp;thid=OIP.7iIXvC3L6vGfxZg5L1E4jgDIEs&amp;q=shorts&amp;simid=607994687166614207&amp;selectedindex=6&amp;mode=overlay&amp;first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NOIy7vy6&amp;id=8E74737461185309F7E464A550AEA59A761A836B&amp;thid=OIP.NOIy7vy6RnDLLaOoMnIITgEEEs&amp;q=socks&amp;simid=608030258081039813&amp;selectedIndex=18&amp;ajaxhist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i4dA9g%2bX&amp;id=331D10CF58F71B94A021D8E31E356D5AA9AE984E&amp;thid=OIP.i4dA9g-XVeW-bzwh821SBQDYEg&amp;q=coat&amp;simid=607994236199635841&amp;selectedIndex=7&amp;ajaxhist=0" TargetMode="External"/><Relationship Id="rId11" Type="http://schemas.openxmlformats.org/officeDocument/2006/relationships/hyperlink" Target="https://www.bing.com/images/search?view=detailV2&amp;ccid=4W7IbjxQ&amp;id=778D4CF47DAD1F9EB4F9C4B9A25B6C6A5AB0D38B&amp;thid=OIP.4W7IbjxQ1fQDeDZmqp7ZXwEpEs&amp;q=jumper&amp;simid=608003925645463280&amp;selectedIndex=5&amp;ajaxhist=0" TargetMode="External"/><Relationship Id="rId5" Type="http://schemas.openxmlformats.org/officeDocument/2006/relationships/hyperlink" Target="https://www.bing.com/images/search?view=detailV2&amp;ccid=TkfdRtlN&amp;id=96C8A6578729C198F63CA99CC9BDE5137752B465&amp;thid=OIP.TkfdRtlNZewYMvQL2nkHIQEsEs&amp;q=trousers&amp;simid=608020091887683776&amp;selectedIndex=2&amp;ajaxhist=0" TargetMode="External"/><Relationship Id="rId10" Type="http://schemas.openxmlformats.org/officeDocument/2006/relationships/hyperlink" Target="https://www.bing.com/images/search?view=detailV2&amp;ccid=gVml1iut&amp;id=9826E7E56AA07820AC5CF9119BF051F4B6E46E75&amp;thid=OIP.gVml1iut2_iy0R3D_bM3cwDrEs&amp;q=dress&amp;simid=607997753764809452&amp;selectedIndex=6&amp;ajaxhist=0" TargetMode="External"/><Relationship Id="rId4" Type="http://schemas.openxmlformats.org/officeDocument/2006/relationships/hyperlink" Target="https://www.bing.com/images/search?view=detailV2&amp;ccid=dVEN%2b46o&amp;id=24A3E36A82D125FED09D01771B6A2ECFCA3CA582&amp;thid=OIP.dVEN-46orDOUZ5BGennR-AEsEM&amp;q=Tshirt&amp;simid=608008362346875373&amp;selectedIndex=7&amp;ajaxhist=0" TargetMode="External"/><Relationship Id="rId9" Type="http://schemas.openxmlformats.org/officeDocument/2006/relationships/hyperlink" Target="https://www.bing.com/images/search?view=detailV2&amp;ccid=AfKPaFk2&amp;id=B4FAB9DEAACC60B85B8B217A55B9ECC368D79838&amp;thid=OIP.AfKPaFk2VHNP8nteCtXeTgEsEs&amp;q=skirt&amp;simid=608053773037668939&amp;selectedIndex=0&amp;ajaxhist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1</cp:revision>
  <dcterms:created xsi:type="dcterms:W3CDTF">2017-06-01T13:08:00Z</dcterms:created>
  <dcterms:modified xsi:type="dcterms:W3CDTF">2017-06-01T13:13:00Z</dcterms:modified>
</cp:coreProperties>
</file>