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664"/>
        <w:gridCol w:w="204"/>
        <w:gridCol w:w="1685"/>
        <w:gridCol w:w="1254"/>
        <w:gridCol w:w="431"/>
        <w:gridCol w:w="1254"/>
        <w:gridCol w:w="1292"/>
        <w:gridCol w:w="2649"/>
        <w:gridCol w:w="1838"/>
        <w:gridCol w:w="131"/>
      </w:tblGrid>
      <w:tr w:rsidR="005B624C" w:rsidRPr="000A5AFA" w:rsidTr="00A37B9D">
        <w:trPr>
          <w:gridAfter w:val="1"/>
          <w:wAfter w:w="129" w:type="dxa"/>
          <w:trHeight w:hRule="exact" w:val="703"/>
        </w:trPr>
        <w:tc>
          <w:tcPr>
            <w:tcW w:w="651" w:type="dxa"/>
          </w:tcPr>
          <w:p w:rsidR="005B624C" w:rsidRPr="000A5AFA" w:rsidRDefault="005B624C">
            <w:pPr>
              <w:pStyle w:val="Titelvanschema"/>
              <w:rPr>
                <w:color w:val="44546A" w:themeColor="text2"/>
              </w:rPr>
            </w:pPr>
          </w:p>
        </w:tc>
        <w:tc>
          <w:tcPr>
            <w:tcW w:w="10406" w:type="dxa"/>
            <w:gridSpan w:val="8"/>
          </w:tcPr>
          <w:p w:rsidR="004626E0" w:rsidRPr="00BF061E" w:rsidRDefault="004626E0" w:rsidP="00F72EB9">
            <w:pPr>
              <w:pStyle w:val="Titelvanschema"/>
              <w:jc w:val="right"/>
              <w:rPr>
                <w:color w:val="21405B" w:themeColor="accent1" w:themeShade="BF"/>
                <w:lang w:bidi="nl-NL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</w:pPr>
            <w:r w:rsidRPr="00BF061E">
              <w:rPr>
                <w:b/>
                <w:bCs w:val="0"/>
                <w:color w:val="21405B" w:themeColor="accent1" w:themeShade="BF"/>
                <w:lang w:bidi="nl-NL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t>erasmus</w:t>
            </w:r>
            <w:r w:rsidRPr="00BF061E">
              <w:rPr>
                <w:b/>
                <w:bCs w:val="0"/>
                <w:color w:val="21405B" w:themeColor="accent1" w:themeShade="BF"/>
                <w:vertAlign w:val="superscript"/>
                <w:lang w:bidi="nl-NL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t>+</w:t>
            </w:r>
            <w:r w:rsidRPr="00BF061E">
              <w:rPr>
                <w:color w:val="21405B" w:themeColor="accent1" w:themeShade="BF"/>
                <w:lang w:bidi="nl-NL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t xml:space="preserve">  </w:t>
            </w:r>
            <w:r w:rsidRPr="00BF061E">
              <w:rPr>
                <w:color w:val="21405B" w:themeColor="accent1" w:themeShade="BF"/>
                <w:sz w:val="28"/>
                <w:lang w:bidi="nl-NL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t xml:space="preserve">27 </w:t>
            </w:r>
            <w:r w:rsidR="00913BBD" w:rsidRPr="00BF061E">
              <w:rPr>
                <w:color w:val="21405B" w:themeColor="accent1" w:themeShade="BF"/>
                <w:sz w:val="28"/>
                <w:lang w:bidi="nl-NL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t xml:space="preserve">- </w:t>
            </w:r>
            <w:r w:rsidRPr="00BF061E">
              <w:rPr>
                <w:color w:val="21405B" w:themeColor="accent1" w:themeShade="BF"/>
                <w:sz w:val="28"/>
                <w:lang w:bidi="nl-NL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t xml:space="preserve"> 31 jan 2020</w:t>
            </w:r>
          </w:p>
          <w:p w:rsidR="005B624C" w:rsidRPr="00BF061E" w:rsidRDefault="005B624C" w:rsidP="00913BBD">
            <w:pPr>
              <w:pStyle w:val="Titelvanschema"/>
              <w:rPr>
                <w:color w:val="21405B" w:themeColor="accent1" w:themeShade="BF"/>
              </w:rPr>
            </w:pPr>
          </w:p>
        </w:tc>
      </w:tr>
      <w:tr w:rsidR="005B624C" w:rsidRPr="000A5AFA" w:rsidTr="00A37B9D">
        <w:trPr>
          <w:gridAfter w:val="1"/>
          <w:wAfter w:w="129" w:type="dxa"/>
          <w:trHeight w:hRule="exact" w:val="698"/>
        </w:trPr>
        <w:tc>
          <w:tcPr>
            <w:tcW w:w="851" w:type="dxa"/>
            <w:gridSpan w:val="2"/>
          </w:tcPr>
          <w:p w:rsidR="005B624C" w:rsidRPr="000A5AFA" w:rsidRDefault="00166B0C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  <w:r w:rsidRPr="000A5AFA">
              <w:rPr>
                <w:rFonts w:ascii="Calibri" w:eastAsia="Calibri" w:hAnsi="Calibri"/>
                <w:color w:val="auto"/>
                <w:sz w:val="22"/>
                <w:lang w:bidi="nl-NL"/>
              </w:rPr>
              <w:br/>
            </w:r>
            <w:r w:rsidRPr="000A5AFA">
              <w:rPr>
                <w:rFonts w:ascii="Calibri" w:eastAsia="Calibri" w:hAnsi="Calibri"/>
                <w:color w:val="auto"/>
                <w:sz w:val="22"/>
                <w:lang w:bidi="nl-NL"/>
              </w:rPr>
              <w:br/>
            </w:r>
          </w:p>
          <w:p w:rsidR="00166B0C" w:rsidRPr="000A5AFA" w:rsidRDefault="00166B0C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64717B281A14487E84E56204E48861EA"/>
            </w:placeholder>
            <w:temporary/>
            <w:showingPlcHdr/>
          </w:sdtPr>
          <w:sdtEndPr/>
          <w:sdtContent>
            <w:tc>
              <w:tcPr>
                <w:tcW w:w="4536" w:type="dxa"/>
                <w:gridSpan w:val="4"/>
                <w:vAlign w:val="bottom"/>
              </w:tcPr>
              <w:p w:rsidR="005B624C" w:rsidRPr="000A5AFA" w:rsidRDefault="00D05149" w:rsidP="00583006">
                <w:pPr>
                  <w:pStyle w:val="Dagvandeweek"/>
                  <w:rPr>
                    <w:rFonts w:ascii="Calibri" w:hAnsi="Calibri"/>
                  </w:rPr>
                </w:pPr>
                <w:r w:rsidRPr="000A5AFA">
                  <w:rPr>
                    <w:rFonts w:ascii="Calibri" w:hAnsi="Calibri"/>
                    <w:lang w:bidi="nl-NL"/>
                  </w:rPr>
                  <w:t>Maandag</w:t>
                </w:r>
              </w:p>
            </w:tc>
          </w:sdtContent>
        </w:sdt>
        <w:tc>
          <w:tcPr>
            <w:tcW w:w="1268" w:type="dxa"/>
            <w:vAlign w:val="bottom"/>
          </w:tcPr>
          <w:p w:rsidR="005B624C" w:rsidRPr="000A5AFA" w:rsidRDefault="005B624C" w:rsidP="00583006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3AE40CD6D137472AB808380269EE8965"/>
            </w:placeholder>
            <w:temporary/>
            <w:showingPlcHdr/>
          </w:sdtPr>
          <w:sdtEndPr/>
          <w:sdtContent>
            <w:tc>
              <w:tcPr>
                <w:tcW w:w="4402" w:type="dxa"/>
                <w:gridSpan w:val="2"/>
                <w:vAlign w:val="bottom"/>
              </w:tcPr>
              <w:p w:rsidR="005B624C" w:rsidRPr="000A5AFA" w:rsidRDefault="00D05149" w:rsidP="00583006">
                <w:pPr>
                  <w:pStyle w:val="Dagvandeweek"/>
                </w:pPr>
                <w:r w:rsidRPr="000A5AFA">
                  <w:rPr>
                    <w:rStyle w:val="Tekstvantijdelijkeaanduiding"/>
                    <w:rFonts w:ascii="Corbel" w:hAnsi="Corbel"/>
                    <w:color w:val="44546A" w:themeColor="text2"/>
                    <w:lang w:bidi="nl-NL"/>
                  </w:rPr>
                  <w:t>dinsdag</w:t>
                </w:r>
              </w:p>
            </w:tc>
          </w:sdtContent>
        </w:sdt>
      </w:tr>
      <w:tr w:rsidR="005107B2" w:rsidRPr="000A5AFA" w:rsidTr="00A37B9D">
        <w:trPr>
          <w:trHeight w:hRule="exact" w:val="303"/>
        </w:trPr>
        <w:tc>
          <w:tcPr>
            <w:tcW w:w="851" w:type="dxa"/>
            <w:gridSpan w:val="2"/>
          </w:tcPr>
          <w:p w:rsidR="005107B2" w:rsidRPr="000A5AFA" w:rsidRDefault="005107B2">
            <w:pPr>
              <w:pStyle w:val="Tijd"/>
              <w:rPr>
                <w:color w:val="auto"/>
              </w:rPr>
            </w:pPr>
          </w:p>
        </w:tc>
        <w:tc>
          <w:tcPr>
            <w:tcW w:w="4536" w:type="dxa"/>
            <w:gridSpan w:val="4"/>
            <w:shd w:val="clear" w:color="auto" w:fill="2C567A" w:themeFill="accent1"/>
          </w:tcPr>
          <w:p w:rsidR="005107B2" w:rsidRPr="000A5AFA" w:rsidRDefault="005107B2" w:rsidP="00D05149">
            <w:pPr>
              <w:pStyle w:val="Kolomkop"/>
            </w:pPr>
            <w:r>
              <w:rPr>
                <w:lang w:bidi="nl-NL"/>
              </w:rPr>
              <w:t>27 januari 2020</w:t>
            </w:r>
          </w:p>
        </w:tc>
        <w:tc>
          <w:tcPr>
            <w:tcW w:w="1268" w:type="dxa"/>
          </w:tcPr>
          <w:p w:rsidR="005107B2" w:rsidRPr="000A5AFA" w:rsidRDefault="005107B2">
            <w:pPr>
              <w:pStyle w:val="Tijd"/>
              <w:rPr>
                <w:color w:val="FFFFFF" w:themeColor="background1"/>
              </w:rPr>
            </w:pPr>
          </w:p>
        </w:tc>
        <w:tc>
          <w:tcPr>
            <w:tcW w:w="4531" w:type="dxa"/>
            <w:gridSpan w:val="3"/>
            <w:shd w:val="clear" w:color="auto" w:fill="2C567A" w:themeFill="accent1"/>
          </w:tcPr>
          <w:p w:rsidR="005107B2" w:rsidRPr="000A5AFA" w:rsidRDefault="005107B2" w:rsidP="00D05149">
            <w:pPr>
              <w:pStyle w:val="Kolomkop"/>
            </w:pPr>
            <w:r>
              <w:t>28 januari 2020</w:t>
            </w:r>
          </w:p>
        </w:tc>
      </w:tr>
      <w:tr w:rsidR="005107B2" w:rsidRPr="000A5AFA" w:rsidTr="00A37B9D">
        <w:trPr>
          <w:trHeight w:hRule="exact" w:val="303"/>
        </w:trPr>
        <w:tc>
          <w:tcPr>
            <w:tcW w:w="851" w:type="dxa"/>
            <w:gridSpan w:val="2"/>
          </w:tcPr>
          <w:p w:rsidR="005107B2" w:rsidRPr="00804452" w:rsidRDefault="00804452" w:rsidP="00D05149">
            <w:pPr>
              <w:pStyle w:val="Tijd"/>
              <w:rPr>
                <w:highlight w:val="yellow"/>
              </w:rPr>
            </w:pPr>
            <w:r w:rsidRPr="00804452">
              <w:rPr>
                <w:highlight w:val="yellow"/>
                <w:lang w:bidi="nl-NL"/>
              </w:rPr>
              <w:t>14</w:t>
            </w:r>
            <w:r w:rsidR="005107B2" w:rsidRPr="00804452">
              <w:rPr>
                <w:highlight w:val="yellow"/>
                <w:lang w:bidi="nl-NL"/>
              </w:rPr>
              <w:t>:00</w:t>
            </w:r>
          </w:p>
        </w:tc>
        <w:tc>
          <w:tcPr>
            <w:tcW w:w="4536" w:type="dxa"/>
            <w:gridSpan w:val="4"/>
          </w:tcPr>
          <w:p w:rsidR="005107B2" w:rsidRPr="000A5AFA" w:rsidRDefault="005107B2" w:rsidP="00D05149">
            <w:pPr>
              <w:pStyle w:val="Naamengetallen"/>
            </w:pPr>
            <w:r>
              <w:t>Begeleidende leerkrachten zijn Stand-by</w:t>
            </w:r>
          </w:p>
        </w:tc>
        <w:tc>
          <w:tcPr>
            <w:tcW w:w="1268" w:type="dxa"/>
          </w:tcPr>
          <w:p w:rsidR="005107B2" w:rsidRPr="000A5AFA" w:rsidRDefault="005107B2" w:rsidP="00D05149">
            <w:pPr>
              <w:pStyle w:val="Tijd"/>
            </w:pPr>
            <w:r w:rsidRPr="00804452">
              <w:rPr>
                <w:lang w:bidi="nl-NL"/>
              </w:rPr>
              <w:t>8:00</w:t>
            </w:r>
          </w:p>
        </w:tc>
        <w:tc>
          <w:tcPr>
            <w:tcW w:w="4531" w:type="dxa"/>
            <w:gridSpan w:val="3"/>
          </w:tcPr>
          <w:p w:rsidR="005107B2" w:rsidRPr="000A5AFA" w:rsidRDefault="005107B2" w:rsidP="00D05149">
            <w:pPr>
              <w:pStyle w:val="Naamengetallen"/>
            </w:pPr>
            <w:r>
              <w:t>Begeleidende leerkrachten zijn op school</w:t>
            </w:r>
          </w:p>
        </w:tc>
      </w:tr>
      <w:tr w:rsidR="00B85B5A" w:rsidRPr="000A5AFA" w:rsidTr="00A37B9D">
        <w:trPr>
          <w:trHeight w:hRule="exact" w:val="1165"/>
        </w:trPr>
        <w:tc>
          <w:tcPr>
            <w:tcW w:w="851" w:type="dxa"/>
            <w:gridSpan w:val="2"/>
          </w:tcPr>
          <w:p w:rsidR="00B85B5A" w:rsidRPr="000A5AFA" w:rsidRDefault="00B85B5A" w:rsidP="00D05149">
            <w:pPr>
              <w:pStyle w:val="Tijd"/>
            </w:pPr>
          </w:p>
        </w:tc>
        <w:tc>
          <w:tcPr>
            <w:tcW w:w="4536" w:type="dxa"/>
            <w:gridSpan w:val="4"/>
            <w:shd w:val="clear" w:color="auto" w:fill="F2F2F2" w:themeFill="background1" w:themeFillShade="F2"/>
          </w:tcPr>
          <w:p w:rsidR="00B85B5A" w:rsidRDefault="00B85B5A" w:rsidP="00D05149">
            <w:pPr>
              <w:pStyle w:val="Naamengetallen"/>
              <w:rPr>
                <w:i/>
                <w:iCs/>
                <w:sz w:val="16"/>
                <w:szCs w:val="16"/>
              </w:rPr>
            </w:pPr>
          </w:p>
          <w:p w:rsidR="00804452" w:rsidRDefault="00B85B5A" w:rsidP="00D05149">
            <w:pPr>
              <w:pStyle w:val="Naamengetallen"/>
              <w:rPr>
                <w:i/>
                <w:iCs/>
                <w:sz w:val="16"/>
                <w:szCs w:val="16"/>
              </w:rPr>
            </w:pPr>
            <w:r w:rsidRPr="00B85B5A">
              <w:rPr>
                <w:i/>
                <w:iCs/>
                <w:sz w:val="16"/>
                <w:szCs w:val="16"/>
              </w:rPr>
              <w:sym w:font="Wingdings" w:char="F0E0"/>
            </w:r>
            <w:r>
              <w:rPr>
                <w:i/>
                <w:iCs/>
                <w:sz w:val="16"/>
                <w:szCs w:val="16"/>
              </w:rPr>
              <w:t xml:space="preserve"> paraat </w:t>
            </w:r>
            <w:r w:rsidRPr="00B85B5A">
              <w:rPr>
                <w:i/>
                <w:iCs/>
                <w:sz w:val="16"/>
                <w:szCs w:val="16"/>
              </w:rPr>
              <w:t xml:space="preserve"> met auto’s om buitenlandse gasten naar hotel te brengen</w:t>
            </w:r>
          </w:p>
          <w:p w:rsidR="00804452" w:rsidRDefault="00804452" w:rsidP="00D05149">
            <w:pPr>
              <w:pStyle w:val="Naamengetallen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LokalenMJ011 en MJ012 klaarmaken</w:t>
            </w:r>
          </w:p>
          <w:p w:rsidR="00F339E1" w:rsidRPr="00B85B5A" w:rsidRDefault="00F339E1" w:rsidP="00D05149">
            <w:pPr>
              <w:pStyle w:val="Naamengetallen"/>
              <w:rPr>
                <w:i/>
                <w:iCs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268" w:type="dxa"/>
          </w:tcPr>
          <w:p w:rsidR="00B85B5A" w:rsidRPr="000A5AFA" w:rsidRDefault="00B85B5A" w:rsidP="00D05149">
            <w:pPr>
              <w:pStyle w:val="Tijd"/>
            </w:pPr>
            <w:r>
              <w:rPr>
                <w:lang w:bidi="nl-NL"/>
              </w:rPr>
              <w:t>8</w:t>
            </w:r>
            <w:r w:rsidRPr="000A5AFA">
              <w:rPr>
                <w:lang w:bidi="nl-NL"/>
              </w:rPr>
              <w:t>:</w:t>
            </w:r>
            <w:r>
              <w:rPr>
                <w:lang w:bidi="nl-NL"/>
              </w:rPr>
              <w:t>3</w:t>
            </w:r>
            <w:r w:rsidRPr="000A5AFA">
              <w:rPr>
                <w:lang w:bidi="nl-NL"/>
              </w:rPr>
              <w:t>0</w:t>
            </w:r>
          </w:p>
        </w:tc>
        <w:tc>
          <w:tcPr>
            <w:tcW w:w="4531" w:type="dxa"/>
            <w:gridSpan w:val="3"/>
            <w:shd w:val="clear" w:color="auto" w:fill="F2F2F2" w:themeFill="background1" w:themeFillShade="F2"/>
          </w:tcPr>
          <w:p w:rsidR="00804452" w:rsidRPr="00913BBD" w:rsidRDefault="00B85B5A" w:rsidP="00D05149">
            <w:pPr>
              <w:pStyle w:val="Naamengetallen"/>
              <w:rPr>
                <w:i/>
                <w:iCs/>
                <w:sz w:val="16"/>
                <w:szCs w:val="16"/>
              </w:rPr>
            </w:pPr>
            <w:r>
              <w:t xml:space="preserve">Ontvangst op school </w:t>
            </w:r>
            <w:r w:rsidR="00804452">
              <w:rPr>
                <w:i/>
                <w:iCs/>
                <w:sz w:val="16"/>
                <w:szCs w:val="16"/>
              </w:rPr>
              <w:t>ontmoetingsruimte (MJ011 en MJ012)</w:t>
            </w:r>
          </w:p>
          <w:p w:rsidR="00B85B5A" w:rsidRPr="005107B2" w:rsidRDefault="00B85B5A" w:rsidP="00913BBD">
            <w:pPr>
              <w:pStyle w:val="Naamengetallen"/>
              <w:numPr>
                <w:ilvl w:val="0"/>
                <w:numId w:val="14"/>
              </w:numPr>
            </w:pPr>
            <w:r w:rsidRPr="005107B2">
              <w:rPr>
                <w:i/>
                <w:iCs/>
                <w:sz w:val="16"/>
                <w:szCs w:val="16"/>
              </w:rPr>
              <w:t>parkeerplaatsen voorzien?</w:t>
            </w:r>
          </w:p>
          <w:p w:rsidR="00B85B5A" w:rsidRPr="005107B2" w:rsidRDefault="00B85B5A" w:rsidP="005107B2">
            <w:pPr>
              <w:pStyle w:val="Naamengetallen"/>
              <w:numPr>
                <w:ilvl w:val="0"/>
                <w:numId w:val="14"/>
              </w:numPr>
            </w:pPr>
            <w:r>
              <w:rPr>
                <w:i/>
                <w:iCs/>
                <w:sz w:val="16"/>
                <w:szCs w:val="16"/>
              </w:rPr>
              <w:t>Badge uitdelen?</w:t>
            </w:r>
          </w:p>
          <w:p w:rsidR="00B85B5A" w:rsidRPr="005107B2" w:rsidRDefault="00B85B5A" w:rsidP="005107B2">
            <w:pPr>
              <w:pStyle w:val="Naamengetallen"/>
              <w:numPr>
                <w:ilvl w:val="0"/>
                <w:numId w:val="14"/>
              </w:numPr>
            </w:pPr>
            <w:r>
              <w:rPr>
                <w:i/>
                <w:iCs/>
                <w:sz w:val="16"/>
                <w:szCs w:val="16"/>
              </w:rPr>
              <w:t>Sleutelhanger uitdelen?</w:t>
            </w:r>
          </w:p>
          <w:p w:rsidR="00B85B5A" w:rsidRPr="000A5AFA" w:rsidRDefault="00B85B5A" w:rsidP="005107B2">
            <w:pPr>
              <w:pStyle w:val="Naamengetallen"/>
              <w:numPr>
                <w:ilvl w:val="0"/>
                <w:numId w:val="14"/>
              </w:numPr>
            </w:pPr>
            <w:proofErr w:type="spellStart"/>
            <w:r>
              <w:rPr>
                <w:i/>
                <w:iCs/>
                <w:sz w:val="16"/>
                <w:szCs w:val="16"/>
              </w:rPr>
              <w:t>Ijsbrekers</w:t>
            </w:r>
            <w:proofErr w:type="spellEnd"/>
            <w:r>
              <w:rPr>
                <w:i/>
                <w:iCs/>
                <w:sz w:val="16"/>
                <w:szCs w:val="16"/>
              </w:rPr>
              <w:t>? Rondleiding door KSD-leerlingen (</w:t>
            </w:r>
            <w:proofErr w:type="spellStart"/>
            <w:r>
              <w:rPr>
                <w:i/>
                <w:iCs/>
                <w:sz w:val="16"/>
                <w:szCs w:val="16"/>
              </w:rPr>
              <w:t>WC’s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,…) </w:t>
            </w:r>
            <w:r>
              <w:rPr>
                <w:i/>
                <w:iCs/>
                <w:sz w:val="16"/>
                <w:szCs w:val="16"/>
              </w:rPr>
              <w:br/>
            </w:r>
          </w:p>
        </w:tc>
      </w:tr>
      <w:tr w:rsidR="005107B2" w:rsidRPr="000A5AFA" w:rsidTr="00A37B9D">
        <w:trPr>
          <w:trHeight w:hRule="exact" w:val="303"/>
        </w:trPr>
        <w:tc>
          <w:tcPr>
            <w:tcW w:w="851" w:type="dxa"/>
            <w:gridSpan w:val="2"/>
          </w:tcPr>
          <w:p w:rsidR="005107B2" w:rsidRPr="000A5AFA" w:rsidRDefault="005107B2" w:rsidP="00D05149">
            <w:pPr>
              <w:pStyle w:val="Tijd"/>
            </w:pPr>
            <w:r>
              <w:t>16:00</w:t>
            </w:r>
          </w:p>
        </w:tc>
        <w:tc>
          <w:tcPr>
            <w:tcW w:w="4536" w:type="dxa"/>
            <w:gridSpan w:val="4"/>
          </w:tcPr>
          <w:p w:rsidR="005107B2" w:rsidRPr="000A5AFA" w:rsidRDefault="005107B2" w:rsidP="00D05149">
            <w:pPr>
              <w:pStyle w:val="Naamengetallen"/>
            </w:pPr>
            <w:r>
              <w:t xml:space="preserve">Station Diest: aankomst </w:t>
            </w:r>
            <w:r w:rsidRPr="004626E0">
              <w:rPr>
                <w:b/>
                <w:bCs/>
              </w:rPr>
              <w:t xml:space="preserve">ITALIE </w:t>
            </w:r>
            <w:r w:rsidR="00804452">
              <w:rPr>
                <w:i/>
                <w:iCs/>
                <w:sz w:val="18"/>
                <w:szCs w:val="18"/>
                <w:highlight w:val="cyan"/>
              </w:rPr>
              <w:t>(trein van 16.00</w:t>
            </w:r>
            <w:r w:rsidR="00B85B5A" w:rsidRPr="00B85B5A">
              <w:rPr>
                <w:i/>
                <w:iCs/>
                <w:sz w:val="18"/>
                <w:szCs w:val="18"/>
                <w:highlight w:val="cyan"/>
              </w:rPr>
              <w:t>)</w:t>
            </w:r>
          </w:p>
        </w:tc>
        <w:tc>
          <w:tcPr>
            <w:tcW w:w="1268" w:type="dxa"/>
          </w:tcPr>
          <w:p w:rsidR="005107B2" w:rsidRPr="000A5AFA" w:rsidRDefault="005107B2" w:rsidP="00D05149">
            <w:pPr>
              <w:pStyle w:val="Tijd"/>
            </w:pPr>
            <w:r w:rsidRPr="005107B2">
              <w:rPr>
                <w:highlight w:val="yellow"/>
              </w:rPr>
              <w:t>9:00</w:t>
            </w:r>
          </w:p>
        </w:tc>
        <w:tc>
          <w:tcPr>
            <w:tcW w:w="4531" w:type="dxa"/>
            <w:gridSpan w:val="3"/>
          </w:tcPr>
          <w:p w:rsidR="005107B2" w:rsidRPr="000A5AFA" w:rsidRDefault="005107B2" w:rsidP="00D05149">
            <w:pPr>
              <w:pStyle w:val="Naamengetallen"/>
            </w:pPr>
            <w:r>
              <w:t>Ontvangst Stadhuis</w:t>
            </w:r>
            <w:r w:rsidR="00B85B5A">
              <w:t xml:space="preserve"> </w:t>
            </w:r>
            <w:r w:rsidR="00B85B5A">
              <w:sym w:font="Wingdings" w:char="F0E0"/>
            </w:r>
            <w:r w:rsidR="00B85B5A">
              <w:t xml:space="preserve"> </w:t>
            </w:r>
            <w:r w:rsidR="00804452" w:rsidRPr="00804452">
              <w:rPr>
                <w:highlight w:val="yellow"/>
              </w:rPr>
              <w:t>Groepsfoto trappen stadhuis?</w:t>
            </w:r>
          </w:p>
        </w:tc>
      </w:tr>
      <w:tr w:rsidR="005107B2" w:rsidRPr="00CD681F" w:rsidTr="00A37B9D">
        <w:trPr>
          <w:trHeight w:hRule="exact" w:val="764"/>
        </w:trPr>
        <w:tc>
          <w:tcPr>
            <w:tcW w:w="851" w:type="dxa"/>
            <w:gridSpan w:val="2"/>
          </w:tcPr>
          <w:p w:rsidR="005107B2" w:rsidRPr="000A5AFA" w:rsidRDefault="005107B2" w:rsidP="00D05149">
            <w:pPr>
              <w:pStyle w:val="Tijd"/>
            </w:pPr>
            <w:r>
              <w:t>&gt;16:00</w:t>
            </w:r>
          </w:p>
        </w:tc>
        <w:tc>
          <w:tcPr>
            <w:tcW w:w="4536" w:type="dxa"/>
            <w:gridSpan w:val="4"/>
            <w:shd w:val="clear" w:color="auto" w:fill="F2F2F2" w:themeFill="background1" w:themeFillShade="F2"/>
          </w:tcPr>
          <w:p w:rsidR="005107B2" w:rsidRPr="000A5AFA" w:rsidRDefault="005107B2" w:rsidP="00804452">
            <w:pPr>
              <w:pStyle w:val="Naamengetallen"/>
            </w:pPr>
            <w:r>
              <w:t xml:space="preserve">Station Diest: aankomst </w:t>
            </w:r>
            <w:r w:rsidRPr="004626E0">
              <w:rPr>
                <w:b/>
                <w:bCs/>
              </w:rPr>
              <w:t>FINLAND</w:t>
            </w:r>
            <w:r w:rsidR="00B85B5A">
              <w:rPr>
                <w:b/>
                <w:bCs/>
              </w:rPr>
              <w:t xml:space="preserve"> </w:t>
            </w:r>
            <w:r w:rsidR="00804452">
              <w:rPr>
                <w:i/>
                <w:iCs/>
                <w:sz w:val="18"/>
                <w:szCs w:val="18"/>
                <w:highlight w:val="cyan"/>
              </w:rPr>
              <w:t>(trein tussen 16.00-17.00</w:t>
            </w:r>
            <w:r w:rsidR="00B85B5A" w:rsidRPr="00B85B5A">
              <w:rPr>
                <w:i/>
                <w:iCs/>
                <w:sz w:val="18"/>
                <w:szCs w:val="18"/>
                <w:highlight w:val="cyan"/>
              </w:rPr>
              <w:t xml:space="preserve"> )</w:t>
            </w:r>
          </w:p>
        </w:tc>
        <w:tc>
          <w:tcPr>
            <w:tcW w:w="1268" w:type="dxa"/>
          </w:tcPr>
          <w:p w:rsidR="005107B2" w:rsidRPr="00A770AD" w:rsidRDefault="005107B2" w:rsidP="00D05149">
            <w:pPr>
              <w:pStyle w:val="Tijd"/>
              <w:rPr>
                <w:b/>
                <w:bCs/>
              </w:rPr>
            </w:pPr>
            <w:r w:rsidRPr="00A770AD">
              <w:rPr>
                <w:b/>
                <w:bCs/>
                <w:lang w:bidi="nl-NL"/>
              </w:rPr>
              <w:t>10-12</w:t>
            </w:r>
          </w:p>
        </w:tc>
        <w:tc>
          <w:tcPr>
            <w:tcW w:w="4531" w:type="dxa"/>
            <w:gridSpan w:val="3"/>
            <w:shd w:val="clear" w:color="auto" w:fill="F2F2F2" w:themeFill="background1" w:themeFillShade="F2"/>
          </w:tcPr>
          <w:p w:rsidR="00CD681F" w:rsidRDefault="00153878" w:rsidP="00D05149">
            <w:pPr>
              <w:pStyle w:val="Naamengetallen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°</w:t>
            </w:r>
            <w:r w:rsidR="00CD681F" w:rsidRPr="00153878">
              <w:rPr>
                <w:b/>
                <w:bCs/>
                <w:lang w:val="en-US"/>
              </w:rPr>
              <w:t>Teachers:</w:t>
            </w:r>
            <w:r w:rsidR="00CD681F">
              <w:rPr>
                <w:b/>
                <w:bCs/>
                <w:lang w:val="en-US"/>
              </w:rPr>
              <w:t xml:space="preserve"> </w:t>
            </w:r>
            <w:r w:rsidR="005107B2" w:rsidRPr="00CD681F">
              <w:rPr>
                <w:b/>
                <w:bCs/>
                <w:lang w:val="en-US"/>
              </w:rPr>
              <w:t>Assignment 1</w:t>
            </w:r>
            <w:r w:rsidR="005107B2" w:rsidRPr="00CD681F">
              <w:rPr>
                <w:lang w:val="en-US"/>
              </w:rPr>
              <w:t xml:space="preserve"> </w:t>
            </w:r>
            <w:r w:rsidR="00CD681F" w:rsidRPr="00CD681F">
              <w:rPr>
                <w:b/>
                <w:bCs/>
                <w:sz w:val="16"/>
                <w:szCs w:val="16"/>
                <w:lang w:val="en-US"/>
              </w:rPr>
              <w:t xml:space="preserve">“Digitalization &amp; smart learning 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  <w:lang w:val="en-US"/>
              </w:rPr>
              <w:br/>
              <w:t xml:space="preserve">       </w:t>
            </w:r>
            <w:r w:rsidR="00CD681F" w:rsidRPr="00CD681F">
              <w:rPr>
                <w:b/>
                <w:bCs/>
                <w:sz w:val="16"/>
                <w:szCs w:val="16"/>
                <w:lang w:val="en-US"/>
              </w:rPr>
              <w:t>@ m</w:t>
            </w:r>
            <w:r w:rsidR="00CD681F">
              <w:rPr>
                <w:b/>
                <w:bCs/>
                <w:sz w:val="16"/>
                <w:szCs w:val="16"/>
                <w:lang w:val="en-US"/>
              </w:rPr>
              <w:t>y school” (all partners)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</w:t>
            </w:r>
            <w:r w:rsidR="00CD681F" w:rsidRPr="00CD681F">
              <w:rPr>
                <w:sz w:val="16"/>
                <w:szCs w:val="16"/>
                <w:lang w:val="en-US"/>
              </w:rPr>
              <w:t xml:space="preserve"> </w:t>
            </w:r>
            <w:r w:rsidR="005107B2" w:rsidRPr="00CD681F">
              <w:rPr>
                <w:sz w:val="16"/>
                <w:szCs w:val="16"/>
                <w:lang w:val="en-US"/>
              </w:rPr>
              <w:t>(</w:t>
            </w:r>
            <w:proofErr w:type="spellStart"/>
            <w:r w:rsidR="005107B2" w:rsidRPr="00CD681F">
              <w:rPr>
                <w:sz w:val="16"/>
                <w:szCs w:val="16"/>
                <w:lang w:val="en-US"/>
              </w:rPr>
              <w:t>J&amp;Li</w:t>
            </w:r>
            <w:proofErr w:type="spellEnd"/>
            <w:r w:rsidR="005107B2" w:rsidRPr="00CD681F">
              <w:rPr>
                <w:sz w:val="16"/>
                <w:szCs w:val="16"/>
                <w:lang w:val="en-US"/>
              </w:rPr>
              <w:t>)</w:t>
            </w:r>
          </w:p>
          <w:p w:rsidR="005107B2" w:rsidRPr="00CD681F" w:rsidRDefault="00153878" w:rsidP="00D05149">
            <w:pPr>
              <w:pStyle w:val="Naamengetallen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°</w:t>
            </w:r>
            <w:r w:rsidR="00CD681F" w:rsidRPr="00153878">
              <w:rPr>
                <w:b/>
                <w:bCs/>
                <w:lang w:val="en-US"/>
              </w:rPr>
              <w:t>Students:</w:t>
            </w:r>
            <w:r w:rsidR="005107B2" w:rsidRPr="00CD681F">
              <w:rPr>
                <w:lang w:val="en-US"/>
              </w:rPr>
              <w:t xml:space="preserve"> </w:t>
            </w:r>
            <w:proofErr w:type="spellStart"/>
            <w:r w:rsidR="005107B2" w:rsidRPr="00CD681F">
              <w:rPr>
                <w:lang w:val="en-US"/>
              </w:rPr>
              <w:t>escaperoom</w:t>
            </w:r>
            <w:proofErr w:type="spellEnd"/>
            <w:r w:rsidR="005107B2" w:rsidRPr="00CD681F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      </w:t>
            </w:r>
            <w:r w:rsidR="005107B2" w:rsidRPr="00CD681F">
              <w:rPr>
                <w:sz w:val="16"/>
                <w:szCs w:val="16"/>
                <w:lang w:val="en-US"/>
              </w:rPr>
              <w:t>(</w:t>
            </w:r>
            <w:proofErr w:type="spellStart"/>
            <w:r w:rsidR="005107B2" w:rsidRPr="00CD681F">
              <w:rPr>
                <w:sz w:val="16"/>
                <w:szCs w:val="16"/>
                <w:lang w:val="en-US"/>
              </w:rPr>
              <w:t>Le&amp;A</w:t>
            </w:r>
            <w:proofErr w:type="spellEnd"/>
            <w:r w:rsidR="005107B2" w:rsidRPr="00CD681F">
              <w:rPr>
                <w:sz w:val="16"/>
                <w:szCs w:val="16"/>
                <w:lang w:val="en-US"/>
              </w:rPr>
              <w:t>)</w:t>
            </w:r>
          </w:p>
        </w:tc>
      </w:tr>
      <w:tr w:rsidR="005107B2" w:rsidRPr="000A5AFA" w:rsidTr="00804452">
        <w:trPr>
          <w:trHeight w:hRule="exact" w:val="565"/>
        </w:trPr>
        <w:tc>
          <w:tcPr>
            <w:tcW w:w="851" w:type="dxa"/>
            <w:gridSpan w:val="2"/>
          </w:tcPr>
          <w:p w:rsidR="005107B2" w:rsidRPr="000A5AFA" w:rsidRDefault="005107B2" w:rsidP="005B7BFA">
            <w:pPr>
              <w:pStyle w:val="Tijd"/>
            </w:pPr>
            <w:r>
              <w:rPr>
                <w:lang w:bidi="nl-NL"/>
              </w:rPr>
              <w:t>17:08</w:t>
            </w:r>
          </w:p>
        </w:tc>
        <w:tc>
          <w:tcPr>
            <w:tcW w:w="4536" w:type="dxa"/>
            <w:gridSpan w:val="4"/>
          </w:tcPr>
          <w:p w:rsidR="005107B2" w:rsidRPr="000A5AFA" w:rsidRDefault="005107B2" w:rsidP="005B7BFA">
            <w:pPr>
              <w:pStyle w:val="Naamengetallen"/>
            </w:pPr>
            <w:r>
              <w:t>Station Diest: aankomst</w:t>
            </w:r>
            <w:r w:rsidRPr="004626E0">
              <w:rPr>
                <w:b/>
                <w:bCs/>
              </w:rPr>
              <w:t xml:space="preserve"> DUITSLAND</w:t>
            </w:r>
            <w:r w:rsidR="00B85B5A">
              <w:rPr>
                <w:b/>
                <w:bCs/>
              </w:rPr>
              <w:t xml:space="preserve"> </w:t>
            </w:r>
            <w:r w:rsidR="00804452">
              <w:rPr>
                <w:i/>
                <w:iCs/>
                <w:sz w:val="18"/>
                <w:szCs w:val="18"/>
                <w:highlight w:val="cyan"/>
              </w:rPr>
              <w:t>(trein van 17.08</w:t>
            </w:r>
            <w:r w:rsidR="00B85B5A" w:rsidRPr="00B85B5A">
              <w:rPr>
                <w:i/>
                <w:iCs/>
                <w:sz w:val="18"/>
                <w:szCs w:val="18"/>
                <w:highlight w:val="cyan"/>
              </w:rPr>
              <w:t xml:space="preserve"> )</w:t>
            </w:r>
          </w:p>
        </w:tc>
        <w:tc>
          <w:tcPr>
            <w:tcW w:w="1268" w:type="dxa"/>
          </w:tcPr>
          <w:p w:rsidR="005107B2" w:rsidRPr="008118CE" w:rsidRDefault="005107B2" w:rsidP="005B7BFA">
            <w:pPr>
              <w:pStyle w:val="Tijd"/>
              <w:rPr>
                <w:b/>
                <w:bCs/>
                <w:color w:val="00B050"/>
              </w:rPr>
            </w:pPr>
            <w:r w:rsidRPr="008118CE">
              <w:rPr>
                <w:b/>
                <w:bCs/>
                <w:color w:val="00B050"/>
                <w:lang w:bidi="nl-NL"/>
              </w:rPr>
              <w:t>12-13</w:t>
            </w:r>
          </w:p>
        </w:tc>
        <w:tc>
          <w:tcPr>
            <w:tcW w:w="4531" w:type="dxa"/>
            <w:gridSpan w:val="3"/>
          </w:tcPr>
          <w:p w:rsidR="005107B2" w:rsidRDefault="005107B2" w:rsidP="005B7BFA">
            <w:pPr>
              <w:pStyle w:val="Naamengetallen"/>
              <w:rPr>
                <w:b/>
                <w:bCs/>
                <w:color w:val="00B050"/>
              </w:rPr>
            </w:pPr>
            <w:r w:rsidRPr="008118CE">
              <w:rPr>
                <w:b/>
                <w:bCs/>
                <w:color w:val="00B050"/>
              </w:rPr>
              <w:t>Lunch op school (soep + broodjes)</w:t>
            </w:r>
            <w:r w:rsidR="00CD681F">
              <w:rPr>
                <w:b/>
                <w:bCs/>
                <w:color w:val="00B050"/>
              </w:rPr>
              <w:t xml:space="preserve"> </w:t>
            </w:r>
            <w:r w:rsidR="00CD681F" w:rsidRPr="00CD681F">
              <w:rPr>
                <w:b/>
                <w:bCs/>
                <w:color w:val="00B050"/>
                <w:highlight w:val="yellow"/>
              </w:rPr>
              <w:t xml:space="preserve">ev. </w:t>
            </w:r>
            <w:proofErr w:type="spellStart"/>
            <w:r w:rsidR="00CD681F" w:rsidRPr="00CD681F">
              <w:rPr>
                <w:b/>
                <w:bCs/>
                <w:color w:val="00B050"/>
                <w:highlight w:val="yellow"/>
              </w:rPr>
              <w:t>BINGOspel</w:t>
            </w:r>
            <w:proofErr w:type="spellEnd"/>
          </w:p>
          <w:p w:rsidR="00804452" w:rsidRPr="008118CE" w:rsidRDefault="00804452" w:rsidP="005B7BFA">
            <w:pPr>
              <w:pStyle w:val="Naamengetallen"/>
              <w:rPr>
                <w:b/>
                <w:bCs/>
                <w:color w:val="00B050"/>
              </w:rPr>
            </w:pPr>
            <w:r>
              <w:rPr>
                <w:b/>
                <w:bCs/>
                <w:color w:val="00B050"/>
              </w:rPr>
              <w:t>Bestelling lunch frituur per land opgeven</w:t>
            </w:r>
          </w:p>
        </w:tc>
      </w:tr>
      <w:tr w:rsidR="005107B2" w:rsidRPr="00CD681F" w:rsidTr="00A37B9D">
        <w:trPr>
          <w:trHeight w:hRule="exact" w:val="602"/>
        </w:trPr>
        <w:tc>
          <w:tcPr>
            <w:tcW w:w="851" w:type="dxa"/>
            <w:gridSpan w:val="2"/>
          </w:tcPr>
          <w:p w:rsidR="005107B2" w:rsidRPr="000A5AFA" w:rsidRDefault="005107B2" w:rsidP="005B7BFA">
            <w:pPr>
              <w:pStyle w:val="Tijd"/>
            </w:pPr>
          </w:p>
        </w:tc>
        <w:tc>
          <w:tcPr>
            <w:tcW w:w="4536" w:type="dxa"/>
            <w:gridSpan w:val="4"/>
            <w:shd w:val="clear" w:color="auto" w:fill="F2F2F2" w:themeFill="background1" w:themeFillShade="F2"/>
          </w:tcPr>
          <w:p w:rsidR="005107B2" w:rsidRPr="000A5AFA" w:rsidRDefault="005107B2" w:rsidP="005B7BFA">
            <w:pPr>
              <w:pStyle w:val="Naamengetallen"/>
            </w:pPr>
          </w:p>
        </w:tc>
        <w:tc>
          <w:tcPr>
            <w:tcW w:w="1268" w:type="dxa"/>
          </w:tcPr>
          <w:p w:rsidR="005107B2" w:rsidRPr="00A770AD" w:rsidRDefault="005107B2" w:rsidP="005B7BFA">
            <w:pPr>
              <w:pStyle w:val="Tijd"/>
              <w:rPr>
                <w:b/>
                <w:bCs/>
              </w:rPr>
            </w:pPr>
            <w:r w:rsidRPr="00A770AD">
              <w:rPr>
                <w:b/>
                <w:bCs/>
                <w:lang w:bidi="nl-NL"/>
              </w:rPr>
              <w:t>13-14:30</w:t>
            </w:r>
          </w:p>
        </w:tc>
        <w:tc>
          <w:tcPr>
            <w:tcW w:w="4531" w:type="dxa"/>
            <w:gridSpan w:val="3"/>
            <w:shd w:val="clear" w:color="auto" w:fill="F2F2F2" w:themeFill="background1" w:themeFillShade="F2"/>
          </w:tcPr>
          <w:p w:rsidR="005107B2" w:rsidRPr="00CD681F" w:rsidRDefault="005107B2" w:rsidP="00804452">
            <w:pPr>
              <w:pStyle w:val="Naamengetallen"/>
              <w:rPr>
                <w:i/>
                <w:iCs/>
                <w:lang w:val="en-US"/>
              </w:rPr>
            </w:pPr>
            <w:r w:rsidRPr="00CD681F">
              <w:rPr>
                <w:b/>
                <w:bCs/>
                <w:lang w:val="en-US"/>
              </w:rPr>
              <w:t>Assignment B</w:t>
            </w:r>
            <w:r w:rsidRPr="00CD681F">
              <w:rPr>
                <w:lang w:val="en-US"/>
              </w:rPr>
              <w:t xml:space="preserve"> </w:t>
            </w:r>
            <w:r w:rsidR="00CD681F" w:rsidRPr="00CD681F">
              <w:rPr>
                <w:b/>
                <w:bCs/>
                <w:sz w:val="16"/>
                <w:szCs w:val="16"/>
                <w:lang w:val="en-US"/>
              </w:rPr>
              <w:t>“Welcome to my smart classroom</w:t>
            </w:r>
            <w:r w:rsidR="00CD681F" w:rsidRPr="00CD681F">
              <w:rPr>
                <w:b/>
                <w:bCs/>
                <w:lang w:val="en-US"/>
              </w:rPr>
              <w:t>”</w:t>
            </w:r>
            <w:r w:rsidR="00804452">
              <w:rPr>
                <w:b/>
                <w:bCs/>
                <w:lang w:val="en-US"/>
              </w:rPr>
              <w:t xml:space="preserve"> </w:t>
            </w:r>
            <w:proofErr w:type="spellStart"/>
            <w:r w:rsidR="00804452">
              <w:rPr>
                <w:b/>
                <w:bCs/>
                <w:lang w:val="en-US"/>
              </w:rPr>
              <w:t>voorlopig</w:t>
            </w:r>
            <w:proofErr w:type="spellEnd"/>
            <w:r w:rsidR="00804452">
              <w:rPr>
                <w:b/>
                <w:bCs/>
                <w:lang w:val="en-US"/>
              </w:rPr>
              <w:t xml:space="preserve"> </w:t>
            </w:r>
            <w:proofErr w:type="spellStart"/>
            <w:r w:rsidR="00804452">
              <w:rPr>
                <w:b/>
                <w:bCs/>
                <w:lang w:val="en-US"/>
              </w:rPr>
              <w:t>nadien</w:t>
            </w:r>
            <w:proofErr w:type="spellEnd"/>
            <w:r w:rsidR="00804452">
              <w:rPr>
                <w:b/>
                <w:bCs/>
                <w:lang w:val="en-US"/>
              </w:rPr>
              <w:t xml:space="preserve"> </w:t>
            </w:r>
            <w:proofErr w:type="spellStart"/>
            <w:r w:rsidR="00804452">
              <w:rPr>
                <w:b/>
                <w:bCs/>
                <w:lang w:val="en-US"/>
              </w:rPr>
              <w:t>geen</w:t>
            </w:r>
            <w:proofErr w:type="spellEnd"/>
            <w:r w:rsidR="00804452">
              <w:rPr>
                <w:b/>
                <w:bCs/>
                <w:lang w:val="en-US"/>
              </w:rPr>
              <w:t xml:space="preserve"> </w:t>
            </w:r>
            <w:proofErr w:type="spellStart"/>
            <w:r w:rsidR="00804452">
              <w:rPr>
                <w:b/>
                <w:bCs/>
                <w:lang w:val="en-US"/>
              </w:rPr>
              <w:t>opdracht</w:t>
            </w:r>
            <w:proofErr w:type="spellEnd"/>
            <w:r w:rsidR="00804452">
              <w:rPr>
                <w:b/>
                <w:bCs/>
                <w:lang w:val="en-US"/>
              </w:rPr>
              <w:t xml:space="preserve"> </w:t>
            </w:r>
            <w:proofErr w:type="spellStart"/>
            <w:r w:rsidR="00804452">
              <w:rPr>
                <w:b/>
                <w:bCs/>
                <w:lang w:val="en-US"/>
              </w:rPr>
              <w:t>voor</w:t>
            </w:r>
            <w:proofErr w:type="spellEnd"/>
            <w:r w:rsidR="00804452">
              <w:rPr>
                <w:b/>
                <w:bCs/>
                <w:lang w:val="en-US"/>
              </w:rPr>
              <w:t xml:space="preserve"> </w:t>
            </w:r>
            <w:proofErr w:type="spellStart"/>
            <w:r w:rsidR="00804452">
              <w:rPr>
                <w:b/>
                <w:bCs/>
                <w:lang w:val="en-US"/>
              </w:rPr>
              <w:t>lln</w:t>
            </w:r>
            <w:proofErr w:type="spellEnd"/>
            <w:r w:rsidR="00804452">
              <w:rPr>
                <w:b/>
                <w:bCs/>
                <w:lang w:val="en-US"/>
              </w:rPr>
              <w:t xml:space="preserve">        </w:t>
            </w:r>
            <w:r w:rsidR="00CD681F" w:rsidRPr="00CD681F">
              <w:rPr>
                <w:i/>
                <w:iCs/>
                <w:lang w:val="en-US"/>
              </w:rPr>
              <w:t>(</w:t>
            </w:r>
            <w:proofErr w:type="spellStart"/>
            <w:r w:rsidRPr="00CD681F">
              <w:rPr>
                <w:i/>
                <w:iCs/>
                <w:sz w:val="16"/>
                <w:szCs w:val="16"/>
                <w:lang w:val="en-US"/>
              </w:rPr>
              <w:t>Presentatie</w:t>
            </w:r>
            <w:proofErr w:type="spellEnd"/>
            <w:r w:rsidRPr="00CD681F">
              <w:rPr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D681F">
              <w:rPr>
                <w:i/>
                <w:iCs/>
                <w:sz w:val="16"/>
                <w:szCs w:val="16"/>
                <w:lang w:val="en-US"/>
              </w:rPr>
              <w:t>lln</w:t>
            </w:r>
            <w:proofErr w:type="spellEnd"/>
            <w:r w:rsidR="00CD681F" w:rsidRPr="00CD681F">
              <w:rPr>
                <w:i/>
                <w:iCs/>
                <w:sz w:val="16"/>
                <w:szCs w:val="16"/>
                <w:lang w:val="en-US"/>
              </w:rPr>
              <w:t>)</w:t>
            </w:r>
          </w:p>
        </w:tc>
      </w:tr>
      <w:tr w:rsidR="005107B2" w:rsidRPr="00CD681F" w:rsidTr="00A37B9D">
        <w:trPr>
          <w:trHeight w:hRule="exact" w:val="568"/>
        </w:trPr>
        <w:tc>
          <w:tcPr>
            <w:tcW w:w="851" w:type="dxa"/>
            <w:gridSpan w:val="2"/>
          </w:tcPr>
          <w:p w:rsidR="005107B2" w:rsidRPr="000A5AFA" w:rsidRDefault="005107B2" w:rsidP="005B7BFA">
            <w:pPr>
              <w:pStyle w:val="Tijd"/>
            </w:pPr>
            <w:r>
              <w:t>20:00</w:t>
            </w:r>
          </w:p>
        </w:tc>
        <w:tc>
          <w:tcPr>
            <w:tcW w:w="4536" w:type="dxa"/>
            <w:gridSpan w:val="4"/>
          </w:tcPr>
          <w:p w:rsidR="005107B2" w:rsidRPr="000A5AFA" w:rsidRDefault="005107B2" w:rsidP="005B7BFA">
            <w:pPr>
              <w:pStyle w:val="Naamengetallen"/>
            </w:pPr>
            <w:r>
              <w:t xml:space="preserve">Aankomst met auto aan hotel: </w:t>
            </w:r>
            <w:r w:rsidRPr="008F5ADD">
              <w:rPr>
                <w:b/>
                <w:bCs/>
                <w:caps/>
              </w:rPr>
              <w:t>Zuid-Tirol</w:t>
            </w:r>
          </w:p>
        </w:tc>
        <w:tc>
          <w:tcPr>
            <w:tcW w:w="1268" w:type="dxa"/>
          </w:tcPr>
          <w:p w:rsidR="005107B2" w:rsidRPr="00A770AD" w:rsidRDefault="005107B2" w:rsidP="005B7BFA">
            <w:pPr>
              <w:pStyle w:val="Tijd"/>
              <w:rPr>
                <w:b/>
                <w:bCs/>
              </w:rPr>
            </w:pPr>
            <w:r w:rsidRPr="00A770AD">
              <w:rPr>
                <w:b/>
                <w:bCs/>
                <w:lang w:bidi="nl-NL"/>
              </w:rPr>
              <w:t>1</w:t>
            </w:r>
            <w:r w:rsidR="00E7403B" w:rsidRPr="00A770AD">
              <w:rPr>
                <w:b/>
                <w:bCs/>
                <w:lang w:bidi="nl-NL"/>
              </w:rPr>
              <w:t>5-17</w:t>
            </w:r>
          </w:p>
        </w:tc>
        <w:tc>
          <w:tcPr>
            <w:tcW w:w="4531" w:type="dxa"/>
            <w:gridSpan w:val="3"/>
          </w:tcPr>
          <w:p w:rsidR="005107B2" w:rsidRPr="00153878" w:rsidRDefault="00CD681F" w:rsidP="005B7BFA">
            <w:pPr>
              <w:pStyle w:val="Naamengetallen"/>
              <w:rPr>
                <w:sz w:val="16"/>
                <w:szCs w:val="16"/>
                <w:lang w:val="en-US"/>
              </w:rPr>
            </w:pPr>
            <w:r w:rsidRPr="00CD681F">
              <w:rPr>
                <w:b/>
                <w:bCs/>
                <w:lang w:val="en-US"/>
              </w:rPr>
              <w:t xml:space="preserve">Assignment 1 </w:t>
            </w:r>
            <w:r w:rsidRPr="00CD681F">
              <w:rPr>
                <w:b/>
                <w:bCs/>
                <w:sz w:val="16"/>
                <w:szCs w:val="16"/>
                <w:lang w:val="en-US"/>
              </w:rPr>
              <w:t>“Digitalization &amp; smart learning @ m</w:t>
            </w:r>
            <w:r>
              <w:rPr>
                <w:b/>
                <w:bCs/>
                <w:sz w:val="16"/>
                <w:szCs w:val="16"/>
                <w:lang w:val="en-US"/>
              </w:rPr>
              <w:t>y school” (all partners)</w:t>
            </w:r>
            <w:r w:rsidR="00153878" w:rsidRPr="00153878">
              <w:rPr>
                <w:sz w:val="16"/>
                <w:szCs w:val="16"/>
                <w:lang w:val="en-US"/>
              </w:rPr>
              <w:t xml:space="preserve"> </w:t>
            </w:r>
            <w:r w:rsidR="00153878">
              <w:rPr>
                <w:sz w:val="16"/>
                <w:szCs w:val="16"/>
                <w:lang w:val="en-US"/>
              </w:rPr>
              <w:t xml:space="preserve">                                               </w:t>
            </w:r>
            <w:r w:rsidR="00153878" w:rsidRPr="00153878">
              <w:rPr>
                <w:sz w:val="16"/>
                <w:szCs w:val="16"/>
                <w:lang w:val="en-US"/>
              </w:rPr>
              <w:t>(</w:t>
            </w:r>
            <w:proofErr w:type="spellStart"/>
            <w:r w:rsidR="00153878" w:rsidRPr="00153878">
              <w:rPr>
                <w:sz w:val="16"/>
                <w:szCs w:val="16"/>
                <w:lang w:val="en-US"/>
              </w:rPr>
              <w:t>Le+Li</w:t>
            </w:r>
            <w:proofErr w:type="spellEnd"/>
            <w:r w:rsidR="00153878" w:rsidRPr="00153878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153878" w:rsidRPr="00153878">
              <w:rPr>
                <w:sz w:val="16"/>
                <w:szCs w:val="16"/>
                <w:lang w:val="en-US"/>
              </w:rPr>
              <w:t>volgen</w:t>
            </w:r>
            <w:proofErr w:type="spellEnd"/>
            <w:r w:rsidR="00153878" w:rsidRPr="00153878">
              <w:rPr>
                <w:sz w:val="16"/>
                <w:szCs w:val="16"/>
                <w:lang w:val="en-US"/>
              </w:rPr>
              <w:t xml:space="preserve"> / J&amp;A </w:t>
            </w:r>
            <w:proofErr w:type="spellStart"/>
            <w:r w:rsidR="00153878" w:rsidRPr="00153878">
              <w:rPr>
                <w:sz w:val="16"/>
                <w:szCs w:val="16"/>
                <w:lang w:val="en-US"/>
              </w:rPr>
              <w:t>doen</w:t>
            </w:r>
            <w:proofErr w:type="spellEnd"/>
            <w:r w:rsidR="00153878" w:rsidRPr="00153878">
              <w:rPr>
                <w:sz w:val="16"/>
                <w:szCs w:val="16"/>
                <w:lang w:val="en-US"/>
              </w:rPr>
              <w:t>)</w:t>
            </w:r>
          </w:p>
        </w:tc>
      </w:tr>
      <w:tr w:rsidR="005107B2" w:rsidRPr="00153878" w:rsidTr="00A37B9D">
        <w:trPr>
          <w:trHeight w:hRule="exact" w:val="303"/>
        </w:trPr>
        <w:tc>
          <w:tcPr>
            <w:tcW w:w="851" w:type="dxa"/>
            <w:gridSpan w:val="2"/>
          </w:tcPr>
          <w:p w:rsidR="005107B2" w:rsidRPr="00CD681F" w:rsidRDefault="005107B2" w:rsidP="005B7BFA">
            <w:pPr>
              <w:pStyle w:val="Tijd"/>
              <w:rPr>
                <w:lang w:val="en-US"/>
              </w:rPr>
            </w:pPr>
          </w:p>
        </w:tc>
        <w:tc>
          <w:tcPr>
            <w:tcW w:w="4536" w:type="dxa"/>
            <w:gridSpan w:val="4"/>
            <w:shd w:val="clear" w:color="auto" w:fill="F2F2F2" w:themeFill="background1" w:themeFillShade="F2"/>
          </w:tcPr>
          <w:p w:rsidR="005107B2" w:rsidRPr="00CD681F" w:rsidRDefault="005107B2" w:rsidP="005B7BFA">
            <w:pPr>
              <w:pStyle w:val="Naamengetallen"/>
              <w:rPr>
                <w:lang w:val="en-US"/>
              </w:rPr>
            </w:pPr>
          </w:p>
        </w:tc>
        <w:tc>
          <w:tcPr>
            <w:tcW w:w="1268" w:type="dxa"/>
          </w:tcPr>
          <w:p w:rsidR="005107B2" w:rsidRPr="00CD681F" w:rsidRDefault="005107B2" w:rsidP="005B7BFA">
            <w:pPr>
              <w:pStyle w:val="Tijd"/>
              <w:rPr>
                <w:lang w:val="en-US"/>
              </w:rPr>
            </w:pPr>
          </w:p>
        </w:tc>
        <w:tc>
          <w:tcPr>
            <w:tcW w:w="4531" w:type="dxa"/>
            <w:gridSpan w:val="3"/>
            <w:shd w:val="clear" w:color="auto" w:fill="F2F2F2" w:themeFill="background1" w:themeFillShade="F2"/>
          </w:tcPr>
          <w:p w:rsidR="005107B2" w:rsidRPr="00153878" w:rsidRDefault="00CD681F" w:rsidP="00CD681F">
            <w:pPr>
              <w:pStyle w:val="Naamengetallen"/>
              <w:jc w:val="right"/>
              <w:rPr>
                <w:sz w:val="16"/>
                <w:szCs w:val="16"/>
                <w:lang w:val="en-US"/>
              </w:rPr>
            </w:pPr>
            <w:r w:rsidRPr="00CD681F">
              <w:rPr>
                <w:sz w:val="16"/>
                <w:szCs w:val="16"/>
                <w:lang w:val="en-US"/>
              </w:rPr>
              <w:t xml:space="preserve"> </w:t>
            </w:r>
          </w:p>
        </w:tc>
      </w:tr>
      <w:tr w:rsidR="005107B2" w:rsidRPr="000A5AFA" w:rsidTr="00A37B9D">
        <w:trPr>
          <w:trHeight w:hRule="exact" w:val="303"/>
        </w:trPr>
        <w:tc>
          <w:tcPr>
            <w:tcW w:w="851" w:type="dxa"/>
            <w:gridSpan w:val="2"/>
          </w:tcPr>
          <w:p w:rsidR="005107B2" w:rsidRPr="00153878" w:rsidRDefault="005107B2" w:rsidP="005B7BFA">
            <w:pPr>
              <w:pStyle w:val="Tijd"/>
              <w:rPr>
                <w:lang w:val="en-US"/>
              </w:rPr>
            </w:pPr>
          </w:p>
        </w:tc>
        <w:tc>
          <w:tcPr>
            <w:tcW w:w="4536" w:type="dxa"/>
            <w:gridSpan w:val="4"/>
          </w:tcPr>
          <w:p w:rsidR="005107B2" w:rsidRPr="005B7BFA" w:rsidRDefault="005107B2" w:rsidP="005B7BFA">
            <w:pPr>
              <w:pStyle w:val="Naamengetallen"/>
              <w:rPr>
                <w:i/>
                <w:iCs/>
              </w:rPr>
            </w:pPr>
            <w:r w:rsidRPr="005B7BFA">
              <w:rPr>
                <w:i/>
                <w:iCs/>
              </w:rPr>
              <w:t xml:space="preserve">Communicatie gebeurt via </w:t>
            </w:r>
            <w:r w:rsidRPr="005B7BFA">
              <w:rPr>
                <w:b/>
                <w:bCs/>
                <w:i/>
                <w:iCs/>
              </w:rPr>
              <w:t>Whatsapp</w:t>
            </w:r>
          </w:p>
        </w:tc>
        <w:tc>
          <w:tcPr>
            <w:tcW w:w="1268" w:type="dxa"/>
          </w:tcPr>
          <w:p w:rsidR="005107B2" w:rsidRPr="000A5AFA" w:rsidRDefault="00E7403B" w:rsidP="005B7BFA">
            <w:pPr>
              <w:pStyle w:val="Tijd"/>
            </w:pPr>
            <w:r>
              <w:t>17:00</w:t>
            </w:r>
          </w:p>
        </w:tc>
        <w:tc>
          <w:tcPr>
            <w:tcW w:w="4531" w:type="dxa"/>
            <w:gridSpan w:val="3"/>
          </w:tcPr>
          <w:p w:rsidR="005107B2" w:rsidRPr="00CD681F" w:rsidRDefault="00E7403B" w:rsidP="00804452">
            <w:pPr>
              <w:pStyle w:val="Naamengetallen"/>
              <w:rPr>
                <w:i/>
                <w:iCs/>
              </w:rPr>
            </w:pPr>
            <w:proofErr w:type="spellStart"/>
            <w:r>
              <w:t>Lln</w:t>
            </w:r>
            <w:proofErr w:type="spellEnd"/>
            <w:r>
              <w:t xml:space="preserve"> gaan naar GASTGEZINNEN</w:t>
            </w:r>
            <w:r w:rsidR="00804452">
              <w:t xml:space="preserve"> (voorlopig 14.30)</w:t>
            </w:r>
          </w:p>
        </w:tc>
      </w:tr>
      <w:tr w:rsidR="005107B2" w:rsidRPr="000A5AFA" w:rsidTr="00A37B9D">
        <w:trPr>
          <w:trHeight w:hRule="exact" w:val="303"/>
        </w:trPr>
        <w:tc>
          <w:tcPr>
            <w:tcW w:w="851" w:type="dxa"/>
            <w:gridSpan w:val="2"/>
          </w:tcPr>
          <w:p w:rsidR="005107B2" w:rsidRPr="000A5AFA" w:rsidRDefault="005107B2" w:rsidP="005B7BFA">
            <w:pPr>
              <w:pStyle w:val="Tijd"/>
            </w:pPr>
          </w:p>
        </w:tc>
        <w:tc>
          <w:tcPr>
            <w:tcW w:w="4536" w:type="dxa"/>
            <w:gridSpan w:val="4"/>
            <w:shd w:val="clear" w:color="auto" w:fill="F2F2F2" w:themeFill="background1" w:themeFillShade="F2"/>
          </w:tcPr>
          <w:p w:rsidR="005107B2" w:rsidRPr="004626E0" w:rsidRDefault="005107B2" w:rsidP="005B7BFA">
            <w:pPr>
              <w:pStyle w:val="Naamengetallen"/>
              <w:rPr>
                <w:i/>
                <w:iCs/>
              </w:rPr>
            </w:pPr>
            <w:r w:rsidRPr="005B7BFA">
              <w:rPr>
                <w:b/>
                <w:bCs/>
                <w:i/>
                <w:iCs/>
              </w:rPr>
              <w:t>Avondeten</w:t>
            </w:r>
            <w:r w:rsidRPr="004626E0">
              <w:rPr>
                <w:i/>
                <w:iCs/>
              </w:rPr>
              <w:t xml:space="preserve">? </w:t>
            </w:r>
            <w:proofErr w:type="spellStart"/>
            <w:r w:rsidRPr="004626E0">
              <w:rPr>
                <w:i/>
                <w:iCs/>
              </w:rPr>
              <w:t>Afh</w:t>
            </w:r>
            <w:proofErr w:type="spellEnd"/>
            <w:r w:rsidRPr="004626E0">
              <w:rPr>
                <w:i/>
                <w:iCs/>
              </w:rPr>
              <w:t xml:space="preserve">. van vraag van </w:t>
            </w:r>
            <w:r w:rsidRPr="004626E0">
              <w:rPr>
                <w:rFonts w:ascii="Times New Roman" w:hAnsi="Times New Roman" w:cs="Times New Roman"/>
                <w:i/>
                <w:iCs/>
              </w:rPr>
              <w:t>≠ landen</w:t>
            </w:r>
          </w:p>
        </w:tc>
        <w:tc>
          <w:tcPr>
            <w:tcW w:w="1268" w:type="dxa"/>
          </w:tcPr>
          <w:p w:rsidR="005107B2" w:rsidRPr="000A5AFA" w:rsidRDefault="005107B2" w:rsidP="005B7BFA">
            <w:pPr>
              <w:pStyle w:val="Tijd"/>
            </w:pPr>
          </w:p>
        </w:tc>
        <w:tc>
          <w:tcPr>
            <w:tcW w:w="4531" w:type="dxa"/>
            <w:gridSpan w:val="3"/>
            <w:shd w:val="clear" w:color="auto" w:fill="F2F2F2" w:themeFill="background1" w:themeFillShade="F2"/>
          </w:tcPr>
          <w:p w:rsidR="005107B2" w:rsidRPr="000A5AFA" w:rsidRDefault="00E7403B" w:rsidP="005B7BFA">
            <w:pPr>
              <w:pStyle w:val="Naamengetallen"/>
            </w:pPr>
            <w:proofErr w:type="spellStart"/>
            <w:r>
              <w:t>Lkrn</w:t>
            </w:r>
            <w:proofErr w:type="spellEnd"/>
            <w:r>
              <w:t xml:space="preserve">: Avondwandeling? </w:t>
            </w:r>
            <w:r w:rsidR="00CD681F">
              <w:t>Gezamenlijk avondeten</w:t>
            </w:r>
            <w:r>
              <w:t>?</w:t>
            </w:r>
          </w:p>
        </w:tc>
      </w:tr>
      <w:tr w:rsidR="005107B2" w:rsidRPr="000A5AFA" w:rsidTr="00A37B9D">
        <w:trPr>
          <w:trHeight w:hRule="exact" w:val="303"/>
        </w:trPr>
        <w:tc>
          <w:tcPr>
            <w:tcW w:w="851" w:type="dxa"/>
            <w:gridSpan w:val="2"/>
          </w:tcPr>
          <w:p w:rsidR="005107B2" w:rsidRPr="000A5AFA" w:rsidRDefault="005107B2" w:rsidP="005B7BFA">
            <w:pPr>
              <w:pStyle w:val="Tijd"/>
            </w:pPr>
          </w:p>
        </w:tc>
        <w:tc>
          <w:tcPr>
            <w:tcW w:w="4536" w:type="dxa"/>
            <w:gridSpan w:val="4"/>
            <w:shd w:val="clear" w:color="auto" w:fill="F2F2F2" w:themeFill="background1" w:themeFillShade="F2"/>
          </w:tcPr>
          <w:p w:rsidR="005107B2" w:rsidRPr="004626E0" w:rsidRDefault="005107B2" w:rsidP="005B7BFA">
            <w:pPr>
              <w:pStyle w:val="Naamengetallen"/>
              <w:rPr>
                <w:i/>
                <w:iCs/>
              </w:rPr>
            </w:pPr>
            <w:r w:rsidRPr="005B7BFA">
              <w:rPr>
                <w:b/>
                <w:bCs/>
                <w:i/>
                <w:iCs/>
              </w:rPr>
              <w:t>Lijnkaarten</w:t>
            </w:r>
            <w:r>
              <w:rPr>
                <w:i/>
                <w:iCs/>
              </w:rPr>
              <w:t xml:space="preserve"> uitdelen</w:t>
            </w:r>
          </w:p>
        </w:tc>
        <w:tc>
          <w:tcPr>
            <w:tcW w:w="1268" w:type="dxa"/>
          </w:tcPr>
          <w:p w:rsidR="005107B2" w:rsidRPr="000A5AFA" w:rsidRDefault="005107B2" w:rsidP="005B7BFA">
            <w:pPr>
              <w:pStyle w:val="Tijd"/>
              <w:rPr>
                <w:lang w:bidi="nl-NL"/>
              </w:rPr>
            </w:pPr>
          </w:p>
        </w:tc>
        <w:tc>
          <w:tcPr>
            <w:tcW w:w="4531" w:type="dxa"/>
            <w:gridSpan w:val="3"/>
            <w:shd w:val="clear" w:color="auto" w:fill="F2F2F2" w:themeFill="background1" w:themeFillShade="F2"/>
          </w:tcPr>
          <w:p w:rsidR="005107B2" w:rsidRPr="000A5AFA" w:rsidRDefault="00804452" w:rsidP="005B7BFA">
            <w:pPr>
              <w:pStyle w:val="Naamengetallen"/>
            </w:pPr>
            <w:r>
              <w:t xml:space="preserve">’s middags vragen aan de </w:t>
            </w:r>
            <w:proofErr w:type="spellStart"/>
            <w:r>
              <w:t>lkr</w:t>
            </w:r>
            <w:proofErr w:type="spellEnd"/>
          </w:p>
        </w:tc>
      </w:tr>
      <w:tr w:rsidR="005B7BFA" w:rsidRPr="000A5AFA" w:rsidTr="00A37B9D">
        <w:trPr>
          <w:gridAfter w:val="1"/>
          <w:wAfter w:w="129" w:type="dxa"/>
          <w:trHeight w:hRule="exact" w:val="654"/>
        </w:trPr>
        <w:tc>
          <w:tcPr>
            <w:tcW w:w="851" w:type="dxa"/>
            <w:gridSpan w:val="2"/>
          </w:tcPr>
          <w:p w:rsidR="005B7BFA" w:rsidRPr="000A5AFA" w:rsidRDefault="005B7BFA" w:rsidP="005B7BFA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1214420208"/>
            <w:placeholder>
              <w:docPart w:val="4E93B8E0AC1A4E979685161A169BC24A"/>
            </w:placeholder>
            <w:temporary/>
            <w:showingPlcHdr/>
          </w:sdtPr>
          <w:sdtEndPr/>
          <w:sdtContent>
            <w:tc>
              <w:tcPr>
                <w:tcW w:w="4536" w:type="dxa"/>
                <w:gridSpan w:val="4"/>
                <w:vAlign w:val="bottom"/>
              </w:tcPr>
              <w:p w:rsidR="005B7BFA" w:rsidRPr="000A5AFA" w:rsidRDefault="005B7BFA" w:rsidP="005B7BFA">
                <w:pPr>
                  <w:pStyle w:val="Dagvandeweek"/>
                </w:pPr>
                <w:r w:rsidRPr="000A5AFA">
                  <w:rPr>
                    <w:rStyle w:val="Tekstvantijdelijkeaanduiding"/>
                    <w:rFonts w:ascii="Corbel" w:hAnsi="Corbel"/>
                    <w:color w:val="44546A" w:themeColor="text2"/>
                    <w:lang w:bidi="nl-NL"/>
                  </w:rPr>
                  <w:t>woensdag</w:t>
                </w:r>
              </w:p>
            </w:tc>
          </w:sdtContent>
        </w:sdt>
        <w:tc>
          <w:tcPr>
            <w:tcW w:w="1268" w:type="dxa"/>
            <w:vAlign w:val="bottom"/>
          </w:tcPr>
          <w:p w:rsidR="005B7BFA" w:rsidRPr="000A5AFA" w:rsidRDefault="005B7BFA" w:rsidP="005B7BFA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7EB44070B3DA4A7F93CA901BA73CF380"/>
            </w:placeholder>
            <w:temporary/>
            <w:showingPlcHdr/>
          </w:sdtPr>
          <w:sdtEndPr/>
          <w:sdtContent>
            <w:tc>
              <w:tcPr>
                <w:tcW w:w="4402" w:type="dxa"/>
                <w:gridSpan w:val="2"/>
                <w:vAlign w:val="bottom"/>
              </w:tcPr>
              <w:p w:rsidR="005B7BFA" w:rsidRPr="000A5AFA" w:rsidRDefault="005B7BFA" w:rsidP="005B7BFA">
                <w:pPr>
                  <w:pStyle w:val="Dagvandeweek"/>
                </w:pPr>
                <w:r w:rsidRPr="000A5AFA">
                  <w:rPr>
                    <w:rStyle w:val="Tekstvantijdelijkeaanduiding"/>
                    <w:rFonts w:ascii="Corbel" w:hAnsi="Corbel"/>
                    <w:color w:val="44546A" w:themeColor="text2"/>
                    <w:lang w:bidi="nl-NL"/>
                  </w:rPr>
                  <w:t>donderdag</w:t>
                </w:r>
              </w:p>
            </w:tc>
          </w:sdtContent>
        </w:sdt>
      </w:tr>
      <w:tr w:rsidR="005B7BFA" w:rsidRPr="000A5AFA" w:rsidTr="00A37B9D">
        <w:trPr>
          <w:trHeight w:hRule="exact" w:val="288"/>
        </w:trPr>
        <w:tc>
          <w:tcPr>
            <w:tcW w:w="851" w:type="dxa"/>
            <w:gridSpan w:val="2"/>
          </w:tcPr>
          <w:p w:rsidR="005B7BFA" w:rsidRPr="000A5AFA" w:rsidRDefault="005B7BFA" w:rsidP="005B7BFA">
            <w:pPr>
              <w:pStyle w:val="Tijd"/>
              <w:rPr>
                <w:color w:val="auto"/>
              </w:rPr>
            </w:pPr>
          </w:p>
        </w:tc>
        <w:tc>
          <w:tcPr>
            <w:tcW w:w="2883" w:type="dxa"/>
            <w:gridSpan w:val="2"/>
            <w:shd w:val="clear" w:color="auto" w:fill="21405B" w:themeFill="accent1" w:themeFillShade="BF"/>
          </w:tcPr>
          <w:p w:rsidR="005B7BFA" w:rsidRPr="000A5AFA" w:rsidRDefault="008118CE" w:rsidP="005B7BFA">
            <w:pPr>
              <w:pStyle w:val="Kolomkop"/>
            </w:pPr>
            <w:r>
              <w:t>29 januari 2020</w:t>
            </w:r>
          </w:p>
        </w:tc>
        <w:tc>
          <w:tcPr>
            <w:tcW w:w="1653" w:type="dxa"/>
            <w:gridSpan w:val="2"/>
            <w:shd w:val="clear" w:color="auto" w:fill="21405B" w:themeFill="accent1" w:themeFillShade="BF"/>
          </w:tcPr>
          <w:p w:rsidR="005B7BFA" w:rsidRPr="000A5AFA" w:rsidRDefault="005B7BFA" w:rsidP="005B7BFA">
            <w:pPr>
              <w:pStyle w:val="Kolomkop"/>
            </w:pPr>
          </w:p>
        </w:tc>
        <w:tc>
          <w:tcPr>
            <w:tcW w:w="1268" w:type="dxa"/>
          </w:tcPr>
          <w:p w:rsidR="005B7BFA" w:rsidRPr="000A5AFA" w:rsidRDefault="005B7BFA" w:rsidP="005B7BFA">
            <w:pPr>
              <w:pStyle w:val="Tijd"/>
              <w:rPr>
                <w:color w:val="auto"/>
              </w:rPr>
            </w:pPr>
          </w:p>
        </w:tc>
        <w:tc>
          <w:tcPr>
            <w:tcW w:w="2599" w:type="dxa"/>
            <w:shd w:val="clear" w:color="auto" w:fill="21405B" w:themeFill="accent1" w:themeFillShade="BF"/>
          </w:tcPr>
          <w:p w:rsidR="005B7BFA" w:rsidRPr="000A5AFA" w:rsidRDefault="00913BBD" w:rsidP="005B7BFA">
            <w:pPr>
              <w:pStyle w:val="Kolomkop"/>
            </w:pPr>
            <w:r>
              <w:t>30 januari 2020</w:t>
            </w:r>
          </w:p>
        </w:tc>
        <w:tc>
          <w:tcPr>
            <w:tcW w:w="1932" w:type="dxa"/>
            <w:gridSpan w:val="2"/>
            <w:shd w:val="clear" w:color="auto" w:fill="21405B" w:themeFill="accent1" w:themeFillShade="BF"/>
          </w:tcPr>
          <w:p w:rsidR="005B7BFA" w:rsidRPr="000A5AFA" w:rsidRDefault="005B7BFA" w:rsidP="005B7BFA">
            <w:pPr>
              <w:pStyle w:val="Kolomkop"/>
            </w:pPr>
          </w:p>
        </w:tc>
      </w:tr>
      <w:tr w:rsidR="005B7BFA" w:rsidRPr="000A5AFA" w:rsidTr="00804452">
        <w:trPr>
          <w:trHeight w:hRule="exact" w:val="507"/>
        </w:trPr>
        <w:tc>
          <w:tcPr>
            <w:tcW w:w="851" w:type="dxa"/>
            <w:gridSpan w:val="2"/>
          </w:tcPr>
          <w:p w:rsidR="005B7BFA" w:rsidRPr="000A5AFA" w:rsidRDefault="005B7BFA" w:rsidP="005B7BFA">
            <w:pPr>
              <w:pStyle w:val="Tijd"/>
            </w:pPr>
            <w:r w:rsidRPr="000A5AFA">
              <w:rPr>
                <w:lang w:bidi="nl-NL"/>
              </w:rPr>
              <w:t>8:</w:t>
            </w:r>
            <w:r w:rsidR="008118CE">
              <w:rPr>
                <w:lang w:bidi="nl-NL"/>
              </w:rPr>
              <w:t>3</w:t>
            </w:r>
            <w:r w:rsidRPr="000A5AFA">
              <w:rPr>
                <w:lang w:bidi="nl-NL"/>
              </w:rPr>
              <w:t>0</w:t>
            </w:r>
          </w:p>
        </w:tc>
        <w:tc>
          <w:tcPr>
            <w:tcW w:w="2883" w:type="dxa"/>
            <w:gridSpan w:val="2"/>
          </w:tcPr>
          <w:p w:rsidR="005B7BFA" w:rsidRDefault="008118CE" w:rsidP="005B7BFA">
            <w:pPr>
              <w:pStyle w:val="Naamengetallen"/>
            </w:pPr>
            <w:r>
              <w:t>Ontvangst op school</w:t>
            </w:r>
          </w:p>
          <w:p w:rsidR="00804452" w:rsidRPr="000A5AFA" w:rsidRDefault="00804452" w:rsidP="00804452">
            <w:pPr>
              <w:pStyle w:val="Naamengetallen"/>
            </w:pPr>
            <w:r w:rsidRPr="00804452">
              <w:rPr>
                <w:sz w:val="18"/>
              </w:rPr>
              <w:t xml:space="preserve">Bestelling broodjes </w:t>
            </w:r>
            <w:proofErr w:type="spellStart"/>
            <w:r w:rsidRPr="00804452">
              <w:rPr>
                <w:sz w:val="18"/>
              </w:rPr>
              <w:t>Wim’sclub</w:t>
            </w:r>
            <w:proofErr w:type="spellEnd"/>
            <w:r w:rsidRPr="00804452">
              <w:t xml:space="preserve"> </w:t>
            </w:r>
            <w:r w:rsidRPr="00804452">
              <w:rPr>
                <w:sz w:val="18"/>
              </w:rPr>
              <w:t>(</w:t>
            </w:r>
            <w:proofErr w:type="spellStart"/>
            <w:r w:rsidRPr="00804452">
              <w:rPr>
                <w:sz w:val="18"/>
              </w:rPr>
              <w:t>per</w:t>
            </w:r>
            <w:r>
              <w:t>and</w:t>
            </w:r>
            <w:proofErr w:type="spellEnd"/>
            <w:r>
              <w:t>)</w:t>
            </w:r>
          </w:p>
        </w:tc>
        <w:tc>
          <w:tcPr>
            <w:tcW w:w="1653" w:type="dxa"/>
            <w:gridSpan w:val="2"/>
          </w:tcPr>
          <w:p w:rsidR="005B7BFA" w:rsidRPr="000A5AFA" w:rsidRDefault="005B7BFA" w:rsidP="005B7BFA">
            <w:pPr>
              <w:pStyle w:val="Naamengetallen"/>
            </w:pPr>
          </w:p>
        </w:tc>
        <w:tc>
          <w:tcPr>
            <w:tcW w:w="1268" w:type="dxa"/>
          </w:tcPr>
          <w:p w:rsidR="005B7BFA" w:rsidRPr="000A5AFA" w:rsidRDefault="005B7BFA" w:rsidP="005B7BFA">
            <w:pPr>
              <w:pStyle w:val="Tijd"/>
            </w:pPr>
            <w:r w:rsidRPr="00804452">
              <w:rPr>
                <w:lang w:bidi="nl-NL"/>
              </w:rPr>
              <w:t>8:</w:t>
            </w:r>
            <w:r w:rsidR="00804452" w:rsidRPr="00804452">
              <w:rPr>
                <w:lang w:bidi="nl-NL"/>
              </w:rPr>
              <w:t>20</w:t>
            </w:r>
          </w:p>
        </w:tc>
        <w:tc>
          <w:tcPr>
            <w:tcW w:w="2599" w:type="dxa"/>
          </w:tcPr>
          <w:p w:rsidR="005B7BFA" w:rsidRPr="000A5AFA" w:rsidRDefault="00A770AD" w:rsidP="005B7BFA">
            <w:pPr>
              <w:pStyle w:val="Naamengetallen"/>
            </w:pPr>
            <w:r>
              <w:t xml:space="preserve">Ontvangst op school </w:t>
            </w:r>
          </w:p>
        </w:tc>
        <w:tc>
          <w:tcPr>
            <w:tcW w:w="1932" w:type="dxa"/>
            <w:gridSpan w:val="2"/>
          </w:tcPr>
          <w:p w:rsidR="005B7BFA" w:rsidRPr="000A5AFA" w:rsidRDefault="005B7BFA" w:rsidP="005B7BFA">
            <w:pPr>
              <w:pStyle w:val="Naamengetallen"/>
            </w:pPr>
          </w:p>
        </w:tc>
      </w:tr>
      <w:tr w:rsidR="00A770AD" w:rsidRPr="003540A6" w:rsidTr="00A37B9D">
        <w:trPr>
          <w:trHeight w:hRule="exact" w:val="902"/>
        </w:trPr>
        <w:tc>
          <w:tcPr>
            <w:tcW w:w="851" w:type="dxa"/>
            <w:gridSpan w:val="2"/>
          </w:tcPr>
          <w:p w:rsidR="00A770AD" w:rsidRPr="00A770AD" w:rsidRDefault="00A770AD" w:rsidP="005B7BFA">
            <w:pPr>
              <w:pStyle w:val="Tijd"/>
              <w:rPr>
                <w:b/>
                <w:bCs/>
              </w:rPr>
            </w:pPr>
            <w:r w:rsidRPr="00A770AD">
              <w:rPr>
                <w:b/>
                <w:bCs/>
                <w:lang w:bidi="nl-NL"/>
              </w:rPr>
              <w:t>9-12</w:t>
            </w:r>
          </w:p>
        </w:tc>
        <w:tc>
          <w:tcPr>
            <w:tcW w:w="4536" w:type="dxa"/>
            <w:gridSpan w:val="4"/>
            <w:shd w:val="clear" w:color="auto" w:fill="F2F2F2" w:themeFill="background1" w:themeFillShade="F2"/>
          </w:tcPr>
          <w:p w:rsidR="00A770AD" w:rsidRPr="00153878" w:rsidRDefault="00153878" w:rsidP="005B7BFA">
            <w:pPr>
              <w:pStyle w:val="Naamengetallen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 xml:space="preserve">° </w:t>
            </w:r>
            <w:r w:rsidR="00A770AD" w:rsidRPr="00CD681F">
              <w:rPr>
                <w:b/>
                <w:bCs/>
                <w:lang w:val="en-US"/>
              </w:rPr>
              <w:t>Teachers: Assignment 2</w:t>
            </w:r>
            <w:r w:rsidR="00CD681F" w:rsidRPr="00CD681F">
              <w:rPr>
                <w:b/>
                <w:bCs/>
                <w:lang w:val="en-US"/>
              </w:rPr>
              <w:t xml:space="preserve"> </w:t>
            </w:r>
            <w:r w:rsidR="00CD681F" w:rsidRPr="00CD681F">
              <w:rPr>
                <w:b/>
                <w:bCs/>
                <w:sz w:val="16"/>
                <w:szCs w:val="16"/>
                <w:lang w:val="en-US"/>
              </w:rPr>
              <w:t>“</w:t>
            </w:r>
            <w:proofErr w:type="spellStart"/>
            <w:r w:rsidR="00CD681F" w:rsidRPr="00CD681F">
              <w:rPr>
                <w:b/>
                <w:bCs/>
                <w:sz w:val="16"/>
                <w:szCs w:val="16"/>
                <w:lang w:val="en-US"/>
              </w:rPr>
              <w:t>Globalisation</w:t>
            </w:r>
            <w:proofErr w:type="spellEnd"/>
            <w:r w:rsidR="00CD681F" w:rsidRPr="00CD681F">
              <w:rPr>
                <w:b/>
                <w:bCs/>
                <w:sz w:val="16"/>
                <w:szCs w:val="16"/>
                <w:lang w:val="en-US"/>
              </w:rPr>
              <w:t xml:space="preserve"> &amp; digitalization change teaching &amp; learning</w:t>
            </w:r>
            <w:r w:rsidR="00CD681F">
              <w:rPr>
                <w:b/>
                <w:bCs/>
                <w:sz w:val="16"/>
                <w:szCs w:val="16"/>
                <w:lang w:val="en-US"/>
              </w:rPr>
              <w:t xml:space="preserve">” </w:t>
            </w:r>
            <w:r w:rsidR="00A770AD" w:rsidRPr="00CD681F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           </w:t>
            </w:r>
            <w:r w:rsidR="00A770AD" w:rsidRPr="00153878">
              <w:rPr>
                <w:sz w:val="16"/>
                <w:szCs w:val="16"/>
                <w:lang w:val="en-US"/>
              </w:rPr>
              <w:t>(</w:t>
            </w:r>
            <w:proofErr w:type="spellStart"/>
            <w:r w:rsidR="00A770AD" w:rsidRPr="00153878">
              <w:rPr>
                <w:sz w:val="16"/>
                <w:szCs w:val="16"/>
                <w:lang w:val="en-US"/>
              </w:rPr>
              <w:t>Le+Li</w:t>
            </w:r>
            <w:proofErr w:type="spellEnd"/>
            <w:r w:rsidR="00A770AD" w:rsidRPr="00153878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A770AD" w:rsidRPr="00153878">
              <w:rPr>
                <w:sz w:val="16"/>
                <w:szCs w:val="16"/>
                <w:lang w:val="en-US"/>
              </w:rPr>
              <w:t>doen</w:t>
            </w:r>
            <w:proofErr w:type="spellEnd"/>
            <w:r w:rsidR="00A770AD" w:rsidRPr="00153878">
              <w:rPr>
                <w:sz w:val="16"/>
                <w:szCs w:val="16"/>
                <w:lang w:val="en-US"/>
              </w:rPr>
              <w:t xml:space="preserve"> / J&amp;A </w:t>
            </w:r>
            <w:proofErr w:type="spellStart"/>
            <w:r w:rsidR="00A770AD" w:rsidRPr="00153878">
              <w:rPr>
                <w:sz w:val="16"/>
                <w:szCs w:val="16"/>
                <w:lang w:val="en-US"/>
              </w:rPr>
              <w:t>volgen</w:t>
            </w:r>
            <w:proofErr w:type="spellEnd"/>
            <w:r w:rsidR="00A770AD" w:rsidRPr="00153878">
              <w:rPr>
                <w:sz w:val="16"/>
                <w:szCs w:val="16"/>
                <w:lang w:val="en-US"/>
              </w:rPr>
              <w:t>)</w:t>
            </w:r>
          </w:p>
          <w:p w:rsidR="00A770AD" w:rsidRPr="00A770AD" w:rsidRDefault="00153878" w:rsidP="005B7BFA">
            <w:pPr>
              <w:pStyle w:val="Naamengetallen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° </w:t>
            </w:r>
            <w:r w:rsidR="00A770AD" w:rsidRPr="00A770AD">
              <w:rPr>
                <w:b/>
                <w:bCs/>
                <w:lang w:val="en-US"/>
              </w:rPr>
              <w:t>Students sit in smart digital classes</w:t>
            </w:r>
          </w:p>
        </w:tc>
        <w:tc>
          <w:tcPr>
            <w:tcW w:w="1268" w:type="dxa"/>
          </w:tcPr>
          <w:p w:rsidR="00A770AD" w:rsidRPr="000A5AFA" w:rsidRDefault="00A770AD" w:rsidP="005B7BFA">
            <w:pPr>
              <w:pStyle w:val="Tijd"/>
            </w:pPr>
            <w:r>
              <w:rPr>
                <w:lang w:bidi="nl-NL"/>
              </w:rPr>
              <w:t>8</w:t>
            </w:r>
            <w:r w:rsidRPr="000A5AFA">
              <w:rPr>
                <w:lang w:bidi="nl-NL"/>
              </w:rPr>
              <w:t>:</w:t>
            </w:r>
            <w:r>
              <w:rPr>
                <w:lang w:bidi="nl-NL"/>
              </w:rPr>
              <w:t>3</w:t>
            </w:r>
            <w:r w:rsidRPr="000A5AFA">
              <w:rPr>
                <w:lang w:bidi="nl-NL"/>
              </w:rPr>
              <w:t>0</w:t>
            </w:r>
            <w:r>
              <w:rPr>
                <w:lang w:bidi="nl-NL"/>
              </w:rPr>
              <w:t>-10:30</w:t>
            </w:r>
          </w:p>
        </w:tc>
        <w:tc>
          <w:tcPr>
            <w:tcW w:w="4531" w:type="dxa"/>
            <w:gridSpan w:val="3"/>
            <w:shd w:val="clear" w:color="auto" w:fill="F2F2F2" w:themeFill="background1" w:themeFillShade="F2"/>
          </w:tcPr>
          <w:p w:rsidR="00A770AD" w:rsidRPr="003540A6" w:rsidRDefault="00A770AD" w:rsidP="005B7BFA">
            <w:pPr>
              <w:pStyle w:val="Naamengetallen"/>
              <w:rPr>
                <w:lang w:val="en-US"/>
              </w:rPr>
            </w:pPr>
            <w:r w:rsidRPr="003540A6">
              <w:rPr>
                <w:b/>
                <w:bCs/>
                <w:lang w:val="en-US"/>
              </w:rPr>
              <w:t xml:space="preserve">Teachers: Assignment 4 </w:t>
            </w:r>
            <w:r w:rsidR="003540A6" w:rsidRPr="003540A6">
              <w:rPr>
                <w:b/>
                <w:bCs/>
                <w:sz w:val="16"/>
                <w:szCs w:val="16"/>
                <w:lang w:val="en-US"/>
              </w:rPr>
              <w:t>“Bar Camp”</w:t>
            </w:r>
            <w:r w:rsidR="003540A6" w:rsidRPr="003540A6">
              <w:rPr>
                <w:b/>
                <w:bCs/>
                <w:lang w:val="en-US"/>
              </w:rPr>
              <w:t xml:space="preserve"> </w:t>
            </w:r>
            <w:r w:rsidR="003540A6" w:rsidRPr="003540A6">
              <w:rPr>
                <w:b/>
                <w:bCs/>
                <w:sz w:val="16"/>
                <w:szCs w:val="16"/>
                <w:lang w:val="en-US"/>
              </w:rPr>
              <w:t>door Max-Weber-</w:t>
            </w:r>
            <w:proofErr w:type="spellStart"/>
            <w:r w:rsidR="003540A6" w:rsidRPr="003540A6">
              <w:rPr>
                <w:b/>
                <w:bCs/>
                <w:sz w:val="16"/>
                <w:szCs w:val="16"/>
                <w:lang w:val="en-US"/>
              </w:rPr>
              <w:t>Berufskollege</w:t>
            </w:r>
            <w:proofErr w:type="spellEnd"/>
            <w:r w:rsidR="003540A6">
              <w:rPr>
                <w:lang w:val="en-US"/>
              </w:rPr>
              <w:t xml:space="preserve">                               </w:t>
            </w:r>
            <w:r w:rsidRPr="003540A6">
              <w:rPr>
                <w:sz w:val="16"/>
                <w:szCs w:val="16"/>
                <w:lang w:val="en-US"/>
              </w:rPr>
              <w:t>(</w:t>
            </w:r>
            <w:proofErr w:type="spellStart"/>
            <w:r w:rsidRPr="003540A6">
              <w:rPr>
                <w:sz w:val="16"/>
                <w:szCs w:val="16"/>
                <w:lang w:val="en-US"/>
              </w:rPr>
              <w:t>Le+Li</w:t>
            </w:r>
            <w:proofErr w:type="spellEnd"/>
            <w:r w:rsidRPr="003540A6">
              <w:rPr>
                <w:sz w:val="16"/>
                <w:szCs w:val="16"/>
                <w:lang w:val="en-US"/>
              </w:rPr>
              <w:t>)</w:t>
            </w:r>
          </w:p>
          <w:p w:rsidR="00A770AD" w:rsidRPr="003540A6" w:rsidRDefault="00A770AD" w:rsidP="005B7BFA">
            <w:pPr>
              <w:pStyle w:val="Naamengetallen"/>
              <w:rPr>
                <w:b/>
                <w:bCs/>
                <w:lang w:val="en-US"/>
              </w:rPr>
            </w:pPr>
            <w:r w:rsidRPr="003540A6">
              <w:rPr>
                <w:b/>
                <w:bCs/>
                <w:lang w:val="en-US"/>
              </w:rPr>
              <w:t>Students: Workshop</w:t>
            </w:r>
          </w:p>
        </w:tc>
      </w:tr>
      <w:tr w:rsidR="003540A6" w:rsidRPr="000A5AFA" w:rsidTr="00A37B9D">
        <w:trPr>
          <w:trHeight w:hRule="exact" w:val="1127"/>
        </w:trPr>
        <w:tc>
          <w:tcPr>
            <w:tcW w:w="851" w:type="dxa"/>
            <w:gridSpan w:val="2"/>
          </w:tcPr>
          <w:p w:rsidR="003540A6" w:rsidRPr="00A770AD" w:rsidRDefault="003540A6" w:rsidP="005B7BFA">
            <w:pPr>
              <w:pStyle w:val="Tijd"/>
              <w:rPr>
                <w:b/>
                <w:bCs/>
                <w:color w:val="00B050"/>
              </w:rPr>
            </w:pPr>
            <w:r w:rsidRPr="00A770AD">
              <w:rPr>
                <w:b/>
                <w:bCs/>
                <w:color w:val="00B050"/>
                <w:lang w:bidi="nl-NL"/>
              </w:rPr>
              <w:t>12-13</w:t>
            </w:r>
          </w:p>
        </w:tc>
        <w:tc>
          <w:tcPr>
            <w:tcW w:w="4536" w:type="dxa"/>
            <w:gridSpan w:val="4"/>
          </w:tcPr>
          <w:p w:rsidR="003540A6" w:rsidRPr="003540A6" w:rsidRDefault="003540A6" w:rsidP="005B7BFA">
            <w:pPr>
              <w:pStyle w:val="Naamengetallen"/>
              <w:rPr>
                <w:lang w:val="nl-BE"/>
              </w:rPr>
            </w:pPr>
            <w:r w:rsidRPr="003540A6">
              <w:rPr>
                <w:b/>
                <w:bCs/>
                <w:color w:val="00B050"/>
                <w:lang w:val="nl-BE"/>
              </w:rPr>
              <w:t xml:space="preserve">Lunch @ Frituur </w:t>
            </w:r>
            <w:r w:rsidRPr="003540A6">
              <w:rPr>
                <w:b/>
                <w:bCs/>
                <w:color w:val="00B050"/>
                <w:sz w:val="16"/>
                <w:szCs w:val="16"/>
                <w:lang w:val="nl-BE"/>
              </w:rPr>
              <w:t>(Leen, Annick en Jochen</w:t>
            </w:r>
            <w:r>
              <w:rPr>
                <w:b/>
                <w:bCs/>
                <w:color w:val="00B050"/>
                <w:sz w:val="16"/>
                <w:szCs w:val="16"/>
                <w:lang w:val="nl-BE"/>
              </w:rPr>
              <w:t xml:space="preserve">) </w:t>
            </w:r>
            <w:r w:rsidRPr="003540A6">
              <w:rPr>
                <w:b/>
                <w:bCs/>
                <w:i/>
                <w:iCs/>
                <w:color w:val="00B050"/>
                <w:sz w:val="16"/>
                <w:szCs w:val="16"/>
                <w:lang w:val="nl-BE"/>
              </w:rPr>
              <w:t>(</w:t>
            </w:r>
            <w:proofErr w:type="spellStart"/>
            <w:r w:rsidRPr="003540A6">
              <w:rPr>
                <w:b/>
                <w:bCs/>
                <w:i/>
                <w:iCs/>
                <w:color w:val="00B050"/>
                <w:sz w:val="16"/>
                <w:szCs w:val="16"/>
                <w:lang w:val="nl-BE"/>
              </w:rPr>
              <w:t>Liesbet</w:t>
            </w:r>
            <w:proofErr w:type="spellEnd"/>
            <w:r w:rsidRPr="003540A6">
              <w:rPr>
                <w:b/>
                <w:bCs/>
                <w:i/>
                <w:iCs/>
                <w:color w:val="00B050"/>
                <w:sz w:val="16"/>
                <w:szCs w:val="16"/>
                <w:lang w:val="nl-BE"/>
              </w:rPr>
              <w:t xml:space="preserve"> niet)</w:t>
            </w:r>
          </w:p>
        </w:tc>
        <w:tc>
          <w:tcPr>
            <w:tcW w:w="1268" w:type="dxa"/>
          </w:tcPr>
          <w:p w:rsidR="003540A6" w:rsidRPr="000A5AFA" w:rsidRDefault="003540A6" w:rsidP="005B7BFA">
            <w:pPr>
              <w:pStyle w:val="Tijd"/>
            </w:pPr>
            <w:r w:rsidRPr="000A5AFA">
              <w:rPr>
                <w:lang w:bidi="nl-NL"/>
              </w:rPr>
              <w:t>10:</w:t>
            </w:r>
            <w:r>
              <w:rPr>
                <w:lang w:bidi="nl-NL"/>
              </w:rPr>
              <w:t>3</w:t>
            </w:r>
            <w:r w:rsidRPr="000A5AFA">
              <w:rPr>
                <w:lang w:bidi="nl-NL"/>
              </w:rPr>
              <w:t>0</w:t>
            </w:r>
            <w:r>
              <w:rPr>
                <w:lang w:bidi="nl-NL"/>
              </w:rPr>
              <w:t>-11u30</w:t>
            </w:r>
          </w:p>
        </w:tc>
        <w:tc>
          <w:tcPr>
            <w:tcW w:w="4531" w:type="dxa"/>
            <w:gridSpan w:val="3"/>
          </w:tcPr>
          <w:p w:rsidR="003540A6" w:rsidRPr="003540A6" w:rsidRDefault="003540A6" w:rsidP="005B7BFA">
            <w:pPr>
              <w:pStyle w:val="Naamengetallen"/>
              <w:rPr>
                <w:b/>
                <w:bCs/>
              </w:rPr>
            </w:pPr>
            <w:r w:rsidRPr="003540A6">
              <w:rPr>
                <w:b/>
                <w:bCs/>
              </w:rPr>
              <w:t>Teachers</w:t>
            </w:r>
            <w:r>
              <w:t xml:space="preserve">: Bezoek </w:t>
            </w:r>
            <w:r w:rsidRPr="003540A6">
              <w:rPr>
                <w:b/>
                <w:bCs/>
              </w:rPr>
              <w:t>1</w:t>
            </w:r>
            <w:r w:rsidRPr="003540A6">
              <w:rPr>
                <w:b/>
                <w:bCs/>
                <w:vertAlign w:val="superscript"/>
              </w:rPr>
              <w:t>ste</w:t>
            </w:r>
            <w:r w:rsidRPr="003540A6">
              <w:rPr>
                <w:b/>
                <w:bCs/>
              </w:rPr>
              <w:t xml:space="preserve"> graad</w:t>
            </w:r>
            <w:r>
              <w:t xml:space="preserve"> </w:t>
            </w: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</w:rPr>
              <w:t>Le+Li</w:t>
            </w:r>
            <w:proofErr w:type="spellEnd"/>
            <w:r>
              <w:rPr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br/>
              <w:t xml:space="preserve">                       </w:t>
            </w:r>
            <w:r>
              <w:t>+ Bezoek</w:t>
            </w:r>
            <w:r w:rsidRPr="003540A6">
              <w:rPr>
                <w:b/>
                <w:bCs/>
              </w:rPr>
              <w:t xml:space="preserve"> </w:t>
            </w:r>
            <w:proofErr w:type="spellStart"/>
            <w:r w:rsidRPr="003540A6">
              <w:rPr>
                <w:b/>
                <w:bCs/>
              </w:rPr>
              <w:t>Vanerum</w:t>
            </w:r>
            <w:proofErr w:type="spellEnd"/>
            <w:r>
              <w:rPr>
                <w:b/>
                <w:bCs/>
              </w:rPr>
              <w:t xml:space="preserve"> </w:t>
            </w:r>
            <w:r w:rsidRPr="003540A6">
              <w:rPr>
                <w:sz w:val="16"/>
                <w:szCs w:val="16"/>
              </w:rPr>
              <w:t>(</w:t>
            </w:r>
            <w:proofErr w:type="spellStart"/>
            <w:r w:rsidRPr="003540A6">
              <w:rPr>
                <w:sz w:val="16"/>
                <w:szCs w:val="16"/>
              </w:rPr>
              <w:t>Le+Li+J</w:t>
            </w:r>
            <w:proofErr w:type="spellEnd"/>
            <w:r w:rsidRPr="003540A6">
              <w:rPr>
                <w:sz w:val="16"/>
                <w:szCs w:val="16"/>
              </w:rPr>
              <w:t>)</w:t>
            </w:r>
          </w:p>
          <w:p w:rsidR="003540A6" w:rsidRPr="000A5AFA" w:rsidRDefault="003540A6" w:rsidP="005B7BFA">
            <w:pPr>
              <w:pStyle w:val="Naamengetallen"/>
            </w:pPr>
            <w:proofErr w:type="spellStart"/>
            <w:r w:rsidRPr="003540A6">
              <w:rPr>
                <w:b/>
                <w:bCs/>
              </w:rPr>
              <w:t>Students</w:t>
            </w:r>
            <w:proofErr w:type="spellEnd"/>
            <w:r w:rsidRPr="003540A6">
              <w:rPr>
                <w:b/>
                <w:bCs/>
              </w:rPr>
              <w:t>:</w:t>
            </w:r>
            <w:r>
              <w:t xml:space="preserve"> </w:t>
            </w:r>
            <w:r w:rsidRPr="003540A6">
              <w:rPr>
                <w:b/>
                <w:bCs/>
              </w:rPr>
              <w:t>Workshop</w:t>
            </w:r>
          </w:p>
        </w:tc>
      </w:tr>
      <w:tr w:rsidR="00A770AD" w:rsidRPr="000A5AFA" w:rsidTr="00A37B9D">
        <w:trPr>
          <w:trHeight w:hRule="exact" w:val="922"/>
        </w:trPr>
        <w:tc>
          <w:tcPr>
            <w:tcW w:w="851" w:type="dxa"/>
            <w:gridSpan w:val="2"/>
          </w:tcPr>
          <w:p w:rsidR="00A770AD" w:rsidRPr="00A770AD" w:rsidRDefault="00A770AD" w:rsidP="005B7BFA">
            <w:pPr>
              <w:pStyle w:val="Tijd"/>
              <w:rPr>
                <w:b/>
                <w:bCs/>
              </w:rPr>
            </w:pPr>
            <w:r w:rsidRPr="00A770AD">
              <w:rPr>
                <w:b/>
                <w:bCs/>
                <w:lang w:bidi="nl-NL"/>
              </w:rPr>
              <w:t>13-16</w:t>
            </w:r>
          </w:p>
        </w:tc>
        <w:tc>
          <w:tcPr>
            <w:tcW w:w="4536" w:type="dxa"/>
            <w:gridSpan w:val="4"/>
            <w:shd w:val="clear" w:color="auto" w:fill="F2F2F2" w:themeFill="background1" w:themeFillShade="F2"/>
          </w:tcPr>
          <w:p w:rsidR="00A770AD" w:rsidRPr="003540A6" w:rsidRDefault="00A770AD" w:rsidP="005B7BFA">
            <w:pPr>
              <w:pStyle w:val="Naamengetallen"/>
              <w:rPr>
                <w:sz w:val="16"/>
                <w:szCs w:val="16"/>
                <w:lang w:val="nl-BE"/>
              </w:rPr>
            </w:pPr>
            <w:r w:rsidRPr="003540A6">
              <w:rPr>
                <w:b/>
                <w:bCs/>
                <w:lang w:val="nl-BE"/>
              </w:rPr>
              <w:t xml:space="preserve">Teachers: </w:t>
            </w:r>
            <w:proofErr w:type="spellStart"/>
            <w:r w:rsidRPr="003540A6">
              <w:rPr>
                <w:b/>
                <w:bCs/>
                <w:lang w:val="nl-BE"/>
              </w:rPr>
              <w:t>Assignment</w:t>
            </w:r>
            <w:proofErr w:type="spellEnd"/>
            <w:r w:rsidRPr="003540A6">
              <w:rPr>
                <w:b/>
                <w:bCs/>
                <w:lang w:val="nl-BE"/>
              </w:rPr>
              <w:t xml:space="preserve"> 3</w:t>
            </w:r>
            <w:r w:rsidRPr="003540A6">
              <w:rPr>
                <w:lang w:val="nl-BE"/>
              </w:rPr>
              <w:t xml:space="preserve"> </w:t>
            </w:r>
            <w:r w:rsidR="003540A6" w:rsidRPr="003540A6">
              <w:rPr>
                <w:sz w:val="16"/>
                <w:szCs w:val="16"/>
                <w:lang w:val="nl-BE"/>
              </w:rPr>
              <w:t> </w:t>
            </w:r>
            <w:r w:rsidR="008F5ADD">
              <w:rPr>
                <w:sz w:val="16"/>
                <w:szCs w:val="16"/>
                <w:lang w:val="nl-BE"/>
              </w:rPr>
              <w:t>“</w:t>
            </w:r>
            <w:r w:rsidR="003540A6" w:rsidRPr="003540A6">
              <w:rPr>
                <w:sz w:val="16"/>
                <w:szCs w:val="16"/>
                <w:lang w:val="nl-BE"/>
              </w:rPr>
              <w:t xml:space="preserve">Presentatie </w:t>
            </w:r>
            <w:proofErr w:type="spellStart"/>
            <w:r w:rsidR="003540A6" w:rsidRPr="003540A6">
              <w:rPr>
                <w:sz w:val="16"/>
                <w:szCs w:val="16"/>
                <w:lang w:val="nl-BE"/>
              </w:rPr>
              <w:t>onderzoe</w:t>
            </w:r>
            <w:r w:rsidR="003540A6">
              <w:rPr>
                <w:sz w:val="16"/>
                <w:szCs w:val="16"/>
                <w:lang w:val="nl-BE"/>
              </w:rPr>
              <w:t>ks-</w:t>
            </w:r>
            <w:r w:rsidR="003540A6" w:rsidRPr="003540A6">
              <w:rPr>
                <w:sz w:val="16"/>
                <w:szCs w:val="16"/>
                <w:lang w:val="nl-BE"/>
              </w:rPr>
              <w:t>resultaten</w:t>
            </w:r>
            <w:proofErr w:type="spellEnd"/>
            <w:r w:rsidR="003540A6" w:rsidRPr="003540A6">
              <w:rPr>
                <w:sz w:val="16"/>
                <w:szCs w:val="16"/>
                <w:lang w:val="nl-BE"/>
              </w:rPr>
              <w:t xml:space="preserve"> door Max-Weber-</w:t>
            </w:r>
            <w:proofErr w:type="spellStart"/>
            <w:r w:rsidR="003540A6" w:rsidRPr="003540A6">
              <w:rPr>
                <w:sz w:val="16"/>
                <w:szCs w:val="16"/>
                <w:lang w:val="nl-BE"/>
              </w:rPr>
              <w:t>Berufskollege</w:t>
            </w:r>
            <w:proofErr w:type="spellEnd"/>
            <w:r w:rsidR="008F5ADD">
              <w:rPr>
                <w:sz w:val="16"/>
                <w:szCs w:val="16"/>
                <w:lang w:val="nl-BE"/>
              </w:rPr>
              <w:t>”</w:t>
            </w:r>
            <w:r w:rsidR="003540A6" w:rsidRPr="003540A6">
              <w:rPr>
                <w:sz w:val="16"/>
                <w:szCs w:val="16"/>
                <w:lang w:val="nl-BE"/>
              </w:rPr>
              <w:t xml:space="preserve">    </w:t>
            </w:r>
            <w:r w:rsidRPr="003540A6">
              <w:rPr>
                <w:sz w:val="16"/>
                <w:szCs w:val="16"/>
                <w:lang w:val="nl-BE"/>
              </w:rPr>
              <w:t>(</w:t>
            </w:r>
            <w:proofErr w:type="spellStart"/>
            <w:r w:rsidRPr="003540A6">
              <w:rPr>
                <w:sz w:val="16"/>
                <w:szCs w:val="16"/>
                <w:lang w:val="nl-BE"/>
              </w:rPr>
              <w:t>Le&amp;J</w:t>
            </w:r>
            <w:proofErr w:type="spellEnd"/>
            <w:r w:rsidRPr="003540A6">
              <w:rPr>
                <w:sz w:val="16"/>
                <w:szCs w:val="16"/>
                <w:lang w:val="nl-BE"/>
              </w:rPr>
              <w:t>)</w:t>
            </w:r>
          </w:p>
          <w:p w:rsidR="00A770AD" w:rsidRPr="003540A6" w:rsidRDefault="00A770AD" w:rsidP="005B7BFA">
            <w:pPr>
              <w:pStyle w:val="Naamengetallen"/>
              <w:rPr>
                <w:b/>
                <w:bCs/>
                <w:lang w:val="nl-BE"/>
              </w:rPr>
            </w:pPr>
            <w:proofErr w:type="spellStart"/>
            <w:r w:rsidRPr="003540A6">
              <w:rPr>
                <w:b/>
                <w:bCs/>
                <w:lang w:val="nl-BE"/>
              </w:rPr>
              <w:t>Students</w:t>
            </w:r>
            <w:proofErr w:type="spellEnd"/>
            <w:r w:rsidRPr="003540A6">
              <w:rPr>
                <w:b/>
                <w:bCs/>
                <w:lang w:val="nl-BE"/>
              </w:rPr>
              <w:t> : GPS-wandeling @ Diest</w:t>
            </w:r>
            <w:r w:rsidR="00804452">
              <w:rPr>
                <w:b/>
                <w:bCs/>
                <w:lang w:val="nl-BE"/>
              </w:rPr>
              <w:t xml:space="preserve"> (inclusief </w:t>
            </w:r>
            <w:proofErr w:type="spellStart"/>
            <w:r w:rsidR="00804452">
              <w:rPr>
                <w:b/>
                <w:bCs/>
                <w:lang w:val="nl-BE"/>
              </w:rPr>
              <w:t>lln</w:t>
            </w:r>
            <w:proofErr w:type="spellEnd"/>
            <w:r w:rsidR="00804452">
              <w:rPr>
                <w:b/>
                <w:bCs/>
                <w:lang w:val="nl-BE"/>
              </w:rPr>
              <w:t xml:space="preserve"> uit gastgezinnen)</w:t>
            </w:r>
          </w:p>
        </w:tc>
        <w:tc>
          <w:tcPr>
            <w:tcW w:w="1268" w:type="dxa"/>
          </w:tcPr>
          <w:p w:rsidR="00A770AD" w:rsidRPr="000A5AFA" w:rsidRDefault="00A770AD" w:rsidP="005B7BFA">
            <w:pPr>
              <w:pStyle w:val="Tijd"/>
            </w:pPr>
          </w:p>
        </w:tc>
        <w:tc>
          <w:tcPr>
            <w:tcW w:w="4531" w:type="dxa"/>
            <w:gridSpan w:val="3"/>
            <w:shd w:val="clear" w:color="auto" w:fill="F193D6"/>
          </w:tcPr>
          <w:p w:rsidR="00CD681F" w:rsidRDefault="00804452" w:rsidP="005B7BFA">
            <w:pPr>
              <w:pStyle w:val="Naamengetallen"/>
              <w:rPr>
                <w:i/>
                <w:iCs/>
              </w:rPr>
            </w:pPr>
            <w:r>
              <w:rPr>
                <w:i/>
                <w:iCs/>
              </w:rPr>
              <w:t xml:space="preserve">Brigitte heeft afgesproken dat jullie de broodjes op naam kunnen afhalen om 12.00 bij </w:t>
            </w:r>
            <w:proofErr w:type="spellStart"/>
            <w:r>
              <w:rPr>
                <w:i/>
                <w:iCs/>
              </w:rPr>
              <w:t>Wim’s</w:t>
            </w:r>
            <w:proofErr w:type="spellEnd"/>
            <w:r>
              <w:rPr>
                <w:i/>
                <w:iCs/>
              </w:rPr>
              <w:t xml:space="preserve"> club</w:t>
            </w:r>
          </w:p>
          <w:p w:rsidR="00A770AD" w:rsidRPr="00A770AD" w:rsidRDefault="00804452" w:rsidP="005B7BFA">
            <w:pPr>
              <w:pStyle w:val="Naamengetallen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Lln</w:t>
            </w:r>
            <w:proofErr w:type="spellEnd"/>
            <w:r>
              <w:rPr>
                <w:i/>
                <w:iCs/>
              </w:rPr>
              <w:t xml:space="preserve"> komen </w:t>
            </w:r>
            <w:proofErr w:type="spellStart"/>
            <w:r>
              <w:rPr>
                <w:i/>
                <w:iCs/>
              </w:rPr>
              <w:t>onde</w:t>
            </w:r>
            <w:proofErr w:type="spellEnd"/>
            <w:r>
              <w:rPr>
                <w:i/>
                <w:iCs/>
              </w:rPr>
              <w:t xml:space="preserve"> r begeleiding van onze KSD </w:t>
            </w:r>
            <w:proofErr w:type="spellStart"/>
            <w:r>
              <w:rPr>
                <w:i/>
                <w:iCs/>
              </w:rPr>
              <w:t>ln</w:t>
            </w:r>
            <w:proofErr w:type="spellEnd"/>
            <w:r>
              <w:rPr>
                <w:i/>
                <w:iCs/>
              </w:rPr>
              <w:t xml:space="preserve"> te voet naar station (vertrek 11.30 op school)</w:t>
            </w:r>
          </w:p>
        </w:tc>
      </w:tr>
      <w:tr w:rsidR="00A770AD" w:rsidRPr="000A5AFA" w:rsidTr="00A37B9D">
        <w:trPr>
          <w:trHeight w:hRule="exact" w:val="303"/>
        </w:trPr>
        <w:tc>
          <w:tcPr>
            <w:tcW w:w="851" w:type="dxa"/>
            <w:gridSpan w:val="2"/>
          </w:tcPr>
          <w:p w:rsidR="00A770AD" w:rsidRPr="000A5AFA" w:rsidRDefault="00A770AD" w:rsidP="005B7BFA">
            <w:pPr>
              <w:pStyle w:val="Tijd"/>
            </w:pPr>
            <w:r>
              <w:rPr>
                <w:lang w:bidi="nl-NL"/>
              </w:rPr>
              <w:t>16:00</w:t>
            </w:r>
          </w:p>
        </w:tc>
        <w:tc>
          <w:tcPr>
            <w:tcW w:w="2883" w:type="dxa"/>
            <w:gridSpan w:val="2"/>
          </w:tcPr>
          <w:p w:rsidR="00A770AD" w:rsidRPr="000A5AFA" w:rsidRDefault="00A770AD" w:rsidP="005B7BFA">
            <w:pPr>
              <w:pStyle w:val="Naamengetallen"/>
            </w:pPr>
            <w:proofErr w:type="spellStart"/>
            <w:r>
              <w:t>Students</w:t>
            </w:r>
            <w:proofErr w:type="spellEnd"/>
            <w:r>
              <w:t xml:space="preserve"> @ gastgezinnen</w:t>
            </w:r>
          </w:p>
        </w:tc>
        <w:tc>
          <w:tcPr>
            <w:tcW w:w="1653" w:type="dxa"/>
            <w:gridSpan w:val="2"/>
          </w:tcPr>
          <w:p w:rsidR="00A770AD" w:rsidRPr="000A5AFA" w:rsidRDefault="00A770AD" w:rsidP="005B7BFA">
            <w:pPr>
              <w:pStyle w:val="Naamengetallen"/>
            </w:pPr>
          </w:p>
        </w:tc>
        <w:tc>
          <w:tcPr>
            <w:tcW w:w="1268" w:type="dxa"/>
          </w:tcPr>
          <w:p w:rsidR="00A770AD" w:rsidRPr="00A770AD" w:rsidRDefault="00A770AD" w:rsidP="005B7BFA">
            <w:pPr>
              <w:pStyle w:val="Tijd"/>
              <w:rPr>
                <w:b/>
                <w:bCs/>
                <w:color w:val="00B050"/>
              </w:rPr>
            </w:pPr>
            <w:r w:rsidRPr="00A770AD">
              <w:rPr>
                <w:b/>
                <w:bCs/>
                <w:color w:val="00B050"/>
                <w:lang w:bidi="nl-NL"/>
              </w:rPr>
              <w:t>12-13</w:t>
            </w:r>
          </w:p>
        </w:tc>
        <w:tc>
          <w:tcPr>
            <w:tcW w:w="4531" w:type="dxa"/>
            <w:gridSpan w:val="3"/>
          </w:tcPr>
          <w:p w:rsidR="00A770AD" w:rsidRPr="00A770AD" w:rsidRDefault="00A770AD" w:rsidP="005B7BFA">
            <w:pPr>
              <w:pStyle w:val="Naamengetallen"/>
              <w:rPr>
                <w:b/>
                <w:bCs/>
                <w:color w:val="00B050"/>
              </w:rPr>
            </w:pPr>
            <w:r w:rsidRPr="00A770AD">
              <w:rPr>
                <w:b/>
                <w:bCs/>
                <w:color w:val="00B050"/>
              </w:rPr>
              <w:t xml:space="preserve">Lunch op de trein: belegde broodjes </w:t>
            </w:r>
          </w:p>
        </w:tc>
      </w:tr>
      <w:tr w:rsidR="00A770AD" w:rsidRPr="000A5AFA" w:rsidTr="00A37B9D">
        <w:trPr>
          <w:trHeight w:hRule="exact" w:val="303"/>
        </w:trPr>
        <w:tc>
          <w:tcPr>
            <w:tcW w:w="851" w:type="dxa"/>
            <w:gridSpan w:val="2"/>
          </w:tcPr>
          <w:p w:rsidR="00A770AD" w:rsidRPr="000A5AFA" w:rsidRDefault="00A770AD" w:rsidP="005B7BFA">
            <w:pPr>
              <w:pStyle w:val="Tijd"/>
            </w:pPr>
          </w:p>
        </w:tc>
        <w:tc>
          <w:tcPr>
            <w:tcW w:w="2883" w:type="dxa"/>
            <w:gridSpan w:val="2"/>
            <w:shd w:val="clear" w:color="auto" w:fill="F2F2F2" w:themeFill="background1" w:themeFillShade="F2"/>
          </w:tcPr>
          <w:p w:rsidR="00A770AD" w:rsidRPr="000A5AFA" w:rsidRDefault="00A770AD" w:rsidP="005B7BFA">
            <w:pPr>
              <w:pStyle w:val="Naamengetallen"/>
            </w:pPr>
          </w:p>
        </w:tc>
        <w:tc>
          <w:tcPr>
            <w:tcW w:w="1653" w:type="dxa"/>
            <w:gridSpan w:val="2"/>
            <w:shd w:val="clear" w:color="auto" w:fill="F2F2F2" w:themeFill="background1" w:themeFillShade="F2"/>
          </w:tcPr>
          <w:p w:rsidR="00A770AD" w:rsidRPr="000A5AFA" w:rsidRDefault="00A770AD" w:rsidP="005B7BFA">
            <w:pPr>
              <w:pStyle w:val="Naamengetallen"/>
            </w:pPr>
          </w:p>
        </w:tc>
        <w:tc>
          <w:tcPr>
            <w:tcW w:w="1268" w:type="dxa"/>
          </w:tcPr>
          <w:p w:rsidR="00A770AD" w:rsidRPr="000A5AFA" w:rsidRDefault="00A770AD" w:rsidP="005B7BFA">
            <w:pPr>
              <w:pStyle w:val="Tijd"/>
            </w:pPr>
            <w:r w:rsidRPr="000A5AFA">
              <w:rPr>
                <w:lang w:bidi="nl-NL"/>
              </w:rPr>
              <w:t>13</w:t>
            </w:r>
            <w:r>
              <w:rPr>
                <w:lang w:bidi="nl-NL"/>
              </w:rPr>
              <w:t>-18</w:t>
            </w:r>
          </w:p>
        </w:tc>
        <w:tc>
          <w:tcPr>
            <w:tcW w:w="4531" w:type="dxa"/>
            <w:gridSpan w:val="3"/>
            <w:shd w:val="clear" w:color="auto" w:fill="F2F2F2" w:themeFill="background1" w:themeFillShade="F2"/>
          </w:tcPr>
          <w:p w:rsidR="00A770AD" w:rsidRPr="000A5AFA" w:rsidRDefault="00A770AD" w:rsidP="005B7BFA">
            <w:pPr>
              <w:pStyle w:val="Naamengetallen"/>
            </w:pPr>
            <w:r w:rsidRPr="003540A6">
              <w:rPr>
                <w:b/>
                <w:bCs/>
              </w:rPr>
              <w:t>Bezoek Brussel</w:t>
            </w:r>
            <w:r>
              <w:t xml:space="preserve">: Stadswandeling </w:t>
            </w:r>
            <w:r w:rsidRPr="003540A6">
              <w:rPr>
                <w:sz w:val="16"/>
                <w:szCs w:val="16"/>
              </w:rPr>
              <w:t xml:space="preserve">(google </w:t>
            </w:r>
            <w:proofErr w:type="spellStart"/>
            <w:r w:rsidRPr="003540A6">
              <w:rPr>
                <w:sz w:val="16"/>
                <w:szCs w:val="16"/>
              </w:rPr>
              <w:t>maps</w:t>
            </w:r>
            <w:proofErr w:type="spellEnd"/>
            <w:r w:rsidRPr="003540A6">
              <w:rPr>
                <w:sz w:val="16"/>
                <w:szCs w:val="16"/>
              </w:rPr>
              <w:t>)</w:t>
            </w:r>
            <w:r w:rsidR="003540A6">
              <w:rPr>
                <w:sz w:val="16"/>
                <w:szCs w:val="16"/>
              </w:rPr>
              <w:t xml:space="preserve">   (</w:t>
            </w:r>
            <w:proofErr w:type="spellStart"/>
            <w:r w:rsidR="003540A6">
              <w:rPr>
                <w:sz w:val="16"/>
                <w:szCs w:val="16"/>
              </w:rPr>
              <w:t>Le+Li</w:t>
            </w:r>
            <w:proofErr w:type="spellEnd"/>
            <w:r w:rsidR="003540A6">
              <w:rPr>
                <w:sz w:val="16"/>
                <w:szCs w:val="16"/>
              </w:rPr>
              <w:t>)</w:t>
            </w:r>
          </w:p>
        </w:tc>
      </w:tr>
      <w:tr w:rsidR="007E54A8" w:rsidRPr="000A5AFA" w:rsidTr="00A37B9D">
        <w:trPr>
          <w:trHeight w:hRule="exact" w:val="303"/>
        </w:trPr>
        <w:tc>
          <w:tcPr>
            <w:tcW w:w="851" w:type="dxa"/>
            <w:gridSpan w:val="2"/>
          </w:tcPr>
          <w:p w:rsidR="007E54A8" w:rsidRPr="000A5AFA" w:rsidRDefault="007E54A8" w:rsidP="005B7BFA">
            <w:pPr>
              <w:pStyle w:val="Tijd"/>
            </w:pPr>
          </w:p>
        </w:tc>
        <w:tc>
          <w:tcPr>
            <w:tcW w:w="2883" w:type="dxa"/>
            <w:gridSpan w:val="2"/>
          </w:tcPr>
          <w:p w:rsidR="007E54A8" w:rsidRPr="000A5AFA" w:rsidRDefault="007E54A8" w:rsidP="005B7BFA">
            <w:pPr>
              <w:pStyle w:val="Naamengetallen"/>
            </w:pPr>
            <w:r>
              <w:t>Teachers?</w:t>
            </w:r>
          </w:p>
        </w:tc>
        <w:tc>
          <w:tcPr>
            <w:tcW w:w="1653" w:type="dxa"/>
            <w:gridSpan w:val="2"/>
          </w:tcPr>
          <w:p w:rsidR="007E54A8" w:rsidRPr="000A5AFA" w:rsidRDefault="007E54A8" w:rsidP="005B7BFA">
            <w:pPr>
              <w:pStyle w:val="Naamengetallen"/>
            </w:pPr>
          </w:p>
        </w:tc>
        <w:tc>
          <w:tcPr>
            <w:tcW w:w="1268" w:type="dxa"/>
          </w:tcPr>
          <w:p w:rsidR="007E54A8" w:rsidRPr="000A5AFA" w:rsidRDefault="007E54A8" w:rsidP="005B7BFA">
            <w:pPr>
              <w:pStyle w:val="Tijd"/>
            </w:pPr>
          </w:p>
        </w:tc>
        <w:tc>
          <w:tcPr>
            <w:tcW w:w="4531" w:type="dxa"/>
            <w:gridSpan w:val="3"/>
          </w:tcPr>
          <w:p w:rsidR="007E54A8" w:rsidRPr="007E54A8" w:rsidRDefault="007E54A8" w:rsidP="005B7BFA">
            <w:pPr>
              <w:pStyle w:val="Naamengetallen"/>
              <w:rPr>
                <w:sz w:val="16"/>
                <w:szCs w:val="16"/>
              </w:rPr>
            </w:pPr>
            <w:r w:rsidRPr="007E54A8">
              <w:rPr>
                <w:i/>
                <w:iCs/>
                <w:sz w:val="16"/>
                <w:szCs w:val="16"/>
              </w:rPr>
              <w:sym w:font="Wingdings" w:char="F0E0"/>
            </w:r>
            <w:r w:rsidRPr="007E54A8">
              <w:rPr>
                <w:i/>
                <w:iCs/>
                <w:sz w:val="16"/>
                <w:szCs w:val="16"/>
              </w:rPr>
              <w:t xml:space="preserve"> treinreservatie + reisgegevens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="00713090">
              <w:rPr>
                <w:i/>
                <w:iCs/>
                <w:sz w:val="16"/>
                <w:szCs w:val="16"/>
              </w:rPr>
              <w:t xml:space="preserve">(af te halen </w:t>
            </w:r>
            <w:proofErr w:type="spellStart"/>
            <w:r w:rsidR="00713090">
              <w:rPr>
                <w:i/>
                <w:iCs/>
                <w:sz w:val="16"/>
                <w:szCs w:val="16"/>
              </w:rPr>
              <w:t>bijBrigitte</w:t>
            </w:r>
            <w:proofErr w:type="spellEnd"/>
            <w:r w:rsidR="00713090">
              <w:rPr>
                <w:i/>
                <w:iCs/>
                <w:sz w:val="16"/>
                <w:szCs w:val="16"/>
              </w:rPr>
              <w:t>)</w:t>
            </w:r>
          </w:p>
        </w:tc>
      </w:tr>
      <w:tr w:rsidR="00913BBD" w:rsidRPr="003540A6" w:rsidTr="00336FCC">
        <w:trPr>
          <w:trHeight w:hRule="exact" w:val="874"/>
        </w:trPr>
        <w:tc>
          <w:tcPr>
            <w:tcW w:w="851" w:type="dxa"/>
            <w:gridSpan w:val="2"/>
          </w:tcPr>
          <w:p w:rsidR="00913BBD" w:rsidRPr="000A5AFA" w:rsidRDefault="00913BBD" w:rsidP="005B7BFA">
            <w:pPr>
              <w:pStyle w:val="Tijd"/>
            </w:pPr>
          </w:p>
        </w:tc>
        <w:tc>
          <w:tcPr>
            <w:tcW w:w="2883" w:type="dxa"/>
            <w:gridSpan w:val="2"/>
            <w:shd w:val="clear" w:color="auto" w:fill="F2F2F2" w:themeFill="background1" w:themeFillShade="F2"/>
          </w:tcPr>
          <w:p w:rsidR="00913BBD" w:rsidRPr="000A5AFA" w:rsidRDefault="00913BBD" w:rsidP="005B7BFA">
            <w:pPr>
              <w:pStyle w:val="Naamengetallen"/>
            </w:pPr>
          </w:p>
        </w:tc>
        <w:tc>
          <w:tcPr>
            <w:tcW w:w="1653" w:type="dxa"/>
            <w:gridSpan w:val="2"/>
            <w:shd w:val="clear" w:color="auto" w:fill="F2F2F2" w:themeFill="background1" w:themeFillShade="F2"/>
          </w:tcPr>
          <w:p w:rsidR="00913BBD" w:rsidRPr="000A5AFA" w:rsidRDefault="00913BBD" w:rsidP="005B7BFA">
            <w:pPr>
              <w:pStyle w:val="Naamengetallen"/>
            </w:pPr>
          </w:p>
        </w:tc>
        <w:tc>
          <w:tcPr>
            <w:tcW w:w="1268" w:type="dxa"/>
          </w:tcPr>
          <w:p w:rsidR="00913BBD" w:rsidRPr="000A5AFA" w:rsidRDefault="00913BBD" w:rsidP="005B7BFA">
            <w:pPr>
              <w:pStyle w:val="Tijd"/>
            </w:pPr>
            <w:r>
              <w:rPr>
                <w:rFonts w:ascii="Times New Roman" w:hAnsi="Times New Roman" w:cs="Times New Roman"/>
              </w:rPr>
              <w:t>≥</w:t>
            </w:r>
            <w:r>
              <w:t>20:00</w:t>
            </w:r>
          </w:p>
        </w:tc>
        <w:tc>
          <w:tcPr>
            <w:tcW w:w="4531" w:type="dxa"/>
            <w:gridSpan w:val="3"/>
            <w:shd w:val="clear" w:color="auto" w:fill="F2F2F2" w:themeFill="background1" w:themeFillShade="F2"/>
          </w:tcPr>
          <w:p w:rsidR="00913BBD" w:rsidRPr="003540A6" w:rsidRDefault="00913BBD" w:rsidP="005B7BFA">
            <w:pPr>
              <w:pStyle w:val="Naamengetallen"/>
              <w:rPr>
                <w:lang w:val="en-US"/>
              </w:rPr>
            </w:pPr>
            <w:r w:rsidRPr="003540A6">
              <w:rPr>
                <w:lang w:val="en-US"/>
              </w:rPr>
              <w:t xml:space="preserve">Teachers + Students: </w:t>
            </w:r>
          </w:p>
          <w:p w:rsidR="00913BBD" w:rsidRDefault="00913BBD" w:rsidP="005B7BFA">
            <w:pPr>
              <w:pStyle w:val="Naamengetallen"/>
              <w:rPr>
                <w:sz w:val="16"/>
                <w:szCs w:val="16"/>
                <w:lang w:val="en-US"/>
              </w:rPr>
            </w:pPr>
            <w:proofErr w:type="spellStart"/>
            <w:r w:rsidRPr="008F5ADD">
              <w:rPr>
                <w:b/>
                <w:bCs/>
                <w:color w:val="00B050"/>
                <w:lang w:val="en-US"/>
              </w:rPr>
              <w:t>Winterbbq</w:t>
            </w:r>
            <w:proofErr w:type="spellEnd"/>
            <w:r w:rsidRPr="008F5ADD">
              <w:rPr>
                <w:b/>
                <w:bCs/>
                <w:color w:val="00B050"/>
                <w:lang w:val="en-US"/>
              </w:rPr>
              <w:t xml:space="preserve"> </w:t>
            </w:r>
            <w:r w:rsidRPr="003540A6">
              <w:rPr>
                <w:lang w:val="en-US"/>
              </w:rPr>
              <w:t>+ Karaoke @ SCHOOL</w:t>
            </w:r>
            <w:r w:rsidR="003540A6" w:rsidRPr="003540A6">
              <w:rPr>
                <w:lang w:val="en-US"/>
              </w:rPr>
              <w:t xml:space="preserve">    </w:t>
            </w:r>
            <w:r w:rsidR="003540A6" w:rsidRPr="003540A6">
              <w:rPr>
                <w:sz w:val="16"/>
                <w:szCs w:val="16"/>
                <w:lang w:val="en-US"/>
              </w:rPr>
              <w:t>(</w:t>
            </w:r>
            <w:proofErr w:type="spellStart"/>
            <w:r w:rsidR="003540A6" w:rsidRPr="003540A6">
              <w:rPr>
                <w:sz w:val="16"/>
                <w:szCs w:val="16"/>
                <w:lang w:val="en-US"/>
              </w:rPr>
              <w:t>Le+J+A+Li</w:t>
            </w:r>
            <w:proofErr w:type="spellEnd"/>
            <w:r w:rsidR="003540A6">
              <w:rPr>
                <w:sz w:val="16"/>
                <w:szCs w:val="16"/>
                <w:lang w:val="en-US"/>
              </w:rPr>
              <w:t>)</w:t>
            </w:r>
          </w:p>
          <w:p w:rsidR="00336FCC" w:rsidRPr="00336FCC" w:rsidRDefault="00336FCC" w:rsidP="005B7BFA">
            <w:pPr>
              <w:pStyle w:val="Naamengetallen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highlight w:val="yellow"/>
                <w:lang w:val="en-US"/>
              </w:rPr>
              <w:t>Ev</w:t>
            </w:r>
            <w:proofErr w:type="spellEnd"/>
            <w:r>
              <w:rPr>
                <w:sz w:val="22"/>
                <w:highlight w:val="yellow"/>
                <w:lang w:val="en-US"/>
              </w:rPr>
              <w:t xml:space="preserve">. </w:t>
            </w:r>
            <w:proofErr w:type="spellStart"/>
            <w:r w:rsidRPr="00336FCC">
              <w:rPr>
                <w:sz w:val="22"/>
                <w:highlight w:val="yellow"/>
                <w:lang w:val="en-US"/>
              </w:rPr>
              <w:t>Gezelschapsspelletjes</w:t>
            </w:r>
            <w:proofErr w:type="spellEnd"/>
            <w:r w:rsidRPr="00336FCC">
              <w:rPr>
                <w:sz w:val="22"/>
                <w:highlight w:val="yellow"/>
                <w:lang w:val="en-US"/>
              </w:rPr>
              <w:t>?</w:t>
            </w:r>
          </w:p>
        </w:tc>
      </w:tr>
      <w:tr w:rsidR="005B7BFA" w:rsidRPr="003540A6" w:rsidTr="00336FCC">
        <w:trPr>
          <w:trHeight w:hRule="exact" w:val="135"/>
        </w:trPr>
        <w:tc>
          <w:tcPr>
            <w:tcW w:w="851" w:type="dxa"/>
            <w:gridSpan w:val="2"/>
          </w:tcPr>
          <w:p w:rsidR="005B7BFA" w:rsidRPr="003540A6" w:rsidRDefault="005B7BFA" w:rsidP="005B7BFA">
            <w:pPr>
              <w:pStyle w:val="Tijd"/>
              <w:rPr>
                <w:lang w:val="en-US"/>
              </w:rPr>
            </w:pPr>
          </w:p>
        </w:tc>
        <w:tc>
          <w:tcPr>
            <w:tcW w:w="2883" w:type="dxa"/>
            <w:gridSpan w:val="2"/>
          </w:tcPr>
          <w:p w:rsidR="005B7BFA" w:rsidRPr="003540A6" w:rsidRDefault="005B7BFA" w:rsidP="005B7BFA">
            <w:pPr>
              <w:pStyle w:val="Naamengetallen"/>
              <w:rPr>
                <w:lang w:val="en-US"/>
              </w:rPr>
            </w:pPr>
          </w:p>
        </w:tc>
        <w:tc>
          <w:tcPr>
            <w:tcW w:w="1653" w:type="dxa"/>
            <w:gridSpan w:val="2"/>
          </w:tcPr>
          <w:p w:rsidR="005B7BFA" w:rsidRPr="003540A6" w:rsidRDefault="005B7BFA" w:rsidP="005B7BFA">
            <w:pPr>
              <w:pStyle w:val="Naamengetallen"/>
              <w:rPr>
                <w:lang w:val="en-US"/>
              </w:rPr>
            </w:pPr>
          </w:p>
        </w:tc>
        <w:tc>
          <w:tcPr>
            <w:tcW w:w="1268" w:type="dxa"/>
          </w:tcPr>
          <w:p w:rsidR="005B7BFA" w:rsidRPr="003540A6" w:rsidRDefault="005B7BFA" w:rsidP="005B7BFA">
            <w:pPr>
              <w:pStyle w:val="Tijd"/>
              <w:rPr>
                <w:lang w:val="en-US"/>
              </w:rPr>
            </w:pPr>
          </w:p>
        </w:tc>
        <w:tc>
          <w:tcPr>
            <w:tcW w:w="2599" w:type="dxa"/>
          </w:tcPr>
          <w:p w:rsidR="005B7BFA" w:rsidRPr="00336FCC" w:rsidRDefault="005B7BFA" w:rsidP="005B7BFA">
            <w:pPr>
              <w:pStyle w:val="Naamengetallen"/>
              <w:rPr>
                <w:color w:val="auto"/>
                <w:lang w:val="en-US"/>
              </w:rPr>
            </w:pPr>
          </w:p>
        </w:tc>
        <w:tc>
          <w:tcPr>
            <w:tcW w:w="1932" w:type="dxa"/>
            <w:gridSpan w:val="2"/>
          </w:tcPr>
          <w:p w:rsidR="005B7BFA" w:rsidRPr="003540A6" w:rsidRDefault="005B7BFA" w:rsidP="005B7BFA">
            <w:pPr>
              <w:pStyle w:val="Naamengetallen"/>
              <w:rPr>
                <w:lang w:val="en-US"/>
              </w:rPr>
            </w:pPr>
          </w:p>
        </w:tc>
      </w:tr>
      <w:tr w:rsidR="00913BBD" w:rsidRPr="000A5AFA" w:rsidTr="00A37B9D">
        <w:trPr>
          <w:trHeight w:hRule="exact" w:val="303"/>
        </w:trPr>
        <w:tc>
          <w:tcPr>
            <w:tcW w:w="851" w:type="dxa"/>
            <w:gridSpan w:val="2"/>
          </w:tcPr>
          <w:p w:rsidR="00913BBD" w:rsidRPr="003540A6" w:rsidRDefault="00913BBD" w:rsidP="005B7BFA">
            <w:pPr>
              <w:pStyle w:val="Tijd"/>
              <w:rPr>
                <w:lang w:val="en-US"/>
              </w:rPr>
            </w:pPr>
          </w:p>
        </w:tc>
        <w:tc>
          <w:tcPr>
            <w:tcW w:w="2883" w:type="dxa"/>
            <w:gridSpan w:val="2"/>
            <w:shd w:val="clear" w:color="auto" w:fill="F2F2F2" w:themeFill="background1" w:themeFillShade="F2"/>
          </w:tcPr>
          <w:p w:rsidR="00913BBD" w:rsidRPr="003540A6" w:rsidRDefault="00913BBD" w:rsidP="005B7BFA">
            <w:pPr>
              <w:pStyle w:val="Naamengetallen"/>
              <w:rPr>
                <w:lang w:val="en-US"/>
              </w:rPr>
            </w:pPr>
          </w:p>
        </w:tc>
        <w:tc>
          <w:tcPr>
            <w:tcW w:w="1653" w:type="dxa"/>
            <w:gridSpan w:val="2"/>
            <w:shd w:val="clear" w:color="auto" w:fill="F2F2F2" w:themeFill="background1" w:themeFillShade="F2"/>
          </w:tcPr>
          <w:p w:rsidR="00913BBD" w:rsidRPr="003540A6" w:rsidRDefault="00913BBD" w:rsidP="005B7BFA">
            <w:pPr>
              <w:pStyle w:val="Naamengetallen"/>
              <w:rPr>
                <w:lang w:val="en-US"/>
              </w:rPr>
            </w:pPr>
          </w:p>
        </w:tc>
        <w:tc>
          <w:tcPr>
            <w:tcW w:w="1268" w:type="dxa"/>
          </w:tcPr>
          <w:p w:rsidR="00913BBD" w:rsidRPr="003540A6" w:rsidRDefault="00913BBD" w:rsidP="005B7BFA">
            <w:pPr>
              <w:pStyle w:val="Tijd"/>
              <w:rPr>
                <w:lang w:val="en-US"/>
              </w:rPr>
            </w:pPr>
          </w:p>
        </w:tc>
        <w:tc>
          <w:tcPr>
            <w:tcW w:w="4531" w:type="dxa"/>
            <w:gridSpan w:val="3"/>
            <w:shd w:val="clear" w:color="auto" w:fill="F2F2F2" w:themeFill="background1" w:themeFillShade="F2"/>
          </w:tcPr>
          <w:p w:rsidR="00913BBD" w:rsidRPr="000A5AFA" w:rsidRDefault="00913BBD" w:rsidP="005B7BFA">
            <w:pPr>
              <w:pStyle w:val="Naamengetallen"/>
            </w:pPr>
            <w:proofErr w:type="spellStart"/>
            <w:r>
              <w:t>Einduur</w:t>
            </w:r>
            <w:proofErr w:type="spellEnd"/>
            <w:r>
              <w:t xml:space="preserve"> + transport af te spreken met gastgezinnen</w:t>
            </w:r>
          </w:p>
        </w:tc>
      </w:tr>
      <w:tr w:rsidR="005B7BFA" w:rsidRPr="000A5AFA" w:rsidTr="002520BC">
        <w:trPr>
          <w:gridAfter w:val="1"/>
          <w:wAfter w:w="129" w:type="dxa"/>
          <w:trHeight w:hRule="exact" w:val="694"/>
        </w:trPr>
        <w:tc>
          <w:tcPr>
            <w:tcW w:w="851" w:type="dxa"/>
            <w:gridSpan w:val="2"/>
          </w:tcPr>
          <w:p w:rsidR="005B7BFA" w:rsidRPr="000A5AFA" w:rsidRDefault="005B7BFA" w:rsidP="005B7BFA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07822863"/>
            <w:placeholder>
              <w:docPart w:val="C37F2536BBB845D1B37E1C09D61BDC7A"/>
            </w:placeholder>
            <w:temporary/>
            <w:showingPlcHdr/>
          </w:sdtPr>
          <w:sdtEndPr/>
          <w:sdtContent>
            <w:tc>
              <w:tcPr>
                <w:tcW w:w="4536" w:type="dxa"/>
                <w:gridSpan w:val="4"/>
                <w:vAlign w:val="bottom"/>
              </w:tcPr>
              <w:p w:rsidR="005B7BFA" w:rsidRPr="000A5AFA" w:rsidRDefault="005B7BFA" w:rsidP="005B7BFA">
                <w:pPr>
                  <w:pStyle w:val="Dagvandeweek"/>
                </w:pPr>
                <w:r w:rsidRPr="000A5AFA">
                  <w:rPr>
                    <w:rStyle w:val="Tekstvantijdelijkeaanduiding"/>
                    <w:rFonts w:ascii="Corbel" w:hAnsi="Corbel"/>
                    <w:color w:val="44546A" w:themeColor="text2"/>
                    <w:lang w:bidi="nl-NL"/>
                  </w:rPr>
                  <w:t>vrijdag</w:t>
                </w:r>
              </w:p>
            </w:tc>
          </w:sdtContent>
        </w:sdt>
        <w:tc>
          <w:tcPr>
            <w:tcW w:w="1268" w:type="dxa"/>
            <w:vAlign w:val="bottom"/>
          </w:tcPr>
          <w:p w:rsidR="005B7BFA" w:rsidRPr="000A5AFA" w:rsidRDefault="005B7BFA" w:rsidP="005B7BFA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402" w:type="dxa"/>
            <w:gridSpan w:val="2"/>
            <w:vAlign w:val="bottom"/>
          </w:tcPr>
          <w:p w:rsidR="005B7BFA" w:rsidRPr="000A5AFA" w:rsidRDefault="005B7BFA" w:rsidP="005B7BFA">
            <w:pPr>
              <w:pStyle w:val="Dagvandeweek"/>
            </w:pPr>
          </w:p>
        </w:tc>
      </w:tr>
      <w:tr w:rsidR="001B4D44" w:rsidRPr="000A5AFA" w:rsidTr="00A37B9D">
        <w:trPr>
          <w:gridAfter w:val="4"/>
          <w:wAfter w:w="5799" w:type="dxa"/>
          <w:trHeight w:hRule="exact" w:val="303"/>
        </w:trPr>
        <w:tc>
          <w:tcPr>
            <w:tcW w:w="851" w:type="dxa"/>
            <w:gridSpan w:val="2"/>
          </w:tcPr>
          <w:p w:rsidR="001B4D44" w:rsidRPr="000A5AFA" w:rsidRDefault="001B4D44" w:rsidP="005B7BFA">
            <w:pPr>
              <w:pStyle w:val="Tijd"/>
              <w:rPr>
                <w:color w:val="auto"/>
              </w:rPr>
            </w:pPr>
          </w:p>
        </w:tc>
        <w:tc>
          <w:tcPr>
            <w:tcW w:w="4536" w:type="dxa"/>
            <w:gridSpan w:val="4"/>
            <w:shd w:val="clear" w:color="auto" w:fill="21405B" w:themeFill="accent1" w:themeFillShade="BF"/>
          </w:tcPr>
          <w:p w:rsidR="001B4D44" w:rsidRPr="000A5AFA" w:rsidRDefault="001B4D44" w:rsidP="005B7BFA">
            <w:pPr>
              <w:pStyle w:val="Kolomkop"/>
            </w:pPr>
            <w:r>
              <w:t>31 januari 2020</w:t>
            </w:r>
          </w:p>
        </w:tc>
      </w:tr>
      <w:tr w:rsidR="00A37B9D" w:rsidRPr="000A5AFA" w:rsidTr="00A37B9D">
        <w:trPr>
          <w:gridAfter w:val="4"/>
          <w:wAfter w:w="5799" w:type="dxa"/>
          <w:trHeight w:hRule="exact" w:val="303"/>
        </w:trPr>
        <w:tc>
          <w:tcPr>
            <w:tcW w:w="851" w:type="dxa"/>
            <w:gridSpan w:val="2"/>
          </w:tcPr>
          <w:p w:rsidR="00A37B9D" w:rsidRPr="000A5AFA" w:rsidRDefault="00A37B9D" w:rsidP="005B7BFA">
            <w:pPr>
              <w:pStyle w:val="Tijd"/>
            </w:pPr>
          </w:p>
        </w:tc>
        <w:tc>
          <w:tcPr>
            <w:tcW w:w="2883" w:type="dxa"/>
            <w:gridSpan w:val="2"/>
            <w:shd w:val="clear" w:color="auto" w:fill="FFFFFF" w:themeFill="background1"/>
          </w:tcPr>
          <w:p w:rsidR="00A37B9D" w:rsidRPr="000A5AFA" w:rsidRDefault="00A37B9D" w:rsidP="005B7BFA">
            <w:pPr>
              <w:pStyle w:val="Naamengetallen"/>
            </w:pPr>
          </w:p>
        </w:tc>
        <w:tc>
          <w:tcPr>
            <w:tcW w:w="1653" w:type="dxa"/>
            <w:gridSpan w:val="2"/>
          </w:tcPr>
          <w:p w:rsidR="00A37B9D" w:rsidRPr="000A5AFA" w:rsidRDefault="00A37B9D" w:rsidP="005B7BFA">
            <w:pPr>
              <w:pStyle w:val="Naamengetallen"/>
            </w:pPr>
          </w:p>
        </w:tc>
      </w:tr>
      <w:tr w:rsidR="00A37B9D" w:rsidRPr="000A5AFA" w:rsidTr="00A37B9D">
        <w:trPr>
          <w:gridAfter w:val="5"/>
          <w:wAfter w:w="7029" w:type="dxa"/>
          <w:trHeight w:hRule="exact" w:val="303"/>
        </w:trPr>
        <w:tc>
          <w:tcPr>
            <w:tcW w:w="851" w:type="dxa"/>
            <w:gridSpan w:val="2"/>
          </w:tcPr>
          <w:p w:rsidR="00A37B9D" w:rsidRPr="000A5AFA" w:rsidRDefault="00A37B9D" w:rsidP="005B7BFA">
            <w:pPr>
              <w:pStyle w:val="Tijd"/>
            </w:pPr>
          </w:p>
        </w:tc>
        <w:tc>
          <w:tcPr>
            <w:tcW w:w="1653" w:type="dxa"/>
            <w:shd w:val="clear" w:color="auto" w:fill="FFFFFF" w:themeFill="background1"/>
          </w:tcPr>
          <w:p w:rsidR="00A37B9D" w:rsidRPr="000A5AFA" w:rsidRDefault="00A37B9D"/>
        </w:tc>
        <w:tc>
          <w:tcPr>
            <w:tcW w:w="1653" w:type="dxa"/>
            <w:gridSpan w:val="2"/>
            <w:shd w:val="clear" w:color="auto" w:fill="FFFFFF" w:themeFill="background1"/>
          </w:tcPr>
          <w:p w:rsidR="00A37B9D" w:rsidRPr="000A5AFA" w:rsidRDefault="00A37B9D"/>
        </w:tc>
      </w:tr>
      <w:tr w:rsidR="00A37B9D" w:rsidRPr="000A5AFA" w:rsidTr="008A3029">
        <w:trPr>
          <w:gridAfter w:val="4"/>
          <w:wAfter w:w="5799" w:type="dxa"/>
          <w:trHeight w:hRule="exact" w:val="303"/>
        </w:trPr>
        <w:tc>
          <w:tcPr>
            <w:tcW w:w="851" w:type="dxa"/>
            <w:gridSpan w:val="2"/>
          </w:tcPr>
          <w:p w:rsidR="00A37B9D" w:rsidRPr="000A5AFA" w:rsidRDefault="00A37B9D" w:rsidP="00A37B9D">
            <w:pPr>
              <w:pStyle w:val="Tijd"/>
            </w:pPr>
          </w:p>
        </w:tc>
        <w:tc>
          <w:tcPr>
            <w:tcW w:w="4536" w:type="dxa"/>
            <w:gridSpan w:val="4"/>
          </w:tcPr>
          <w:p w:rsidR="00A37B9D" w:rsidRPr="000A5AFA" w:rsidRDefault="00A37B9D" w:rsidP="00A37B9D">
            <w:pPr>
              <w:pStyle w:val="Naamengetallen"/>
              <w:jc w:val="center"/>
            </w:pPr>
            <w:r w:rsidRPr="001B4D44">
              <w:rPr>
                <w:b/>
                <w:bCs/>
                <w:sz w:val="30"/>
                <w:szCs w:val="30"/>
              </w:rPr>
              <w:t>VERTREKDAG</w:t>
            </w:r>
          </w:p>
        </w:tc>
      </w:tr>
      <w:tr w:rsidR="00A37B9D" w:rsidRPr="000A5AFA" w:rsidTr="008A3029">
        <w:trPr>
          <w:gridAfter w:val="4"/>
          <w:wAfter w:w="5799" w:type="dxa"/>
          <w:trHeight w:hRule="exact" w:val="303"/>
        </w:trPr>
        <w:tc>
          <w:tcPr>
            <w:tcW w:w="851" w:type="dxa"/>
            <w:gridSpan w:val="2"/>
          </w:tcPr>
          <w:p w:rsidR="00A37B9D" w:rsidRPr="000A5AFA" w:rsidRDefault="00A37B9D" w:rsidP="00A37B9D">
            <w:pPr>
              <w:pStyle w:val="Tijd"/>
            </w:pPr>
          </w:p>
        </w:tc>
        <w:tc>
          <w:tcPr>
            <w:tcW w:w="4536" w:type="dxa"/>
            <w:gridSpan w:val="4"/>
          </w:tcPr>
          <w:p w:rsidR="00A37B9D" w:rsidRPr="001B4D44" w:rsidRDefault="00A37B9D" w:rsidP="00A37B9D">
            <w:pPr>
              <w:pStyle w:val="Naamengetallen"/>
              <w:jc w:val="center"/>
              <w:rPr>
                <w:b/>
                <w:bCs/>
                <w:sz w:val="30"/>
                <w:szCs w:val="30"/>
              </w:rPr>
            </w:pPr>
          </w:p>
        </w:tc>
      </w:tr>
    </w:tbl>
    <w:tbl>
      <w:tblPr>
        <w:tblpPr w:leftFromText="141" w:rightFromText="141" w:vertAnchor="text" w:tblpY="1"/>
        <w:tblOverlap w:val="never"/>
        <w:tblW w:w="5000" w:type="pct"/>
        <w:tblLayout w:type="fixed"/>
        <w:tblLook w:val="0600" w:firstRow="0" w:lastRow="0" w:firstColumn="0" w:lastColumn="0" w:noHBand="1" w:noVBand="1"/>
      </w:tblPr>
      <w:tblGrid>
        <w:gridCol w:w="1301"/>
        <w:gridCol w:w="1883"/>
        <w:gridCol w:w="2889"/>
        <w:gridCol w:w="805"/>
        <w:gridCol w:w="817"/>
        <w:gridCol w:w="1396"/>
        <w:gridCol w:w="2058"/>
        <w:gridCol w:w="253"/>
      </w:tblGrid>
      <w:tr w:rsidR="00915A67" w:rsidRPr="000A5AFA" w:rsidTr="00A37B9D">
        <w:trPr>
          <w:gridAfter w:val="1"/>
          <w:wAfter w:w="248" w:type="dxa"/>
          <w:trHeight w:hRule="exact" w:val="571"/>
        </w:trPr>
        <w:tc>
          <w:tcPr>
            <w:tcW w:w="1276" w:type="dxa"/>
            <w:vAlign w:val="bottom"/>
          </w:tcPr>
          <w:p w:rsidR="00915A67" w:rsidRPr="000A5AFA" w:rsidRDefault="00915A67" w:rsidP="00A37B9D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9662" w:type="dxa"/>
            <w:gridSpan w:val="6"/>
            <w:vAlign w:val="bottom"/>
          </w:tcPr>
          <w:p w:rsidR="00915A67" w:rsidRPr="00516CE6" w:rsidRDefault="00915A67" w:rsidP="00A37B9D">
            <w:pPr>
              <w:pStyle w:val="Dagvandeweek"/>
              <w:rPr>
                <w:sz w:val="40"/>
                <w:szCs w:val="40"/>
              </w:rPr>
            </w:pPr>
            <w:r w:rsidRPr="00516CE6">
              <w:rPr>
                <w:sz w:val="40"/>
                <w:szCs w:val="40"/>
              </w:rPr>
              <w:t>Contactgegevens</w:t>
            </w:r>
          </w:p>
        </w:tc>
      </w:tr>
      <w:tr w:rsidR="00915A67" w:rsidRPr="000A5AFA" w:rsidTr="00A37B9D">
        <w:trPr>
          <w:trHeight w:hRule="exact" w:val="508"/>
        </w:trPr>
        <w:tc>
          <w:tcPr>
            <w:tcW w:w="1276" w:type="dxa"/>
          </w:tcPr>
          <w:p w:rsidR="00915A67" w:rsidRPr="000A5AFA" w:rsidRDefault="00915A67" w:rsidP="00A37B9D">
            <w:pPr>
              <w:pStyle w:val="Tijd"/>
              <w:rPr>
                <w:color w:val="auto"/>
              </w:rPr>
            </w:pPr>
          </w:p>
        </w:tc>
        <w:tc>
          <w:tcPr>
            <w:tcW w:w="6273" w:type="dxa"/>
            <w:gridSpan w:val="4"/>
            <w:shd w:val="clear" w:color="auto" w:fill="21405B" w:themeFill="accent1" w:themeFillShade="BF"/>
          </w:tcPr>
          <w:p w:rsidR="00915A67" w:rsidRPr="000A5AFA" w:rsidRDefault="00915A67" w:rsidP="00A37B9D">
            <w:pPr>
              <w:pStyle w:val="Kolomkop"/>
            </w:pPr>
            <w:r>
              <w:t>Hotel buitenlandse leerkrachten:</w:t>
            </w:r>
          </w:p>
        </w:tc>
        <w:tc>
          <w:tcPr>
            <w:tcW w:w="3637" w:type="dxa"/>
            <w:gridSpan w:val="3"/>
            <w:shd w:val="clear" w:color="auto" w:fill="21405B" w:themeFill="accent1" w:themeFillShade="BF"/>
          </w:tcPr>
          <w:p w:rsidR="00915A67" w:rsidRPr="000A5AFA" w:rsidRDefault="00915A67" w:rsidP="00A37B9D">
            <w:pPr>
              <w:pStyle w:val="Kolomkop"/>
            </w:pPr>
          </w:p>
        </w:tc>
      </w:tr>
      <w:tr w:rsidR="00915A67" w:rsidRPr="000A5AFA" w:rsidTr="00A37B9D">
        <w:trPr>
          <w:trHeight w:hRule="exact" w:val="763"/>
        </w:trPr>
        <w:tc>
          <w:tcPr>
            <w:tcW w:w="1276" w:type="dxa"/>
          </w:tcPr>
          <w:p w:rsidR="00915A67" w:rsidRPr="000A5AFA" w:rsidRDefault="00915A67" w:rsidP="00A37B9D">
            <w:pPr>
              <w:pStyle w:val="Tijd"/>
            </w:pPr>
          </w:p>
        </w:tc>
        <w:tc>
          <w:tcPr>
            <w:tcW w:w="6273" w:type="dxa"/>
            <w:gridSpan w:val="4"/>
          </w:tcPr>
          <w:p w:rsidR="00915A67" w:rsidRPr="000A5AFA" w:rsidRDefault="00915A67" w:rsidP="00A37B9D">
            <w:pPr>
              <w:pStyle w:val="Naamengetallen"/>
            </w:pPr>
            <w:r w:rsidRPr="007E54A8">
              <w:rPr>
                <w:b/>
                <w:bCs/>
                <w:sz w:val="24"/>
                <w:szCs w:val="24"/>
              </w:rPr>
              <w:t>Prins Van Oranje</w:t>
            </w:r>
            <w:r>
              <w:t xml:space="preserve"> – </w:t>
            </w:r>
            <w:proofErr w:type="spellStart"/>
            <w:r>
              <w:t>Halensebaan</w:t>
            </w:r>
            <w:proofErr w:type="spellEnd"/>
            <w:r>
              <w:t xml:space="preserve"> 152 – 3290 DIEST</w:t>
            </w:r>
          </w:p>
        </w:tc>
        <w:tc>
          <w:tcPr>
            <w:tcW w:w="3637" w:type="dxa"/>
            <w:gridSpan w:val="3"/>
          </w:tcPr>
          <w:p w:rsidR="00915A67" w:rsidRPr="000A5AFA" w:rsidRDefault="00915A67" w:rsidP="00A37B9D">
            <w:pPr>
              <w:pStyle w:val="Naamengetallen"/>
            </w:pPr>
          </w:p>
        </w:tc>
      </w:tr>
      <w:tr w:rsidR="00915A67" w:rsidRPr="00915A67" w:rsidTr="00A37B9D">
        <w:trPr>
          <w:trHeight w:hRule="exact" w:val="548"/>
        </w:trPr>
        <w:tc>
          <w:tcPr>
            <w:tcW w:w="1276" w:type="dxa"/>
          </w:tcPr>
          <w:p w:rsidR="00915A67" w:rsidRPr="000A5AFA" w:rsidRDefault="00915A67" w:rsidP="00A37B9D">
            <w:pPr>
              <w:pStyle w:val="Tijd"/>
            </w:pPr>
          </w:p>
        </w:tc>
        <w:tc>
          <w:tcPr>
            <w:tcW w:w="9910" w:type="dxa"/>
            <w:gridSpan w:val="7"/>
            <w:shd w:val="clear" w:color="auto" w:fill="21405B" w:themeFill="accent1" w:themeFillShade="BF"/>
          </w:tcPr>
          <w:p w:rsidR="00915A67" w:rsidRPr="00915A67" w:rsidRDefault="00915A67" w:rsidP="00A37B9D">
            <w:pPr>
              <w:pStyle w:val="Naamengetallen"/>
              <w:rPr>
                <w:rFonts w:ascii="Corbel" w:hAnsi="Corbel"/>
                <w:color w:val="FFFFFF" w:themeColor="background1"/>
                <w:sz w:val="22"/>
                <w:lang w:val="nl-BE"/>
              </w:rPr>
            </w:pPr>
            <w:r w:rsidRPr="00915A67">
              <w:rPr>
                <w:rFonts w:ascii="Corbel" w:hAnsi="Corbel"/>
                <w:color w:val="FFFFFF" w:themeColor="background1"/>
                <w:sz w:val="22"/>
                <w:lang w:val="nl-BE"/>
              </w:rPr>
              <w:t xml:space="preserve">BEGELEIDENDE LEERKRACHTEN </w:t>
            </w:r>
            <w:proofErr w:type="spellStart"/>
            <w:r w:rsidRPr="00915A67">
              <w:rPr>
                <w:rFonts w:ascii="Corbel" w:hAnsi="Corbel"/>
                <w:color w:val="FFFFFF" w:themeColor="background1"/>
                <w:sz w:val="22"/>
                <w:lang w:val="nl-BE"/>
              </w:rPr>
              <w:t>KSDiest</w:t>
            </w:r>
            <w:proofErr w:type="spellEnd"/>
          </w:p>
        </w:tc>
      </w:tr>
      <w:tr w:rsidR="00516CE6" w:rsidRPr="000A5AFA" w:rsidTr="00A37B9D">
        <w:trPr>
          <w:trHeight w:hRule="exact" w:val="437"/>
        </w:trPr>
        <w:tc>
          <w:tcPr>
            <w:tcW w:w="1276" w:type="dxa"/>
          </w:tcPr>
          <w:p w:rsidR="00516CE6" w:rsidRPr="000A5AFA" w:rsidRDefault="00516CE6" w:rsidP="00A37B9D">
            <w:pPr>
              <w:pStyle w:val="Tijd"/>
            </w:pP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:rsidR="00516CE6" w:rsidRPr="007E54A8" w:rsidRDefault="00516CE6" w:rsidP="00A37B9D">
            <w:pPr>
              <w:pStyle w:val="Naamengetallen"/>
              <w:rPr>
                <w:b/>
                <w:bCs/>
                <w:sz w:val="24"/>
                <w:szCs w:val="24"/>
              </w:rPr>
            </w:pPr>
            <w:r w:rsidRPr="007E54A8">
              <w:rPr>
                <w:b/>
                <w:bCs/>
                <w:sz w:val="24"/>
                <w:szCs w:val="24"/>
              </w:rPr>
              <w:t xml:space="preserve">Leen </w:t>
            </w:r>
            <w:proofErr w:type="spellStart"/>
            <w:r w:rsidRPr="007E54A8">
              <w:rPr>
                <w:b/>
                <w:bCs/>
                <w:sz w:val="24"/>
                <w:szCs w:val="24"/>
              </w:rPr>
              <w:t>Sallets</w:t>
            </w:r>
            <w:proofErr w:type="spellEnd"/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516CE6" w:rsidRPr="0069364D" w:rsidRDefault="00516CE6" w:rsidP="00A37B9D">
            <w:pPr>
              <w:pStyle w:val="Naamengetallen"/>
              <w:rPr>
                <w:sz w:val="24"/>
                <w:szCs w:val="24"/>
              </w:rPr>
            </w:pPr>
            <w:r w:rsidRPr="0069364D">
              <w:rPr>
                <w:sz w:val="24"/>
                <w:szCs w:val="24"/>
              </w:rPr>
              <w:t>+32 497 88 22 58</w:t>
            </w:r>
          </w:p>
        </w:tc>
        <w:tc>
          <w:tcPr>
            <w:tcW w:w="5229" w:type="dxa"/>
            <w:gridSpan w:val="5"/>
            <w:tcBorders>
              <w:bottom w:val="single" w:sz="4" w:space="0" w:color="auto"/>
            </w:tcBorders>
          </w:tcPr>
          <w:p w:rsidR="00516CE6" w:rsidRPr="00516CE6" w:rsidRDefault="00516CE6" w:rsidP="00A37B9D">
            <w:pPr>
              <w:pStyle w:val="Naamengetallen"/>
            </w:pPr>
            <w:r w:rsidRPr="00516CE6">
              <w:t xml:space="preserve">leen.sallets@ksdiest.be                            </w:t>
            </w:r>
          </w:p>
        </w:tc>
      </w:tr>
      <w:tr w:rsidR="00516CE6" w:rsidRPr="00A770AD" w:rsidTr="00A37B9D">
        <w:trPr>
          <w:trHeight w:hRule="exact" w:val="429"/>
        </w:trPr>
        <w:tc>
          <w:tcPr>
            <w:tcW w:w="1276" w:type="dxa"/>
          </w:tcPr>
          <w:p w:rsidR="00516CE6" w:rsidRPr="000A5AFA" w:rsidRDefault="00516CE6" w:rsidP="00A37B9D">
            <w:pPr>
              <w:pStyle w:val="Tijd"/>
            </w:pP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6CE6" w:rsidRPr="007E54A8" w:rsidRDefault="00516CE6" w:rsidP="00A37B9D">
            <w:pPr>
              <w:pStyle w:val="Naamengetallen"/>
              <w:rPr>
                <w:b/>
                <w:bCs/>
                <w:sz w:val="24"/>
                <w:szCs w:val="24"/>
              </w:rPr>
            </w:pPr>
            <w:proofErr w:type="spellStart"/>
            <w:r w:rsidRPr="007E54A8">
              <w:rPr>
                <w:b/>
                <w:bCs/>
                <w:sz w:val="24"/>
                <w:szCs w:val="24"/>
              </w:rPr>
              <w:t>Liesbet</w:t>
            </w:r>
            <w:proofErr w:type="spellEnd"/>
            <w:r w:rsidRPr="007E54A8">
              <w:rPr>
                <w:b/>
                <w:bCs/>
                <w:sz w:val="24"/>
                <w:szCs w:val="24"/>
              </w:rPr>
              <w:t xml:space="preserve"> Mens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6CE6" w:rsidRPr="0069364D" w:rsidRDefault="00516CE6" w:rsidP="00A37B9D">
            <w:pPr>
              <w:pStyle w:val="Naamengetallen"/>
              <w:rPr>
                <w:sz w:val="24"/>
                <w:szCs w:val="24"/>
              </w:rPr>
            </w:pPr>
            <w:r w:rsidRPr="0069364D">
              <w:rPr>
                <w:sz w:val="24"/>
                <w:szCs w:val="24"/>
              </w:rPr>
              <w:t>+32 494 88 54 11</w:t>
            </w:r>
          </w:p>
        </w:tc>
        <w:tc>
          <w:tcPr>
            <w:tcW w:w="522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6CE6" w:rsidRPr="00516CE6" w:rsidRDefault="00516CE6" w:rsidP="00A37B9D">
            <w:pPr>
              <w:pStyle w:val="Naamengetallen"/>
            </w:pPr>
            <w:r w:rsidRPr="00516CE6">
              <w:t>liesbet.mens@ksdiest.be</w:t>
            </w:r>
          </w:p>
        </w:tc>
      </w:tr>
      <w:tr w:rsidR="00516CE6" w:rsidRPr="00A770AD" w:rsidTr="00A37B9D">
        <w:trPr>
          <w:trHeight w:hRule="exact" w:val="420"/>
        </w:trPr>
        <w:tc>
          <w:tcPr>
            <w:tcW w:w="1276" w:type="dxa"/>
          </w:tcPr>
          <w:p w:rsidR="00516CE6" w:rsidRPr="00516CE6" w:rsidRDefault="00516CE6" w:rsidP="00A37B9D">
            <w:pPr>
              <w:pStyle w:val="Tijd"/>
              <w:rPr>
                <w:b/>
                <w:bCs/>
                <w:color w:val="auto"/>
              </w:rPr>
            </w:pP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</w:tcPr>
          <w:p w:rsidR="00516CE6" w:rsidRPr="007E54A8" w:rsidRDefault="00516CE6" w:rsidP="00A37B9D">
            <w:pPr>
              <w:pStyle w:val="Naamengetallen"/>
              <w:rPr>
                <w:b/>
                <w:bCs/>
                <w:sz w:val="24"/>
                <w:szCs w:val="24"/>
              </w:rPr>
            </w:pPr>
            <w:r w:rsidRPr="007E54A8">
              <w:rPr>
                <w:b/>
                <w:bCs/>
                <w:sz w:val="24"/>
                <w:szCs w:val="24"/>
              </w:rPr>
              <w:t xml:space="preserve">Annick </w:t>
            </w:r>
            <w:proofErr w:type="spellStart"/>
            <w:r w:rsidRPr="007E54A8">
              <w:rPr>
                <w:b/>
                <w:bCs/>
                <w:sz w:val="24"/>
                <w:szCs w:val="24"/>
              </w:rPr>
              <w:t>Bary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516CE6" w:rsidRPr="0069364D" w:rsidRDefault="00516CE6" w:rsidP="00A37B9D">
            <w:pPr>
              <w:pStyle w:val="Naamengetallen"/>
              <w:rPr>
                <w:sz w:val="24"/>
                <w:szCs w:val="24"/>
              </w:rPr>
            </w:pPr>
            <w:r w:rsidRPr="0069364D">
              <w:rPr>
                <w:sz w:val="24"/>
                <w:szCs w:val="24"/>
              </w:rPr>
              <w:t>+32 479 80 13 85</w:t>
            </w:r>
          </w:p>
        </w:tc>
        <w:tc>
          <w:tcPr>
            <w:tcW w:w="52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16CE6" w:rsidRPr="00516CE6" w:rsidRDefault="00516CE6" w:rsidP="00A37B9D">
            <w:pPr>
              <w:pStyle w:val="Naamengetallen"/>
            </w:pPr>
            <w:r w:rsidRPr="00516CE6">
              <w:t>annick.bary@ksdiest.be</w:t>
            </w:r>
          </w:p>
        </w:tc>
      </w:tr>
      <w:tr w:rsidR="00516CE6" w:rsidRPr="000A5AFA" w:rsidTr="00A37B9D">
        <w:trPr>
          <w:trHeight w:hRule="exact" w:val="427"/>
        </w:trPr>
        <w:tc>
          <w:tcPr>
            <w:tcW w:w="1276" w:type="dxa"/>
          </w:tcPr>
          <w:p w:rsidR="00516CE6" w:rsidRPr="000A5AFA" w:rsidRDefault="00516CE6" w:rsidP="00A37B9D">
            <w:pPr>
              <w:pStyle w:val="Tijd"/>
            </w:pPr>
          </w:p>
        </w:tc>
        <w:tc>
          <w:tcPr>
            <w:tcW w:w="184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516CE6" w:rsidRPr="007E54A8" w:rsidRDefault="00516CE6" w:rsidP="00A37B9D">
            <w:pPr>
              <w:pStyle w:val="Naamengetallen"/>
              <w:rPr>
                <w:b/>
                <w:bCs/>
                <w:sz w:val="24"/>
                <w:szCs w:val="24"/>
              </w:rPr>
            </w:pPr>
            <w:r w:rsidRPr="007E54A8">
              <w:rPr>
                <w:b/>
                <w:bCs/>
                <w:sz w:val="24"/>
                <w:szCs w:val="24"/>
              </w:rPr>
              <w:t xml:space="preserve">Jochen </w:t>
            </w:r>
            <w:proofErr w:type="spellStart"/>
            <w:r w:rsidRPr="007E54A8">
              <w:rPr>
                <w:b/>
                <w:bCs/>
                <w:sz w:val="24"/>
                <w:szCs w:val="24"/>
              </w:rPr>
              <w:t>Cerulis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516CE6" w:rsidRPr="0069364D" w:rsidRDefault="00516CE6" w:rsidP="00A37B9D">
            <w:pPr>
              <w:pStyle w:val="Naamengetallen"/>
              <w:rPr>
                <w:sz w:val="24"/>
                <w:szCs w:val="24"/>
              </w:rPr>
            </w:pPr>
            <w:r w:rsidRPr="0069364D">
              <w:rPr>
                <w:sz w:val="24"/>
                <w:szCs w:val="24"/>
              </w:rPr>
              <w:t>+32 479 90 28 33</w:t>
            </w:r>
          </w:p>
        </w:tc>
        <w:tc>
          <w:tcPr>
            <w:tcW w:w="5229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516CE6" w:rsidRPr="00516CE6" w:rsidRDefault="00516CE6" w:rsidP="00A37B9D">
            <w:pPr>
              <w:pStyle w:val="Naamengetallen"/>
            </w:pPr>
            <w:r w:rsidRPr="00516CE6">
              <w:t>jochen.cerulis@ksdiest.be</w:t>
            </w:r>
          </w:p>
        </w:tc>
      </w:tr>
      <w:tr w:rsidR="004C0BEA" w:rsidRPr="000A5AFA" w:rsidTr="00A37B9D">
        <w:trPr>
          <w:trHeight w:hRule="exact" w:val="331"/>
        </w:trPr>
        <w:tc>
          <w:tcPr>
            <w:tcW w:w="1276" w:type="dxa"/>
            <w:shd w:val="clear" w:color="auto" w:fill="FFFFFF" w:themeFill="background1"/>
          </w:tcPr>
          <w:p w:rsidR="004C0BEA" w:rsidRPr="000A5AFA" w:rsidRDefault="004C0BEA" w:rsidP="00A37B9D">
            <w:pPr>
              <w:pStyle w:val="Tijd"/>
            </w:pPr>
          </w:p>
        </w:tc>
        <w:tc>
          <w:tcPr>
            <w:tcW w:w="1847" w:type="dxa"/>
            <w:shd w:val="clear" w:color="auto" w:fill="FFFFFF" w:themeFill="background1"/>
          </w:tcPr>
          <w:p w:rsidR="004C0BEA" w:rsidRPr="00915A67" w:rsidRDefault="004C0BEA" w:rsidP="00A37B9D">
            <w:pPr>
              <w:pStyle w:val="Naamengetallen"/>
              <w:rPr>
                <w:rFonts w:ascii="Corbel" w:hAnsi="Corbel"/>
                <w:color w:val="FFFFFF" w:themeColor="background1"/>
                <w:sz w:val="22"/>
                <w:lang w:val="nl-BE"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:rsidR="004C0BEA" w:rsidRPr="00516CE6" w:rsidRDefault="004C0BEA" w:rsidP="00A37B9D">
            <w:pPr>
              <w:pStyle w:val="Naamengetallen"/>
            </w:pPr>
          </w:p>
        </w:tc>
        <w:tc>
          <w:tcPr>
            <w:tcW w:w="5229" w:type="dxa"/>
            <w:gridSpan w:val="5"/>
            <w:shd w:val="clear" w:color="auto" w:fill="FFFFFF" w:themeFill="background1"/>
          </w:tcPr>
          <w:p w:rsidR="004C0BEA" w:rsidRPr="00516CE6" w:rsidRDefault="004C0BEA" w:rsidP="00A37B9D">
            <w:pPr>
              <w:pStyle w:val="Naamengetallen"/>
            </w:pPr>
          </w:p>
        </w:tc>
      </w:tr>
      <w:tr w:rsidR="00E86BA6" w:rsidRPr="000A5AFA" w:rsidTr="00A37B9D">
        <w:trPr>
          <w:trHeight w:hRule="exact" w:val="427"/>
        </w:trPr>
        <w:tc>
          <w:tcPr>
            <w:tcW w:w="1276" w:type="dxa"/>
          </w:tcPr>
          <w:p w:rsidR="00E86BA6" w:rsidRPr="000A5AFA" w:rsidRDefault="00E86BA6" w:rsidP="00A37B9D">
            <w:pPr>
              <w:pStyle w:val="Tijd"/>
            </w:pPr>
          </w:p>
        </w:tc>
        <w:tc>
          <w:tcPr>
            <w:tcW w:w="1847" w:type="dxa"/>
            <w:tcBorders>
              <w:bottom w:val="single" w:sz="4" w:space="0" w:color="auto"/>
              <w:right w:val="single" w:sz="4" w:space="0" w:color="21405B" w:themeColor="accent1" w:themeShade="BF"/>
            </w:tcBorders>
            <w:shd w:val="clear" w:color="auto" w:fill="21405B" w:themeFill="accent1" w:themeFillShade="BF"/>
          </w:tcPr>
          <w:p w:rsidR="00E86BA6" w:rsidRPr="004C0BEA" w:rsidRDefault="00E86BA6" w:rsidP="00A37B9D">
            <w:pPr>
              <w:pStyle w:val="Naamengetallen"/>
              <w:rPr>
                <w:rFonts w:ascii="Corbel" w:hAnsi="Corbel"/>
                <w:color w:val="FFFFFF" w:themeColor="background1"/>
                <w:sz w:val="22"/>
              </w:rPr>
            </w:pPr>
          </w:p>
        </w:tc>
        <w:tc>
          <w:tcPr>
            <w:tcW w:w="3624" w:type="dxa"/>
            <w:gridSpan w:val="2"/>
            <w:tcBorders>
              <w:left w:val="single" w:sz="4" w:space="0" w:color="21405B" w:themeColor="accent1" w:themeShade="BF"/>
              <w:bottom w:val="single" w:sz="4" w:space="0" w:color="auto"/>
              <w:right w:val="double" w:sz="4" w:space="0" w:color="auto"/>
            </w:tcBorders>
            <w:shd w:val="clear" w:color="auto" w:fill="21405B" w:themeFill="accent1" w:themeFillShade="BF"/>
          </w:tcPr>
          <w:p w:rsidR="00E86BA6" w:rsidRPr="004C0BEA" w:rsidRDefault="00E86BA6" w:rsidP="00A37B9D">
            <w:pPr>
              <w:pStyle w:val="Naamengetallen"/>
              <w:rPr>
                <w:rFonts w:ascii="Corbel" w:hAnsi="Corbel"/>
                <w:color w:val="FFFFFF" w:themeColor="background1"/>
                <w:sz w:val="22"/>
              </w:rPr>
            </w:pPr>
            <w:r w:rsidRPr="004C0BEA">
              <w:rPr>
                <w:rFonts w:ascii="Corbel" w:hAnsi="Corbel"/>
                <w:color w:val="FFFFFF" w:themeColor="background1"/>
                <w:sz w:val="22"/>
              </w:rPr>
              <w:t>BUITENLANDSE LEERKRACHTEN</w:t>
            </w:r>
          </w:p>
        </w:tc>
        <w:tc>
          <w:tcPr>
            <w:tcW w:w="4439" w:type="dxa"/>
            <w:gridSpan w:val="4"/>
            <w:tcBorders>
              <w:left w:val="double" w:sz="4" w:space="0" w:color="auto"/>
              <w:bottom w:val="single" w:sz="4" w:space="0" w:color="auto"/>
            </w:tcBorders>
            <w:shd w:val="clear" w:color="auto" w:fill="21405B" w:themeFill="accent1" w:themeFillShade="BF"/>
          </w:tcPr>
          <w:p w:rsidR="00E86BA6" w:rsidRPr="004C0BEA" w:rsidRDefault="00E86BA6" w:rsidP="00A37B9D">
            <w:pPr>
              <w:pStyle w:val="Naamengetallen"/>
              <w:rPr>
                <w:rFonts w:ascii="Corbel" w:hAnsi="Corbel"/>
                <w:color w:val="FFFFFF" w:themeColor="background1"/>
                <w:sz w:val="22"/>
              </w:rPr>
            </w:pPr>
            <w:r>
              <w:rPr>
                <w:rFonts w:ascii="Corbel" w:hAnsi="Corbel"/>
                <w:color w:val="FFFFFF" w:themeColor="background1"/>
                <w:sz w:val="22"/>
              </w:rPr>
              <w:t>BUITENLANDSE LEERLINGEN</w:t>
            </w:r>
          </w:p>
        </w:tc>
      </w:tr>
      <w:tr w:rsidR="00E86BA6" w:rsidRPr="000A5AFA" w:rsidTr="00A37B9D">
        <w:trPr>
          <w:trHeight w:hRule="exact" w:val="427"/>
        </w:trPr>
        <w:tc>
          <w:tcPr>
            <w:tcW w:w="1276" w:type="dxa"/>
          </w:tcPr>
          <w:p w:rsidR="00E86BA6" w:rsidRPr="000A5AFA" w:rsidRDefault="00E86BA6" w:rsidP="00A37B9D">
            <w:pPr>
              <w:pStyle w:val="Tijd"/>
            </w:pPr>
          </w:p>
        </w:tc>
        <w:tc>
          <w:tcPr>
            <w:tcW w:w="184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  <w:r w:rsidRPr="004373BB">
              <w:rPr>
                <w:b/>
                <w:bCs/>
                <w:smallCaps/>
                <w:sz w:val="28"/>
                <w:szCs w:val="28"/>
              </w:rPr>
              <w:t>Finland</w:t>
            </w:r>
          </w:p>
        </w:tc>
        <w:tc>
          <w:tcPr>
            <w:tcW w:w="283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proofErr w:type="spellStart"/>
            <w:r w:rsidRPr="00E86BA6">
              <w:t>Tiina</w:t>
            </w:r>
            <w:proofErr w:type="spellEnd"/>
            <w:r w:rsidRPr="00E86BA6">
              <w:t xml:space="preserve"> </w:t>
            </w:r>
            <w:proofErr w:type="spellStart"/>
            <w:r w:rsidRPr="00E86BA6">
              <w:t>Karvonen</w:t>
            </w:r>
            <w:proofErr w:type="spellEnd"/>
          </w:p>
        </w:tc>
        <w:tc>
          <w:tcPr>
            <w:tcW w:w="790" w:type="dxa"/>
            <w:tcBorders>
              <w:top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 w:rsidRPr="00E86BA6">
              <w:t>V</w:t>
            </w:r>
          </w:p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rPr>
                <w:color w:val="404040" w:themeColor="text1" w:themeTint="BF"/>
              </w:rPr>
            </w:pPr>
            <w:proofErr w:type="spellStart"/>
            <w:r>
              <w:rPr>
                <w:color w:val="404040" w:themeColor="text1" w:themeTint="BF"/>
              </w:rPr>
              <w:t>Aleksandra</w:t>
            </w:r>
            <w:proofErr w:type="spellEnd"/>
            <w:r>
              <w:rPr>
                <w:color w:val="404040" w:themeColor="text1" w:themeTint="BF"/>
              </w:rPr>
              <w:t xml:space="preserve"> </w:t>
            </w:r>
            <w:proofErr w:type="spellStart"/>
            <w:r>
              <w:rPr>
                <w:color w:val="404040" w:themeColor="text1" w:themeTint="BF"/>
              </w:rPr>
              <w:t>Rodionova</w:t>
            </w:r>
            <w:proofErr w:type="spellEnd"/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V</w:t>
            </w:r>
          </w:p>
        </w:tc>
      </w:tr>
      <w:tr w:rsidR="00E86BA6" w:rsidRPr="000A5AFA" w:rsidTr="00A37B9D">
        <w:trPr>
          <w:trHeight w:hRule="exact" w:val="427"/>
        </w:trPr>
        <w:tc>
          <w:tcPr>
            <w:tcW w:w="1276" w:type="dxa"/>
          </w:tcPr>
          <w:p w:rsidR="00E86BA6" w:rsidRPr="000A5AFA" w:rsidRDefault="00E86BA6" w:rsidP="00A37B9D">
            <w:pPr>
              <w:pStyle w:val="Tijd"/>
            </w:pPr>
          </w:p>
        </w:tc>
        <w:tc>
          <w:tcPr>
            <w:tcW w:w="1847" w:type="dxa"/>
            <w:shd w:val="clear" w:color="auto" w:fill="FFFFFF" w:themeFill="background1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 w:rsidRPr="00E86BA6">
              <w:t>Anna-</w:t>
            </w:r>
            <w:proofErr w:type="spellStart"/>
            <w:r w:rsidRPr="00E86BA6">
              <w:t>Leena</w:t>
            </w:r>
            <w:proofErr w:type="spellEnd"/>
            <w:r w:rsidRPr="00E86BA6">
              <w:t xml:space="preserve"> </w:t>
            </w:r>
            <w:proofErr w:type="spellStart"/>
            <w:r w:rsidRPr="00E86BA6">
              <w:t>Piirainen</w:t>
            </w:r>
            <w:proofErr w:type="spellEnd"/>
          </w:p>
        </w:tc>
        <w:tc>
          <w:tcPr>
            <w:tcW w:w="790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 w:rsidRPr="00E86BA6">
              <w:t>V</w:t>
            </w:r>
          </w:p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172" w:type="dxa"/>
            <w:gridSpan w:val="2"/>
            <w:tcBorders>
              <w:left w:val="double" w:sz="4" w:space="0" w:color="auto"/>
            </w:tcBorders>
            <w:shd w:val="clear" w:color="auto" w:fill="FFFFFF" w:themeFill="background1"/>
          </w:tcPr>
          <w:p w:rsidR="00E86BA6" w:rsidRDefault="00E86BA6" w:rsidP="00A37B9D">
            <w:pPr>
              <w:rPr>
                <w:color w:val="404040" w:themeColor="text1" w:themeTint="BF"/>
                <w:sz w:val="20"/>
              </w:rPr>
            </w:pPr>
            <w:proofErr w:type="spellStart"/>
            <w:r>
              <w:rPr>
                <w:color w:val="404040" w:themeColor="text1" w:themeTint="BF"/>
                <w:sz w:val="20"/>
              </w:rPr>
              <w:t>Juho</w:t>
            </w:r>
            <w:proofErr w:type="spellEnd"/>
            <w:r>
              <w:rPr>
                <w:color w:val="404040" w:themeColor="text1" w:themeTint="BF"/>
                <w:sz w:val="20"/>
              </w:rPr>
              <w:t xml:space="preserve"> Tikkanen</w:t>
            </w:r>
          </w:p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267" w:type="dxa"/>
            <w:gridSpan w:val="2"/>
            <w:shd w:val="clear" w:color="auto" w:fill="FFFFFF" w:themeFill="background1"/>
          </w:tcPr>
          <w:p w:rsidR="00E86BA6" w:rsidRDefault="00E86BA6" w:rsidP="00A37B9D">
            <w:pPr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M</w:t>
            </w:r>
          </w:p>
          <w:p w:rsidR="00E86BA6" w:rsidRPr="00E86BA6" w:rsidRDefault="00E86BA6" w:rsidP="00A37B9D">
            <w:pPr>
              <w:pStyle w:val="Naamengetallen"/>
            </w:pP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6BA6" w:rsidRPr="004373BB" w:rsidRDefault="00E86BA6" w:rsidP="00A37B9D">
            <w:pPr>
              <w:pStyle w:val="Naamengetallen"/>
              <w:rPr>
                <w:rFonts w:ascii="Corbel" w:hAnsi="Corbel"/>
                <w:b/>
                <w:bCs/>
                <w:smallCaps/>
                <w:sz w:val="28"/>
                <w:szCs w:val="28"/>
                <w:lang w:val="nl-BE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proofErr w:type="spellStart"/>
            <w:r>
              <w:t>Perttu</w:t>
            </w:r>
            <w:proofErr w:type="spellEnd"/>
            <w:r>
              <w:t xml:space="preserve"> </w:t>
            </w:r>
            <w:proofErr w:type="spellStart"/>
            <w:r>
              <w:t>Hietala</w:t>
            </w:r>
            <w:proofErr w:type="spellEnd"/>
          </w:p>
        </w:tc>
        <w:tc>
          <w:tcPr>
            <w:tcW w:w="79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>M</w:t>
            </w:r>
          </w:p>
        </w:tc>
        <w:tc>
          <w:tcPr>
            <w:tcW w:w="2172" w:type="dxa"/>
            <w:gridSpan w:val="2"/>
            <w:tcBorders>
              <w:left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1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  <w:r w:rsidRPr="004373BB">
              <w:rPr>
                <w:b/>
                <w:bCs/>
                <w:smallCaps/>
                <w:sz w:val="28"/>
                <w:szCs w:val="28"/>
              </w:rPr>
              <w:t>Italië</w:t>
            </w:r>
          </w:p>
        </w:tc>
        <w:tc>
          <w:tcPr>
            <w:tcW w:w="283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 xml:space="preserve">Susanna </w:t>
            </w:r>
            <w:proofErr w:type="spellStart"/>
            <w:r>
              <w:t>Angeletti</w:t>
            </w:r>
            <w:proofErr w:type="spellEnd"/>
          </w:p>
        </w:tc>
        <w:tc>
          <w:tcPr>
            <w:tcW w:w="790" w:type="dxa"/>
            <w:tcBorders>
              <w:top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>V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double" w:sz="4" w:space="0" w:color="auto"/>
            </w:tcBorders>
            <w:shd w:val="clear" w:color="auto" w:fill="F2F2F2" w:themeFill="background1" w:themeFillShade="F2"/>
          </w:tcPr>
          <w:p w:rsidR="00E86BA6" w:rsidRDefault="00E86BA6" w:rsidP="00A37B9D">
            <w:pPr>
              <w:rPr>
                <w:color w:val="404040" w:themeColor="text1" w:themeTint="BF"/>
                <w:sz w:val="20"/>
              </w:rPr>
            </w:pPr>
            <w:proofErr w:type="spellStart"/>
            <w:r>
              <w:rPr>
                <w:color w:val="404040" w:themeColor="text1" w:themeTint="BF"/>
                <w:sz w:val="20"/>
              </w:rPr>
              <w:t>Gabriele</w:t>
            </w:r>
            <w:proofErr w:type="spellEnd"/>
            <w:r>
              <w:rPr>
                <w:color w:val="404040" w:themeColor="text1" w:themeTint="BF"/>
                <w:sz w:val="20"/>
              </w:rPr>
              <w:t xml:space="preserve"> </w:t>
            </w:r>
            <w:proofErr w:type="spellStart"/>
            <w:r>
              <w:rPr>
                <w:color w:val="404040" w:themeColor="text1" w:themeTint="BF"/>
                <w:sz w:val="20"/>
              </w:rPr>
              <w:t>Girolimetti</w:t>
            </w:r>
            <w:proofErr w:type="spellEnd"/>
            <w:r>
              <w:rPr>
                <w:color w:val="404040" w:themeColor="text1" w:themeTint="BF"/>
                <w:sz w:val="20"/>
              </w:rPr>
              <w:t xml:space="preserve">   </w:t>
            </w:r>
          </w:p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86BA6" w:rsidRDefault="00E86BA6" w:rsidP="00A37B9D">
            <w:pPr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V</w:t>
            </w:r>
          </w:p>
          <w:p w:rsidR="00E86BA6" w:rsidRPr="00E86BA6" w:rsidRDefault="00E86BA6" w:rsidP="00A37B9D">
            <w:pPr>
              <w:pStyle w:val="Naamengetallen"/>
            </w:pP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shd w:val="clear" w:color="auto" w:fill="FFFFFF" w:themeFill="background1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proofErr w:type="spellStart"/>
            <w:r>
              <w:t>Michela</w:t>
            </w:r>
            <w:proofErr w:type="spellEnd"/>
            <w:r>
              <w:t xml:space="preserve"> </w:t>
            </w:r>
            <w:proofErr w:type="spellStart"/>
            <w:r>
              <w:t>Minnoni</w:t>
            </w:r>
            <w:proofErr w:type="spellEnd"/>
          </w:p>
        </w:tc>
        <w:tc>
          <w:tcPr>
            <w:tcW w:w="790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>V</w:t>
            </w:r>
          </w:p>
        </w:tc>
        <w:tc>
          <w:tcPr>
            <w:tcW w:w="2172" w:type="dxa"/>
            <w:gridSpan w:val="2"/>
            <w:tcBorders>
              <w:left w:val="doub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 xml:space="preserve">Francesco </w:t>
            </w:r>
            <w:proofErr w:type="spellStart"/>
            <w:r>
              <w:t>Bonazza</w:t>
            </w:r>
            <w:proofErr w:type="spellEnd"/>
            <w:r>
              <w:t xml:space="preserve">    </w:t>
            </w:r>
          </w:p>
        </w:tc>
        <w:tc>
          <w:tcPr>
            <w:tcW w:w="2267" w:type="dxa"/>
            <w:gridSpan w:val="2"/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>V</w:t>
            </w: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6BA6" w:rsidRPr="004373BB" w:rsidRDefault="00E86BA6" w:rsidP="00A37B9D">
            <w:pPr>
              <w:pStyle w:val="Naamengetallen"/>
              <w:rPr>
                <w:rFonts w:ascii="Corbel" w:hAnsi="Corbel"/>
                <w:b/>
                <w:bCs/>
                <w:smallCaps/>
                <w:sz w:val="28"/>
                <w:szCs w:val="28"/>
                <w:lang w:val="nl-BE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79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172" w:type="dxa"/>
            <w:gridSpan w:val="2"/>
            <w:tcBorders>
              <w:left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 xml:space="preserve">Ines </w:t>
            </w:r>
            <w:proofErr w:type="spellStart"/>
            <w:r>
              <w:t>Chihi</w:t>
            </w:r>
            <w:proofErr w:type="spellEnd"/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>V</w:t>
            </w:r>
          </w:p>
        </w:tc>
      </w:tr>
      <w:tr w:rsidR="004373BB" w:rsidRPr="00E86BA6" w:rsidTr="00A37B9D">
        <w:trPr>
          <w:trHeight w:hRule="exact" w:val="427"/>
        </w:trPr>
        <w:tc>
          <w:tcPr>
            <w:tcW w:w="1276" w:type="dxa"/>
          </w:tcPr>
          <w:p w:rsidR="004373BB" w:rsidRPr="00E86BA6" w:rsidRDefault="004373BB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373BB" w:rsidRPr="004373BB" w:rsidRDefault="004373BB" w:rsidP="00A37B9D">
            <w:pPr>
              <w:pStyle w:val="Naamengetallen"/>
              <w:rPr>
                <w:rFonts w:ascii="Corbel" w:hAnsi="Corbel"/>
                <w:b/>
                <w:bCs/>
                <w:smallCaps/>
                <w:sz w:val="28"/>
                <w:szCs w:val="28"/>
                <w:lang w:val="nl-BE"/>
              </w:rPr>
            </w:pP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373BB" w:rsidRPr="00E86BA6" w:rsidRDefault="004373BB" w:rsidP="00A37B9D">
            <w:pPr>
              <w:pStyle w:val="Naamengetallen"/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373BB" w:rsidRPr="00E86BA6" w:rsidRDefault="004373BB" w:rsidP="00A37B9D">
            <w:pPr>
              <w:pStyle w:val="Naamengetallen"/>
            </w:pPr>
          </w:p>
        </w:tc>
        <w:tc>
          <w:tcPr>
            <w:tcW w:w="21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373BB" w:rsidRDefault="004373BB" w:rsidP="00A37B9D">
            <w:pPr>
              <w:pStyle w:val="Naamengetallen"/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373BB" w:rsidRDefault="004373BB" w:rsidP="00A37B9D">
            <w:pPr>
              <w:pStyle w:val="Naamengetallen"/>
            </w:pP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  <w:r w:rsidRPr="004373BB">
              <w:rPr>
                <w:b/>
                <w:bCs/>
                <w:smallCaps/>
                <w:sz w:val="28"/>
                <w:szCs w:val="28"/>
              </w:rPr>
              <w:t>Zuid-Tirol</w:t>
            </w:r>
          </w:p>
        </w:tc>
        <w:tc>
          <w:tcPr>
            <w:tcW w:w="283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 xml:space="preserve">Peter </w:t>
            </w:r>
            <w:proofErr w:type="spellStart"/>
            <w:r>
              <w:t>Enz</w:t>
            </w:r>
            <w:proofErr w:type="spellEnd"/>
          </w:p>
        </w:tc>
        <w:tc>
          <w:tcPr>
            <w:tcW w:w="790" w:type="dxa"/>
            <w:tcBorders>
              <w:top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>M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doub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 xml:space="preserve">Lennart </w:t>
            </w:r>
            <w:proofErr w:type="spellStart"/>
            <w:r>
              <w:t>Inderst</w:t>
            </w:r>
            <w:proofErr w:type="spellEnd"/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>M</w:t>
            </w: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2834" w:type="dxa"/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 xml:space="preserve">Christine </w:t>
            </w:r>
            <w:proofErr w:type="spellStart"/>
            <w:r>
              <w:t>Laimer</w:t>
            </w:r>
            <w:proofErr w:type="spellEnd"/>
          </w:p>
        </w:tc>
        <w:tc>
          <w:tcPr>
            <w:tcW w:w="790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>V</w:t>
            </w:r>
          </w:p>
        </w:tc>
        <w:tc>
          <w:tcPr>
            <w:tcW w:w="2172" w:type="dxa"/>
            <w:gridSpan w:val="2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proofErr w:type="spellStart"/>
            <w:r>
              <w:t>Verena</w:t>
            </w:r>
            <w:proofErr w:type="spellEnd"/>
            <w:r>
              <w:t xml:space="preserve"> </w:t>
            </w:r>
            <w:proofErr w:type="spellStart"/>
            <w:r>
              <w:t>Goiser</w:t>
            </w:r>
            <w:proofErr w:type="spellEnd"/>
          </w:p>
        </w:tc>
        <w:tc>
          <w:tcPr>
            <w:tcW w:w="2267" w:type="dxa"/>
            <w:gridSpan w:val="2"/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>V</w:t>
            </w: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 xml:space="preserve">Pietro </w:t>
            </w:r>
            <w:proofErr w:type="spellStart"/>
            <w:r>
              <w:t>Fogale</w:t>
            </w:r>
            <w:proofErr w:type="spellEnd"/>
          </w:p>
        </w:tc>
        <w:tc>
          <w:tcPr>
            <w:tcW w:w="79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>M</w:t>
            </w:r>
          </w:p>
        </w:tc>
        <w:tc>
          <w:tcPr>
            <w:tcW w:w="2172" w:type="dxa"/>
            <w:gridSpan w:val="2"/>
            <w:tcBorders>
              <w:left w:val="doub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1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  <w:r w:rsidRPr="004373BB">
              <w:rPr>
                <w:b/>
                <w:bCs/>
                <w:smallCaps/>
                <w:sz w:val="28"/>
                <w:szCs w:val="28"/>
              </w:rPr>
              <w:t>Duitsland</w:t>
            </w:r>
          </w:p>
        </w:tc>
        <w:tc>
          <w:tcPr>
            <w:tcW w:w="283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 xml:space="preserve">Barbara </w:t>
            </w:r>
            <w:proofErr w:type="spellStart"/>
            <w:r>
              <w:t>Stieldorf</w:t>
            </w:r>
            <w:proofErr w:type="spellEnd"/>
          </w:p>
        </w:tc>
        <w:tc>
          <w:tcPr>
            <w:tcW w:w="790" w:type="dxa"/>
            <w:tcBorders>
              <w:top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>V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doub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proofErr w:type="spellStart"/>
            <w:r>
              <w:t>Ghalia</w:t>
            </w:r>
            <w:proofErr w:type="spellEnd"/>
            <w:r>
              <w:t xml:space="preserve"> </w:t>
            </w:r>
            <w:proofErr w:type="spellStart"/>
            <w:r>
              <w:t>Basheir</w:t>
            </w:r>
            <w:proofErr w:type="spellEnd"/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>V</w:t>
            </w: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2834" w:type="dxa"/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>Nick Denis</w:t>
            </w:r>
          </w:p>
        </w:tc>
        <w:tc>
          <w:tcPr>
            <w:tcW w:w="790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>V</w:t>
            </w:r>
          </w:p>
        </w:tc>
        <w:tc>
          <w:tcPr>
            <w:tcW w:w="2172" w:type="dxa"/>
            <w:gridSpan w:val="2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 xml:space="preserve">David </w:t>
            </w:r>
            <w:proofErr w:type="spellStart"/>
            <w:r>
              <w:t>Franusic</w:t>
            </w:r>
            <w:proofErr w:type="spellEnd"/>
          </w:p>
        </w:tc>
        <w:tc>
          <w:tcPr>
            <w:tcW w:w="2267" w:type="dxa"/>
            <w:gridSpan w:val="2"/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>M</w:t>
            </w: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shd w:val="clear" w:color="auto" w:fill="FFFFFF" w:themeFill="background1"/>
          </w:tcPr>
          <w:p w:rsidR="00E86BA6" w:rsidRPr="004373BB" w:rsidRDefault="00E86BA6" w:rsidP="00A37B9D">
            <w:pPr>
              <w:pStyle w:val="Naamengetallen"/>
              <w:rPr>
                <w:rFonts w:ascii="Corbel" w:hAnsi="Corbel"/>
                <w:b/>
                <w:bCs/>
                <w:smallCaps/>
                <w:sz w:val="28"/>
                <w:szCs w:val="28"/>
                <w:lang w:val="nl-BE"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>Dagmar Schone</w:t>
            </w:r>
          </w:p>
        </w:tc>
        <w:tc>
          <w:tcPr>
            <w:tcW w:w="790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  <w:r>
              <w:t>V</w:t>
            </w:r>
          </w:p>
        </w:tc>
        <w:tc>
          <w:tcPr>
            <w:tcW w:w="2172" w:type="dxa"/>
            <w:gridSpan w:val="2"/>
            <w:tcBorders>
              <w:left w:val="doub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267" w:type="dxa"/>
            <w:gridSpan w:val="2"/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6BA6" w:rsidRPr="004373BB" w:rsidRDefault="00E86BA6" w:rsidP="00A37B9D">
            <w:pPr>
              <w:pStyle w:val="Naamengetallen"/>
              <w:rPr>
                <w:highlight w:val="yellow"/>
              </w:rPr>
            </w:pPr>
            <w:r w:rsidRPr="004373BB">
              <w:rPr>
                <w:highlight w:val="yellow"/>
              </w:rPr>
              <w:t>Marcel</w:t>
            </w:r>
            <w:r w:rsidR="00713090">
              <w:rPr>
                <w:highlight w:val="yellow"/>
              </w:rPr>
              <w:t xml:space="preserve"> (ik weet die zijn familienaam niet)</w:t>
            </w:r>
          </w:p>
        </w:tc>
        <w:tc>
          <w:tcPr>
            <w:tcW w:w="79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>M</w:t>
            </w:r>
          </w:p>
        </w:tc>
        <w:tc>
          <w:tcPr>
            <w:tcW w:w="2172" w:type="dxa"/>
            <w:gridSpan w:val="2"/>
            <w:tcBorders>
              <w:left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1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E86BA6" w:rsidP="00A37B9D">
            <w:pPr>
              <w:pStyle w:val="Naamengetallen"/>
            </w:pP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  <w:r w:rsidRPr="004373BB">
              <w:rPr>
                <w:b/>
                <w:bCs/>
                <w:smallCaps/>
                <w:sz w:val="28"/>
                <w:szCs w:val="28"/>
              </w:rPr>
              <w:t>België</w:t>
            </w:r>
          </w:p>
        </w:tc>
        <w:tc>
          <w:tcPr>
            <w:tcW w:w="283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86BA6" w:rsidRPr="00E86BA6" w:rsidRDefault="00E86BA6" w:rsidP="00A37B9D">
            <w:pPr>
              <w:pStyle w:val="Naamengetallen"/>
            </w:pPr>
            <w:r>
              <w:t xml:space="preserve">Leen </w:t>
            </w:r>
            <w:proofErr w:type="spellStart"/>
            <w:r>
              <w:t>Sallets</w:t>
            </w:r>
            <w:proofErr w:type="spellEnd"/>
          </w:p>
        </w:tc>
        <w:tc>
          <w:tcPr>
            <w:tcW w:w="790" w:type="dxa"/>
            <w:tcBorders>
              <w:top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4373BB" w:rsidP="00A37B9D">
            <w:pPr>
              <w:pStyle w:val="Naamengetallen"/>
            </w:pPr>
            <w:r>
              <w:t>V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4373BB" w:rsidP="00A37B9D">
            <w:pPr>
              <w:pStyle w:val="Naamengetallen"/>
            </w:pPr>
            <w:r>
              <w:t>Linder</w:t>
            </w:r>
            <w:r w:rsidR="008F5ADD">
              <w:t>t</w:t>
            </w:r>
            <w:r>
              <w:t xml:space="preserve"> Claes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86BA6" w:rsidRPr="00E86BA6" w:rsidRDefault="004373BB" w:rsidP="00A37B9D">
            <w:pPr>
              <w:pStyle w:val="Naamengetallen"/>
            </w:pPr>
            <w:r>
              <w:t>M</w:t>
            </w: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shd w:val="clear" w:color="auto" w:fill="FFFFFF" w:themeFill="background1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:rsidR="00E86BA6" w:rsidRPr="00E86BA6" w:rsidRDefault="004373BB" w:rsidP="00A37B9D">
            <w:pPr>
              <w:pStyle w:val="Naamengetallen"/>
            </w:pPr>
            <w:proofErr w:type="spellStart"/>
            <w:r>
              <w:t>Liesbet</w:t>
            </w:r>
            <w:proofErr w:type="spellEnd"/>
            <w:r>
              <w:t xml:space="preserve"> Mens</w:t>
            </w:r>
          </w:p>
        </w:tc>
        <w:tc>
          <w:tcPr>
            <w:tcW w:w="790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E86BA6" w:rsidRPr="00E86BA6" w:rsidRDefault="004373BB" w:rsidP="00A37B9D">
            <w:pPr>
              <w:pStyle w:val="Naamengetallen"/>
            </w:pPr>
            <w:r>
              <w:t>V</w:t>
            </w:r>
          </w:p>
        </w:tc>
        <w:tc>
          <w:tcPr>
            <w:tcW w:w="2172" w:type="dxa"/>
            <w:gridSpan w:val="2"/>
            <w:tcBorders>
              <w:left w:val="double" w:sz="4" w:space="0" w:color="auto"/>
            </w:tcBorders>
            <w:shd w:val="clear" w:color="auto" w:fill="FFFFFF" w:themeFill="background1"/>
          </w:tcPr>
          <w:p w:rsidR="00E86BA6" w:rsidRPr="00E86BA6" w:rsidRDefault="004373BB" w:rsidP="00A37B9D">
            <w:pPr>
              <w:pStyle w:val="Naamengetallen"/>
            </w:pPr>
            <w:r>
              <w:t>Emile Janssens</w:t>
            </w:r>
          </w:p>
        </w:tc>
        <w:tc>
          <w:tcPr>
            <w:tcW w:w="2267" w:type="dxa"/>
            <w:gridSpan w:val="2"/>
            <w:shd w:val="clear" w:color="auto" w:fill="FFFFFF" w:themeFill="background1"/>
          </w:tcPr>
          <w:p w:rsidR="00E86BA6" w:rsidRPr="00E86BA6" w:rsidRDefault="004373BB" w:rsidP="00A37B9D">
            <w:pPr>
              <w:pStyle w:val="Naamengetallen"/>
            </w:pPr>
            <w:r>
              <w:t>M</w:t>
            </w: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:rsidR="00E86BA6" w:rsidRPr="004373BB" w:rsidRDefault="00E86BA6" w:rsidP="00A37B9D">
            <w:pPr>
              <w:pStyle w:val="Naamengetallen"/>
              <w:rPr>
                <w:rFonts w:ascii="Corbel" w:hAnsi="Corbel"/>
                <w:b/>
                <w:bCs/>
                <w:smallCaps/>
                <w:sz w:val="28"/>
                <w:szCs w:val="28"/>
                <w:lang w:val="nl-BE"/>
              </w:rPr>
            </w:pPr>
          </w:p>
        </w:tc>
        <w:tc>
          <w:tcPr>
            <w:tcW w:w="2834" w:type="dxa"/>
            <w:shd w:val="clear" w:color="auto" w:fill="F2F2F2" w:themeFill="background1" w:themeFillShade="F2"/>
          </w:tcPr>
          <w:p w:rsidR="00E86BA6" w:rsidRPr="00E86BA6" w:rsidRDefault="004373BB" w:rsidP="00A37B9D">
            <w:pPr>
              <w:pStyle w:val="Naamengetallen"/>
            </w:pPr>
            <w:r>
              <w:t xml:space="preserve">Annick </w:t>
            </w:r>
            <w:proofErr w:type="spellStart"/>
            <w:r>
              <w:t>Bary</w:t>
            </w:r>
            <w:proofErr w:type="spellEnd"/>
          </w:p>
        </w:tc>
        <w:tc>
          <w:tcPr>
            <w:tcW w:w="790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4373BB" w:rsidP="00A37B9D">
            <w:pPr>
              <w:pStyle w:val="Naamengetallen"/>
            </w:pPr>
            <w:r>
              <w:t>V</w:t>
            </w:r>
          </w:p>
        </w:tc>
        <w:tc>
          <w:tcPr>
            <w:tcW w:w="2172" w:type="dxa"/>
            <w:gridSpan w:val="2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:rsidR="00E86BA6" w:rsidRPr="00E86BA6" w:rsidRDefault="00713090" w:rsidP="00A37B9D">
            <w:pPr>
              <w:pStyle w:val="Naamengetallen"/>
            </w:pPr>
            <w:r>
              <w:t xml:space="preserve">Kiana </w:t>
            </w:r>
            <w:proofErr w:type="spellStart"/>
            <w:r>
              <w:t>Jannsens</w:t>
            </w:r>
            <w:proofErr w:type="spellEnd"/>
          </w:p>
        </w:tc>
        <w:tc>
          <w:tcPr>
            <w:tcW w:w="2267" w:type="dxa"/>
            <w:gridSpan w:val="2"/>
            <w:shd w:val="clear" w:color="auto" w:fill="F2F2F2" w:themeFill="background1" w:themeFillShade="F2"/>
          </w:tcPr>
          <w:p w:rsidR="00E86BA6" w:rsidRPr="00E86BA6" w:rsidRDefault="004373BB" w:rsidP="00A37B9D">
            <w:pPr>
              <w:pStyle w:val="Naamengetallen"/>
            </w:pPr>
            <w:r>
              <w:t>V</w:t>
            </w:r>
          </w:p>
        </w:tc>
      </w:tr>
      <w:tr w:rsidR="00E86BA6" w:rsidRPr="00E86BA6" w:rsidTr="00A37B9D">
        <w:trPr>
          <w:trHeight w:hRule="exact" w:val="427"/>
        </w:trPr>
        <w:tc>
          <w:tcPr>
            <w:tcW w:w="1276" w:type="dxa"/>
          </w:tcPr>
          <w:p w:rsidR="00E86BA6" w:rsidRPr="00E86BA6" w:rsidRDefault="00E86BA6" w:rsidP="00A37B9D">
            <w:pPr>
              <w:pStyle w:val="Tijd"/>
              <w:rPr>
                <w:color w:val="262626" w:themeColor="text1" w:themeTint="D9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BA6" w:rsidRPr="004373BB" w:rsidRDefault="00E86BA6" w:rsidP="00A37B9D">
            <w:pPr>
              <w:pStyle w:val="Naamengetallen"/>
              <w:rPr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4373BB" w:rsidP="00A37B9D">
            <w:pPr>
              <w:pStyle w:val="Naamengetallen"/>
            </w:pPr>
            <w:r>
              <w:t xml:space="preserve">Jochen </w:t>
            </w:r>
            <w:proofErr w:type="spellStart"/>
            <w:r>
              <w:t>Cerulis</w:t>
            </w:r>
            <w:proofErr w:type="spellEnd"/>
          </w:p>
        </w:tc>
        <w:tc>
          <w:tcPr>
            <w:tcW w:w="79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86BA6" w:rsidRPr="00E86BA6" w:rsidRDefault="004373BB" w:rsidP="00A37B9D">
            <w:pPr>
              <w:pStyle w:val="Naamengetallen"/>
            </w:pPr>
            <w:r>
              <w:t>M</w:t>
            </w:r>
          </w:p>
        </w:tc>
        <w:tc>
          <w:tcPr>
            <w:tcW w:w="2172" w:type="dxa"/>
            <w:gridSpan w:val="2"/>
            <w:tcBorders>
              <w:left w:val="doub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4373BB" w:rsidP="00A37B9D">
            <w:pPr>
              <w:pStyle w:val="Naamengetallen"/>
            </w:pPr>
            <w:r>
              <w:t xml:space="preserve">Alexander </w:t>
            </w:r>
            <w:proofErr w:type="spellStart"/>
            <w:r>
              <w:t>Le</w:t>
            </w:r>
            <w:r w:rsidR="008F5ADD">
              <w:t>p</w:t>
            </w:r>
            <w:r>
              <w:t>ers</w:t>
            </w:r>
            <w:proofErr w:type="spellEnd"/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86BA6" w:rsidRPr="00E86BA6" w:rsidRDefault="004373BB" w:rsidP="00A37B9D">
            <w:pPr>
              <w:pStyle w:val="Naamengetallen"/>
            </w:pPr>
            <w:r>
              <w:t>M</w:t>
            </w:r>
          </w:p>
        </w:tc>
      </w:tr>
      <w:tr w:rsidR="004373BB" w:rsidRPr="00E86BA6" w:rsidTr="00A37B9D">
        <w:trPr>
          <w:gridAfter w:val="7"/>
          <w:wAfter w:w="9910" w:type="dxa"/>
          <w:trHeight w:hRule="exact" w:val="427"/>
        </w:trPr>
        <w:tc>
          <w:tcPr>
            <w:tcW w:w="1276" w:type="dxa"/>
          </w:tcPr>
          <w:p w:rsidR="004373BB" w:rsidRPr="00E86BA6" w:rsidRDefault="004373BB" w:rsidP="00A37B9D">
            <w:pPr>
              <w:pStyle w:val="Tijd"/>
              <w:rPr>
                <w:color w:val="262626" w:themeColor="text1" w:themeTint="D9"/>
              </w:rPr>
            </w:pPr>
          </w:p>
        </w:tc>
      </w:tr>
    </w:tbl>
    <w:p w:rsidR="004C0BEA" w:rsidRPr="000A5AFA" w:rsidRDefault="004C0BEA" w:rsidP="00A37B9D">
      <w:pPr>
        <w:tabs>
          <w:tab w:val="left" w:pos="8205"/>
        </w:tabs>
      </w:pPr>
    </w:p>
    <w:sectPr w:rsidR="004C0BEA" w:rsidRPr="000A5AFA" w:rsidSect="0037392E">
      <w:headerReference w:type="default" r:id="rId11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C7A" w:rsidRDefault="00472C7A" w:rsidP="00535661">
      <w:pPr>
        <w:spacing w:after="0" w:line="240" w:lineRule="auto"/>
      </w:pPr>
      <w:r>
        <w:separator/>
      </w:r>
    </w:p>
  </w:endnote>
  <w:endnote w:type="continuationSeparator" w:id="0">
    <w:p w:rsidR="00472C7A" w:rsidRDefault="00472C7A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C7A" w:rsidRDefault="00472C7A" w:rsidP="00535661">
      <w:pPr>
        <w:spacing w:after="0" w:line="240" w:lineRule="auto"/>
      </w:pPr>
      <w:r>
        <w:separator/>
      </w:r>
    </w:p>
  </w:footnote>
  <w:footnote w:type="continuationSeparator" w:id="0">
    <w:p w:rsidR="00472C7A" w:rsidRDefault="00472C7A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5E5" w:rsidRPr="000A5AFA" w:rsidRDefault="002C3B9C">
    <w:pPr>
      <w:pStyle w:val="Koptekst"/>
    </w:pPr>
    <w:r w:rsidRPr="000A5AFA"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F4349E0" wp14:editId="1822142B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oep 10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Vrije vorm: Vorm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rije vorm: Vorm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Vrije vorm: Vorm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Vrije vorm: Vorm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Vrije vorm: Vorm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rije vorm: Vorm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rije vorm: Vorm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hoek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hthoek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5A528BA" id="Groep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N3L/cFAE8YIgAOAAAAZHJzL2Uyb0RvYy54bWyknd8PHceRnd8D5H8g+Bgg1p2Z+2OuYHtf&#10;NnEegmSBTRabR4aiJAaSSJC05f3v89WlLZ1zjWA+OvZCXsk+rNs93aerq05V//Yf/vzjDy/+9ObD&#10;x7fvfvrdy+U3p5cv3vz0+t03b3/67ncv/+f/+M//cX/54uOnVz998+qHdz+9+d3Lf3vz8eU//P7f&#10;/7vf/vz+6zfru+/f/fDNmw8v+EN++vj1z+9/9/L7T5/ef/3VVx9ff//mx1cff/Pu/Zuf+C+/fffh&#10;x1ef+NsP3331zYdXP/On//jDV+vpdP3q53cfvnn/4d3rNx8/8k//8fN/+fL3jz//22/fvP7037/9&#10;9uObTy9++N1Lftunx18/PP76v+evX/3+t6++/u7Dq/ffv339l5/x6u/4FT++evsTRn/5o/7x1adX&#10;L/744e3f/FE/vn394d3Hd99++s3rdz9+9e7bb9++fvMYA6NZTk+j+cOHd398/xjLd1///N37X6aJ&#10;qX2ap7/7j3393/70Tx9evP2Gb8f0/PTqR74RZt+8f8HfMzk/v//ua/43f/jw/p/f/9OHv/yD7z7/&#10;3Yz3z99++HH+k5G8+PNjWv/tl2l98+dPL17zD2/37bpu/PGv+e+Wdb/fTtfr55l//T2f52+Ar7//&#10;T0fQr/5q+qv5hb/8oJ/fs4w+/jpTH///Zuqfv3/1/s3jA3ycWfjLTF3/OlH/8uHt/3nz4k8szq9f&#10;/At//WXOHv/rXybs49cfmbu/ztaLD+9YhctpP82/Xr749oe37/8L/+CxfP4yjct2OV9vL1/87Vyu&#10;18t2+utcrtdlv2zbTOUv8/Hq69d//PjpD2/ePT7Lqz/914+fPq/xb/j/Hiv0m7985tfvfvrp49tP&#10;b/51fsSPP7Ds/8NXL5bzdt/27cXPL9br+XZZ7p+/03fPoP+VoPVy38/r5cX3gBb+5vz/AP3rUpbW&#10;G0v+2FKC1uvpctpvx5bWJ0sM5dhSgsbS+STGtKWly3ldr2L2ErTyRW/39XhM57J0WtfLfjymBK2M&#10;aFvE7F3S0pkxXcR3ShCW2PXCEnup195dzF6C9JjYTmFpX9hGx7OXIL7T9XISY+LI+9WSXREJ0ivi&#10;npau5+u2no/HlKD1sp72dTlee3M6/Dqo63nbd7EkCoWt5bIYW7njl+v5smziUy2JGlvrVXyrJff8&#10;fr/vJ8ETBWJvsCw2MYW56e/ndYHHDml2SdB6WW7nixlV7vr79bTuF2EqQZjaz6e7GFVu+wVCvzHt&#10;x8NKFFsYVhJUu+TGX04bboWxlShNTEtufWxdTkz88bgSha39vJzFHObmX07n03o33ytRfg5z+y8n&#10;1sbdjCtRM679fjoe11qkgceznQRpFGq9DOuKw3HN7b8sy/22CNIo1Hq5rvuyi3ElaSzLyrjE91oT&#10;NbY4VoWtJIBlufLBjK1EYQv/zNhKBljgp/u2Hq/5NVHr5cb3MraSAZhCfqFZG4nC1uVyNeswGQAH&#10;9XzlGD/cy2uisHU7X824kgGWbeEXGluJwtb1spg1nwyALU5ys+YT5W0lAyw4Gov6XonCFjwv9tfc&#10;b351Nrbtxk3k+HsVijUPR4k53Io3tgv0K7zqQo2t60Xw/JYMsGxXTjAzrkR93svGVjIAttZd2UqU&#10;XhtbMsCyzaEn1nyhvK1kgGVjVxpHdEsU9yamXrhRWzIAtrbrTXBUobgNz03/mOe3ZAC+F3ESM4eJ&#10;wha8IThqSwbAuebybmwlyttKBuDSheNg5jBRE1G4Eik4DC+cizfWM6ECcX4VCluEJcQcnos3cDfG&#10;MT88UwrFOoSjjK1kgIUjhdu1sJUobHE+mDlMBsCP2q7slONxJUrv5XPxxul831exNgoFH+LciL18&#10;TgZYiLyteLDH40oUviiBGvO9ijewtZuY0DlRY2u7ifvXORkAp/cGARwPK0H4QwtrXmyvJID7+XI3&#10;N4dzgriWP/y8452c+/9ODMAQ7zlBE9nA+zoe1SVJY98ZlVgXBSICcN/NeXJJzrDBhgLpYMMlN/+C&#10;w3vGGTpcF4VazxyTEOjhx7rk5l/OLIztLmwlClv7BOSObRVlbGcWlHB5L4laz3eOPLMycvNz/O9n&#10;cx26JApbHAzCXbvk5seFup3MlbJQ2OJgEJRxyd3P97oSBRDfK1HzvXa1NnL7L+cL1yjhXl8SNevw&#10;blz5S+5/TsnTncv88ZpP1Hq+rcQAjtfhNVljuZwWJuTYVqGwxYEn1uE1aYMQKnd58b0KxRwSpBBr&#10;41q8QfB6N0mGQjGuy83sr2sywMLdcCNwcPi9CoWt08lcKa/JAAsX7G0VvFEoQqJ4Q2IvX5MBFm6G&#10;t5twoQo1HAUjinWYvHHjpmy8a7Kvv96vx02+ma08CclfbuX7+Tr5neOvlSDNhtfc//ZMLpA+k6+5&#10;/e+wBvmx41El6LOnIdbFLTkD/+lETO7QVIEe/hOH6+ExeUvKIN9+u4rTv0APr/BqTCVjcAE9mbvJ&#10;LUGPgBxH6/GokjDuXBdMGO+WIEwRgjLfKvmCS9rcq4+/VYL4Vpgyo0q62AlbqWWRIJhpvd7NqHLj&#10;c+ufrMvxqBLEvsKWMZUbfz/BFmYFJkj7GLdki9uNhKExlaA5suZOfbwCc+PfLsyEOIlvCVrJ0nKf&#10;OTa1J1tYZi+QZvY92YKzYLkKX6ZA65kFaO6Qe278Hf/dHPkFYlScwuK6uufG39cbDuvxYi8QpvDe&#10;janc+DciEqsxlSAmEA2IYIs9N77+Vgny3yo3/sSqjFpnT9BK3BmVnljsufGROF1MUHdP0LpxBzfB&#10;mT03/pVvZZi9QOQ+iIoJx33PjX9l1ZoQfIEY1Q39zfEE3pMtrnjShtkLtCL7wv0RppIt7LK4J0gv&#10;i3uyxe3ETxTOWYFWske3i3Bj7skWY+p+PWaLAmFqLlliAnPjE2zmcwlTCVq383JH63N4Xt1z42Pq&#10;bpKRBcIUoVKzAmvjn+7gRBToXqiVI3Uzw6qdT07hbm7E90Jh62II9558QUxxnXTOodPUqDnxTfD9&#10;noRBTmGy/cJWopi/K4qf46VBDDzucwsa3YuJ5zZs3bhbGCcXZVBZIyRp4qwNY/8/5CqHy345JXEs&#10;O4EgNubhR2sY1ojPiJWPOijHtl/Pq7mYNGw9n86LSXKRoC5rBCWNv9swjrDrRITFTCaDLDuZAj63&#10;mMmE4XHsuxJ4nZIO0AossIixlrD1jMrVpPDQquVMMjCnXSsY1hibuDqg+C5rJDXNlahh2vldTkkK&#10;3EOvJ6UpKxjW7hOTO14lJfTk+kB0zaySgnEJ4xJhmKuknizk82Q2j9dkwbhdEvcyO6DUnsv1hNBG&#10;eCHIwuJzf458qZksLhkZtQkeEplMa6hYbm4mi0v4ADfFk0vCdKCDzHX8SDQiZJdE/KFhWEO8oVZJ&#10;kgJ1DWcE0maVJAwlNqtEfbfiEjx9Eu7GWsLG2lyIxX4rLpmA+9XolpeEMZOEtdRMFpecUacpVqZ4&#10;5NeAsV8lpf98BGTNxR0JYVmzO6AUoOxuQmni7r4UzO/u0oDCXDeVbV4K5plrTVKAlW+ns1mTBfOs&#10;XDpQThyGZnZ3wfyJsxaXTD7HjS1h/jQtLSgB5NPV3K+JlOaapKQLB0rs7jVJAWtItNRMJow4IxE5&#10;wyVrksIy0lOjgGSb1NigZSPDWdYkhYVs8FnxZMHwuQiWmbGVJhRr5KwMTxZsrF2NFAfHIKYE75Wk&#10;gfFLCoY1FMrGn2w16U6iUc1kwfDMueMoa8UlO4e30TSxcmNKuHUQzVLfLR2MhaTIyaTyuS2UNWoF&#10;yXsdn6alDuW2eFFhfYJsaW27cxNWY0tSWLiaXkxAgZBjWeMmZiLTyFYCxi2fT2C8oIJxyz9P7FLM&#10;ZJLCQpETSX3hBZUglejgvqvara24hIWMxNFYSxjxEkp7zNhaJ3pCQmQix8jk4wPwC8kpKGvJJUh0&#10;lEZnaX3pel3dBjjnXYUE1VWtkUJR93rBoRFr5JyUgFN+pybw+PJWqDEGlxtjxQinKfAzF9PWmLL+&#10;CcYZa8UIWFOFCyyJXCKz21TYqQWj3loRCdZU6pjrWv5IwoD3XcR3n2BYu6srR8tGCQMS+jOrJPln&#10;9TNZjDAFXc5awajnuis3ocWjC1N0MZTcMLYAgUaxJls/SqBAaUGQmeXnXkmfqh3QCtKFw0ZRcsMo&#10;jMMvMWNLKtkI1pr80FJ61dFAIAY3xpJKCDnR60CsyJaeYo3cpjGWlEAgGgGAMZYoCow33G1jrBiB&#10;uj+lw19afYprR67SWGsiIXiqbjelWv381ZS1YgTGtqhbaStQl6mENJGSkqDyI3Fdzc3tCXYnUmV8&#10;hJaTsq5d/LphqD24mIrv1oLShSJgIw1dGoY1/s9YS5fEz2QrUacsx/S7WFpUqlfJM+y0qohyy0r1&#10;fnuC2f1WwlLOmm03p02haNywES00ny2pBOHrTMixc9eCVGJ+Lu9WilSM4bcaY80/BFxNUw/CZ3Eg&#10;btsZha4xlijKcxfnbJUqdaMmzW218kfwK8hMiW9WElOqUs/Q+PE3K9S6MB2LOWtKZIpfPeIMYay8&#10;kdHAKxIpmSlSGmQxxtgT9UwlgZnGdEbI7XFnM8YShVjqfNrNsXYrZ4QvrSLyhZr+AycjJuYbxdI/&#10;Ex2hOF18s0Thiz+k1cchhFsxyJ1pVN8sUXM9nOI0YSy54Dz18+qbJQrXmClRCyS5gLTx3PLENCZq&#10;rjTkw8zIkguo8VHqR/yc+NL+/lSyUxYj/xYjKxTTuI6zdPzNSniqv1mh/Dcr6SmKCSrizMiKQfRq&#10;LPEp0VyXsi/U6N1IdZppTAZhTxMaMSNLFLEz4llm6Zdq9XKjjYlxiwuFMWIH5qJWEtQLB7VSPhQK&#10;Y8Qg1TQmF1y4JquQ/5N0VX+z5ALKkQj5m2+WKIQZxDvVNCYXnPlmF+PwtHx1vXMHMtNYUlQWML9R&#10;jKxQHGdU4RrWLzEqFVO4t8ZY+SD68Cw5Kq0WkJYaY80gJ6pC1MjSmyCOflMpoZaxkpJA/yoYhD6P&#10;v+b3J0WgGKRQxChweJSx9CboUcn100xjovCuyKSraUxvgm4m09/t+KR+0rJO4tZwY8lS0a7xM42x&#10;5J2VTPbJyMSX0qWiLCeTbYwVg5BaZomYBVIMoqcxUStXfzWNlBnkapzyOjGNjdILhIWUxm4XrB1P&#10;Y6P00l9LzMrCp87bGCsGWeBGc54R+s6RyWtuo/Q1l9tOGEPAQbWxmseEsaRPiFSOl+N6KjLAmooX&#10;NGysqYJ+Mm81tnUhqmc+W8HoAqByQQiO25qdyYQRrHyUzB+64PQMTWtcrJVb3DDy7AS1BUHSG66s&#10;7cj21QZIGOUSU9MhVklrUjduJUZYtBaMzDcdCIXfs7YmFX96epYcHjUN8zugNanoWGncbKwVlZyY&#10;y7uayaQSkmPn26asFQwNx83UBhOBylVCyQoiZDO2giH/U3kuPMa2hi5eWSvYbG7uk8f7rRqfMpP0&#10;IlGrpLkEiZbpUsOJm2MjZElFrZnJguFUw5xmbM0lSEaMsIjTM34kO4AvItxIWDhgE0yZRqZivyWM&#10;nb2R/xZja03qo8+acCRxQ+JHsttY22YmW5NKAds04jweW8GYD3aOslakwClFfzxjLWGcODgL5uxu&#10;TSrdnWFKYy25hLvG43p+vN9ak0r4FxYy1pJLFq5sKgjJaRafG3UvN2Y1toSxSlwam9hoWaO5rkm/&#10;NgxfhlJCtQOKFBD/EaAyM5mw5U4HMHOxJ/9fY7vsdOY01hI2Y6OnjNndSQpzKVIhNOg7fiSKvJ2Q&#10;nbD2pEllJZueaI93N37p2sIq4U0D892eNKk0bVTXqYIts20UT7YmFRAbVXy3grHfLlMGery7W5Oq&#10;uaRgnkueNKkUWRptEQHIXCVUguK/mrElKXCjosDdMFdJWammuqreuRzV8SPHmuOSgmGNdIH6bkkK&#10;UylAiz+zShKGIIlUiNpvSQpTBYEI01hLGLRFWafQKXI1qZkkYaP8yYKNAgfyEqvkSZM6p7DZbwXj&#10;7L4TijDWMliCmzBlzWImS8vK7kapblZJq1LHmgklI4SPD4A1ki9mv7Uslfyyqthmq6Q1ommI18xM&#10;JilMqkflmCkpKGtEq0wBHTssYKNcZjGb75YwPHN8ZbUmi0t4AUEViLMr80eekCWZwkf2c8JQyqkn&#10;F55h00FJfbckBXzXK3NpZrJh6FvcTBaXLLzMZLIAFLHVlFBSZRLNuJ0FO1NoLkLKzzAKgajMOT67&#10;W5ZKDcQ0yj++4zzBcExMjpSaxRobNU+mBc4TjGuw6jZO9Wda4420uRqJsRUMB48OFWYmkxT4jRCs&#10;iU8+6Vk5AZSH111R0VfP9UGMLbmEOwhl7eY0bWXqiX0DmQtrxSVUT0BCZiaLS+g6PLk6Ya1gK+V6&#10;ynstZSpXo+mAaawVlzzysoaVS5m63OfFDTWTxSW26AV1RewArG3uwZiCcVBdp4r9mEtKmcrVaFeF&#10;jyzC+JEcwhvFoMZacgnWeFJI6MdZhG2Nr63GlqRARneECWKVtKB143wzMira4MWPxHmiONDsgIJx&#10;daBJjlmTJU3FDaVxtPFeC8bVhZcZjPda2lQuK3dVsMp2jinBvScgbTyFkrROIw3Sdua7FZfwhiOC&#10;QLMmkxQWQjpzdBwzV0lh8cCm8MVYS1Igqkw5urKWMHxZ126FjvbxAZhJzmCzAwqGNfp9mFVSslac&#10;QpKLZgcUjFsBJaTKWpLC49pnRJKkKGJKuPEQaDbfrTqoIhGkBZD5bgXDLaF1kxpbcwnF7+o0bWnr&#10;o5ed2QElbUWJj4evxlZ+CU2w6EYrdkBpW+HJ62g5j/dbwSY/4nIdtyQFAvvEow2XFAxWpmbY+FzV&#10;hZUTBzY3nkLBiHrddyMtoVlmLOU5Td2NqmBYIxhkPLxSqhKy5b5ovlvB8BR4y86c3SVV9T5XwSCg&#10;xwsnx15QKVy5rl/dHadgRJlpZ2UymSVWxXvFnzQ8WTCOG15wMLt7Ty7B42Jzq+9WMKvvJm0Wa3Ju&#10;fZNKPt7dDeMBImIRgktarzoRWyULahh0B85YSy5BfsCzO2psBZs3WU1rC7rF5UwiMVavYTzDaJFg&#10;emTyIHlZg5XVHecJRvWjihg+aVbvu3rMideK8keiZeEqLL5bSV0nhkeETKzJgrFNIQWz30rr6iOG&#10;BZsrrYvOtGx1o/uv2t0Fg15py6vGVqQAlRB8MjOZMJQDk9wy3624hLjy9IQ55pJq3cpBRQWBiaq1&#10;cnVKwFR0pmAcwozN3HFK8Do9PblBmLEll4xugy9gZrK4BC2pattBsiH221z7SK4Ya8Ul9PqATMzY&#10;EjbXB9WakOhI/EguYjzKLVZJw6YvGLmV47FtJXqdR94mKX+4JhuGDvXOEzvGWl1WeDpUFaVvJZbl&#10;Sku9sbjjEELImfTWEvYF1pIUCM/zRqyIvW4ll6Ukd1tNzBzfrMa2D9B8t4RhDdmx8JWJhrU13Em1&#10;ShKGtX16ORx6r+yTsobmyUQwGkbOiE6zak0mKRCtJK4jdjePXsaPxNrchc3YkhTG2sW8qwbntzW5&#10;SkrAihdKdb8ZW8EYG1E1891a9wopqP5GW8FYJTd1D6ANRkwJzIXsz+y3gk0e7WR0CrS8ams0RhI1&#10;zg0ba7NxjndA614J0OPkid1dsIc107yDyEOPbRwTYy1hWOOtELMDWvfKYxzU+BtrxSV4k3Pki5ls&#10;LiGoY5SoqKhjSsjtou9RY0tSoOENPKnGljD6C25KY0htfvzIaa/D82JmJhPGfuP5JBHBIPZQ1lAh&#10;qe9WMM8lJWAl+Yp+0oytYP7s7l6s9Dxzj0IXbJwS1eKCMHLNJJWbJmbeMH4ip7LZAa17JRaHIyRW&#10;ScHocEEwwjDXk+6VdIypMKV+NaaE8lKKss1+e9K9wkAs5WPvtWAURhKfVDsgSYGDg/2mZjJheOaU&#10;yIjbInVTMSVzTI1gXIwtYawSwjrmHlACVo4pVomyVlxyxcUwkV7SqzU2AiFqlRTM3zpKwIrDxdgM&#10;lxTMe3glYIWVORjNKikYrExvHrNKSsA6D0zzMLVYJQXjxKEey+y3ErDic9HdQVnLqxGn6dwXxdld&#10;AlbGRpM7Za24BP9a1YhtJWDlu12Jm5uZLL8E7R6xLjO2JAXOt9O8JXO8u6uFK5oIJI1qlSQpsLuZ&#10;FLUmEwZzPSSlxz5XCVixtiklKrG+IAVOnHlgUMxkCVjhSb6bGVvBpqkbwVdjrYQidK+g+EF8t9a9&#10;znuG6m5aAlZiQZwBZpUUTCu/SQnGB9Ba7IbRQpGrsfFLSsBKUp5KC3PiFIwrH6ew+m5JCqTJeZrP&#10;7O6Sy5LcddUI5CBzJm3VVsMm0ksrLbMmi0s2hKimQTPR7viRsBbhSfXdkhRISZK7VmuyYDxdPyUT&#10;x1zSAtaVWJCpoyKuFWOjHpMgg5nJ1r3OyzWmGoHnRNIaHhcHqhhbC1jxnVQTAC6+ZY0Mmak1wp9I&#10;GMpg1X79CcY1X6mjt9a9skzUszBPMCZS9fHjCltjo4290Sk8wSATFzNv3St6GxcNbdh0iFQ+V+te&#10;keqMoO7YU2iYbQhKUipnkiwt8lBjrWDopFSHA9rmljVkmOqO07CVbJ9R7KN6KWuINU1LsycYgquZ&#10;kmPmagErS0R1/oJM80dibdpqCWtNCqhZFCu37hWvl6yFsVZcwjZ1saDWvSJDmofZxdjKL+FqOs/P&#10;Hu+A1r1OvbWKKbSAFXkDHo2xVhTEj7yreEkLWBFhTNmcGFu5MzhdvINiZrL8EuIX6tEnQn25JlFS&#10;UE1rrDUpkJExdcI0cClrXFVUpLcFrPxE2neYmXyiIL6bGltxCXIi1fB6qx6wfG1U1mZ3t4CVfOg0&#10;HD9eJQ07EcOGFI73WwtY53FUFQtqGAIApY6mGUt+br6+eqyrYVzVb+p5EZJLaW1uD2q/FYzoJNbU&#10;TBYpEAlC5Ga+W8J03SJa6BobARO1AwrGPZgOPsZ7bQErQR0WpRlbcgnERWs0w1wtYOW8300fDCpF&#10;Y0q4CfOKqNpvRQo4XFClGVvCYOR5+c/st+ISWkDeVQyvdK9EMDi8zXdrASt9lzgFxNgKRuSJ55TM&#10;DmgBq86IFYwINo65mckWsF64rasTp2CfM9DKWnGJzmSW7pVoKNk+9d2SFIi9snVMBrrksvhAvEds&#10;omotYCUZ4HLCBcMaKSqzu1vAqlVIBeNqet3VadqNWmnewEODZgcUl9ADgJZNYne37vVCP+SzqBEj&#10;lZvMNd/N7e7mkrGmxpawxypR1lrA+phJc74VjJAmMyl05lsJWHFlaJ9hmKtgC+oeF3stASvW+JXG&#10;nywYY6P4x3BJCVgJBfGEnFklBZv+STx8I9Zk92vVuqCCsUp4ZdDsgBKwooyTuqCCkf6/sXfM2NLB&#10;+AJrCRt1OiUyxlqSwheskoR9wUwmKWBNatVa9/pYk2psSQqz31TdIsdZMtc2xT+i1gh3ImDEdMh/&#10;ishTw3i+kXZUYmxI5ssaCjfTNLdhPN9IkZLYAVwz2hr6EsFcDYO5OE3F7sbHbWvcqQRzNWzeZrvi&#10;PB3eFmHvtoZrIpirYVgjA6pmsu44+Nfoqo/PbhpkxY9kJskmC1amkXLAwGy76anTMH0GsC/bmst3&#10;Nwwv6KRiQbToLmu0ITEnTsPGGs/4mVWSpMBMokRVazJhk9dSz7bQr+RpbCpm3jBWCc/BCV+ZtrBt&#10;TTJXwTxzlYB14keccWIHFIyU/D6vzx3v7ta9EmjnWS1jLSkIaxQbqZksLuENMxXDo5l7fIBhZfUg&#10;07l1r35sT1xyQy1qZrK45Mrju8Z7PZdcduHZap6XN9aKS5AbUGNvvlvCKL+luaw5TatxKx1pWV3m&#10;fCvYPABFX2YztiQFrEFBamwJI2dBatN8txKwkqFCPmmYq2A8mEcEQ1krLrEeHlnZ3AFUnpxNp2qS&#10;dAGbmILqKtUwdEEk80UEA31yWSMaZ/TKDSPyxOGtZjJJAY4k+mpWyZPudVwFNbYkBV1pQUFATAlx&#10;LqShylpzCY2LTUUaAZK2RkcX4wWtSQrTr0laSxhjw5rZ3a17pQ8J57BgroJ5LmndK92hRlR9mFlh&#10;LeVM0j2GAlfBXCVghbmoUTJcUrBh8ptakyVgxRqRD3N2Fwyfi3iJGltxiT5xWveKohqvy8xkcQlt&#10;KSYcffzdWveK2oEyImOtuESf3SWXpecJiTs1k0kK3sMruaz38Er3yo9k75iJTCqZ5lAmynVu+Sp6&#10;N1No1ChsTanjsee65f2GcblLcKGwpdS89GZKOqA+VTkkhSJwN82fj8f1JFylpaDZ1IVCeQSvGlvl&#10;VkzNlaHiErvSo0m9Do9OPueQ0lRTiNyo8SjcuJI9Hi+PilQKHnv8wp0osolHnluwygyaJhuNwpZb&#10;hy1X1d8r+Wbm0Ohk6KIVs0ERjVyHibpR96F8giepqtxfhbqhendro3iD4gGTHOJMjtnA1rSNF3u5&#10;eYMEllqHicKWuzW1SJVCKRVeLdQ0BzDKVrJVMRu0dZiuDseHc6EwpZQBxD/S1hVbxhEoFCyvXqyg&#10;6jRtIXI0z243akal1kZpWukHdzbyCoLf8QuxxT1XrMOSpuq9XCg/h8kASB3Us6Fo92Jcfm3kFQSp&#10;CSotsw4TRfOBG6Kd473colQiJyZdSA4txzXul/EBWskKBRghK2X8ZQu/yoyrBam0KlVXlkJx0Zmy&#10;tOM5bDnqNHIzl7FCUR8wz/8IW8UbRBXU/ioJq/ZtSopKUSaCIrEOCzXxC3Uul36V7T9K7GPuLdT0&#10;5Tc6YERfsaJ4Z3vUHsJWoqjomJelxfdKBli4Bbu1UahJmKqwd2lQFzKfRpfOFSOnA2bbjUaKFj8F&#10;o2+NWvWNmjuYmsYkgQnlKDe7dKsLGqJpgXT8zUqAyrVIRbwLxHvILEWzn0t+ymwo96ZA87iZeq4c&#10;+WF8Md6tVS5HgRYaw6p3PTiy0hb+stnOBaJlHt0b1PdK72GEMmYhVpfWhUoTF8Ms2SkSOBUKKBA1&#10;XaSozaIvrSqlGDfTxJHsR8w8ix7Rqbk0t+YUcYfp0Mptt4zxaCeJbbHDigWmt7G5QVSDVh53IBUl&#10;WspR7Zq/ES5VLk6jaKU/7UGPR9aCU3oCqQBfoxBtTZ5ZGKsLCx4ESbbjg6xUquhcqFQwtpI8uHfQ&#10;/MLYStQ0clILv7WmdNFXTFUoHnuhe6kZV5IHu4XSUDOuQuGiO++thaZk11TCsVHcgJVcjoBIrnuO&#10;JE5asToKxYZG02Sm8YkI1IOPpATyJ55GP6iMFX2cFnw4M7JCaW+gmqvSGWkqpMQ0FumcrJ/TGlNL&#10;+U8o68G1xHQyJmZkjdK+aStM7Z4ulHa6W196QQ5guKpQ+jLR6tJpuaVsJX/oS1JrS3cEBOqD5cVF&#10;X/6qo+rKuNziSPbQl9puw2qDEIXihSIXhChVKU1uLuZVC/pPBVERuIBMBSmWpvRhS62NpA5rixY6&#10;8QsRDYxw45CmGkXtIb2ojsd1aRmqtpXeytgyMjV6EsS4uD1zszLjShQyTSryzbjy0nK+8tXFKwU0&#10;votfiC2ufsZWMgC2pp2d+F6JIu08Xtihn0iOLn4hQUlm0dhKFOmwSW0JW8kABHYJQhhbidp41dqU&#10;VtBlocZFLx61NhKFvIB8jhlXMgCCNnq4mHEViteBDG+gFo1x4dar1+obNa+E8guPv1eJTnHrqccT&#10;4yrUmbWh5rC0oyNjMP3TqCGK2eDvzqbwjPxSoKi7HPHJ8f4q1Ih/zN2IXlFhiyJnpZFsFMGYqWoX&#10;36sYYCRzhudLa8rHol+tsdUMQGcrs+ZLoIr0Fi/f2EoGGLEQX1l8r0LNOyPKVjKA5qjqrqo5qtSi&#10;mucLpXm+WqtyJd2Mepasb67eaZgmpLp0swgULWN51018r0LRCnZ6Kxyv+dKJnrn9mk5ReBjxC7nW&#10;n+hqK2wlb0x/BKNTJ0dftjbEpcZW8gYltSpJRVV32uLVPyNGQN0fKN7HHm/5eH8VijKG6R8t5jB5&#10;4zxN6kQCk4qA+IU0OFDCB7p6BIpKJ9avGVeiyHmqtpUor8OWPpcLxS9ULdcvpQzFFpNvxtX+Bt/L&#10;+KKlC93QU5t3cy+FehS5CJkg707lHCIVV+uwUPO6uymZpv942iLRZzrfNgr/lX0p1nwpQumDSkWf&#10;+F6F4lXr7azmsBmAogBzTykVKbbQaJpxJW9sxG1Mmg8dXMw80X2Kbo2tYgCaAJM6PuaoUpAiD1AP&#10;hTJl8QunSFH5NoXSe7kEpNRHkrIz4yq2GY4yd72SgvLGDC2FjK3kDc29JQUdYYb7XuVvcKYwG8dn&#10;SklB8aNORuCGS51fec5KM4clBWWnqEwp4dO0NQ1K1LjSc6Dg767ulSU7xY+imZyZw+QN/EMam4i1&#10;UQLSeVJacVQLSOm4PKGl483csLlnq0lM4kAWd1MvmXHVjS+GwEU1i+dwTBRNIKZvphhZweY5XUOJ&#10;pQZFk4gzpaYxuYNgpSp1YjnkyPw3K5j+ZkkDNAKi/65hquqRyqXe1F8T/cuB3WbpG1sF44sp57f0&#10;oDRv4o1IZSvZg+QUv1Hs6BKE+kksmJ7EZA9ybsOLYt2X+hQaUJGHEoSOiEEVgiIbi+9M5MHZKhY4&#10;MSzTWopS/LRFIyuznUsQSjKRxIpaHMkd+wiazdooDuBZWvWAADKHGNd0oVfjSgqgXdzV9Dfgap2m&#10;Hs9zHTsCpQe9E5RWCYFCoaWhMZGYwtKD3lEUKPIt1GxlFRwtPeg+L4aaw7lQ5MFdcLT1oFShmbbi&#10;NCKNz/X5sQczh0kbEzY3amZytmlrXhExfkDpQen+hZcoGKpQ5PZolGjGlfv/ikzQKIwRU8S4uAgw&#10;HcZW7v8rl2bluHUD1G1VCVKa4sYvpLT0pgIqhaL4WHWrupSGlE4eCOvN90raoJH4CFuOeaPEoPN+&#10;lPJHC8UUqhe1KImLOSQ9clMBsEJBoTz0KcZVYlB6sSuFMd1u4hfSakf1a6ZtTaAuKJFUUqVQNPpX&#10;XRHJDqWtz+81H3vZhSJ4OwxwvDZKDMpFbmRIwlZ6GxwNqi80iagcF8F2Ixhp1EqC1FSF0ZIwbBG5&#10;odDQjCtR9CCY0L6Yw+KNK/pRZStR3JlhRGMrGYDiKfX4Je5PzAavu3DEGlt5T0GbgjNq5jBR6HSo&#10;9Ra2Sgd623kjwazDQuEq8wKHsZUMQA8Tl9Au8SjawGnnebw2qlXpvEeieL5QC8EblVRpGShJcJVI&#10;LBSXGwp5zbiSAegWxMMDYm10c9O59xqOKhUo7b55LN7YSrbBFXWJjifpKE6KiiIW7MpHNnu5NaAT&#10;8DH9VXgEITbzmUoXUal1eWpPeieWZTZzwTj2VDC7daPkqebJ1uNDpWD071R7uQWgk6YzNRDoG2IO&#10;cQmUj936Tx4co5ORGFfBiHOqK2zJPxEgybVRMLs2Sv7JM32TcjPjSjcFsjFVAgR5Y+LnCU4lKm4Y&#10;FYOmwwndpMvW7YIDZsaVMJ6wUwHmEo0i20cFbvZXwaZrueHekn9+wfcq3rDfKz0H3CECN0bVVqpR&#10;SFTFD0s0Oqr9eeLtmDcKdiZEJPwN6CXXxmk6NghbDYM3zLl8LdEoJ9GN0oLjcTWMEL25E3FBrnEt&#10;V+X4NgzFszm/+D5hizg7P9EMK1EytHytpqXz0KDJgTXqc3e8Y9eGoscY1m2exVBfK1HWFaVHb9rC&#10;FV3VFCaKQLu6LnMKpy2ulYblG0UaZvJLh27vtZqVXnnuxmQdGkUFJLcbYysvHBQzIrQwyzBRvEmI&#10;cyNslfqTPtzIHYStQtFs7nQz4yr1Jy3XLyhoD9kQ6UB8ZYrwVKMzDsZATdNQDj1hK1G8hHUyLbhx&#10;m9IWKUTT5axRG03aTZMH3idrW9yYzbgSRWPlab1yvOZL/Ynu1rF8oVjxNFo2tpIBCDqOUym+V6J4&#10;d1WFHK6l/uT9nSnhFbaSbegMO/XdYg7T3VhRLrrvlSjOf0QSxlYyALWgo7oT40oUj2zQf0nYKvUn&#10;bi/F5MJWoW7MoKkRpAdvrHlsnUzIoVGklmgJa8aVDEBjLuVh08ssfqFtYEViLVBkOOcZluPvVSja&#10;gSuNFB+obPEiqVnzhaJD+mKaL9FTL23xrjUsKsaVqHkJ8yRqma+lGV1kLWKjuA/Nm3fHe7nUn4S+&#10;0bWacSVvEAfEeTC2kgG4OqhXwljjMfPkvtA8G1vJALYslpxG2sJVVvur1J/T69Qs+QKxBl0PFeK7&#10;8QsR2ygXu0Bkl+klbeaw1J88jWQCRPzR8QOR3dPt0ayNUn8SqFTHV4F4goln0Q0flvqT8KZyewuE&#10;GohXsMz+KvUn+8Q0GsHnzznkoUD1eNy11J93ulaodZjuBuuQ2ky1NpIBJrQs1ABs+BoXbgqvIxxz&#10;VGlGh6EMRRVoxkV7TmOrGIA5FBl6upL1uNbZlsfjKvXno4GKmcRC3eF5xb2l/kTgy4VU8Hyh2F6U&#10;7ZpxFQWQq+DxmOOzsjSjHCmIRo2t8jfgNfXBSjOKrZsJ91IEm58ZLbyRHjSKLqCqQREvUKSt6Txv&#10;Fn2htB/VilHuKSabwm0hfqH2D1swShnJKkR6vCLRtrj6mrWRngPuBi15zDpMlPaxS/e5QL5GOEcJ&#10;d4yL2ByaIDGu0n3ShoqwiBhXoXhaetppHHNUyUUJfVPCaGyll8LXo8GhsZW8saKBUTGiEotykaIr&#10;ibGVvEH6gH+bcSUK/RZFwsZW8gaq1Hlw6pgPSyxKMoVcm7GVvGHlNuRBYh0+4lHGByi1KIEl1GJm&#10;XMkbE2czEnp6IMYvxNNRjVsb9dgoalzJALg2JxXTK7XoxEVNvTQ6lBjX6AjdHCZKx3tL+MmDK+rl&#10;cOR88QsfcWwzhyX8RNGu6gKuhdLx+RJ+Tg7WvCt8LZTOO5Twk5A+wUCx5gvFzzMlRUR3c+Lx2Hi+&#10;1NhK2GSJ1OdKAhhJ8PzEY44quehkv5StJABuUuTQjG9TclGpBuAX5RwSZyPJYcaVMJutLLUoWVgi&#10;oyZ+WDA0sDfj2pTuk8e5CDqocSVvoD3CITp2AUr3OQ/LjhDjeG0UzBxdpfmcB1kQpho76WtMJw0z&#10;pPQ0yA9zzVOmEkb0VY0qXQaqMNC+KFNPMHWYlE50ni5XlZxE/WOTULFkOuqx1QOE0u6Obs58rYTh&#10;rKnga+lEp1GgC3sV7NFjxSyN3PoQxn1XEezqNEqWwugpCS/mHBLpVNWVDUOwbF6J4YWvtuU0PQ2b&#10;1vwmsNGKT6tVokIhfiKdSdXJ9aT4RD9k9F7Xgtk5bMUn6lJVvUxwPMaFTtSUfdELIEBUs/DmuOGN&#10;gq1wlPpeSQAkiE7OWyuhKA3TjBaQLu05LtRv06vu+DRp2KgpxF4uwef41vP4rrBVDoq1VbyByNl5&#10;UKUTfXjXZlzFG2QOuM6bcRXMjqt4gz5rd1P4RSFlfmYKns1ZWYJPKjiR55kzpWDzUrJZGyX45Klk&#10;cl9mHRbM8nwJPkmKoutVtpI3rBfaOlH6nswjEcdrvmBoS0xjFh6EzY+MraloFbYSNh24TFC5daJM&#10;IGFlYyvpRs9hEQCsMY3exbgSRuxFJYiedKL4NurmVTBqYJQfVYJPfFE6tqtxJW9QrG+aBCKvz7VB&#10;WJ6KFjOHCeOwMMEhootlCzWVKWhr2LjzgqNurRNFBqBuXg3biYiKc5mlkOO64mObVzsbdufKocZV&#10;/gatJlS0HE88fyI+m8n28mcnir9dTGjjCUaIbRVMT77wyRh6u+OV+AQ7Xe4m98WLbWWMl3WRHh1S&#10;xxOMkKjhRN4mKWMoqkyBzxNsFGYiC3srtSgtTHiJRaRunmArL+eob5Y0gDEkQcLD4cHMnBBcAUPB&#10;9PZI1I0icNOI6wlGQazxfzlZ0xhNsjk0xQJp2IQdDYGUYpR+/mcy08ZY8Q73HGT3h3EiiohrZOMO&#10;CMZ/ghGyN/oenIYyxllmegQ8wSberkZWDMJrNurOQsFS/kZCscYxRdabKC5VqjCrYeT3727pF4Nw&#10;squ+i3jY8RtXlr4Jhd2qa+hCwOhkrmMNo1X26JDEaiwqwBgycLP0E4Yx7qfCWGlA8SOogDZHTMNQ&#10;CqgFUtJRCJWCPzOyghGevmzmDk0UOz811k5odo4PtIKhAkMxKSogbyUEnbbo42wKa0U9PN3Jy0fm&#10;syWJIHt4dOQR1hLGvXEONWMt6QBrD4dTWEsYalC6xYv7EmKC+m7ziIO4mzVsGFyVd+CIlTWiBMbb&#10;bxjWpnGAmcm8kDAd1lrCsMaBraw1Jdx550PtgITxcvhppEnHvFW6UMbGNdJ8t4KNZpjmEsZaeiNT&#10;A7yYikgeeI/PPZGTyZ+IsRWXULOgqptwdf4+a0kKFFKRdlUzmTCY6zSHvRhbksKUbY2Hdry7W1Y6&#10;baDV6VYKUawRDzU8WTC/A0pYuqKFh5nN2JKCSFKiBjb7rVSiWEMarb5bUtBCX7DR9YrvlqSANRKP&#10;amwJIyn6eBpRWEtSWCd1YyKBcHDugPMKUZo1WVJRrJFCMG5JwRYubIhMxUyWWHSsze3reAcUDGvM&#10;pDnfSi46M8mnM9aKS2gyrN5yRukVH8CvkoIt+NZTG3C8Skpo6ndAwdgBCFTVKkkHA2tyd5fWlN29&#10;nVZzBpRs1DNXwWAuOEFZS1LwrFx6U85urBkuqQal9K+m8NScAQXDGi8Pqe+WpIA15HdqvyXMz2TJ&#10;R7FGhMrwZMEWHh+ZlOnxDmjZKQL7cbGPuaRgJHWmINdYS1JgleCXmBOnlKfsbmSJZk1Wx1GswXhq&#10;JpOCOKUepVpiJtsvWQkUmFVS6lPeSOHEUWN74pJHw0fx3RJGApq+nspaOhh4r0RY1NgStnB9oMOJ&#10;WSXFJTQQUy0VkXTH0YE1JNRqTaaDMZUX0+lUzGTCaCxBNklZS1IgbkriRVlL2LSYdJHCkpRiDZme&#10;2W8FwxoheTO2EpVy7yZeYvZbwXimGLGnYeWSlY4PSgRFfLeC8cwr1zdlLUlhJPM3kz2E33JN0rcI&#10;raLYAaVIZWwPwefxmizYF4wtScFHZ0qT+gXfLUmBmXy03hFjSxhZCh6uMVxSulQ0gQ/RnbBWXEI8&#10;fzrVHZ8BJTEdBeK0dRXWikt4JodQtLGWpDDWkPgbawlD7Ayfm3tAyUyxhvzDWCvYZEbIrYqxlUaV&#10;VULkyZw4BfOrpDqT4pfDXMpaujM8iECg3ezu6k06S4uLgPhuBSOPi/OqrJVfgtiXwRlrCWNl0T9M&#10;WSsuma7cbpUkDK+EB0mVtSQFGl0wNjWTCSOBg9JKrckkBV4eQodv8gGlWOX6TI9oNbYkBR5x5I1P&#10;9d0SttCCfRyMY+Yq1Srpy+lsYlZJcsnK6TZhzWNrJUDlOoVPb8bWMNbxBBqFtQyiYo1yARPBKOUq&#10;lIDcw6ySEqFO5bXqfUfVf3gKBCdJK6qxpYOxbtw6lBfU6lWui/SKNDOZpLAS/CZGL1bJk351dK/K&#10;WpLCF4ytYARMSOKbsSUpfMF3KxiCEpc1Kjnqyou18wGOPYWGEXraTO9HOgjn4uIw5dUZY61g3Gd5&#10;f87MZJHCtM5Q8clSsq44lFzZhbUWpRIcm1rR45lsGM4yne6MteISUpLcGI21go3IxvQv5O3T/G7Q&#10;Fh6GsVYwHBM00mZsxSXUp5BHMNYaRiGHOrtL04qo/T7vw4rvVhS08t3UPaBUrfO+OWUqxlpxCbn8&#10;KWs7PnGqkel0GOdhOWOtuITwherSjLg0Vwm5daWwfoLRyZTueGZsTQqU0SmdQkli2aMwpai/u5W6&#10;laAHUnXDXA3D2p1U8uF3o7fd3zOTTzB6Y/CWnbH2N6RgVgl50vyRBLHxso21JoW5doj9xl5OazgY&#10;d3NbRHGUMFrrbYgpDnf3E4zOH/NWkfhuRQpkf9TL9og/80eSQ0DpaqwVKWCNZJoZW8Gwpqp42Sb5&#10;I8l/qkb2TzCqmuTYiktwQ3nT3YytYEiQSAmYmSwuYSJ3k8eh8jynBF/mxMOnYpWUX3I6n5VfQvlO&#10;WYOVTcycSoGEndDWmnzAE4znc1TLNwLyZY22WUbo/QRDSTpCkeOZbLnrnbPbja24hACeap3H6Rlj&#10;w1Hg5DJcUjAeItphPDO2IoXTtIwVZzc92ONHYo2HCAyXlHR1ukVdjP56b5j/bsklCEPnni92dyll&#10;p1vnpFvFKklSGN3AZnoC7K15RTh847IirCUp0BjohNdrxpYwQkhsOBHppXFmfG4CViRADU8WDGtE&#10;Z4xfUvpVrDGTZk0WDGtMpRlbC1jJSN5NroMGUzElTAjmzCppAetOMz3TzWEvGNamz5JYJaV71UJ9&#10;koI5tmktYJSoRLsDRqj9qp6UbNiE2rkImLGlg7HgqCGgFzugOq5OakvpudAX5NhuHAEmu94wQu3T&#10;1tiMrbjkhjkOqmN/8kkui/eqzrdqhYp6kryR4ZKCMZPrNNg+Zq5qhkokYl5TMmNLChpptMot4izV&#10;dyOIp75bwRgbrYbM2FrASj2D6itNCix+5EjvyYmJmWwBK3WHm8l3kwJra3hdylqSAp3yOLrNmqxm&#10;qiR3KbMwO6AFrKQeoDyxSgqGtbnnm5ksLmEdz+vsx/utdK98N04cEVOAGOMD8Eoi9cNqJhOGNc5u&#10;Za25hOSPunW0XPbCDcfkcbgJ1dioYzUPgzSMsbEBzI2qBawISqdpifhuzSUUkRhtKIHFGtsU9Jmb&#10;cME4A6gZMvutBaxQuVJ88JniR2KNmTSnaeleuapwE1Zjay6Zi7caW3EJytxp8nH83Ur3OiKYSTYd&#10;nzgtYKWVPqe3sZbuzFiblgfCWnEJwhkekTDWEjZlPOpBDRzI+NxkqCRzFQypFKysVklxCazsYgql&#10;eyWFwIFjdncLWNmjJ9N6ml0ZU4I1PpuylqTAYwZ3NOPmuyUMa/zbnDgtYCUUpNpq82f32FjK5ru1&#10;gJUSvbPJv3E7T2vzJpfJrBDVChj9IGgWYnZ3wcgrQmXmfCvdKz3kaFqnrCUFfYG1JAX0VcgplLWE&#10;cecmlay+W5ICQRYKR835Vn1XR8C6K8+8Gq+SWFmmncQxKxds5FXcoQVPtoCVOkL1/DCN+GJxzdhu&#10;6iZcbVRHqIb22IytuIRwCV3HzNiSFHQXIJSnPTZ2t2GuFrBSj6ZeVaJBZluTa7IFrLxaOA3VjldJ&#10;wfhu5MnV2IpLxr8wvUroJ5djuyCyNRr6vQWstlNUw+CSufeJVdICVtak6qnEGyw9tklbGGvNJXOl&#10;Nedb6V5Z/uxu43NVW1XiCZwBhksKxkzasSUpIPTHgVXWEsbY5Glauld6VPJmqrJWXEIPsoupuEb4&#10;GJ8bVYrrUtmw8SfnsdVj77UFrERsMSh2d8G899oCVspj0F0aa+WX8K7AsphoaOlemUm0ucYzL9jn&#10;sZnMSgtYp32cs9Z+CcSlblTVbJUdQNMeNbbmElYNP1KskuYSPDWVEavmrp5LquEqJUquRxuvz8fG&#10;mYObyIcZW5ICnsLdxZVL9/oFY0tSQCe1T6uC49O0WrwOT3LLMWMrLuElxU35ky2XvdhVUgJWvCA0&#10;Z2ZsBeNuyhYw360ErIR5uRkpa80lNjpTAtZl57sp5ioYomoiT+a7lYB1evDM6zzHq6RgyJxpiW7O&#10;gBKwksl03Xv2gpET5sUMZa24BP5xrFydW6liIwOtVkmRwlQ+KJ6slq90JkIcrawll/AYIyWghpVb&#10;96oVVq175bxRFWnwYvIk1DVphOMzoAWs8zaVugk/wciur8ZaC1gRy6qOIiylGhtbx9T20SK+YOwA&#10;0yX5CTasoG75T7pXApQqs9KwKco0XS1xVmtsU45j7gENIxaBoEuskta9smuQIQnmatic+Wp3t+4V&#10;AetV3XEaRt0uFzgztuISlqSqlOfBuPwARD2cZ96615XaB6WKeIJNKt+cOC1gpR5k2n0enzhPMC6Z&#10;pgKUbENPCU1C1ZosGK752eQ67q17PVGCblRITzBC34T/jlfJvQWsnDhUKR3P5BMM5cyIqg9ZmSK5&#10;mEnUYwSWlbWETU34FKELa8kleAqjqDNjSxgZWhJiIl5CuVuNjWi04cmG4QWdR+gvxlZ+ycQGjCqC&#10;0sH4kXh4o3Aw1pIUpuSdu7CZyYSR7eOWr8aWfgmeuYvhEY3JsU0Ew6jH8OgCxhJxMbyGcQ+w1pIU&#10;sEY0VDAXOu/4kVAJ39vsgNK9LlQ2qWwf5b1tzUVn7qV7naZ90LJYJQXzM9m6V3BzETs8A0gc19hG&#10;T2TWZAlY6R08a9lYKy6Z32jiJei840dOLbmKzjSMGXF503sJWGmCP21DzdiKS8aZMf4kjUdqbLwY&#10;YTLQDSPfTdBW6MwJdpc1YgrmjtMwncvnPCtrGx1pxU24YehLqJJUazJJgWODEjW1AxI21tTjx+hO&#10;c2x0seXpHrFKCsYZQITeMFcJWKlsVU0A7oXCmBM0ouGNoWGLNhhmZIlCGcrJYc7Skq9Odb1ygQqF&#10;xJZZNO5diV6JOTqOLNTK1I/E+dgnKfHqdGxVNFIohNEnVWyNDxjfbOddDNOdsVE6wnUv6SoBRt6R&#10;MgskuecLRpYkwgNjSHSMsURRL0rsznBI6V2JALkju1AsEP5ljJVulQcXKUUzQyuYlmBTjh0rZOrQ&#10;5hHqYwehYHAIi99s69KtLlzbJhcvrDWJQAcmvHUv3SrUj7BEWWt3ZHSMamztjhBiN+WKVGHEB0Cm&#10;zB1VyBNQhQcMdwRfyxyiBcOak4TiD5Q1GEKRf8E+S0LVTCYl4NixS0UCk30ZPxJrnPWGkFvuysV5&#10;evWJNVlU8pC7qrGlX8HWftwahLWEMbYZnDhsSrfKZYO4pFklBfsCa8Ul1FQqSShP8vR343AzPNly&#10;V8RHu/puBfOrpHSr0w1eFf9T9NFjk2uy5a42XUp4o61x2TA7oPu1opFVzUkh77Zmx1ZcMpUSiief&#10;5K6WlUu3itCDx6bM7i4Y5xtXIrO7S7dKeoO3cMxpWjCsjXtndneSAul78gJqbAnDU+AMMNZKt0pH&#10;U7xkM7aCYe1xdBy7yaVbpVSFYJphroLNga9aD5NAiaU8zewoBBFnQMGmpA8ZmfhuLXclcu2C1wXD&#10;2sjZjbUkBWaSumITuKg2r3MBUy3a+VE5k1ccDOVPFoxV8ojliFVSXIITBC2b75YwrMlLaelWFzTw&#10;qjyYrhUxJexuZtJwSctdiWaeVCihYJ5LSrdKO3jkQGomm0ts4KJ0q0gLaUpk9lvB8F7ZAWYmS7eq&#10;xUekQuq7jWOorBWXoAW6qYDTk9xVW0sHY5hk3ug+9idLJes9vNKtzsslm2mURbCoZlIWfnITDRi+&#10;MvEcNbaEMTZXZkqbw7YGTFlLmPcnq82rD5UXjN1NTMHcA1ruSpbP+SUFm7up3AFJCtzfCKgJoT69&#10;7eMDjLVRbByfAaVb5Vn7R+z0eAcUDGucOObW0XLXx23R8GTBWCXjvpqxFZc8bsLKWsIea9KUmVKe&#10;Gx+A7zYvegkuKdhY+7+knc/OLLmR3V+l0S8wN/9XCdOz8HqWXtjLnrYwM4AsCaO2Lfvp/YvKJItx&#10;sr5742AEAbe/qCQZJA+DZJwgWbrchnj+VBrrksqB3ZyMfgPKJZSMRgFfEOOmVLcxWX28pbhV/Fww&#10;/6XSsi2peuZT3CpLJ7xjFcuVkrEKws1VasnR8YF/ElNSqtuYrL4PSHGruAq4iK0CyWRKVsJWS0uu&#10;FLYa/trSajKlwqnM9S+VdUIKduUxNfZvhZqlVPjm6bTKJiAFrXJUOwz5j21kSkVh1KxiI1PMKo3B&#10;vqhS2Gh96jEeKWT1oPFLREBKRWHsFEt9NpoD3ssovQgFczhYOqaMg4u8CsY/BazyDnDpUhu8YKkw&#10;rsOrHBwkfm1IxtO8MFOVPhtTcQUt3uxSM462ADYFb0KlsDGV0YyjLcAy4t+qFDamYssGl14ZZylY&#10;FeiH3fnxOEup4lrLaP0fr3xSiCuGoHS/BvFkQ0/PwQCUJtAUqorDosbcpFQEXVOzUjOOtoDXVCJV&#10;oRnHVDN3MU6VE/FclzY0CI9VlR7KyKkIJIRtqsyeKU51w1yV4hZTKq6biielKwAZbQFPvD0qV5ES&#10;RzC0B0GqTDKlwkZbwCUxhHdX+mxMRWFzXKRSgP5oC4grW0srHgltxVyVmIYU2oovOK4HKKAxWRA6&#10;rXTL8PQthbZu36apEvkjyeKxyNJRKdKN5oDHRjB1P66cJOPC4FoENOnGrcnKW1UVZ6QkY77ArVvA&#10;JOlGk7BwYr8y00gyLvFlBVMY3KQbTcmCB2ku3FIiydjBPqNVfjgISDcuLDicVbpsW5JRHGumWu1G&#10;w4DzrRRNS3FjsnjstrSvJ91oGha8tJWVnSTDQ8VRq8Jqi3SjSSEKtOSSlGTlByVIN5oH5g6eWiqN&#10;uzFZPOb+qNwvMH1L0apx50slXECS8Xw5bysW/BakG60Kb56X2FJJhuPowd2alYGQ41XZpVTCEyhu&#10;NEbM4MzGteJGq8IjqKXL0iluTOYUN1oVHCylV90pbkzGRfxYh1rtRqvCSw94GSvIzAGy8D6lG0tQ&#10;M5kHQlkqaz1JxkE57sQrzQg51pWI2cpDLhQ3GiNcJRwmqBU3WpW5XrsxWVyFUIr3QM1kHrgqsXJU&#10;S5LFJaPQrZVxl+NWubaERvnhyohVeYqSrUMlR66yvK9cAkZxozFiqcIhzkKIFelG88Dudt8KbmxJ&#10;BtkKR1KazXP0Kh5K7q2vNGayKhhMnBmlvhvNQzxuzQUMleLGZCCTkVCaEVIEK89ZxNK7UtxojOJK&#10;cnbHpdqNViWek6/cq0nfpWRxnU7lgg/SJfOwcaijBpWUjLrtxcZM5oHjn5UbiNEyJcM28FRpqTFH&#10;q8KatrSPpLiUjEvEeEapUlwKZZ0goyvOc1iHZFV44prddam4ZB4orhIhRHEpWaxwKucRSDdaFSaE&#10;hZ1MYSDkZFzEXbp+jOKSeaAPauMuJ4sbtSsBUBSXzANQqYRuajKY/bUSAUW6ZB44qFe5MEKTETzO&#10;Hf0lqCTzEI+2lzbLKQ6We13KfZfMAwCvkB/ULiUzihvNA566SsQVpY2peFiEq65rbTlaB9ZhlUg5&#10;ShtTcVqba+xLpaWQVm54rC1UUioOWdIDpbk1hbQSUl+5ViFC/QfHWxyy5FxDBZUppJU7NmsoSamc&#10;0kaDEteRlObxFAjL2/I4qEq78hTSGm/EFyIcaclkhRbmkAq5H2Tm0ANsRGqLhpQqpsejiJLRmmAU&#10;KhfCxJp30JFQsoVLVUsoGa3CHo/VVaadFAgbryIVdwYppHVn2VZay6ZURMVAedXqNloFngyvHCik&#10;JcdU+Fl507BkS1JIKyxg5Vq86VtKxfV2vEJWWjinkNZ6acmWxKZgrtVtXJ2UMZkCYWlJ6layXCmk&#10;dTtK8ZS05GiBaEleYC+hJIW04nqurYRSKtZr+FVqdRttCRc31ZZ5KRCW57g5RFSyk+kG17CupYVJ&#10;SkVpvH5cK220JWz7K9EE9NuYCpRwRKpW2rjCYGnIsr6wYE6BsAQv446vlTZaBe4aqpA91G1MZVjl&#10;FNJaLi2lIgw5iJTKHJBCWvHs1SxXSsXczbqk1JIppLXcbykVEa1YhZKdzCGtPOhWGgEpFetJNiy1&#10;uo0rDEJTK3Gw7BfGVE5poy1hVqxxdDl+lnUCISQllKQVRrm0lAqTzM62VNpoFSKsozS6UyAs65KV&#10;2whKpSVbgjO9tApKgbCv0V1bmeeQ1jJKsi3h+bIKJx6Bf8PKEIqnEnsiqSJ+tvTKI+nGFUZ5BKRU&#10;rMt51rbUb3KDa1igwhyQUjG/LbDrFZTkkFY8nCUXTUrFfbZcWVGr22gVeFu+tlLI8bO8alu6F49+&#10;G20Jtrw2d6dULJ0Jgijc10tpo1UAyTWWM6WiNByHJcuVQloXZo4aSkYLhMr0W6200ZbE7bS10sZU&#10;RCJzMVtpPZkiYeujO9mSeOSxtsfJQa2v3XphvKVUxlo5R7VCCZbmgJQqzlDwVlRldOew1nLdxp1R&#10;nNzm1FKptLRbAZMlW5JiaCeebeccS6m00ZbgDy2WllIRa0EsYam00ZaUMZniYVkFYV9rpY22pDzj&#10;pIBYp7TRKpRtSYqjDVdvXE5bCOVJN7iW7WRKxcMpBJHUWnK0CmWvWrr3lYhYIgNKpaXwVjSszW8p&#10;FUc0X9cgFloyxbfixK48c0qE17iawf6wEShZ5RTgit+jck8RpSVbYpSWbAktWWPG0sWv+IKwzLWO&#10;S2YhmLFSJEgKqCVWgjCeWluO1oSgBB6cqCzyUnAsteMcdq12ozkpUwIpOpbXugBKrbTRnHDVeC2Y&#10;LV39ysKQWIbSNJAiXY/a6/JxTmnYQIARblgrbb1TgCxDp+YySakojcCmSksSOjdoWXVR5lSYk/BH&#10;FAwzMBxKi3tHK4u8nCp8hryhVSptNAwwCSUnBkz7oGMcVYiL4H5sKmHThnTVBWxOxTsVrExq/Zas&#10;SdGtwOJ/0JEJ9Vlj9fHIpXRxWeCPF7CaCndEaXTj2RlKw4dR8T3lRBNBhDFwKt02mpJwKtWqllLx&#10;oltcLV8pLRmF4oqSDdvQIDHfxLn0SmnjyiR4u1pL5lTVfT4BKYOW1fVrTsV+keNcpX7LQbHF/SJ+&#10;hEFHAMq2ozTcUnBr1deLfUulEcNT2gszVw/pMK4lNj+nwj9fm7lx5AyFRQBaaQCkVFjouPm1AskU&#10;2BpVKxxWo9eS/SGYnWPwpdJGS8J9RaU4bQbY0CIcODxYqRVGW4pqrfJvMG5jYTsjoDS3pXtfI7ih&#10;ssmHJhoLm59M+KWajRYBPrg2bafw2Th1VqIecJqOOrJMLhmtlIowUS4Vq9QsRbNya0UpOhvvyKBi&#10;xErX+iyFwEb0TeW+xlgkDaXFqdCSY4bD3UMyRnnp7iBKG5Mxz0TgbAH86QLXCNuonPamtNH4YHqe&#10;JeoN59RYN06zVA7+UdqYjFsXS08ukmy0B7xPXjqMJ8l2Vv8lypTY9KFuhGxwF3dlsZWS4XGKq9kq&#10;/TZahJnNbOVWGOo2JsPWETtWKm00JByXrYW447EbmoStRrxoW6hbimElZmOrHJ2PjfJYGsRDaZcI&#10;cTwkI0LhUdrf52Q83LeWaEUCT8fSwGTNcqVkrCtKT1LRJKNRmPHMVO6zkmScKi2dnifZaBQ4dkEo&#10;UWUEpGRxXrnkvuPw9dCSXCXDIyGl0sZk3AXNIbcSJkdbQohO8BWFrVQKel3Pd0UqI2C0JcQaMHWX&#10;ShuTYZSBSaluo1FYdtZRtdLGZHETOhu+St1Go7A8KK3WkikZz5NUbgdgWI5GAcPFbaCVlszJnlDr&#10;pVVyCl6lNBZupdJGE7TwOEOt31LwakRtlI4RE508Dpx9P2p2MgWvcncTF+2X6jaaINZAvKpeQUkK&#10;XoWw442QUmnZBOGbL42AFLzKpZLFNVdKBocfZ6MKIyAFr4YPrsQF4PYZ+g1HVe00HGAakvFU71Ic&#10;AWMy7v6ojoDRKFTvJGCYjsmIyt2ftZYcjQKv2xFfWkLJmIxgDw7XVPotBa9y9yv3pVVKS8niiowS&#10;+YxPceg3jn3zPHCptDEZi6C55rpIwasM7dItuuHQHZScHnjPS/2WgldxzLOhLdVttCXczVkLaMc3&#10;OyjJDodI7FJpYzKccMXVawpexVNbu48Ah/WgJHc0f+PQasGWpODVoEZqLt6UjAaCoS2VNhqFJ7ak&#10;FD1MgNNQN8wrB/UqVRttAsfguWu71G1jsvWARi4VNpqEJzf4ziXHTIp45cmsygv2rHjGRQlOOG6t&#10;KOE/peNqn9JJQra9Q+tDk3DupHIuM6cL70VpKs2Rq5wl5d3dSreldBwXrvmBcuQqy7QaXcreZGgT&#10;LnwprUly4OqCF5pRU9gEpHRFOpFV8aBh+U7bWE0P6XCBlsZ1vvaVW8ZLbztS2Lgk2XeIusK4zlGr&#10;zNm41ErNOFqRuRbCxSQxNAexjxGMUipsTHfsU8mIpEhX1mv4QEur1pwO7Jc6LUW6ssx7cl1LpWo5&#10;HQ8ElsZ1jlmlGbnEplRasj7hO6pgJMesrjwhxkK+MNRSup29Tamw0RiwY6TbShjJoa5sSUuFpVWF&#10;UdiYTjaj//DrH/71f/zz337/p3/89Q+//hv/8Q/xX7/9/c+XjP/66dc//+svP3/7OX7461/+9tPf&#10;f/n5t7/8+c9/+/ff//jfmI3+7/vP//7tZ5KTJamubL6XmO4dE09WYlaPY+LZSkyvjYkXKzGtOSZe&#10;rcSY2DHxZiXGZI6JdysxJnBMfFiJMWlj4oeVmPXRmPhpJQ6KeUzN3xbGFGQeyoLOTaV7OAtWNyX3&#10;kBaMa0ruYS0o1JTcQ1twoim5h7dgOVNyD3HBW6bkHuaCiUzJPdQFtzgm528HdcEWpuQe6oL+S8k9&#10;1AWfl5J7qAuCLiX3UBeMW0ruoS6Yt5TcQ11wYim5h7oguVJyD3XBWqXkHuqChhqT87eDuqCjUnIP&#10;dUEUpeQe6oIwSsk91AWVk5J7qAtKJyX3UBdkS0ruoS5uDEnJPdTFFSApuYe6uNMjJfdQF4TFmJy/&#10;HdQFcZGSe6gLSiEl91AX1EJK7qEuuIKU3ENdePFTcg914ZZPyT3UhXs+JfdQF47zlNxDXdz+kJJ7&#10;qAvX9picvx3UhYs7JfdQF87nlNxDXTihU3IPdeFVTsk91IW/NyX3UBcO3JTcQ114ZFNyD3VxrUBK&#10;7qEuvKYpuYe6cIOOyfnbQV34Q1NyD3XhqEzJPdSF5zEl91AXvsSU3ENdeAdTcg914e9LyT3Uhecv&#10;JfdQF768lNxDXXjZUnIPdeE2G5Pzt4O68J+l5B7qwrGVknuoC1dVSu6hLo5Zp+Qe6uLcdEruoS4O&#10;QqfkHuriPHRK7qHuENTxt9XvgjpOMDvJ4zDxqDx/W8kFdZwWtpIL6jg0bCUX1HGe10ouqOO9Giu5&#10;oI4Tt1ZyQR1HaK3kgjrOxFrJBXUccrWSC+o4teokj2OnI+r420ouqONcqZVcUMdBUSu5oI6Dn1Zy&#10;QR0HOa3kgjoOZlrJBXWctLSSC+o4OmklF9RxFtJKLqjjcKOT/HU8cYRdCLwMBHhxBNHLQKAXpwq9&#10;DAR8cVDQy0DgF2f/vAwEgHGcz8tAIBhH9LwMBIScjTEzEBjGQTpPAwEicUleBjfCwmYsFImcYLOq&#10;cCMtEHgZKBLhMbwMFIkwGV4GikS4DC8DRSJshpeBIhE+w8tAkQij4WWgSITTsDJQEiPOWXkZKBLh&#10;NbwM1CbCbHgZKBLhNrwMFImwG14GikT4DS8DRSIMh5eBIhGOw8tAkQjL4WWgSITnsDJQYiMO3HgZ&#10;KBLhOrwMFImwHV4GikT4Di8DRSKMh5eBIhHOw8tAkQjr4WWgSIT38DJQJMJ8eBkoEuE+rAyU7IhT&#10;Hl4GikT4Dy8DRSIMiJeBIhEOxMtAkQgL4mWgSIQH8TJQJMKEeBkoEuFCvAwUibAhXgaKRPgQKwMl&#10;QIgcMzNQJMKJeBooEmFFvAwUifAiXgaKRJgRLwNFItyIl4EiEXbEy0CRCD/iZaBIhCHxMlAkwpFY&#10;GSgpEkHmXgaKRHgSLwNFIkyJl4EiEa7Ey0CRCFviZaBIhC/xMlAkwph4GSgS4Uy8DBSJsCZeBopE&#10;eBMrAyVKuLHLzECRCHfiaaBIhD3xMlAkwp94GSgSYVC8DBSJcCheBopEWBQvA0UiPIqXgSLRZE54&#10;zzB7oUNgaaDkCa8ImxkoEk3+hDt0pQomg8J7HJqBiURIk+TK5wZJsw0UiSaPwkMYqoGJxLhONLmF&#10;TS6FZz81A9MmxqWfWQMTiUqocDmI1wtxNWfSwORUuC9fMzBtYtyfmTUwkRg3YuYMTCTGHZc5A9Mm&#10;xrWVOQMTiXETZc7AtIlxuWTOwERi3BeZM/CQyMU0OYMQOEaV66A0A2925nlozcBDIs9ZawYeErls&#10;XDPwkMjRJ83AQ+IcVyWO3RgCrxcEidxlZWYgSJxNjoVj81oFE4nKsfDEvFeFuBQwNaLJsXCNrGZg&#10;IlGPhnChpFkFRaLJsfAIilbBRKIeEJlNjoX7qlQDE4l6SGQ2ORZeSFMNTCQqx8JzBF433o6KmBwL&#10;N/NJFUyOhZedNAMTibcDIybHMt+OjJgcC7d+aBVMm3g7NmJyLPPt4IjJscy3oyMmx8Ltq9IGJscy&#10;6/GREFgTix4gmU2OZdYjJCHwNFCbaHIsPNKrjWjaRD1IMpscC8+kqwamTdTDJJybNhtRbaLJsczK&#10;sYTA6kY9UsIdQmYGahNNjoV3OqUXTI6F6yQ0A3OdqEdLZpNj4e5J1cC0iXq8ZDY5llkPmITAw4Ei&#10;0eRYZuVYQmBpoMdMZpNj4U4d6QWTY+FNHs3AtIl62ISXcMw2UJtociyzHjgJgdcLahNNjoUbz7QR&#10;TSTqsZPZ5Fhm5VhCYLWBHj2ZTY5l1sMnIfA0UCSaHMusB1BC4GmgSDQ5Fi6HExyYHAt3vGoG5uys&#10;B1G4NtlsA7WJJsfCpe1SBZNjmfU4SgisbtQDKbPJsfAmkVbBtIl6KGU2OZZZj6WEwGsDRaLJsXA7&#10;pbaBiUQ9nDKbHMusHEsIrDZQjmU2OZY5HrBLXhyTY+GCQ83AtInKsczmOZVZOZYQeI2oNtHkWLja&#10;WdvAnJ2VY+E2U7MKOjubJ1Zm5VhCYDWicixcUm5moEg0ORYeKJReME+uzMqxhMBrA92xmKdXuDNa&#10;q2DaROVYeKzCrILaRPMMC4+1aBXM2Vk5Fm7Ds6rAA7tZgxA43bgoxxICLwNBIu8gmxnI7LyY51i4&#10;UFTbwLOJXK+oGXhIXJRjCYHXiILExeRYlnj/aZzaQuBpIOvExTzHwsunooHJsSzKsYTAqoJyLDxH&#10;bGagSDQ5lkUv4AqBVwVFonmOhbvStRdMJCrHwnMHZhUUiSbHsijHEgKrEZVj4f5IMwOZnReTY1mU&#10;YwmBVwVFonmOhWdrBAcmx8Lj5pqBaROVY1nMcyxcAqwamEhUjmUxOZZFOZYQWN2oHMticiyLciwh&#10;8DTQ2dnkWLghVnrB5Fi4YVYzMG2icizcam+2gdpEk2PhgmitgolE5VgWk2Ph5RjVwESiciw8x+Q1&#10;onIsi8mxcBW4VMHkWLgWXDPwdizcYq4ZmEhUjoV3GcxGVCSa51gW5VhCYNkD5Vh4ldTMQJFociy8&#10;5yi9YHIsi3IsIbDaQDkW3lU3M1AkmudYeIdF28BEol7ptZgcy6IcSwi8RlSbaHIsi3IsIfA0UCSa&#10;HMuiHEsILA2UY+FBKzMDtYkmx7LoFV8h8KqgSDQ5lkWv+QqBp4HaRJNj4b52GUzmOZZFOZYQeFVQ&#10;JJocy6IcSwgsDZRjWUyOhXcYpBFNjmVRjiUEXhUUiSbHsijHEgJPA0WiybEsyrGEwNNA984mx7Io&#10;xxICSwPlWHhoxsxA984mx8KrDYJE8xzLohxLCLw2UCSaHAsPaGkVTCQqx8KrPWYV1CaaHMui51hC&#10;4DWi2kSTY1mUYwmBpYGeY+G1QzMDRaLJsSzKsYTAq4Ii0eRYeBZVkGjeEbYoxxICrwqKRJNj4Qls&#10;rYKJROVYFpNj4THhrEEInDZYlWMJgZeBIHE1OZZVz7GEwNNAkMhrMmYGgkQeYzIzkNmZV0jNDASJ&#10;q8mx8Aaa4sBDIg/Xagbe7MyDxZKBybGsyrGEwMKBciyrybHwappWwUSiciy8F2pWQZFociyrciwh&#10;8BpRkWhyLKueYwmBp4Ei0eRYVuVYQmBpoOdYVpNjWZVjCYGngSLR5Fh421CgbHIsq3IsIfCqoDbR&#10;5FhW5VhC4GmgNtHkWHg6XBvRtInKsfDAqFcF5Vh4cNrMQGdnk2PhzTlpA5Nj4a1BzcC0icqxrCbH&#10;suo5lhBYQFKOZTXvCuO5b20D0yYqx8Jzrl4VlGPh1VQzA9k788aomYEi0eRYVuVYQmB1o3Isq3lX&#10;2KocSwg8DdQmmhzLqhxLCDwNFIkmx7LenkoxOZZVOZYQWFVQjmU1ORaenpXRaHIsvHiuGZhIVI5l&#10;Nc+xrMqxhMBrREWiybGs+nRKCDwNFIkmx7LqOZYQWBoox7KaHMuqHEsIPA0UiSbHwvuzgkSTY+Fx&#10;Xs3AnJ2VY+FZebMNFIkmx7IqxxICrxcUiSbHsuqTKiGwNFCOZTU5llU5lhB4GigSTY5lVY4lBJ4G&#10;ikSTY1mVYwmBp4Ei0eRYVuVYQuBpoEg0ORZev5bhbHIsq3IsIbCqoOdYVpNjWZVjCYGngdpEk2NZ&#10;9RxLCDwN1ItjnmNZlWMJgaeBenFMjmVVjiUEngaKRJNjWZVjCYGlgXIsq8mxrHqOJQSeBopEk2NZ&#10;9a6wEHgaKBJNjmVVjiUEngaKRJNjWZVjCYGngSLR5Fg25VhC4GiwKccSAi8DmZ03k2PZlGMJgaeB&#10;zM6bybFseo4lBJ4GMjtvJseyQamkYygh8DSQ2Xkzz7FsyrGEwNJAOZbN5Fg25VhC4GmgSDQ5lk05&#10;lhB4GigSTY5l07vCQuBpoEg0OZZNz7GEwNNAkWhyLJueYwmBpYFyLJvJsWzKsYTA00CRaHIsm94V&#10;FgJPA0WiybFsyrGEwNNAkWhyLJtyLCHwNFAkmhzLphxLCCwNlGPZTI5lU44lBJ4GikSTY9mUYwmB&#10;p4Ei0bwrbFOOJQSeBopEk2PZlGMJgaeBItE8x7IpxxICSwPlWDaTY9n0HEsIPA0UiSbHsinHEgJP&#10;A0WiybFsyrGEwNNAkWhyLJtyLCHwNFAkmhzLphxLCCwNlGPZTI5lU44lBJ4GikSTY9mUYwmBp4Ei&#10;0eRYNuVYQuBpoEg0OZZNOZYQeBooEk2OZVOOJQSWBsqxbCbHsinHEgJPA0WiybFsyrGEwNNAkWie&#10;Y9mUYwmBp4Ei0eRYNuVYQuBpoEg0OZZNOZYQWBoox7KZHMumHEsIPA0UiSbHsinHEgJPA0WiybFs&#10;yrGEwNNAkWhyLJtyLCHwNFAkmhzLphxLCCwNlGPZTI5lU44lBJ4GikSTY9n0HEsIPA0UiSbHsuk5&#10;lhB4GigSTY5l07vCQuBpoEg0OZZN7woLgaWBciybybFsyrGEwNNAkWhyLJueYwmBp4Ei0eRYNj3H&#10;EgJPA0WiybFs+h5LCDwNFIkmx7LpOZYQOBrsyrGEwMtA4hN3k2PZ9T2WEHgaCNu3mxzLrneFhcDT&#10;QNi+3eRYdr0rLASeBsKx7CbHsus5lhB4Ggjbt5scy64cSwgsDZRj2U2OZddzLCHwNFAkmhzLrudY&#10;QuBpoEg0OZZdz7GEwNNAkWhyLLueYwmBp4Ei0eRYduVYQmBpoBzLbnIsu55jCYGngSLR5Fh2PccS&#10;Ak8DRaLJsex6V1gIPA0UiSbHsutdYSHwNFAkmhzLrhxLCCwNlGPZTY5lh1JJ5H0IPA0UiSbHsus5&#10;lhB4GigSTY5l13MsIfA0UCSaHMuu51hC4GmgSDQ5ll05lhBYGijHspscy653hYXA00CRaHIsu55j&#10;CYGngSLR5Fh2fY8lBJ4GikSTY9n1rrAQeBooEk2OZVeOJQSWBsqx7CbHsus5lhB4GigSTY5l13Ms&#10;IfA0UCSaHMuud4WFwNNAkWhyLLveFRYCTwNFosmx7MqxhMDSQDmW3eRYdiiVPDubHMuuHEsIvCqI&#10;F2c3OZZdOZYQeBqIF2c3OZZdOZYQeBqIF2c3OZZdOZYQWBoox7KbHMuuHEsIPA0UiSbHsivHEgJP&#10;A0WiybHsyrGEwNNAkWhyLLtyLCHwNFAkmhzLrhxLCCwNlGPZTY5lV44lBJ4GikSTY9mVYwmBp4Ei&#10;0eRYduVYQuBpoEg0OZZdOZYQeBooEk2OZVeOJQSWBsqx7CbHsivHEgJPA0WiybHsyrGEwNNAkWhy&#10;LLtyLCHwNFAkmhzLrhxLCDwNFIkmx7IrxxICR4NDOZYQeBkIx3KYHMuhHEsIPA1kx3KYHMuhHEsI&#10;PA1kx3KYHMuhHEsIPA1kx3KYHMuhHEsIPA1kx3KYHMuhHEsILA2UYzlMjuVQjiUEngaKRJNjOZRj&#10;CYGngSLR5FgO5VhC4GmgSDQ5lkM5lhB4GigSTY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d4WFwNNAkWhyLAeU&#10;SuKZQuBpoEg0OZYDSkU0MJGoHMthciyHciwhsNpAOZbD5FgOKJXcBibHcijHEgKvCuJPPEyO5VCO&#10;JQSeBopEk2M5lGMJgaeBItHkWA7lWEJgaaAcy2FyLIdyLCHwNFAkmhzLoRxLCDwNFIkmx3IoxxIC&#10;TwNFosmxHMqxhMDTQJFociyHciwhsDRQjuUwOZZDOZYQeBooEk2O5VCOJQSeBopEk2M5lGMJgaeB&#10;ItHkWA7lWELgaaBINDmWQzmWEDgaPJRjCYGXgXAsD5NjeSjHEgJPA1knPkyO5aEcSwg8DWSd+DA5&#10;lodyLCHwNJB14sPkWB7KsYTA00B2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lgbKsTxMjuWhHEsIPA0UiSbH8lCOJQSeBopEk2N5KMcSAk8D&#10;RaLJsTyUYwmBp4Ei0eRYHsqxhMDR4KkcSwi8DIRjeZocy1M5lhB4Gsjs/DQ5lqdyLCHwNJDZ+Wly&#10;LE/lWELgaSDrxKfJsTyVYwmBp4GsE58mx/JUjiUElgbKsTxNjuWpHEsIPA0UiSbH8lSOJQSeBopE&#10;k2N5KscSAk8DRaLJsTyVYwmBp4Ei0eRYnsqxhMDSQDmWp8mxPJVjCYGngSLR5FieyrGEwNNAkWhy&#10;LE/lWELgaaBINDmWp3IsIfA0UCSaHMtTOZYQWBoox/I0OZanciwh8DRQJJocy1M5lhB4GigSTY7l&#10;qRxLCDwNFIkmx/JUjiUEngaKRJNjeSrHEgJLA+VYnibH8lSOJQSeBopEk2N5KscSAk8DRaLJsTyV&#10;YwmBp4Ei0eRYnsqxhMDTQJFocixP5VhCYGmgHMvT5FieyrGEwNNAkWhyLE/lWELgaaBINDmWp3Is&#10;IfA0UCSaHMtTOZYQeBooEk2O5akcSwgsDZRjeZocy1M5lhB4GigSTY7lqRxLCDwNFIkmx/JUjiUE&#10;ngaKRJNjeSrHEgJPA0WiybE8lWMJgaWBcixPk2N5KscSAk8DRaLJsTyVYwmBp4Ei0eRYnsqxhMDT&#10;QJFocixP5VhC4GmgSDQ5lqdyLCGwNFCO5WlyLE/lWELgaaBINDmWJ5RKYnlC4GmgSDQ5lieUimhg&#10;IlE5lqfJsTyhVEQDE4nKsTxNjuWpHEsIrF5QjuVpcixPKJXcBibH8lSOJQReFRSJJsfyVI4lBJ4G&#10;ikSTY3kqxxICTwNFosmxPJVjCYGjwfRNSZaXxMxCaBay8Bg/EggcXxJTCzGNZOEhkgQCyZfE1ELM&#10;I1l4qCSBwPIlMbWQyZosPGSSQKD5kphayIRNFi46lXiZvpnMCwlu6DS5F7K4odNkX8jihk6TfyGL&#10;GzpNBoYsbug0ORiyuKHTZGHI4oZOk4chixs6TSaGLG7oNLmY6ZuSMS+JN0aUjiEL13YqIUMW3qqS&#10;BDd0mpwMWdzQabIyZHFDp8nLkMUNnSYzQxY3dJrcDFnc0GmyM2RxQ6fJz0zflKB5STx0KkVDFi46&#10;laQhCxedsDJprUoW7syuRA1ZePseEtzQaXI1ZHFDp8nWkMUNnSZfQxY3dJqMDVnc0GlyNtM3JW1e&#10;Eg+dStuQhYtOJW7IwkUnTI2g0+RuKPNmO032hixu6DT5G7K4odNkcMjihk6TwyGLGzpNFocsbug0&#10;eZzpmxI5L4mHTqVyyMJFp5I5ZOGiE/ZG0GnyOZR5Q6fJ6JDFDZ0mp0MWN3SarA5Z3NBp8jpkcUOn&#10;yeyQxQ2dJrczfVNy5yXx0Kn0Dlm46FSChyxcdMLoCDpNjocyb+g0WR6yuKHT5HnI4oZOk+khixs6&#10;Ta6HLG7oNNkesrih0+R7pm9K+LwkHjqV8iELF51K+pCFi069vows3HWnEj9k4a479QozsnA9Skr+&#10;kIXncyfBDZ0m/0MWN3SaDBBZ3NBpckDTNyWBXhIPnUoDkYWLTiWCyMJFpx63IQsXnUoGkYWLTj1y&#10;QxYuOpUQIgsXnUoJkYXr71RSiCw8VogEN3SavND0TYmhl8RDp1JDZOGiU8khsnDRqfQQWbjohA+S&#10;xYHJEFHmbWY3OSKyuM3sJktEFjfbafJEZHGznSZTRBY3dLpcEf576ZGQWOjE7XrLwkQnvrFbFiY6&#10;cWDcsjDRyS7zloVpO9kK3LIwbSfrtVsWpu1kUr1lYdpOLN8tC9N2As9bFiZXNN24opB46Lx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phY3dLpc0XTjikJianFDp8sVTTeuKCSmFjd0ulzRdOOK&#10;QuJpceOKJpcrmm5cUUhMLW7odLmi6cYVhcTU4oZOlyuablxRSEwtbuh0uaLpxhWFxNTihk6XK5pu&#10;XFFIPC1uXNHkckXTjSsKianFDZ0uVzTduKKQDFr8w69/+O3vf/7nv/3+T//46x/+44+//f7Tn375&#10;+U8///T7Lz///vNP//HLz//x80//8svP/xJpfv3DX3/9/d+ub+M/f/o/v/w87yvvotFp/xb/Pc0b&#10;/tT49H/+5X//8b/+5ZXo95/+/svP07pwiPusEB9xYWxzS72//NOfc4qZN6JP7+C8Ez3R3e/tu/bv&#10;X68SZl7iOV2B8f3ag6Tbd7/96S9/++OrIu8yr7TbOs8XcTxvC5xQ66v3l7/9r3/599/+yx//X9Jx&#10;Q8cr0JF0637e5UNLnSpt075dUTT8zDW7r2zfPxNVeVn0GX2XtxsilfWx5JXr4C6kk3bmf1cfXY3B&#10;w8xX7CM/b8FynV14/UyKa43Bz7wX0t1zhZJT2g9ZEwd3WjSypk4vwPU6Bw4uRz4/m3Wmua+97ZD2&#10;nfW+NYfdp9ZeH2xAGwKXHcXbSCjU+UlH9rQf+nnbeqWWZT/Xe12xL9GVe/Y7+NzXfbk8HPM207XN&#10;wf3GZ0P5Bb19XdoFgKRg7ddStO/av/37bbqCIuP7uRv/9t3X2nEJV7w0EsQKoKJhm9/7rVyu6Fkk&#10;Vy5hMFoyMJgQzBUw00UEzih/veLZmpTLEKaLoOPXY30vpH7Yl0/gfrn7Scrd2WlkcLJ868Pq/isD&#10;/K1USxtG9MfF8s7Y5RGhfffrlF6vD3dsXH40oLvxvzRcsYPHFctxjqlmPH9cboTGr1ecKWkxQS/Y&#10;t4JhPvY4yHF2HsDOvQCrgWL95y8NRQPJBSYCW1tkFGVi99qk075r/7bvV4KTR5vR6te+y/XsqfZ2&#10;IpxSmCBe0/y7Ztuy9xZfaXFpU/ryYtFCx+FKwh/2JRQJJTd9wwJK1rz8e/md5i3gKU3OqzgX7cXP&#10;WKI22eRatrpftZ0mDik3E7TP76c42nft3/b9TClNR8DVJ9z2XS6tpcJ2X1TtvO3r5bLrbco2tL06&#10;xs+0aa4Zq84Wcc/PzPKtH3NZ+a9WMg9395IP2lSyptG6tTim6zXXt2JMh73Jaf73/u7HvTk9GW/N&#10;EPFU7jkx9Kxpx7aam7dj2869zvAz9byWKe+fSzYBRzlZtz76kPWCNl0xZrdkIVlsvXQ9hy7m5b1r&#10;+HGd52jCnnVL+67Uk5+7Ygzg3BnLRDM0q3A0xW51bki7eniZmLcagsdU7bv2b/t+xnD0lqWl2mai&#10;ffcRR0sMjZM8pLtuQFkW1Dg3GfyMuXvNi73iC03ee2THKnwem59LZmF0OTdBf0v7zno92snI+JkF&#10;RbLxy9YDlYefb236ueRta0EFQ9p3ydvjPfd8UAyr32eIGLXNWueyWqu33sEG9VSV3oxp4BNmWr65&#10;tFYKz+1cTlK6i3VqtvELoj4h86CKTAELo+IKzmKhTTVfMC62KXXqM99jv45Tv9uU8dGBgvE5/bbD&#10;z8ve1xGsdN5BDT8em1SyvX/FVokdRp5dFoxsX7tzI9LJSL9LZlHVl0bMUm+GtVAyNb7O81FyS/vO&#10;ekTwh5/Z4fQW6z8XW3tmAm72CHt8unLeJbMU69uZDz8TJ9Vn1N4ktZLn6NteMjNHNnUzrQ1sTiPL&#10;Kk1/jnVHT936qljyHPvglvXLHo97NGwla+n2c4NQbxKWA7HsPRV7YG2cuTa2oq3kO3gnjEAf2rzp&#10;ISsnjD97xlZyG3S1OkORsOBsaVmMZmwjePZ+vg/3iSbpnTHanGw78l+XJSHebO89dcS+PZlfopTb&#10;U18xL+jygwMg7S0yLCzfGpaEdeZjau3VV2K9IzlNfFxMPsvB14w/woA5Y75C+Pi5rTVvrd2saKst&#10;h627Q4MdWY9pbd+1f8/vWVq+B37sEZrHrH32qUm5+6hFw7FpAY2yk2JR1TDGLuIkMFqtn3zdV98x&#10;DlqBuaD816Ur+6PeXvedFIarbyVYQJzL3l4s3tlulmNhVx80XHL8thP4dbJVftAYfUUESvOSn0vj&#10;2/0c7JAZXHX0PDBP3fPAKY28fcPsxTUdpxFgVsjD6cuNeW7Wr3f2MHAA/+rElQm0RxS/t/YNIRfw&#10;Vjr2Oso3s6sKjwtoBq7tu/bv9T37jbm5TtbnErP5978/WMs0jcIEtsVKyzfXrZXC7qEZjpWpSQY/&#10;nkk2AWczfvyZlVv/GePXw8h+PKWunF1o+2uaMrY44+hew1V52YaVW6xlQ7XSAc1c0prxoMLZOrmW&#10;+a/eE1isa7lN2vW8Y7uNhGllY3oFU9FRL9dpUgxTdEXX8/NrivxY8nd8qiD9ipOa12NmWX7p/iV2&#10;Nu4jaEt3vDThwDzLbH3b/r1qGO6bNkOyzlv6VRDtu4/tsrHUaF7EKOUM5ujtwob8uMLHUZvp6LXr&#10;eP+84gG6thfsFIYntzMWvm6XY5mwYBfYAhxtW/N1uxy4E9rGKeZAxXyr79UubC3aG/EzY+r9aEb7&#10;7usRf2DH20oq3MYdcG/lPjUquG2PfcwrO4zsbgaH4U98WamV9cTJhLQm5eG08D+fv44jOheU/zpr&#10;illd+lSAM31KazfevQk/wGUcb6bzP2GTv2vsbxNF2uc9WT2h5qlUzECtL3P98l9nbVkZxVHiKylT&#10;W84YS9oa+YODkc7sXnnm23e8TIZt+usqdnSJ3pzbz50qNKXuiwBWUt2DEUu/uuXkVsFHs4x3goNb&#10;D9u9pLhBYsUymtWw8H2Figk9nZq3NdPHRgYnfUcZI0AWNYN7+F4si8Rm69/UR61Y3BuN7PqwlmLM&#10;d+dX770+gNgQ9V1beJQ+TxJt8F9Dh+btgIiOaThsn31qHFYAMDBtRDEdJQTGyO6tHouR/Csu+75h&#10;5vqbbsRyQfmvS1cctX0V0i1Er/7EI6B9RaAzLM93d8egOYMeDPNmP8KJfcbntmKx/M/rBBsTZJt8&#10;+q8HaZtSuArO9WAJCgfQbtvolXX5uVjsGWPyGsZWvsyNjE+PRfnZQVBGQyxCGtifGjnW761vVxxG&#10;eYl0MMQaPllzhY94WC18OWvkgr4z7eAZvKIHcPdQq7Yd+P60g1sFE39VN2i3tJt8YGr7so2hjHUc&#10;dObt2qBZzmmHSd/YgfDwbmxnrqTaGKx5acv2K12flZqZKdv6gd3euS0qAQPb0p6jmldWLnlrw6Kl&#10;3Z8/rxjivAN5gaoVG5vszzYi99c5+g6m0bYDwb9zJe14DKC3Veb916/6NRf0NTA2GqvhLiiy7kf7&#10;PjB2VhxtVloYfngzhq7f6e3m31hYq0wJGDtfN6fhEjNlW4WKzmlEnU2Fd2hpe/XgtrOzKEZrH2EY&#10;wHNt1Rpy5+dmxeFd9lPlEjBY5bCsuhDHjHWeAugZg7FuMe5KjW2BNaHVzjV3obZAuRneJbwryTeb&#10;uuDeyKyB22wQuy9GYrlYHCZtNogFR25GzOPWGpmVfDTp0PNfwklq++XqPcI9mneVHeXRY+feeGwT&#10;6DV6SHCd95vZ3TJPXBVtn7V/2+fb3jiSZaWeOi3fPn+2Rd8SJGrrvfbZ1yNr5vRkkN8vK4Yfbu4R&#10;6V9VhbgDXCuX3SNFuHfOTuulfRgTMyfc2Sdd5TCc86CYuX/k0Ty/eAvYl44dxgqZn68yYz47QVYa&#10;FjOrjPDjvWq4hBMuZT3hOen+13fjtWGDfzXYzCs1e5R3jGOqZUbO2YsTKwds1ZWWGSAPDXwNnAS+&#10;Buzbqr1LxlvW9WYFDZ6rgwPE8Cpbq3Pw0GlQ8jMLxKYY7Mg5671LxuPTDBhgDYK8XjKejuZbew/p&#10;njXYicnu7AwWkkJm8qIfE2f7+eWLLZeMj2xqpnOhlNOH9C4Zn2pvbe6UzTPjxDO5YPQseeW6J5qn&#10;XjJr9ab1Sp+ePfUuGXPaVyA3iw/6FmJBrpLBdh+9GVP5rwthuC1wYl9pGSV5uQbTStZXc8KcxH0k&#10;VOqtGCOjWUkcGo/Tb1gaVROw6MEaK/vBvD6dMLnd273e1mSQuBx9aYoxR55u1FrJeGP6vE3LxoJ0&#10;rBTWeG/kQTjO8jQ4UeEeRLOyFXhfNvHj8XwwufWOZGeT55yJNdDbf8j2Pi832Pagd+tnb6lJ8Egs&#10;cq9+JiLjHJG9IyPUoXdkX06+f8a92B2bMTW+YFBsbc7g9gUyFZzSKgmOaO/+hnD5iInbWST3Okdo&#10;hzGqWAm1tyZxwbHUzv1MucEPnstvZlSBwc6+HGWun+ksw3piLvuueH2w+MvDZsfv36ayD85cjBq7&#10;76vk2KcarR30dLPbuKfFlcVhAx4cverMaL6ume/9HDGcPXXcaWK0Nk6L2Cy82osYQKEu8MhGNFf7&#10;OeLU0qDDs9stIGuIr5wPH21Y7G671jeuhmiB8Wc6MgMQIucd4grO+8oql9XWJpfdXInSvU4aRaTd&#10;++Kb9l37t3+/bT1uuUfmMYLad+3f9j1rnetwA7Ydx0zrifZd+7d/j7e2Ne/Yfu27XJuWCndE4wXC&#10;Cy5DAMKv79Y/dGl4INseFAUttERITVshfAIiRHTbWn2AMWRHO52KZ9obIWwolu4juDMpOx3bzdWH&#10;ocsIaXq/fdA1S7izJO8TC6EZMgR2FrjXdQXBGITfZ5yWdl6A7/tn0xJCDyydhbkbWQICe0wgsFYT&#10;fcxUue0LXevPHrR1JD7Py0/RDQ77BQzzZeo+TEsRrty8Al/PeA3jF6qhHva2KYRNZR0RDfn1WMMp&#10;9dYxdtfN3rZ8P44dZlQcppfquBRkIXrg++rTx6eabe2M4ExP07mXjrms/FerHzQaI/WcmT6sIsBR&#10;2zSsWGVZukPHrc0Svd0/NwS3urcyI4riYohJxY74B236wJfcdMTpd+7Whj74XDPew+qc2s35xHRM&#10;lFJr8vuS8cG02mvGPu105t9q9rFkPn4zpB8Wuuw9W0weDmgMchqbDyaRFiZBkCPkdb03AyZt1/F2&#10;2PQRwj63G3b22ReZ+f6ZFWVnR3GWnzalWGeQ0Fd1WAhZH2GCexAN3iu2KLnO9FWbcfBWsWqu15m3&#10;pnv4zt1zNoHufugAJj86ZrSE7AxiLffC/4IdBWfn+M49Kwhmw8YC+0pFF51rsgGR+v3KNHrZHiaM&#10;x+n2Hb7PpV3jJILKrrO/88LeIbuS2dCzcbwQvDDsz0brvUn3Egd16YitdFZ+xMGwxLjScjYmb8lx&#10;YrCtaY2GPyNP9cyJMWCv1DhPvurNLz1abJT6AGJmewPxKzcQvMLe+gM/+JtjaP3Q/j1blnkpXqZ+&#10;dTqfY46uTm+ffddFxUL3WvXOmLHujvhKN5xanO+4moMUbBKltFbqqZx+f6fB5Pt4b6KFD5P/+9Hu&#10;9l3798qf4xf4Ua7af9LnO7XnNpd3Wvbc3XR/WXtu5AEsV2nMTZ1ja1q1f5t2rB/aTmrGm9vbt33X&#10;/u3fs7a9oMqBgrXfCdK++7o2C9F1zXEKomNPe479ryrDJo4DhVddYkvdwiRaWe3fU7cF5VsUAZ6k&#10;yVAtjhL14D4mgYtTw2J8pVukiE3+C9Sv2nzfTRvf9wmQ9XMELeSVzSebxB6Q50ZbKREHlswpP+/9&#10;bA6mVyIa+RnXVksdEQt1Ox9kXLtgGT8msaJpCuFn3KltXLIbPUmDZg05bQasrh0l30Zg3I/tPKmo&#10;bAMXZ7n7vU6to9u/DYypfqwFWyntuy/aFK9FbxUMUloQSJMzItJaPvcjpsnwLZD2MTcmgI0t/49W&#10;eTcabHpXjBlB7PyXGM21/HoAkvnS4proIPamPxqA4TC7Ohl+JqJjM2ZbO5/9wc6HeeEaEjCruFTz&#10;51+rtiwsd68ZGw/K2wi/x1+u5TXk8b22pSq7yiuqsjUo28Fwa55DlG3CeTNh/xUGu4ENo4k38NI2&#10;F5SryLpghW8/s0TjfmFX+6z9e+lHH8MPnZ+zS78BOpfVEpGmtUWEAyd8MtkTt3dlCb+fx+WCCWzu&#10;KYom/u5jpT4VywqV3deVMZENZ3u01mJFFY6SsyYRbZJGBb5N1hDnrzOPMLwvfP2hYxUvbkTovjKO&#10;Q6eZG2K/0o9WYYZwWUd9ulLpV1weRm3Dc9EMFMjJ53VjW/dedWBXc7GsE1sszoxDaPqMnI+NDCLb&#10;up3NI0uVVB+I2zbe2KfEqfqxtng8GktBOw3Pwv24kZka2zjBERshSmPG1L5NzHEqTPo2jmy1vgWM&#10;XwRwZeDjXY+F19mrLNtO3m1Ygevn4dnon/9ozUa3R5jsmTvnwfu81nJt/1526asatM8+9lQ0SlPp&#10;Q6PQj+1XdM8nucIx3NxBZk9x8Jq1y1U1tmbZ0QQk9rZZDcY8D3520N3VH6fYOp2b65f/OpuISN++&#10;0FzYgZwjqY0z+IW+6GMrRujJCJ/wkLS2WDjub8RGMxF3goFgnHgUYsBlnKBrzRg3K2TU4obc2+IG&#10;Qu95ohaI5frlv67asrRopu6dtNcWA9ucMAss0bmE7r8yUbUR/P61ViwhEm0n8KG2zFDv+twambV5&#10;G8Fu3+LgaitVzj7uOWg0uKrrSnrYGmqbDDvn7nHMnHAMOvF0bJZqG+6rFrLMbhw329i32If29hEz&#10;C6BJPY/fnxicNgqwSK9fa8W+zstdSVmf5QBFSMG3obmP21evXGkZTedsUys2vIhNYxj0zDDjlyVG&#10;6sq4zxgNUoRbs/S9fqWRjWksuO4+8U7sKlIzEvcd0enX3MraJc0nnNXrN5cQ2MHaMzqoVFu2vVi4&#10;K2N674yubfWJRVmrbZxRm9Jsg0PmaBbuvWepFcuU3ZDMEV45oTUqFQe68zQWLslmpaBL3udYsoHI&#10;f10LskeMgrO2H4qN6rTl2r1YfEbNqfTeRpVquxLl1NgOnDKyxeJUST+h92HdhB+onfxgRwM3Xe7b&#10;caXHlThPGZmvCJyr5+9IBlHNdLK8GZ69SkuUNu9e0/M6x8mUE6UMnRMuNFH7rP17ff5V1dpnn7ow&#10;txYLujROvt/SaYz1nXCpC3GQfg8brEuaL+UDrnAeN4vvAnYcYn0X0IcnoTJtEcEUet38038llr7N&#10;b1wtBxlcRg5T6aNRAKwCsBGjxWfh0AlLZt/reple7FcbwNybX+8gIZuI2j9t0hQ+w27O3lvIhpAT&#10;SJGi7Vcjxf0gmX4/R1TXCVRiQe6r1O9ph++raQfPjx/8atYvtWMr1xaRAY77+c3cMledYolx2d7p&#10;ycm9vOclchH//WnKsL2s6tKMwM9E9LWf2W4ZMxFpeevttIPEmEVs/Nj7eEpZrbWfmWfz0pWf0bv9&#10;DFL6YYRcy/xXq/MeNzq8+gW7T9ZSMr6oaz9N/xGwmsY+QY+kbnUecZPLyn+1koF81xpLn4OCWE+x&#10;l7qmBgAT4BmWt0H1s82+8ESbvV9OSNbyc8m4uRstHEF6eWPMkoqNacuawZYX1niSV9b7V8n4ac75&#10;+2bSBP84/FjStVQBygvD7bv279U6Mwhr29kYLqzlzwVG+67927+H6b7mWVaaV1jZMBF80RJYk5YK&#10;Z0JmnGgJbhVoPzN5aRdhAdtahVVYxOpVF0ERX4dL72oPpuPzyEKzaMT6grtmkMBldqiAO6xPQzwz&#10;gbG0pm8ZLS3riCnPbmEW2wSFvRRjQLwi3RPucJt2xdiwneThrfc/tzbBLdeCk+UmWScbL0YAC5Z8&#10;V/zM8YFWZ1bMtHy9tWMz2NKS8vRevls7GT6CzaRkjotdlD+V51ujZOCF9T6bk2VynKIbmzMuNWmW&#10;DQzEIa70M/G2rc7sruBbPtf5S3ouUIaNuspnjmUeOVvtPXd87Cscji3CHh4Ai5D7iiiGFsAR5ARM&#10;QtIb32G7ZAS/NTPJF3onW3WNZNaeLSzjNXex601NQmdcK9sgjOPegfQz2nSryn6oE0W5lvmvq2Qc&#10;AcSgXdDH8AkvwcaSCbCNDI6tiGJc+NKnR1xspy2pjQyI173PI7hTGGGpUrTntRFgsUHWubWJO8Bg&#10;XIo9p/2LradYzAh07g0ZUZKtj9p3n9to57zm1+aBM2Xt+iSm4dcBj1QRePBr1sICRBBy1LPYRuFl&#10;ukYSm1XxCbBkw6nTGgFfRN7B8TN4blaPPUMfB7mW+a//z9nZIEty4lp4S257bLf3v7H3HaQjEEnV&#10;JV/MRNwuJ5mAEEI/R8J8QXg+fS8yOolF9tUBP14iET014lUlXMjLd+EmmkFn78DeV//lniFSQn7Y&#10;C9Br63nZC8Sa/vk1yFk90xfTzr0P27yZMwe7JKwMKzY43qXt0+v+xyYIkTh7/iR1+iy/6bykMJjm&#10;ClTWPp5yy3xqWlHZKP0Kv0AMzdpbbue/s33tV+XGxTm4aAx7ewiY9qlCpzPm43bfZvMvee3Jff8Q&#10;KUFCBd9/ng3eptR/FFMGLZ1vVG8n2akTMu9kEc5SWIO2/YDrpO9b6RLp+65VI8BnnQSZj/E+3n7s&#10;To8g6Yina9KdGGXI6890VPvUuRAVqFiDp5f2nUeqFxQi8+OT1Vl7FOIUgbXJ5syQrxmTWXbwY2bn&#10;ntnAGcOQnv1QSzjCvUXB6adCNHvGdimdB/siDo3LniFO6swYH3y67/6/UA7MVOTeKpi/LjZ+Ucfk&#10;ODR42xzUZ9l/mdrsfvO6kEubxAMyxpEzqE1KJXU3+sBAP1UaEBg36Je82/vqv7Jn5QE6DvwHcebt&#10;JGTKVfwSenDWtTnD1ZVcwjn1Bk5OYyzrClgTeulnMP4MLd7wNOEC2WKnyDsORsevCWV/oPa2d3SW&#10;lj+TMh2hzCx74dGeKn/p7gIBgK6TlHU7/01qCrFYc+LwqaiO2/mv2xMIT2bGF4cmNsi7jOe4ZgR/&#10;fbail4Oa6pTDXcqiBeXQhVMFrR1CNVTptenCw+l+5pZtpNx7/RuHdb6lM/Y7JcBCSSOL9sBJHziy&#10;/fvyeDsI+Y84+qfv42fzLHCM1Vnr754ph5Jk7/BMiZykISOOrReDxnhAAC47nAxEVdTLxygmxT29&#10;r/4rVhqJIBeC3yVot316BSziP+44FwxDPIM5MOVcInrjPOt9ee7u8++5ebGmlfgRb7md/7o9zGj/&#10;NzZBZuAv3Phoj38q4Q2ollPTcjv/9ffZxPYZYFFPfKDb9dn4LZIQvGZEFlPP95qhpqH7mzQEyHro&#10;ihMPyHDSHa1KAK0LylGMDQaO1VJ2Z0EzPFL/zTH+lr0QyjB+OHwvN2csWg0CJQ5R0mmAbAyer5lx&#10;xBS5qLLA/xs3krKFxzfGSJl2sBc3M5Mxk3oeKpJgit95Au0ajEj2sqbhmQLHNVM2QJ7/UfugOdNg&#10;RdKmc83Qu1TIYt1nHEngwN0naVpnvejcM9U7vVOedRXYswws2UFAmB5xhHtwM9djtLcXPaMJFjrz&#10;WXhBYroQlSPFs5NEOmcNjPLPZR32WfZfyX3YsrLshthSVkn3qZI8RKjR5AQ8HAHayWY4gNNSw07D&#10;P/lizhiIVdN7pPL2SYGiV6mAMTDim+i4bZ1JhMIn68ccxlccTNZuFQVE6PxXWrM50n+9N9d0Yx35&#10;+97c25NgZ+Af+hAu5+87hJoF7M2cBWHLXz/sKOo9lOaCPAP2+8P38Zc7kMqxMTVaj/vIE1T1q2o4&#10;iHIBPNcthriS4RArU1iB4ol23mALftAoPQJL6t//lDZDprBcKN/PG0Hpc/1hO3CFW/vTzFCAOYfX&#10;U7jxHINlD+dy4AJXtatl4mC0YZ5kyT8/I6TOPSOVcAWFevAAJIClUzjWj9Eetp6pIlAoNviqIM+9&#10;r/4rKItqSM8eNVZNX00CzvTsgcGCPWLKY1WCyIHhoXixw4kD8Gm/iw+5b2HSFokbewkLDmE+ImRK&#10;9VU/LsDgnTVGBSN5fga1Ub20qOtC/oLBzcFC227UJqZZKeBgOSlLnbzV6dt/JbW53KqqhghPGNHJ&#10;OSniexaYRDAIu/eBIW98As3I6t2cieGrCk3MGTV/C0OQPFWpQuRokQ7ResYXUJV+8SDrRuXYf32W&#10;fdfSjpB6rDBkZgebUm7nv0mdZuciZO52bTOeZR33XaugYKqGSt75d6MpGDfXhoogicfYZ9Z/ebxr&#10;7IZIVYfdENpBsbKbEwWnn448xjI3dYTfOfe80wgUXq4jflfsiB/sRoyf8lexwtOL7u+eZ4bVX/6K&#10;Q4B4Df/wyTAui41HDDj2F0q0HBBHbjn3zAFh/w4x2sSO1KdBcPgmV84utkvfuqq+YI5Dc0b1ue+Z&#10;yvjw3NghKDYEAdu5hrKJzzY2EP4poVraDln9/uh6b4oNCAGMhM+escHCAp5z1tVaAR8HEk8EZuuZ&#10;8yL1O+KajPzDnL9ElnD7EWmQbMA3gs7s9fro06S8lRNlfv1NnCJo9dGeg2N/aP/F46rgRoLtSVdQ&#10;MD3X9PPo8O+YexEiP1r8OCCwkXL+DDRk4zKbI6fKdsuTE/2SjKtmd1N9mi/lJhhgmv0x+lkc6bxN&#10;MRTTvPfVf6XcAS6g0jaxXmKezql4KeWoy8dSvBunKgRo/ysDmxKh92X5kH3y1t/gQPKjyyq4nf9+&#10;HePPNCV7pGbmsdVOgNUEmclBYL31mcG7zmBU5tHU+vrMvvEa6TgYbqMDmVIVSfjMa3iRsSL9hvjo&#10;m2bKTvibY262j8280GWnI6LWpwRpdpnbtbTvczP117fgw/DqTDqujwkObJosySZELnOMeG5feKPa&#10;TldJtg2RwmRQ5fPTxII2NQTZj3vcjwkbvdkV4H8cL1ZGdvhj5pwxCBwSBpm/K7oAM7jjKnoW9ra8&#10;F52+/ZepjcfYsVCIJbV11SeFRfLBwr9UrrY/JiZppgYmWr603tfOF8RJvEZ0kDLgR76g8pzPRxwl&#10;shbbUKRQeCgcct2VCAKBSKIfr1K/j7T/Mo0EhMl3UUl0oWPrGRvH4hBFdStHhrEvb1GsDofNTEHr&#10;ffVf7hlPuIMrKBSJ7Zl8gaHhhVcS8z5nUB/G2JB0kfWzoHPvq/9yzwv+gRAgi9TnjLWeVh0HN+Hm&#10;zhdYWxybOWcEW51Kva/+K3vGzVDQCrynKDOtZ3Y8IYr4NDsONWp7DBv4MUI2BvaY88aRQD0rusZH&#10;Za+zwgtHbu2pCoObMecnaKP1X7c7zmzFlFDDQrpw46N1ufDPdi+cJHrFwglWoLvkGHtf/ZdXE6vH&#10;2CGV3+q+MFh04mjArMn91Aa2oHAoTjbhzb2v/ss943jweY8BmXbR5GA2pgUfx/RuAAGEJFwUdG7a&#10;Xe+r/3LPoGnNKJwK/9uih4wET3N+Wt7UrpmSZ0pd/Hx8rWmw+X0RhPQ95rbx0XmkWFNEakI1QP/e&#10;yb+Kd0i4mfykSHJPSr6NiAjF4sHx556JSBsXhu8L1u8LD5jIQhM9j8IN/XE7ELU+OdveV//l1ZFT&#10;LLUlNL4HdGs5EOFOZaw2jlzGjWr3CuVLVmIdpjiu8Jv1T2MY15FG0BllvPW8nJcoq/gGXsxZhQpy&#10;zv+ossHWMzFlkwTC/73rF+sxg/f6zubmTPdVtQjqgaxgOl8kGyaq1VSlWcYYl/bn1cQtlRFhZSbg&#10;r+lEY1/DO4PBARdmHb0pBPDaGN6MDosb5J6mqENOuB9pYJyW63Jx60ehonAWbjXGcJlPrB2AEOXE&#10;BnX6LPuv5OAV6kVEaktC4NMTp6ci7KGI1pxVGspnc8MJ9b76L/e8YPwwvra7HhXAcr0tVbEkGtBJ&#10;siCICL/mxVh38gIfq7M3qWyB7b5/GvdJMrhKk+9zFpjfj9FmPmiL5zkDcLEKTMKlYh1tnZfUiQMS&#10;lPwcNK9gQDxqMy7e++q/TG0ikolG0IpykPaeYV5rf/9xQLPB14FRN7lQuyp6/+uFjGypDnLCbZ9e&#10;PVk4ZLdzgdsWiCTFnBVFi4HdrfPi3yMuw7tdIcBDQZh1fJrQwRORPiFByKyBoLveVWTiVVk/OXM3&#10;XZsASiUaMqwseF+7itoUVeYdqHXWkrubM66TymUCmAGTtIVUkN7xQsQZnffHCDXnjaGb5eVMlz2j&#10;zqWmIvw+oJ/t08QaYiF5TM/bY0JKuat47AoSlz1TMCq1M+IK+Fv7rkI5m+lQpB9ui4E9WOW/3uKc&#10;0Pp0rZaOBB0d0LvPmaCSc9e59xvf9/aYgYUkgR2WOh19B1sbz51MyAeARfZJ5bPyNrqd/1Z7DivH&#10;HSqYAmXdrveWb8kVnx5JAtYUfOgzw6Nfl2XNnNXi4LVczpeyM+ee8bAWuogIxkZTLAYpwYPkQBzS&#10;QTF7Rjo7ysIBMnPDel+eu2fLWe9tgWOCSqpaqIVGe3vAMSg2MQjskLCBvrVHKc2VJhVH+fLfv0/I&#10;pGjAho2Y4Jfv6xLg5EO22ayE4XH32XvWcpylADyAyXCyV30eUAsclY17Mad0B0TQAOp9sFHPPaPv&#10;WM48U2phOCKA3lbgLbdjUgLC6VyM4s0NkEyjvaskvPWg64+dnVzcpTzR9IKIHlk4iHXps+y/vA+R&#10;TeYBcBxoP71nouRpybFjHphI2Z+OjBOCTETlZc9NSilzpvfcBCCSeZNSqCmVV82yxPl92TPO1nSE&#10;M3sk3EZtdp1ZiNom7NY+MGiUOgvrwjqPcV/2LOxr8jbnL0vVP42G7rQ9/D5ZH3quM/5XOCPkOrpp&#10;RBYueyaq7r17gNWO5L3kbTJ7ds9PSxhEuIUlcNezosIGKWCeYOq2OetiRR9WQD4xwftjsGPp+Uff&#10;4eKj8fiyZ7jThzuo063CJhKp0uQQGU4PKGqT/MuuHNRGHpHoMtbqsmeCunCkVorgMknr26Tws9kp&#10;QWwxBXX1LPU99zNeNnp+wWEEnHTTb/R8SFXB3WozGbjCHqHFwwLuId5uyP0uO/qvlCT/g9qOe+HL&#10;l7GyyjD8DGAc8tPy2/btDq8rNW6MewZw76gtChrLjmK6FYnqNhsbdtvPwHONN0F4AuZ5sc7UCxHO&#10;OEbNabOtM/xayVAA17aKFJix2Ne5ViBoUupfzhmT2r4E8peFamrUhgHNvPJnhJCaHMYp6cUgpIOW&#10;p7cve169AkSBtg0rTccchrczlfXqmZIx4CWDYnjmlGRw3TOLXMGAg/d6TWhU8s4maPDtwaHRM/VJ&#10;JeLve178nRxye5owbiBnDuCt1wWxbTFaDAlYNvvzvufV64kvb9N4WfdyMlIFFlnae2ZnOG9wRD7f&#10;9My+sIOSGvEP1ygr4A0rlO7GgC1W+A9xs/M6WxNMGYJbWBCjsZ/YTRNP5Hb+W+2XKCjr8tB4j5IK&#10;mtmKwP2JqdT3Tnus60u6pGqPhef9QNMvuArQRsYhgGRJ7xa773M0mUSu/wXuXVLmJ0Qp/k3aJ8jg&#10;qr1GlHJsjGjHUX6JjXMBsWJnY83YB9PPN2dzXAWifU70QQXlYO9n5ApHUHRuk2ArmEHK4Yc9tfOL&#10;rnQyHUEw3+Vw6G7uRGHCL9yv20faH+PJb6h5aYiFypiR74es3Ue6YBaoDcCCpsxwO//1Tljbg0B5&#10;RM229o1+FY9nVG73Yc20YXJ/Cj/QQwftowVKKNnfl1SX9RzloEeQM4O/nHUAn8jpulHiC2+ikHDK&#10;Jm8SQCq89+TNrbe/sQyy3BBVyUBOWxtwO/813QU3Le5HAvlUcTv/rfbolann4NDVrouzwO38t9oT&#10;ykyOheAZv1rW6dF+RmAI3syT3e2O6yqnb42KkOuvTSIujw97ESX7t3WRL3vxQ89zvPjAWC/Ro1gG&#10;D0KRF4169/Svxx9JaZ8sX8/dNCV3r6QAqj+e3B/WgB2ca4bbd5ZN9Xc/zIyz1zJYEqrvFRhtecwh&#10;tE0c8WhtBa5PyO9Dapx7JkhhoBc1NVIWTJoq/pcDg8VJA+4k/7Rnel9fdh2GqWvnIivJLfcemruu&#10;fyvXBay3LWvew+/QY3g/PqZKRcqm+fYdxfCtzXcR0pvq2Hom9+tX3x7tcRH0tudlzqCTNtd3Gxha&#10;Vi+3hgtgGXft29uewZak5JpcXVyyflo5rBumjku0dDVbaGoIjzex2pU/QHMTg24MSJTBPnm81+yM&#10;nQ04g9KCEFylkHKdp/ovcxgWgHfGQWkF5GOnEqABg70mScTMOWeMDbwHKTd6X/1X9Ywpn9wJ8oIA&#10;ZZ8zbpB6jCTbfPJQwdEAXPLo4t5Rva/+yz1j8tvZcMBqkJGHfImFnJDdOWeyAwqMxJzf4BCUhGsY&#10;yAH6QmwVWHH0zIVtJBR2kuCdsCcDoC/YpHtqs8iFwSUIk7ek1qRWvCh4KLi39YwV4pxt4m+C9Lzo&#10;ub+LRbZ9GqmfLITvQMZOO+5wAxggMVFMd/uZI03wuLEjidQhSvqncRjUQqrG32bV4B80G7AURKde&#10;zHnRPSeGaaH2BO+q4whNL4+nfkxJEB1NcRp3bvZZa64GnmfpxWqnXQyl3M5/P7U3N7ld763eYmze&#10;HBxqu767bI4Jma6Zta31Vl4QxDP8UA6HrUQbYEeXSyTjB1tvEydgu+yLI004C4nf8RHro+vVQ7IT&#10;2d7K0mG5lhAkg4RpNTYjClhVXRDTXAN2XM0ztcGuWuchk3bPv0KE/GOn1elEkvFp20Sqole499V/&#10;eZ1l9Po0K4t8LiQf85FDEhj+xj7n9THUDpJcUnvpWfPbwJ5gW2bPUGdzVZCF51AFeil6+xtqL8cs&#10;JwpFPLZJzVOYNd0Tw9bzH3g1pbRerPOiOwD+TRzpQu1FfURV3UBkq/bQtMu+sp/1U1KACXsPBleu&#10;fnkOpnZqmRDcQXtDy2ivDJJv1oJa5/ah9cSw+ZtfxgV0Os0oHBOqtxH9zHH1GebopAKFiCJFgjVb&#10;VxFj2Z5xPGt7jQdwsKkwk8yY1bauuJbQlFJtJSJwvGSNL68fckkYez1EnwVT0gYkdS/eJOV+3o7U&#10;Z2Za5QwFJw0jXsdjRYDcyn/dGg9PuBDJ9gam+n21GE2mi9L6uVr7t5fRA3/bOaHPwuNBsQuxdCDH&#10;V0Iu6wNU94We25ZdV7i1JcDhn4oAKgHCvD1ceRA3o2fYZ7ZRRRMMe/JfQvdoEV/3B7jxvCCL1lOH&#10;9jc/7w/gUHJ/iLHkv60ckB/2B65FpOZ4izzsrvaATCYSlw91jVyjBaBbBGq8CQJsPLzbH0KQ5mfZ&#10;WR3aoyRCTgh9VgVMNvoTIE2vOrLjUzVI08oSgFBPlOXQKH+iP6p0aqC0VrGEr6u18OA6Ho+g84XH&#10;A8Vj9ocJShsJAQAbbDXnCQ0JhPIDxd139EbEjqh4vIMqTzSuz+cLPyE50xgEPZ8ALNZ38tPWE/ya&#10;8BoQAugnW097a9Y21Ch0IqHIt3GdqrvJFvE7qlWhdyxXVZslRaewtuE4nA8BICflCMQyreitr0//&#10;lfRT1Z3sEzspotz1WVTB1LKVGta1D+BUXucvsvzUpxJlM0bIpUe6KWyZJxVTXCmTI2ureUbc2MVW&#10;ZLCUBO699F/JlYKjxzyJU6cd63kC33I5A5DjCs6sA8I7iiAUV44bul7IAVxJWLV6kysOFZFZP0uk&#10;Orc6IWnizv3hCGaNNxF2ISTuZA/xx/TuKfCwLRleBuSYPqs6CigorVN0TVsNMr7j3bteZVD6w6h0&#10;rO46VVkUQUEpBFuYHK9vFSVn/yfw+dFt315sAMXLYyZS47wqbnbkAcWRPA4tc58+NyrYQgYiIzh1&#10;m8NwL48OCUyKRXn6GOWpW4xawxPoYKvhSezeYVQsOdZ67ZTT2E42cJrap9d9Dld6jJawQdfClI0S&#10;WwGVh/zd5gqAmA6Z8F5WkLya5/JZDpatxO0yFUpjUMKmzXMSAbs34+ePPr20saFBzdiLjQsr0/d4&#10;x638160LkCMgWzkZ3Oq4brrINFhMukdXo7Dy8AslgaXot/mwzZI5QbingvyYz6lP7gOdTIhTLOJ4&#10;JaewTe3jQTlI7Wk+xZOVA1ZRpg92qKeccpGAchYfUrxdFemDx9zMf7M5BQ/IW4l9Jxews+7dzH/d&#10;nOM+WQ00e8JUPq4SOOmyZ5FPirp8HQwnHdahBkNgEBDgD63Zh7EqUzIuQzkuB4m3uXcp0qSCIYyn&#10;6I21lacjcFAV8mwPp3ivh3csIFBBLCPgy0Q2Vp/AUO0jwboipNo6RfPPowoJRtaZ6dfn1n+ZD5ZX&#10;a6Wq2/XD2G0djQnmTFDsZArM0Dfd4qnxwcGxHCOe3UJhC2w20nasrIeOimLdi+Rf7VXsyyYCJd8N&#10;zFLi+XZOtKe6szrZrpO1/0oiL0fd6YhZdjctO4KuSYZ3BxBd1bl36nY5Sp+zxUxPrVeXd8+Dts9v&#10;2/aKd9aqLke6m/WXzYEL1Z9aAlhbjLfgsaeGIYefO3ypugCfTvP1pBMtm/GpTi0q3EstDVZOSMlB&#10;+QNWmBEb5LEck6tc4VDIvfZWG10cM08lF7dvHqcH9RgNNPWQt1r3V2VerqtYNGAdqoWwzlOlGvLh&#10;Z0/RiY+IIUuNEqc8jRYS476YOzKx4k2CkG+kJ/F55YipT+a0Y5kgQmrdOtA3kOgHK7TP7IsViwKZ&#10;RTkxTxUUgIicMx+tWLUPWd3ae2f6b+xJYkIylTQvUO+KC8TX3cp/j62f+a0fMXHYHSi4ox/2NpD8&#10;H2ahS+PT5yEHMgrMt3HRGlUlvz4A0F9bgzlJ/zAnnVyP31uzW6NwC6EB1bL43prCYjlPFNg6n03H&#10;vupBVQB8f2cCMKJ4y1QEYEsq8ZiaimcQMqJ7H5/L/bigi9/gyPEo+XYaLPWtliMJKM4jpIcNksq2&#10;oahTDIg9HVkdV3rPcuOgLuzs6jY+blDM8VmllzW1B1+M8wexLFTkKNagU7P/Ctqi4PPd+CwqZAex&#10;gv3kFB4PKeu1pQ8o3JLJBQAySZU+9ul1zf2hG1dCSihm+YO+SjKXIRaYiMqz6Zx1no/wWTlkSgp2&#10;MuFeSvNXQe2uXowbEGOnQ0DAwsf5HPskjp1KGrFGZSItLCjARco+VbMKd6P5ExPRZeQBsuQVSFe8&#10;slxHPa5RaPPEMWTT8MC8dMNiSaJBqlkfp8+srxu4wTd7/Adp81mWo7BzaewYmzJ/S35OWd5HmfIB&#10;p2HGcXiLbJOV/tyk6tq1ZO9hjPaHv1TOTrQAfyLoy2nfbLRAu8/UZ0yNFDismVv5b45NyQU5I+D3&#10;VXfPrY7z4Sw1FXB6djnAQUEBtRiyara3uLfQQulzparQG2SQYEip8SOgKZvayISFnEcmoU75HxcG&#10;/x8lStOBA8wmL+V+8LDnm1RRIYbwWYMun1EWt/LfbD1v+mRod3VPxk3vSSbK3IYnYG67UUtwLDsu&#10;1I6vWuW3DpQbucY7hhhhvnOSJx95Hv4b80GU+zwbuDNHjt3qxBOsJVcuxK4ly7dHyQExwmbxUIfV&#10;OIJrsqP0TTzU7cZnY8195wgl92N92Pgw1ff5cPhktEf3/QVE7+OOwGdgfY3WIPh++DbOqpwaNfrL&#10;o+PxHmlFIDMtJRhXlWAWdlWkn/NxiL/n2S14TspGrmVH8TvJg2OfyxmgFJi2RUAHu56+bjjAelkH&#10;tJwBn/nt2Cd4jzxNcRmqGlf77KhPFTy+bwAEvy8/GTvqhicoIariAeODF3sWlSQpKanAkRyU/LZu&#10;HGRyyI8eAH30deMIokhVPsQ11giMfuuyrEPunedzoiHxHiy6+Kycec37LHCpCfwUxJSyttxTYpVn&#10;2Hvpv1KeqRhMUhJvb79kgHpMpK7EgEbxgnVRQUTb/am00do7vRfTOHsjHdKnCTUcH7vz82kMMkAe&#10;7TEWIiOCNcUifj+OVdqWEzleG4Wq1ikoxKnSGVpldqmUtYVrdXURWPt8SizkfgfCnow2X0Xx3hyD&#10;CGjlC49u0cMYQetWCxhswNGkazxjpp2w/VeQl27JXPSHsbK2D8OpduCNpLvW7W+cZ6l9Q4s3OEtc&#10;AwrdJ5Hlh+4fJpE6FRvUSgm8dbaf1rXP7wtjEKJ34ib6PMMIav3AFwhUVy6vt3xK4V5F4AYZWZ5e&#10;RJibHGDieMjqRKjhoWL00efqqAqpfcmYMH1xMH2qACVIhO6X+IVEV6bi4BgGFCrRZa8Uns8TiCnH&#10;MTJnqgTd2FU1meXhkbJ9bl9WhqAIYmkMms1bRswPK6PyLJleh+ct9nkNCQ0ZyR+fRP1qCjRuZFW/&#10;Gw8xYKq/bbyHUD8uZmWSxZs4hZo8l6MVpFk8NIPVgKhI4IQyytKGNnq3Lir6k45FoqxI73VXqB54&#10;CnTWZZNLHC/Ow/mNc80cfzFPVatPXiB80hVRfNH4N4PHKHW9sSdlMF0mkOj8BwO7jyC5nlCdoGVi&#10;3Sf/idETJ4rW0MUkye/ow/Eiu/A8zX6+kMqv2vFjmwBoj7jmR+2PSzIMvhIHlKfC3zxNBwnrC3Rg&#10;t81HoSR+V9/SdS+Nj3AW8d9ibLh3X5BQ1ez8Walv/bNcgufP1rlo9uTOLmopRJ91+l2xpwqzp2r6&#10;PBlV5s0hGeQHOvHCu+gwlKyIPtmGL3QRYlUqqx7HolTz9llsTYe1HmcmrmWUrngTkcxpE4dAX8H+&#10;K9hTWfEGKiNQIg/d5KNIghHn5LOpcMYyTwpJEEsZfWrjfODPU59UhCSEnW+KK9pnVeAsdiFh663e&#10;CYUanAZOlH2ipHov/VfMU8VQU9CzfbcCLsoxcDEdtnmYZSaC4Dkuk4L4C+674iEAtHLBaj25IVyq&#10;7UI+ZRf4zizkX+ch0ifQzeJNDMwXtCXuqKJ36lNVJuMQ8FRUP8tqMkvWxSpOh3LOQOQrWxsHp2/B&#10;RVZl0f+P8ka5AbZa0L8qQvpN3rBsLj+iYtIdhQa7or7HZEGfd3mDl9T+TSrkfapz4L6DS4jvKm1/&#10;UA+gVTiwP86HKJ/BxcjRu4pS5JAabSYXWEdUkFxryOGIDDV/EugXNmjwBL792DV3fKhihjEranzk&#10;fRPmCY4YHCvxWV2817QyzP2qJAZPvpArCEiftKo63JMUiGc7nzTuR1s3BhQQlG7sGqT9Cyy/dPoE&#10;pOhal20qaN7JfEB+wJi3PuGyVC8pWpUS6Yq26NHkG8RoxYxtySikVzmkzKmn2eEmLdvrN28O6XDX&#10;J2zis6kMJK8nZ4MLJ+pO3u6AJVLiy7TQFdM+uuqTAKgyTbUqiH3c6Cv55Eq32SUQd+MhlQ/NVQEV&#10;kUlmd31qmYI1Vbe6yzI0P5vfVMgicbgNiBH6TZwQ5entJ0P/FRJAZ6BHy/HT62cDT3NcmhNsu0kO&#10;E9BXeKJLg+LQgB7z7PKGjERllAyqytawz9ut/DfHhlBOtDrq2tP32lsTB4IhQ2BQ+qeqCLvVF8NF&#10;7oXMNMNlj8s8ZvKD4UJTMGpjMoCTQvc0VxKTQoWLteQY6JoEDxUYGG+O2NaRcqfVInVGCPZ4E8dP&#10;YzysEUoc50OqA+8POVZjQHg+XpywfJbTOuiKMd+1NAYk/1cMCKW9bRPSeFUuJR6iOw916sEhx3lC&#10;M3tKuRJhm4oikB4QjNe0NIYDhC8Jj/A/c+W5T8R0hrVVmLxVemY/ClQ5pnJ6eOSf3ssX/kPpdIxj&#10;+Gjv+A/dkBvCYkhoT00gAH9D9QheUIJCXxcAEYYVEVJ5katH7tH/fpmtTd3ieQ4y4/Wei4YFi1Yy&#10;RovI/OA97BQLKSA3qBWb4tzZJ+Uy8qynGFY/jiACS5r7zLvljv+wxn1/Lyd3F/Dg1bkmLwkvN76W&#10;qwb0YS37zL7wAkuKph+rivY6VpUx/yCLSAL6JwPixUE1JF2xliU3nryAtae65BLJ3E4ZKuUdjTCW&#10;KvBPLlPTBIRmtRNQ1c46jSAfDUafqIAvTiu8AmCVckWRRb1P7qDEuussVkRQofaURYRp3+Rz/YF/&#10;KlGflIDvl1cg8eDJGBC2W6/mgQzhzeD58ive0Xb4SeJNjKW+t9m6ipxrxbB9u5KFG5fJxbNXzkpV&#10;+M7Dk2FzeK1MjXZRIHoWsy+1Sukbwlday9UsKa7o4pQoVGgfa58c5WX/y+fQlvpfFaOMlX6p160q&#10;KkzbfSvDORBUP+iSKmIZpP01rrFLKb3t7IO7kdwdOXGG1vPUX/E+pwAj5qHsvEWakALnCKQqS37Q&#10;sfoIQmqS8iFn1eiTmoD9AFhdGTBXF2/U1xNSRG+CUmFw1/MkoVUBz/EmccjOQ5Q0cZLUwc/Bvs1Y&#10;BBhBdKL7PvH+2HPw9HMMeREDImO0ayeUBlPC7hgtEv3F3c+AFVQOerzJevZDB7NYFyDq4dPgpRyQ&#10;cbToLZ8qA1hjjZVUILCMfjwcpo1b+W+2JpSU/q2/SA9+ZOQ9WhO+j8EiZ4q/3OrEWVwiAoZgvEO2&#10;yKbyoY7J06nZU8Nl84hijFsEa0O/WGUVXCixz5tNUiCBpSGqT1TcR0Ul5Eo+RKy9sK5RJlQbdnwW&#10;nuxnDf4/lXuMh3y2D4j4M8bbeEiMt6jaqdl/xeqhwCtCP97EOup5LdwW68AOO22vCQQcyEQgAPlC&#10;v0IGYvdFnxypXVIsab//Elbqbg1cAYLPaLS4MPMa4ofkNy/FDIVPSD36XyhT8H238t9q7bzBmS5N&#10;D251oiFlbeyxxzUtii0CFcnmdMJD8jzgmZTTynUPSjzmc+yT8EnKTCyHXV8EWuDAD2GqTReCGrlh&#10;SDD9hPrwfJMqaNl8RXQnVJQ7cKHK1hrVEKExWqONhF2ztD7Oh+PePcCH3UGMZuzcSaj796YQrQ+h&#10;ygubb3kT6dC9xyQJGLKP9rOFYXB2+pJv3TpfOJ0+s/4rKbnka4IG+NW2MQ4g5yagHSk1amUkoEFp&#10;fBF+yJDIHa/MXIr/8OgHhaaaWrkbeA2yQO98WNkgylUMRrrqUxU+Q6wA3FacZ5kJakXqxYcMDBxq&#10;aUXCZq+SUvGKOYCND2nz9xOLtLsKpR11ah0QqATrk4jzTDu6miZOO4eMVISzk5ZAcgorAsd45tpa&#10;41TJ1URTI6Hw3jmp+FzsRX1VKRULbZepQL8tqVXFAfNN3fMdzPeYZ9/M+MxSzhCmtl+Jd9zKf4O9&#10;2QtsI+18+IyxeVZuddoSSx4pezsLL5gDlzxSvIbKlVwmi0MQkRm96RqOMxDKfccI5RDMeKXqoWOl&#10;8sGP89E2DzaGmrgGv0MdNZ6MEdJaPNW/fZr93ChCX7Jk6wSXtOdDyqGyrmIqREuziOFjNU99wjf/&#10;JLpeF2WHumCKw1N4XAZVdXdxt1dwymrviOQwEMkiOcPeS6e4XLWJ8UJW/nQN85C7QURa/xvcvaxP&#10;7ymFKkEUQm3jwPkXxaD7npDsGV1kmyXSvSa7PCS8VgGz3kv/5T7nZ4nvdnc9jooaEP/A87BwLZLd&#10;N4x/OYCPfX4/16dGgLd+y53E2E1j+4uisa2brizKwkmgV/75zvsq9JZmwL3ixCmW68YVHZSwb2RC&#10;lKVvRX6O8OXWugkOFhsT/0NWI7/ifeHX0lsr/bIra0MzDeZTKHDTTIehOLiMe26yesxdn2A2EvxD&#10;7G2/FwCbMOEVlEXcQqzyfeS5hTmrNP6QKJ07+q/gT+LovqVXxe/7gQcKx4gZZRxv1g1x6jSNCSZl&#10;IP9unmAdU+9EvjDgdT2Zmcvq4rXlgqz2kIPDuTeEzcIxc9Un1DMc+2n/reh2QdUb3gPkmOo3S2rg&#10;uBJT3NIWt6W1CTKKMsxu1sTr92eiUxia4D/L3l8D9DLHzyfWaT1JNTDyZ1j5bSr4nF0VTNfJde1Z&#10;sNN0HgsMHpxwRVtsE+OjlJfayYe7xQbpCe9BRmXsz7Fr7ue5wkgwE7tMgNQGrVHWYff34CJP6Jnc&#10;SBGluZsnZmU6GGD4zTuFB5bcrcEmzHfzawl+lLR96y7jrLdqoUhrYxO2Cuds9Pn03xFVzhJjnMVy&#10;Wd7yLSB1wxcJ6ik2vrAmpEaGR59PPyX6RcqEt+5PzIbUGPBNK5S49rlEyx/+WEW4Etwzg9NX6ynH&#10;mwFikqBtr6BRGoXz9DsDsGErDSLQd8B3rrr87zcBj3wRr0/rEdkCWCKW8wDEFAQ7Hsplf7+aaKQY&#10;ptHnOCFXyqI5UoYipJtiCNuAiAfnwavQxJs+kQkW8QTVts/CYMmZCJouLrAe8JqFSCAEE8f5FWll&#10;PJnhn5EdbhkyMI9YQF9qpbcYqvE21ETqbfojkOGw4cK1FE1BFsaSUbCzl+bCNsPqy7gtRpC1pi7T&#10;N02L09AVKDD7UaNiR7vVl+AdrX3k+vz6IXCHci/k8lDhN02ZbCZlP+kR4d2+tggOxWj0TBCnHGGf&#10;Vf+VerJyvQ2Jg78bIQHBOZNMPNGf/cdgokPW1ZPrXfRf2SEF+52QwUCbvAE8wOGYM2Tl+mhUhOJX&#10;2sdEdt90Seg2DxARbvssgVJUoUE5tsz2EC0kdyKYqTf2BxxoiGy9aR1EwS0dgGMldUY1yv5NcHYe&#10;dx9giGfSYp5nsI/yAF1t1J2Y1qc4uCHkumUEBUkfi9hnDOhu9y+4AgyCrsdqf0tj1jxHKlTvE5dA&#10;ejpRsUOTuOzz8GbRFjuxPgtSpNMWpIFBU2AiX+h3TGV+Fh7qfLt89hltX8EVRl5cznPBbHBqddZc&#10;0R7K42u0baAD3bUeEqtzTf/l7Uko3kv2mCcWQiXSSSfvfQLoSNPtJW3JQFFpvMEm5oRaTxxznKTx&#10;EENz6xMOS8O5GOyOtsr7NPchavp6AmOobY9SudF2ERiIvvHmZZ9oBGkWP7cgFoTSxIYcEuyz05bz&#10;OUV/7ezLPnF1ZdSKgNB26ONwJBQx+nwKRpAN+KHioRTZIw/5DPRpAsB5VX7zHbc6chyOGhsGQ2Fu&#10;E+csRLftgyjW4ISwnlRv3lGFmZEO8emzoNQqmSAnXn3i8/Y1up/79HyTKkRFyQeM3sgoHCzMON3K&#10;f92ayNHOJUvrIw0ZE2bk6GEgnBsNVSEsjwVEdL9eAf2MaEms8kspjL9XxULHrn1ICiUaprv/CTEi&#10;5mWc8me9b6MKyekq26reCID/kNSu++CtRdG6AEX+5pGG//sTKoagETSh1W6RGqnspNE9km/DAqLi&#10;pi/s83zOfbIcKb+e6jH6g+3eJ+aMfaaaIWNAi9+/99J/eY/OfY0bdPOMkm6AK2F89gnZwxNV9Uwg&#10;whvJx35LCj0he8SMdYetpnJ6WDKTpNRQz+72OPBM58ISHf+1CXHCKylXysSqPU5RL1DwMSBnIF72&#10;Oc/Ap1nHdeAkIozPPg1C8NoqMSwiSJ+2jOgr2H/lehJ7xWSIN9mHfZ44iBzpEzZs04YwKNLJQY3D&#10;igb1Xrxn3BvaqcMaaOQep1v5r1sz5RybXHgVRnMz/83mNKaexJiKouZx8C6y79kcdcvNwf1sx83e&#10;/BdSMgLfkIwMvK15n7eHhKvCRhdjipeKU0BDcQFVjECQ4J6PCiqt0O3CmjiY1TvaR0kNqX/yk9wD&#10;8SMNVDcsTzIO+rCZFpL1vjwpMJ4+9xHTcSLNSYGWT5OQ4JAswNVU4PIJCgvFlFEGw8q42x1I1TpY&#10;8X5s7gmqhQOMiw+rvkPXgAjlItLzKfN8IXzwVFFIMV9lttuHEU2ej8zKPluwjUQK413c/6GD381W&#10;qBOvDP6WHl9WZhw1YePDWCKbZwQR7dpDDO8VmgCzc17kRFrNNh/8BOnJJ4dGMnldW6rpsLwxKNml&#10;3t2difqvZCldN+2ty47ZFE0W3p4EIvKS9q1b1ZtLTbMcn5dE/i0Hdoz44afF50soLz/8cA7LQhba&#10;QiKXIGBmd951S212e664tH6LlqiygCsK6ZpjTJt1thxirlGExkEgWk8vuyWw4ZxJtkjPmQQrBKwo&#10;Vo/8xQ3dyK3pGG/ByXi2hW44dbsJI7nZ5ktwZb7kZv4bTMCxBeI5BDK1dGYMzs1OnMMBhT/dmRRU&#10;mG0yFAmIVyGGTaEisgdXWq5P8exx4t9YKXrrD185SUAGG+j7tEjuci6f7shI0cSSfZ2XQKHGkCgn&#10;rCverAHnfKibfFS4hz6zcatBMDZKWkqtKzYRMsrOZbTmv+Dt7dMK2Man2TxbuhpvD/1D2wJkF+55&#10;n5N99fqvZAAcS0Z0ghRgUlvPcGji39k1nJzbnFXPNEmC+PsENTbV3SfWlaMxZLqlLb+sztf2HGA+&#10;StzOf+v7gKvyQJbOHZbBt++jj3sWKhhl74u/e6Qc29UZmAIcZX0bn8lITIzdlGTgzvP8Wx7jnzUz&#10;cdaEyLnjFs5kitknp4kR25nwJ3womMdgh8Gn+2MgWclMGJLveiZLxeIZz5jQ9IugJJY3ah1kz39u&#10;+gJAeEJANTBSK84S7UxtwGAOeyGylHzXel4ej+pj7bwSBF8LEDsEAf5Bln7oeY56Xpg1F3K50E2x&#10;8+7mp2f8EckGlCmZvNv76r+Sj/FgioQxanZX1wygNuqrP43s6u5jHqPt+22ABC/8XrwL85pe6mUj&#10;58IGiup1yBxvszNynZEZGed+8LZ3V80WIE+OVyVSY4WXXfuBRqMwx6CRLnvbICYIRqPZcTEMDGVj&#10;GzzKUDXeFpL0zJH7SAXxSisGdR+smHhxGemzfV0CqsqwDzvm0V6p1x4VV2Xs8mhvj1guyqm6+g/y&#10;sa+PvHnb+D9Qeu59xUJ75HljGaTEJnUaN8Jc53P/Q88ro/uavrkD122CLdZV5G0Hwphvem6bm563&#10;fbBKHcRON1Q2qUPPXsc+y/7LuwFzL718QvAp5N8YFyWrNAKZABu18X7BBSnvSB70Cve++i/3vL4L&#10;nK9HTtASl09LI9h7HhZZyqyX1NYGttw4yLv1MZiqcGdNNlhJgtISxupD6pznrMsvTS98ij1owUIu&#10;i8HpuQuZ9W1hgv+/6yy867bOS8+aX7dMGNgoMpDSb9y3EpKoz7L/8jovZyKFNDeQE5+eBy7uX11Q&#10;0Rhw2RngL4Xef9HzPBNJ9sbQ3D6N3ynZgCwt4Sxbz8uxR8SDAlIvel6kELcFbVjvdnDhOv39OFHn&#10;YSL42DudDRrm6QbAbovroLMNT9BYSAJdWwQLZRLFKs8pkIYyQ+6pvSiiKsTbI2d8mknVpwHYjU/X&#10;rqIEiWsmEZAGPPlinam5ofSRMSmWOQvBzk8LPpwk+QcGDKVseYwWkXsSp4h859dzJhwD42TPAtY1&#10;D9LIdEowijLzpKCtHDYusHbPqsz6QnqSOVSQD+VhbuIRE9Ihi+Vu7Dnn9hj6vZqzUMox539V87hv&#10;G7YRsIZ8DGRrO5+JBDtFmmgyMYU3cyboYd2cM3I/gFe7GS2cpOBObZ47rWP4od70rFrruc6EHXe5&#10;jUxXstZgQNS0XWVhn1HGPR+rXqP1pi4v+6+UnkKiWnM8fZpCT0iP6PkwMEz2jBgKioW74gVv/0Rt&#10;jFmzwWExFi/F+3UeUZmYFDdb7gsp7JYXgwyKnfWxhGzxUqV2+po6ffsvUxu57fMZe2PLaQFmNGL+&#10;Y2ByL27akGp42o7CPZyXJD00g02rBrskkyo+Ch4pDoPPWj7tAQO7PXLVXhh/9zwzfAc24gAMKNzR&#10;RJHCvenN5gzWxVb9Mf4b98nMwnvzmNm5Z0wj79pBtK1nziRrmCeSk9rqE+n1aqI72L2PngbAp09K&#10;i+05I/h7Cg8Pl3EDNXgR1YRRFnJyLuyHHRU+s6oeFXJxy3dnGJyDSZ0rrNpmL+QFJ74AecFNnMK9&#10;+hNLBwrAC0mEavMtEgNg0vE2Eo9h3MsLxDpSMN8FgL5PiuoxDmuonnAv08CR8a9v1VbMQ5iF61OY&#10;Au3/mreZ0gaR4dPMOUlCWU8Q5o0NKBDhfBUWhfe9nzo3918pL1Q5x6KIq7azQE4dsyidLmkHj1PV&#10;sO8q6mj4Zm8Kr1Bq4Txn72v3yYlQhGSFK4nV7c4jpUZg0ghnPAbmNhRSDl3nkdjUlqqLTEQJzRAB&#10;GyWzau/2P/LZObfKEd8Kh2HFEYWL1VGKD/7svjrUEkvJo/2YnsBHz567aaTdHJ4N3gKb4DV1O//N&#10;9rrroLBQhBsfMvhIU8Xp8rTAN/XXVvrtT1KNKpxDOcQtFqTohnxl2qkIiFEm7sTx+0gJzuU9kCwD&#10;0Wprbm7nv55Z6wWVaaz7crqcZ7YOnXMwigQUX/eJE/ruzNSoidx8Eyfg0jRfeoo+TM9jT8yeOUrS&#10;56ycLyrRNm4hdOBye9CUmyYHMz245TxnQhpmRFD/IOL7p+FMYkyxXKxW3Ao0B4bscAAOPyYJTHr7&#10;0fO+OmBrC72HdvpTBAF/FvIrBwFov2wVf9d/c/WJD2GEZHsO+Cpm5Hb+W+2hQWiq4FzYmpZIbnek&#10;HH4h8X6QBjES+m2Rhlk5EjtuMt/0NeSz7KbxtpKB30h+oqmqHBLvEtDdHGMkxgDYycfEUTZX4i+C&#10;wKm2o+kBTfXe6LP03JNGRFM5T/KjhKxjOsuO2ttD9zR8mR4BVvOk2/Xe3Iu2ea4EHr88D4umZKUr&#10;Z2JMfBT07FJTuFX3SY0wEtZuuFFZDxn9hM2Qy86B8Ej912MkVTxLian9f8TCgufdzn/dvo2KjXrF&#10;XdjuKjaWU1WAuu1LFfxM9Zmt9CRUo75yMY+UOK8ByXnpV+DT5Al1WYSjwTBH8SHQxT4wqXG5V5H1&#10;WXbvIRHOPcMxCUgiBEK2UIMVItqwGVIWccpQvKf3jFqbcXMOIUS+4wa9r311QBdlTX5WU5l4SSm3&#10;81+vJkqsTz/az2wkt+u95VsqZWQMq1SxTTOmGINVOSAQFOHpi024xpVEeQwHeYy9L4/Aff4LbCng&#10;Xbzlhfq8Y5mYb68XSANk+0aJ3pt7+VtJKsmnqvLZAQl4v3wjs/xNqCVtzf6gjIlPAg6xTHe/4xYw&#10;pqVhAThN7axkBTGQ0rCwNKlT33sGd2NJQ1XeN0VRBI5BBY45I2W2jD0eM7BUG0lrTgzaHBjwq0QG&#10;kfXMgWtdptO3ryZCmz5TMmLcpzvv42rSHpxoQk9QJWfurr/rv15HsWh9nxqv5jG366PzW6x3Ghmq&#10;hJ5UnFNdCYWc3SKZJI1iMiYdP1PiQ8/Kjcp3EUTQBinsnpk+n/Z0cC90tyzgH+n2+TYaU8nk3lf/&#10;FXPmIMSk8LtcNtB1NdWS5Hv5aXg/4BRzYKqv7cfygjt7rvfVf7lnsgnSaUBKPEnxTTJDa7wo9WkM&#10;7I0kRDgKDqVc6bNXzOvtPjGeszoSVbMwkb6fdgoCu1wm7YWQvpAi8Cehhjw15E3qEXF5C5yXEUiu&#10;5nyFEbDpvdjgxz/oUtvMqE4s58c4YemcE2Ub6d5+Qh9H5l1oXcsOPK4ZPn2jcXiL60a2oXNGes3Y&#10;C1sRAplPhrzzNqF+6w69r/4rVw58s7MK/qRCAhKw7RAB7a30kvsB1bbHKmcW1MGT+wllcOyZk5tS&#10;IX6XDOw+5wXYirsJ/PQ+MGrCuWe8xm8AgdQHd46x3FzYSn1SCIUE2Khnoc9XoUFk0i5WHjPM8fbV&#10;acSd84w6pcLf6PPh4a9tT9k9O/SOi6GbkIpi0MTSt9O3/8p1RhutsgdzpWbPONosKP9GW+vqHJKR&#10;t3Pv4ND/5KXf9oLiELVGSknyeN3Ofz1GoVxTmwUSotLBXWc+zwz/gZVcqvwkRnPODL3XBhgBA5W2&#10;aqup2y5SphATVBWq6LP31X/leLnrTpHPIRskdMPfUD1TRUNx03iMjNs2tTRKHwEDWmoZ2PvaaITR&#10;hhTyR2W/bDTa24N4mCunUWzte29eCdneHrqI1hQy/PBUzXqwQ00cELTqhyRdJM7uaUow6K8SOMUD&#10;89MIOCvWJz7FQ4n0i56LjS/3JjIYn0GO2tw3e8aMsa4wt8DyWElMftsUu+x53XyHOcNbNrXQfbdb&#10;MchSk5XjOXM4vKE2jn/bYRTK5CIwrdSclIqwep0Ph4OSGkxtfMu1vztP9V/msHlx21G842qpTY3L&#10;u+uElBVmYNUzA39x4qmUTZHzdLCsR9qTJDo73LPOwxfyAje+q6jiMDOPTGpjMxdv487tMGBGAn+a&#10;w3TUnnve9j/uf0yC5A5cc+h2Xabu7df9JxV2cMRP+gteKjzV2YvE4nZYzwwlsm2QQWPoNXEOsimj&#10;yF/6oJkd+QiTFS9A9gx9t4ML74hLitIz59rWMyS3ZTluqvFse1/9l6U/0JVaD9LiokjwnBRLnRXi&#10;1PPjMVHzRAoICkEy2lFGbqtD4MiBIt7ifz9Jf7Te2Quc4H3i7x5nBkJFukVIQv4dnFYzw71WFgRw&#10;FKRPExpLBqGUJ7Dwx5mdeyZubKekUvV72JFCd1WSgk9zRnVxhb9R0Ykctwd2J4NVN6sUoMOksNBL&#10;1B0eo2SU9K/Hdz0v15gwKRSQzqIIAqylmJRyYHpsECcCcbmcM2PAxLmnNpag8VD0rNtI20IuybI8&#10;ZhjbwBBB9vXOx5dznhm8x09zCHox0N6w3PrAYAN7PefjR8/m8dyvZEn43i31SQn7pJTb+a/bc0ml&#10;fVYqEIQ3pkvOIweT2giOKpdLymgn2sgqT0EpPHi4H2trERkv3/RckcfMzj0f310+zQVWKSgno/zw&#10;+LZnQmKeFJViQg9YPo2TJbWIKRCWxwS1Un+Zm/qyZ7jfPEguMEpBYxTuo+VI2AXC7JnjO7NyFS5D&#10;y8oV7vTtv5I7yHoXfjBljYyrrWdiiz4QnyKUSN6sVkChgTcW+19gVRxZAIeY785JYbHXkfZ8jJPT&#10;FQGYM5v+hbbI6Wl8GtuBbdl5Gxh+FbI7PZ5FKZa3H+u870JiFOgDSedlvG7nv7kuqnZUglo3LFse&#10;ut1xNdeDhfi+ClavejB6ky9A4yzX6dgfo0X71GJZuXPpno8QofI/xPyeqpFunys2eypWawUijmVd&#10;RxQyqs+y/0pKEdIr56eO9O1gAd+qctMxsMNjXcHgs7Ye/7SaqEwAZ/xR1uoHGSzp7ljdGKN9Ld9X&#10;Eyd16ehFldohS0UBgM2wcfcIqMxT9YlQCAn+mNmRpkt9nJO6SS1y5ScETX+jGnXPEqatMo/zMWe5&#10;tbveV/9lvp+XhLG7zPc1Z4Gda1IyLfqcl6o13/bmsedVizht+0VNOD1ejnqO2BzYHbWXSjaM2u/O&#10;OWPKTGo/xRW8VYdDSbO7njnlDWqVFEV/bwKB2ofTj3d4jCFS8qIeX/aMC7H8I885Ay+Zn36yAeHS&#10;eV6CnnvDYatucpCR8raUMwxVZPOzjVPLrC83qHdy56n+K3l71XFBiimW1KTzKkLhts1c4aD2ZRV4&#10;GiDZCxkJrecprxvNe89g2owkJ+KAL6AfG9zw4gQhIjF4Zl7sZ04UFTAYsoAw9V4Igah3GUp4o5U4&#10;s5IElJZqp8fbaLu/XsyZAJ8xt7gjOJz6nHH8FRSIglDK7Gs9L3n6upchrJk73m5BMfTITacC/lJi&#10;nVx0Zfa2ntlJFnEUsZFtwuOrnlXN3OXvFNXObD9LEkBenChJTumUPWAg7B0kC2qDO3qVn6GyJcT5&#10;x0oRqk6c4+xZwCQ/hoPCmJ6PV0gAbrIXeiQrqwzS7Jnxd/MO6M4fJcNI95fXdaE2ZYrBB+XbCN/M&#10;4rmjNpE61YQdc8afq8ul26cpp+85q6h3P6uI9AAtSZKAFiA0dr/OwOZQibPnv7jkrfcMrstJ6Pge&#10;6LnPGQya8AMxbjBtwQZ3c4atnOXKDLjbdoy6FpL4qfOtKFV3gImBgcieoV761y57Bodrx7UcpxEp&#10;mz0LNZKLwVIIYLguBiU3Sw4pYyVUlkfP1sdCYgvLBVMEpYgrqb5m7EW389/ZHoiH29OL967b+a/b&#10;A8swOoLQegZ1GJXbnc4RcGyiXfaCh2tnLLZiQuL5Iv6BJvi0+KpzM1YfPnmja2N5g7Twu1iaIY/n&#10;GiCvjDAmYz+NlvmYgXsFGZluYQhq9ln2X6YUHkNLRYax2eZgDiFJDgxPqHylbfVBDTrQA8pZ5+h1&#10;z4Jt2xDlFjDdQLV+mmh+WYuQ53fANWvOvxCpiZhnJxLxftMzYCMvJOWEhEhsPXOslbgms2zb5X8Q&#10;0zPeBO+wlJrrOeNPc90r/gG6rO/yIeyTATEFsjBbzZlzhK0fHAaGQsjI+5458W1ZYZ+qwuM6Z3LR&#10;CghDEqSq8i2PkTg8ds//gdC57xmUDIgEnyO60aVRGyAMn04OU2xr084ARgpNPHYV3Jl33T3ky4m3&#10;iXoJWZjvImY2v5NKw00wFHH6RhLkN2/nuGGIzE+87FmeO7+rm8HaOsPaIFE8sCf4R3q5/WWE/iRf&#10;b9eZGCSlVExOFrILqQgSZc8oUJnibw4j3ZFod457giru5sytzgCRgtqyc0PXqE+jA4nCYyFlQm/U&#10;xlwqL598JB9wRcd1blZLvVs9E4aBBd2zPz0fr16+evtuzmhcExZRkanl0xKp7vkR11KdqnosM+TF&#10;rlKaidd5ej5mz8pG8kI+XRxg/WcUvR5fzhlJMmN5D/cIOWd1LYeKDW6ShE3ltB48IF6Mu56pKYM0&#10;MDkfsTxF8iwqyOHdQ310V3jL+fiyZyRTBbpr1EVtVdqcQUa7hOZjQRy8M156jMASz131tG2FQfTR&#10;f6C2qrH5dJ+P7+aM9EPbM7UfG5b/gNvTjx+8jSihyFk+Lsfko2frY6GNcAih+/qjf3MF/I4e3tvL&#10;2VrtbdrTi9v5r7+vsl32MuBMK3vI7fzX7cFvWfmdCJ7l+0d5hCrjgn/E8RXkaYepxG6xQ4Hiilvg&#10;JGo0JeUKA/ag3LlnmaKm+hO7AGSibLYnsI3I1HQdCcN1L46ANukGgBDuCIBumaPQ4pbxU/1Y6UGv&#10;JB37KcL4/rTjgC9VDF/1llqOiJuSSNuoKR5KlLRKoxDrCzcuzhWOlBgxevmWS08cVBp4aCwc5Ujp&#10;RZX6DRzH2pCOxLBtr1YXm6KEEEbXVskGsSozJ7pFpPfZquCctyPySWHwW5VCGc8Otqp4cneH42Vi&#10;ybLbB5r4NzquwxMvPVwAE1hAf1gFIBoZUX+z4iYuAFav6at4Ln1LIPDhd7NFrPmMmchjb05lMk8i&#10;I+H62rILasi1QHdry+p4izyhy3h95IpIltqVOs7bOlIFCwof0FW3cImzpdkOQ94vvEpUFqSxRRHu&#10;8E2NlbvNeupbXDEpHbJBUmLsMgH3D4ZCiYxxxrWBweDeRUCDhIW/ZWfEBNqpJ4WXK3wPXmFlhfrq&#10;K9zBkKRxFv4h2K3eRqjcbyRsdKwIT+opnclLmjGYckTXwPC0/mGWH1i885z3Ewy13D4pkDc/4rt0&#10;N3MhglaEpL97PHfkGCpNVlZc26wc63zUIv55IHIkV0bChOBeMTD1HBCE6fk6wC5fPfZJfdezvHRY&#10;lMHBhXmu5cIrMVWZw2PYuxBBBTu+7FmfK3JC7HawsScRefVY5F4lpx7LN5Xj9uPLnmW4lf40Jrhu&#10;y6Gg12N/ukjCSOWn+X/1rAIspY0S7+iSF6A0PrCa8/MxEfiKRos8994iqlEQB6xRPz6N+q0y+J/Y&#10;AFQRN7r68TsOI1LnCkknPZL7JEHq758uao9LPv7fPdddEvT8WEi8dYW/Qi1Ocs6e22NinfeKJAEz&#10;nNc+F56YeVVgnpLkMTDwq8rCysV4R+0WXdfu7LuKcxK1Lz/Nw9Cgas7KR5hyFkY/S+ej9FSlSgc0&#10;Djk2aFCqxxSTKoNg9gxGtQb2Mt+EQAqeVX9absEmKmQyOq413UGzZxCs5WSQCfxinTlEK8HtcMwK&#10;N2qNh/DEfkiDz0PryXHjUXihRXPALbgWUJ3dsUy0gI+bhWDHHu8gAIBW6E3HuMKbeSc9Kcuoqkix&#10;kA9zhaH8ElAgHmPMbCAjgWhKepbr7tGzz+m0YIEMFW4VHTpvYOEtt/NftyeeaB1FoJBw0y3tjxws&#10;c8O7dhpTxSjNrQiEddtalHfD2eCJs6lfSGcWg1LLfvfp0FQSrdU1Hdh9U1M0sqyxaUA+aHqeM1tx&#10;qqjmhDnn/6PszHrtyJLr/FeIejQg9Z2HgkqA0Yb9IhiCZQjyI5vFGmwWSZB0d/vf+1uZe2eulfdU&#10;5boWYNbtc+LEHmPHsCICsPFcEomW4zlCOO268zyFJWeqzGzgwRfWNiUA+el5RF/eHXDsW+7o7gTo&#10;OMtvtmELUXAyfoHv3qBRFz5W07G5Ga+VF3Tamzb3JVG0d56xpLttM/SGbbrzJkLLOctpPkeNtZuG&#10;KG2QeCq3j/UwhAglIj8rPJOyJ1HeWypK69mUGoy81Se+TYrk3dkWjJ9+8WDFI7193M3Zekld/Gkm&#10;sl3Y7af3gbnesn1cciYmMy3sC74zsv/3jKOXikkAerePO87anGmC71bINinqou+pFZvCvn+MFbr5&#10;4zd1v+OsUo67bivPWxwhbvMu4l5yVnB0u+6v5YzmsdttLzlL0Z6CWcpWnm3ipGaHzI/LOcsY2K7N&#10;i7NNYISie0Osv8wrllTb7uRmKpec9bRO8fjyPoP1Ib45Oc8Lu+0zUetd5/n9s314VaHC2zx/lOje&#10;9BrM781/xytMU8EtKLprhMxvfu/ii4RjSFu0KhA6zpmvAepiC+Iu8uLwsWYzJ65jtnxcrqlv10a7&#10;LRoVvvYl347o9vFipG+ctbUXZeSc+/TNc3K3FwEN8EWlkeP30TK2B3lT4M/WlDph1J6ba/pCvAP5&#10;IBw2P55q/z4zzuYWE33lOVVEflMHt9dy/2nWdEJi9md8+1jeuv2GcE9foZsvjo157Tfv2v7TbOZ2&#10;dV+qHyQQWDGC6dnrzhGQPviN5dwqFeycCStvQvalTkUpQvyGk3pqZCVn9PHt9OP2TP8C7uQNCycb&#10;M7MIhSafEmVpEdS/8daYHVcqPxwSluqVm2JMoUZB483dIlfv3Afej1FfvpouoTlaxawrRV7yMVhA&#10;PZEpR1TeImdLmxQspEFLTHWzEFIm5V/rncWPQvbFJH0RSkCf3OazwWHn5oPk4PZNWmbbGwkqjTr3&#10;llJBo1b09sOCs84ffoHVYFWxmgbb16FAqE2uonSLON4BJJMtyb5EROanuHZjb8lA3sSOIFbrp9Xe&#10;Yt3u4BLu0Ioq2NjiuNnCXpzz9H7Tw2F2qVB7EBbroiS+tLdYjZtjXFls6XUERLiFRAX1ziOlOsVT&#10;NINLEHyzdedfJt1myzmZOt3+w/unxErGzgtD8gqfDR2ZqG217t6F+RAym9frwloQqZvn4rWLjAkx&#10;bU5engNYihOlSjnrgduwUttsiXvM9wTs4jgX3ZFicaaRvReb2n6YEurb9cJHlgFPLhBVLOeg8DD1&#10;wpESSZSUnaTEP0IvZjqbXXZpkbm32wahHrziSBFRmHKIimqjLMk2W96V+e6+xHrHLZA/rX92H4ha&#10;TqsepJRqEJiwf0AmTy3/wqfc+O0CYfes4dBqbzHoN6C2nOy5e7isZnNJFV0VesAHxTnf2HIj1vhg&#10;x5aqjNPyIIHvALLkgdkgW3hRlPNqbFUiYPqogDuo8kwrLgSOmxeIxgfCSPkPAySdZ5WCl6Bn4lOa&#10;bUyJLQ/LukHVbFXmdWomO+k8UkScZy1jq6W5fypY+XoLMH5VOaWfLUrkuEBCR6VhifN31naGLY7e&#10;iBMBztqKDcqr/IqQCe5qMgLGiIknohv93iLzzK+x2222Ak4OGSaD5RUnWWjPbfd45dOZTboCrQzH&#10;oIi0JkTlXgDYyZZH4xVuXTJcNn1IvRozGkfm3BaMk66cYQNC/YKRLxL7lZhxaXxTnDN0ToYvMrCL&#10;zX8uqyQhN7Rm29Ag1Lwbdn11ktUbayLKqJSq3FTbWyYDrzEfBGW6sNXWdz58BNJ5mi+e5LTbbkEA&#10;z4R5qgtq3Ovxn1+b/64qJo/xVoVXOKxNJM2vXdJdJOXna05kkf30SaF2biAwIvDgYeJTVnq+FrQx&#10;3E37ZJR/jbHymk9dDDzEoTuhWjnOteSpP1RFVEvPaZdeYbm/4p4QwXiaCi9OqwMsmn7AW4SNlThU&#10;vIxBccfWc/Xi5MzFHvMk+2deLvB3+Ev/eAtJNJgB1yvpjcevX1xL9a5Zwzag1Xm2IgVbL8yI/8Kf&#10;YcdlUa/CERHHUcPLc/lcXmKrBosjvAvcHDxhsFWrxRGOJM0CrEJ4XJB0SgXT5Zc2ie98LEsyyrWk&#10;ld2siJxE82tJvG4A1s8saURHCAyLnD6FJobI5cVTBxA/34r/DmHOW8LdujzKi2x5MId0I4uExYmL&#10;w/M/61KRjoH4TbYczKH74QchKPwKtkvK7bquS7uO/GHehfEmAksBXp9rwTEaGg2hDN6TZcgvzvfF&#10;2XKFxwOjEgO44nwZdexGRoAqcvFXfkpYcn2o5RYdQMaKLad9ax2hUuJp0AEfnjhw2AqI6WzJ7tln&#10;uw25YoshPz0iSvVTpQB7B0gdnHhQ3ibSXJOtyp2uTzGbgeR9xd5KYm6kijoGW9xDc5Fxfx1K5bBM&#10;s3jKHx2peZHG1UGZHvWxOKHojscqL4ev85SMqk5oI0QE/vi1uuEo0oNmEQGIHQx9TYcNmL86/x2D&#10;ofceJRGWr7Oo3Kk//Dq5NVLb1q/zNFXdbhABszgfW0zuSUg0JrU1/CBxB2Hh688Rm9moarXAPRzj&#10;y/uSk6KvOt6RdZSM8eFsUgAxRsFVnSIKYBzWIHmtC6dWIsPaIDy6tK6z06quyaPmt3yO+MZiUkjP&#10;ea+BIgD3aSaFIjTcr2p4iq52GOVhDfj69YoM4Ou8zsuxtnNwcVJOhCqRijQyff9JAlupqOm1HK4C&#10;/KhSzC5O6jLbpdHgcqqwEPCn5WpRj3lVpKn5w8odPgUAOU6kyu2ulkElcDAjJCgWtiBxRsOBt9+P&#10;DSYKNpAqvLj4zUMcKaIzQILUCEOCzGuW88u/5g+D8xuPNHHnp1SkCShss2X9DyaUfCGszjpklLRX&#10;vGGxeziJj3vLbs9l5K1JZzVHdEJUXr23+M9HfoSRbousOuxzb7dDs3/KBo2Veu2RonMgD+J6pF6e&#10;ZGwzdmz9FMUurXJe0oGK4ZJTe3detNzM/GvdWnpLTtUNwD4ZvX6OiVcNjxeNaNDD80OMpjlT1uQV&#10;7xd6zDDaaGxB/dv4WZS0qQ8COjwADajmN+wuEImsdH+En5jbGC2v0yE3gws8TxLerANKBfcw67ks&#10;PEbQAM9Ut1X9WceG7pTzpNCtch6jCx+ynnO0r+S5rMoYLXMOEaBiavNnuanrMdkGxLfnaF/X/xuF&#10;a6qLPLV4TPwMqcHtXD6+lgPyD7ntrxDARknJOkHG7S2zAdGW5VB9A2Vv4AwlEYejttvPfW0x4YVK&#10;MZ78D/N+ktV/cNMiJ+bVBkqiXPNVw8kbmc8hVTmHyQ9amR9fVtVew8O3UW2GDiU/4ir67dvJab37&#10;Ollja1gTDMCYD0VDxw8qOz4biNjJRv9Rddzz+ehijfOFijQ6ndkIcz7xbaGZBof5rYvz2W+qjI8s&#10;xmH3TQl2+STb/mCGyV67NJ+LPPfTJE3w4ErdLwZmlur72YFBHYHPclNVqfF3zsQlnjwOU/KSc4CP&#10;Mn5W/VrGzyLQkTHGE5fX1DzYDWXtXprnXOP1lNByeSpJPIegYQfN/Nb8d357xhHJ5CC8d/z2pfko&#10;rXyejG1UUyxhwVzP+XCX85XHmBnhUJnOQqhfms8lnij1U+TLKk3bDO1oOkrUGPfA0z4kPvganmzN&#10;2HEVPlg9f9s82dSxCFx3JfbYviFVp3Oilh9GQ30Gdv6wbxdXZedD3Vhsx98ZBFYvBZDiw334hGhe&#10;k36lBkPbo0RbjDCmbCfoP3jIvfIPH9nPaQjmzPKv9ZRy87Y3HUmR7gJbOOJ8mLs+T56M+TJjpmG0&#10;jVVNLvnXylPV18YG75Rz9//4Q27tVP1ex5OXYMoYfAKS9nao/EME+qGStlHSgPwVL7P/rNY5jok0&#10;gLEIgC8O+YxGiTgc9SKqlxlBN5UMIkv8P5+n8cSpfQgXK8I/30DuyPV8Z3IHU8ZJx1mr16JOcY+n&#10;FJ3fmv+Ofd93b7/Y9u4lp0GDr3aTFEwnhDg24PbhJoC2g2Qf0lBtfRu6NdwpcUkeW43uy/TyaUVS&#10;zPPJ6hIb6e+EU/LKh9CzO7E/Jds899tEBGaYut089xvM7VYFCLsTGE9TJZJ2uHosNp74msY9xI2N&#10;N7eep4kUZXWm8oG/bmR5qMDaodwW/uH5+oLN4ncu8swTh/ydryK9Syn8N2jmt+a/61njsWENFj2E&#10;1EyZoOsbOr916XzKPhjnkzK7yh6wNbQX+wrgQHrS7d0FuzfCk9W+8ebMB1LFuNabum3NIqJWZYry&#10;TQdHrJ0VhMHvaD2X5ukn+4atiXma6MAapfKTL4JdUtSs4TGp5umUYJ4O8YJdfuKlO8Yw7MNNj+p4&#10;GuULRRUVaJp3L1Ull7yShvP05GrmX0PGmczmqh3mufNkYQcWatvsfbTkcZJbME5scsm/XvJ8YcFx&#10;GEfEjbAFduHys5MnXqzpCqFn4ygl2a3tPk+ew0OSvv0sjnJBk+wi+YebuV7xdEr5L+Lc+ofytsQ8&#10;7fSpDtqG0c7VzL9evFk75Vw+uysXPtxfgf3Dap68NVMiY6YcIiwmdO9eeMxMDuGnU2XKVerlzPKv&#10;dZ5mc7z0/Jop89Lxa5IWaNNrgoiKcgy16aVj18xBEO0CFNkZMj8J8mK3o3Nm+dc6z71GqSwgdeSy&#10;n1V8bqhAxB+UAmYfMrP5Zimdj+j+pbWd78vKDQfm6I2HJoeSO9+5+a357/g2ez0CYBe/fWk+eBqn&#10;GMOhB8jLhwy+a3aSxKQGABqXgrD5LKWBj4yP+5dfHrf5uiNThiI9rwU28ky941YKUxyDUvRiC4gS&#10;k5+LktPLv9YFomj4xOMI+XLAoOAbn9kysBVgMtiaq/mRF3D1CVf3kej/tDcEAkxPICr9DCHh/z0C&#10;qnfPLv148ctdPDOXpsp7NWPkwgemB8ZczTRLP2LHkTtzebcBvZhnnjzgmKPHLaeAaP60Oee35r/r&#10;NnCSp92OKr7DYua3Ls3HfGs0yxr96ueBMZcdiiLvoG+cebGUFP8KmWYiBNTIoaawzPmh7AFdR+1w&#10;nibwUDkGpuTFGl6ap6m9ZGMKfGEixGQ3ILWD58xs8AV31MtuMwWpYavYvfH0DzFFD/rcrkPuMa5q&#10;nvb08b4Pq2Hup+lWgOTUKM8GZPYwRQD28GmuZv41rv+urYB0Hz07Jk+intNDyIukZGzniTdmeikY&#10;+SvuIUJlvlEvg0XYXPNXcZOvWuIcD6bl9P9IRPS7+Q+ItmG5cF4OdYj+Qci71axR6kCytLGSobxb&#10;8LmW+dcUrLM3AyYgimm+E0vw4+DSndM0tQvRoZYrLHt1gqQ1jhXCn8KpiA1btMaVJydzdc9uPPn+&#10;pHydlSzH17R1XxjC3Nb5sy8tVtMgSWVRFbB2nnZT0DeOsJZdSUQ+HeKf5irAvB5HulpbM/gp56HX&#10;yy4DJh+LvZrGWAcZ5Hd7VLXsll2peO42Pcnzhz61u6aH80bH24azS2m8zq95lnclEMVH3lb7UQwo&#10;JN06R8RTumD20VwrOrgG717Mcb5m6w3RKMfFU6k9Mj7X/Z/fmv+Oby+xWLGnfJ66AeWXL11Bn81S&#10;FMRmAxIGLMzyc6DJM2i1B1xA0442BC/mcokhD9twWhIIO6iGe9gPbCPqnS/t/lg/c5JWMGbFcFcb&#10;aDtPrN9/lCs19ElK8hwUAGy5EUhRJsQr/OFKk1zlBJ6jYVBPGbKrUDxQnDsfzK7vgfOi1s7YvVzE&#10;3HC8KENdE7DwJJpkarlSkzbvwvzJZDQk9K6s4/ui6JYP2PRiBAxjzg83bRzxLEzaehiTS/41X4UN&#10;DkTR9Zu1T+FcwAW0s+qZmE3U+QieMlvnh4RgX8ETDW8YNCREPCY4AxgI2SPLRVAbgQNPYNMjdQTX&#10;wGgQWB1MLEHhbHS/cI6OfozbPIlAj6mguB5r3hLQHaYBRZHVb7FeWxCBI7OKO/QCUcrPrvOk8vwB&#10;1kEUXNkrGi3hHoURW544CSeMlQd3dEGf80QdJRS1/iwya1WRtg/R6HAwLjyRtWuQrFpbXq2Z7oNU&#10;U5klk2vqQjGuDZlKQ5ZsPHFJzHmC+nqFdSpgwbDJqKbH9gXPHbmMZx4LOD7U/zQWAV/4esu6eXKG&#10;hmZGkUmUv/hZVnb4rlVGMrUZTvlshg74bcA6Op479htEE16S4Im4HRoobplDigEV1aa8Iuj+mk4t&#10;BlLnMKGxBE9ZPOsrifY50P3bfgpPv64tHqbXJIIuz8z4WVzv2XQUdD1e6uVoyiQ4aDNYBUOnU+rc&#10;alhWawv8FZm+/iyHaI02zKkAcp6IA5XRyNcD5BfA7UGJML4s+6asXyUtDCb2VnWwyaRZ7/T81vx3&#10;fBvXx3gRqUE3Og0wq/mtS7Jcgfkh42i3MTAF23ywpuYyafShSpHGxWFZ50MCwStib2Dw8FwMSu5y&#10;3AmK0Su/XCJFcIPUCWk4Rc2s8SGolstWxZzvWBWB/9d1l79w8xPMb81/t28DrhgcFIg7rPjFNcSQ&#10;GxJpkU0hV9A1pi+dej4jp24usELjI9OCgD8+m8EtueRf6zhVhH4onoAI1M7e5Cc7OSNWYBpHo4yN&#10;J6d0PFzoGCM6V519zBtpzMvW4L9fUdvbz3KQhqDjjR1JfNuHQliPVcVrsq1qziz/GvPcc94Q3gcr&#10;yTPtOCtp23Nyp7cRx7kg+u17yNXdqrI9kqMT55OMSqzFZRGQ0IeWB/JDDWcwRtp4vV+sbZ44nj9c&#10;yusPsqsn5zNyNEmWnrOav3lpDQnIKWSsfcPrQ2ELPytAFnSPlg/ZmtSd8IrPpA4IwbfXa4i0kkhY&#10;fpanLVVPXevpd8G2zXePcnuzW6nyiyu0nXJAhlzgeSaPd4xzrsr8dz1TCtNOK/BJ5X0P3760hpwf&#10;jsIyH/B83FpfQ7oEYYCMD5lbXEZcqJhD64d4+teb+uJMXOSJ337mYfEs5zmkjCNm+PhZFLglJ2Le&#10;N7Tsh/sRsUA6/I6OdFgVshFnaBwnPm/nH7018mnPLRS6vllDHmQFE3QmWHW11TKZtRTwXj8k+pO6&#10;GakaM6tlUS7GyHLNcjYk9XGwF16UUdke2/ml+e96IOgnpliRBgZCYut/O7+UfFYSlAa9iCuNerD7&#10;XPgQxOeQd9y9iBfhW+CdXQ8EPpgut4TtmBkzMgyPr9Ic6Rwb3sBhNiOnN0N1fuvyfFT7Y10wJpaY&#10;Ih5dXrH1w0cmG3PlSZ1YfXKb581LHvnXGCXx50fOjVadcqBxobjCyMR1R+aPzrMNM6zVlc5CEski&#10;/xoMWTc9sWJITnMoM3IAyj6+/BlvwFTTWZri9FFRExV43WM8M1NNmRsw/x3jQhhuFRd27MT80sWp&#10;4LoTUHMZ7lj0bX1IfELrX9d1DHf/DPjKUL3mRlaiSJBKxULEEPU+T7vK/E/JAQQnrjUgWgiHnOIs&#10;Vqu3dPccrkjk3MlpZ0YgnJeh4Xx4Ifsvr98fDpkbNsA3bEcIc6xutNf1YD6gsV08C5c5UkloCMwX&#10;J5pnn7uwzAANN7ygQJqhW3ca836epGSRf22n6gXhfgz2H2U34zobv9/xZX/49PX9+jR8fvvtl8Wr&#10;r//4l6/fhof/67f/9v7Tb//8T2+///nL2x//668fPiz//XX5Bv/j1zefP3394bur7/Q/f333y/vf&#10;3v/5w5c3f3374Yfv/vLzxG/9/HWlWr+MSJUOc4Hi7bt37z9+u1k+evvh8y9v1x9CkK/4Es73xmMZ&#10;oH6Y//HnOR4N/o3+vx++e/frl3cf3i8/9RPD/p+f/sf7d9/eMKzB/s1ftv88rIDP9MPHN39brgmH&#10;8t3bzz9899OHt9+WH/34Sauxvnpfvn77L2+//rKO9uunD7/+uO7Db79+e/9l/fUPHxnp3z5//f7r&#10;53/98s//pP/6y6cf/9+/fnnz5duHP39iXByMtx/f/fLpC2P/9mU5jfrW375+Xr/Of7z5+28fPvI/&#10;fWbJf/n27fP3f/rTsh5vv/7jb7+++/Lp66efvv3ju0+//enTTz/9+u79n/726cuPf0KduVr+6/OX&#10;T+/ef/3668ef/+2Xt5+1NPr9d//9rwzi1x+Vxv7dm49vf3v/w3f//uXX//3+zV8/ffnt+zf/zv//&#10;ZnVvj6//2zIDtuLzv3x693++vvn46c+/vP348/v//PUzS8zvbGPnt9cvi3Kd+Nvv//7Tl+VAMcY3&#10;f+eVVi7yKq3Ri5SOv6zp+79/e/OOj+WzWrwu7xBXuF1JcJuu9vlD7/7vfkrf/pWTufzAzz/OM/rj&#10;mNW7Tx8/fmVH/oOV/um3D29/+O4//emN3NTotG/+9gZ9meJb40H8+Uj0v5yIeDwA6vs3v0Ck4PyQ&#10;oS+I/gNF0jjxRl5fnXNyInC/mDCP55wQscGJqZxzciJx4vU658RTuHNSAulDsXpOBNhO1Q/POXEq&#10;jNMV1UqfzufkREQ1qb1RrB63e+ekInP3xT45keKnGCLnc0KTN06cvedi9ZyonhOPkHHCQ3tVcHIi&#10;9omgdjEnVIKdU3sinKg+EUionRNFWengeX4inAhDB2fe9fk+CTPprGj6XlyooIIXTsWGl994PDry&#10;Lp9PS6UEthGKFz6MYl5+52lISnppwcqJlnqGnKVz4eeXnvxuECQFKycSWJqksIKV33rsJUyCgpUT&#10;wYq01ueClV97DEAc7820nIorjFQqRC0N9PYtxq4gTNTwcqpaMF371YeXggbFGjoVvGjmcFesoV9+&#10;KnSAQmj2y6n6NfTrjzKh+pTFvJxK8yJ9+3xeimpuV5KMBBBDxTsSVOSxIXWLx/HGrz/RYTrx3pzP&#10;K6gIT1Lj6KmYl99/Adyx2wteTiVePKsFLxcAeCvYsIaXU8EL/azh5RKAWAFPeLOGTkUwkf1qeLkE&#10;YAkZYXM2nApearlarKFLABRUgBfFmVfS9nZ6FTfF8Vjwcgmg3hQUJizOhlPBS/1eC14uAdRFA/99&#10;wcupel4uASh7gmBr9sup4IWcL+6X3DjbyvP4k71QnPmgEtQA2+h8DSmP47zwL90VWnVQiRdO9IKX&#10;SwC16yYGcL5fAlxuq7He5YaXSwB44XZseDlVfTZkr24jxAXM2SjOfFD1vFwC4IwEiVOcQ3l4txFi&#10;N6n7ULFfLgHghX+s4eVUWMO8e4WMUtRmGyH7hZ+4WUOnghdyo5BRAssbL/UCaXg5Vc/LJQBGF4pD&#10;s4ZOJY8CQL/z/SLAaPOiFgC2zfn9Cip44ZYo1vAu5AbqhhTzU69JUAnsSlZlMS+XAOBNAMs3vJwK&#10;XrwPzRq6BECPApnR8HKq+i4TirH9ItIH2LFYQ6dCHqLcFHdZAaD9zONABZ1R8HIq1VSgplGxXy4B&#10;5F8lKFbwcirxoop7wcslAEovdUQKVk6EPkQ4vzkaLgAIQVICrGDlRJjli553aiurBM62W2tbiYKV&#10;E8mzgfZ1voCKQGysSJAhan/OKojwABBDLM6gEo52VqWzIYhqZ4PiMRsrYjBcrsKxEVRAXUg9K1Qo&#10;4d+Ml7LUnosldCp4qQxYsVt++cn44EAVV0tFLLcRKhccUEXByy8/zz+pisVzolCi8+JhKNQ1QRo2&#10;KlQoQAjFPQ4q5sXDUIgMJQ3tvARDx4g6fbqCSvsFNL1YQ7/+ALswowr1WlHVbYQ6h1RXLHj5/eeV&#10;vKIsQTEvp7oBUYYP4JyXMAjbCIligokoeAUVvHjwinP44GIDFyq2fLFfQcUa4qQozoZgjzYvgQma&#10;eTkV8wJR3MzLJYCyqsjlPd8v4Uu2EcILiGthUgL+2qnIrsJVXtzloMIlijZU3GUBKrYRAuoEN1A8&#10;lEElGYVELM6hyw0yj4GNF0voRFKTgS8VrFxsgMJSfOdUaggUta2FcpAraSjQ9EbVvslBVL/JZPrs&#10;rEgRwMVezMqJVk2jOBeCT26zQn8C/3zOKogW/YnH9VR/Ep5vZwXQ9KE47UG0aIUPDSu/++on2Ngm&#10;QE/28S0OOZ7W81n51SfFhvoExQI6EaxwQTV75fICI0129elhBzbss7qBVTMrFxfkC8hVe87KiZBM&#10;wOKaWfnFx+pX1OWclRNxr+DVsPKLT9mJypUs+NF2bGsdQ+krG9XSiaw57E6kJ0s29fkJ9IsPZJuS&#10;C8UCOhEpU0Kpn7MS7GyfVSnZg6iW7E8uLRYoa/HmBxE1OpXYXszKL76aQDVPPsC3fSmYlSpdFKz8&#10;4pPWh8J6vlcCJW+rDiveq4aVX/y10VfByolYQCV9FrPyi1/vlRP1e+UXX76qBq3z5EQ3+J1J3itm&#10;5RdfNS8apy4Je7ZXykZpnDPKptx2GKAjb36xV05E7AOvWKHgKvdhZ8WpbVzwQaRMevA35wuoJJ2d&#10;1ZKhcD6rIAJfqmhVwcqlRXssnp2oPhZK2t9mRSIqdnExKyci35L84EKNEaQ5WD0/FKycCFYysooF&#10;9IuPs5mEkoKVEwGZV2GTgpVffFhRi6Bg5USwwlXanMC4+PQWEXzkVLlQkv+27KQ53cOvmFbcfGIK&#10;z41FLNR98CLhqeAVV5+SJwrnnM8rqJa8tOZkuMAgpqBof8HLqVg/ZUiczwu/tC2HurmRW33OLMko&#10;rkOWfrGKIIOCGy7Jxs+aZNz/Ba5yqqapZeS+1ddPOIK4mKeblmRwwz9Tzc3FAHXHVVWz4eZk5FZR&#10;gqnaN5cEqsqGVdhwczKeMJL8q7m5MKD4OYkmFTcnQ+OgZHHxtIBH8n1THn2jYCeZEmEFyClOiQsE&#10;1W7vsGtk9e6HC27MrTAd1GpnJ8Pyeq7cyUlWK79koQU34MwVpizI4Eb7imYlA+hJdz+AqM0pCTKM&#10;MIyI5gYE1JODTHG95nYHGdYlfq/mBiivans2VG0fs764b0G2er6qlXShQMEocoQqbk6GP4BAZbWS&#10;LhSUTk1pw2ZuTob46RwdRK59JXHdyv19LpWDDG6AN6q5hSy5411sHCtA7GyQILE5JdW+uVAgi0Kd&#10;t5q5OZm4ySA+l1zKON/PpBzuD0V4b0n/38hYSdxa1UqGLCHHizyCZm5O1p+SwH8uDtnGcF9KG9vc&#10;2hsQCFBuN660wk1wHWT97VYNi22QSK7HKtq8dNXYyHrJpSIhGxlSmZzU5kwGWS+V1fZu56Ys0SaE&#10;SU8cI+tfHCX2GzfiOd3cnKx/TQMLqmqFFJopbkCQ4fmjLloRW1RxBZ8b7obGcZBkcMMj18gSlSPy&#10;laSsRnUDnIyVpP5VowWp26FxU+PH6kw6GToXzrJmboEJRcMjZtXIySATN1J1C6kcqFCQrgQNGjkZ&#10;ZHADodysZOBCOVhUOmtWMsjQzLFxKm4hS2hASCnO4gaovem23VgdysRvVtKFgjo5UW+14eZkqsRB&#10;smTDzYUC1qK6izbcnAxPHZZwNTdXMNR+gjIKDTcnwzbllDRvd+JK8cqQ8N9wcxGElU/h9WpuLhQo&#10;HYFmWJ0SJ8M7+ETea7NvLhTU0gCIYzM3J8NfQmpPM7fEiVL5pYoJqnGX3QCKs5G1UMwtkKJAdCqM&#10;Dt0dnRllKLoLoHq/2y0lQEX1n2Idg4q8V6oRFr47dONgBjCtOf5BJWbI8mYZQyJQAKVL8AtkKv2f&#10;qYfSHMgAmZLTQh3oRk1IMt22yu2k3kXbrr2CW5DBrQodYxw6N9yA1LxtDkmQwU3bfW7gqMTMPrel&#10;sEx1SoKsX8mQCEro4r0/N0wDpUo6F6l0jZqQ4FG117tvrluScQVwNBYrmfhRIEwVFkTl/2wDVNOy&#10;ugGJIKX4JVU9i5VMMhLj0EuaubkooT5KlTOx1Gu0s/XI+9toCQEixeVEqkAzsxBAKu5QPTaBIlXB&#10;oAZshbHsm4bT+7pbxpAI5P1VOPzrRJ+i2hGrbDYtJALcWJJmIZNMu1ZxC4kANwoINdySTJmQjdhS&#10;43U/WqiuFbckozZ1k2qItyK4UXasCe8dyChchmFa7FsCSnFNVtBQyvr6IOFGFYCGm6skXJtyJQO/&#10;SgPdR/TdhpsLEmXmd6cksah4oene3XALmVDft0Sj1vctgKW8NZRoKy5AULFllC1+aKbmogTgqxbk&#10;/CFV2Vm7NvhOq5oUAS6FGXprwywFCQ7XpqgH7jMbI9W+QOg2zJyK9FzKzTVSK1CpVEGtSr3w2zbE&#10;G/QKIlPFngXElKxUqgoWMwsqmD3fXjdPdoBM0asFzjg/IEGlMiK4O5qZuRABSkPJzYaZUwkjSSZB&#10;w8xlCLE9bLaGmVMBlqJqYnNAAmqKg6rKnkdk+AFRWZ8GTMwKGNkd3pGmtEJSYUMt0OpzzV/tyDZZ&#10;QIy6ytVHzzQqmYdKTiuYuSy4U/58tWdOhWrMklQHxGUBYWNZecXRd6rFFK3eT0rh2jLSHKQKogSV&#10;mHWWaMBOSSjqmAXVK5i5QsHJ5/+KZUy4Ks+SNLPzAxLQ0/qABFV/QAJ8uhz9xnYKqv7o09tiPyC4&#10;jjt8QFAJXEdctVlGlyAIEPwwzZ45FY46dTZomLksoBcNZYobZk4FMxwVjS4XIFQVla9gFkEFMxye&#10;1TK6LKCuL67jZmZO9Yo9cwlC7hPxhYaZU4ECwbnaLGNAUe/Ys/tGuwoq3C8q71sckACjcoAZYzGz&#10;oOLtJOW3eWICw0p6lsyfc6kfVKoU1L3UgWKlrgOQ2YbZQQchBaWamUsQnPa0PmiYORUWGm2xqwPi&#10;skDxiEqCqMXDpkxg16FdVcxcFlCSEFu3mZlTocoRtq+W0bUJSqew1Q0zp6JwP4ZuIxtVV31bEIBy&#10;DLNh5lQ3BHuvGkz60hPEmBGQayxPdRLZqGAGQr9YRtIMjKxdxqSql3Epib+N8Va5fMUyJlV9QJaC&#10;zTuzpYnI+Z4lVX30cX3bMnLwSSpvmDkVEu6pSpTF2nFmpU2dVLVNvRTS3pYRtAipzdWmuQghyHgF&#10;Iub8jSHwZlMTt8o5kWTiVuXLqn2c3RkS++jL0GxbkFFyoFL3KRma3NqVdDL8eUt+/qkKTmDLuWHF&#10;U5WimZuTEdTHg14ISOorBzeayDQYxSQjN4OHt+LmtgzmFh3nmn0LJCthdsodFnqPOjXbKUGfVoGU&#10;U10kyfoboM50+30DIkqV6IZbkNH4DSBZcd9oXmDc6LLxeFtxCzIAIzQXb7i5UEDxpLpagStCMPog&#10;wRpWQTV85k6Gmkszs2Ylg0yXm4tzft+i8ilzo/BJdUpSluAubkri8DD53PCPVijdA5makDeIf+Ri&#10;cAOfUsnJIBPQhH4HxUoGkpXbzXY3L06QcbNpslXEnlBeYm4q6tbIkiDjtuHKLRwjmCTBjc5xxDXP&#10;ZUmQsR7cnIpbCAVeKYrxNdycjBcHZaF5uw+QVIAOjVsQVdWWBFgXse/qlIRQuKPjWWP78iwFN9TC&#10;JvaEf8jIUGVIqWrkZJDRrYNXuJpbCIV+bk5GfKydW8gSLMRy35zsFfsWsoSC47ynzZl0MizSxYlz&#10;LpUTkkpEgreq4BZk1xj2lV8cIF2cEuKhlV4SZMiSDlmBlyi4Ue+5QQQkGRov2a2NnDxAUkEuV/sW&#10;ZJi26v1evAFZ5fSOhnUPzX0LMs2NMkcNNxcKMp0rRyvLbRtAKihNoCtuB1mCyKvOpJNxSoTTbebm&#10;QoGUC+oqVtycTH2GRFbcNxcKOshc1Oa+ORn37V6ZyQU3FwqkypSyhOZvu9Lby5KEpJLkR5/UYm5B&#10;RsQNdGnzBiQmld7OZDU33FwEAa2g613FLWUJBSgqWRJYVrgRVGr2LVGprCRVJ5u5hV6yNF1s7lui&#10;UnnvwQU33EIveSB7BWF+fiYTlUqXNFoNN9xClgAKQ3g13FwoAG9HV2vuW2Bg0fCecVg13FwooEyS&#10;0lbAEFCX4r7RBrkpqUvClpEt3JqAQ5IhSwjRVTfAhQKnH39JtW9OJrc8eMpiJROVyrtRwR4QqLYk&#10;tF9WY9SGmwsFtBSgKs0NCDAr9hsWVXMmD6hU8kIq+y3JrkDKNbm4JH/aknD6b6suIEcyFfWq9s2F&#10;Au/NA2tZ3O4AwcIKuFC1ki4U4KboWcMtyaja2MT3qAkdK0kb9Cbz90hGpVLcLOdyMgujkpaj3g3n&#10;lvCBDMWkiaSzcDE3slWb9IkDGc6SqgA+EGfndkU34AaHfCBDwaNoSrGSiWelF+rTTYFEAyHkg1RB&#10;hspjmMBU8nlkPpzvW5LR8I5SN83cQi+54t40BZnJ4Im50fuPXIHzM5nAVAphK6JbzC1E0A0ZpJX2&#10;GsBUTCMVZW24hQhaoveNLAlkKk8H+LzmvgWZno4qD4s1sA2A2+1t0yEsyeD2oMIKxb6FgoFzrMrF&#10;pdOZDRJz9pb85IabyxIMMXW5avbNyYQn6SyqQKeql3nnVw4yoDICdRdzC3gqyhP5qs0NCDKUJxqq&#10;N2cy8KmoodQyb/TJIMMXrWYhzdxcKGCsPANMK/Yti67eElhp0szwItvhUm0XgrsNNycjAIqR2cSo&#10;AqJ6jUtHT8e55Aoy7CLlYjUr6QoGsQcqJFTcnEwPTlUBiPJCuZK8wY3PPMjgRgmaxsaJYqoohYSg&#10;qxsQsuSO3qRV3DSKsCo3gXToZt9CluDYV+msczkZONVrigE8Vp6nIEMtoZpYs5IBVOUppSpVM7cg&#10;w6Ql2trcgECq4vzG6mzOZJCx1UiFam4pS54eqNJT7FsiXImidRGxwKoS/sEf3ciSIEMqk8be6FwB&#10;VuXFQZo3cjLIeHGenyoA0pMLBb2mnUUVZHB7IK+zuAFRZxWXLfZitW8ugni7aa/Y6CWBV+11riBD&#10;AC1Nd85vd5RoxVx/6GycILuhBBzvYrOSbuOgvaJPVrfbyXhuaCrS3O6ErF4hSSpfUJK1KQfo1Pbi&#10;yOoT4OD8NU0yzDl8EcVKJmhVHtsKPJZkiLvOfgus6w1ii+e7mVvoJWoT3FRbAVDiKwkQvWrQciSj&#10;agcm7fkNOOJWHyRei31zEYSbhXz0xhd0KML6/KRa6AW3kCUgnjCFm7mFgoEhhoes4eZkXFOEQrWS&#10;oWDUHsPAycqk7bwziV29pSB1d7tdliBeqRRdzI1uun4mESU4n85XMsnAlyi4db5v2L3B7f5RZYpO&#10;T0mS8VABbyi8ardRwRXT6KqKdSRZHYHGXIu5AbtsGmYkmdA9ajp8ertvA/ZKUSRWpNo3F0Ey+9Cy&#10;G24hFHB7IEyafXMymQ9VtUw8D76SSgVr7IAkU6k6YivN3FwoqO+ggvLFmXQy0MrPdH1quIUsoZtt&#10;VSeBnpe2JJi0pMAXNg4XxciYW8vNyXpuiXsVTKHJAkbk2yDJEr8VNPH8BgSAFee0CIt9CzK4AU4v&#10;dGWqYNgg4YY62ZySIIPbk8qLFHMLWYIHg+plzdycTIVf0RUabi4UcIWDO25ud8Bl4SZbuOHmQkHc&#10;7hs/F8ahbQDc2lMSsgT4MAelWUkngxtetWrfXChwSp6rklvgmmNuABOrtztxr7TFw6/QzC1kCXG0&#10;qwanQGq+DVJy8h4X0rmcDDJF7XRxzm9AAFjhdq+w3Tm3IFu4NfVkbgPAKm4oJg03V2fgRvua5gYE&#10;gBVuKjvRcHMRROzhVk9+sZIuFOB2VeV14Omz7Sa2C76nmlvIEpLerptUNCqvOjdlKja+V1JDjUwV&#10;n+h416ykk6kuCS7KZiVdKCC20BSqfXOyXpZEBVfwXOAnq7mlLGk1hajgyiWVH7tZyZAlKCVVtwNc&#10;AbFv5Pc2PvMkY4iofM0NCAArqD8whs2+BRmFUXBGNJIrAKzCGFZYbPJobElIQqZqRXPfDrhXJBBH&#10;+VxOBhnps4CQGl05AKw8HPJIN9xCluDTeazetwCw6plSWkExt5Al4A3QYIvbHQBWbgCnpOIWsuQB&#10;R1fj6b29daHA7RZ2o5mbk/VWR1RwRXIxt0aWBFmv4d26UEAq8zBWc3My2QFIhWbfUpYIm1vNzcko&#10;skyOYHPfAsDKa0oNkIZbkPGayl4s5pa4V5zKhDKLUxJkrCR9npobEABW9u0Bv3nDLfQSsHv4upq5&#10;uVDgBlzRX7jh5mRgIoA0Nqckca9oTixKwy1lyQopPde5Evd6f42C2ViLQcaLo56XzUq6UEBOsm/N&#10;fUvcK8YDlnjDzRUMPO3glStuTkYZ9aUCVLGSLhQIyvMGVKfEyWrkN84Ae4TVSKDCYicZVT1x1zR6&#10;SQBYCcqTadG8OEGGyccr3OxbAFgp2k5uX3O7g6zORkB2+0relrl9SSZPL9XdijOZuNdbgKhNzfDb&#10;IENq4Z6s9s2FAiFJuZYLWZK41ysiKw2ikfCqr+QNK9nkUR3Irrjc3UqGLFEzpSYbAZCTDxKNiwe1&#10;2TcXCqQjgjeobkCQgV+ljk7DzYUCQbTnqiMAjURjbiU6GoSBk3FMqk5FBzIWsiotyQkMbnRWaHAK&#10;BzKESeczPwBYuaWVNzTJVLS00rkSwApUR4C6czsgydoateBQfCUJgAIPbbgFGeCZqg4GNU6CG1jg&#10;ysZJMmDnVeYu6MDgBlizKXx3IKPwnZbk/O0O3CvlLTAzq30LWQI3FV8ruKVQAM1SSeXEvaL1ErVo&#10;uKVQuIeq0YKiAiwPR1fQ8jYBrJim6ohc3IAUQRytyqeQAFbgDWg0BbckY5DPlb8kAayAMJQ2dz63&#10;JEPpQqcs9i0BrPgvqj5kVFWJi0NligbVjiPfyThcePabuQXZNdXDKk9vAlgZIneu4XYQQexbo09G&#10;RVcVqKxqsANX9SW5BjvT1IogJ8zJiNEjupq5BdkVPmyEwrksCdyrnm418CvOZIggAAAVOpriKDE3&#10;bJzKyg8yTPXHquMNJYycm6yH7r45Gd5JuDUrmQBWPEGA3IqVDLI6b5GORjE3HCbVDQgy7GDqPDXa&#10;awJYcepwKJu5uSxBcFFAr5FcCWDlvX9qqqXgoLUlwRKmsW3zmiaAFYULUdnMzWUJEpkHruIWQoFC&#10;oUpiOL9vgXvFZ87jXe1bCAWqc/EKNNycDM8THb6qGxBCoY6IBe4VDzaKebWSIUvu8WBUL07gXnGO&#10;8U5V3Fwo9JHMJyfDG0q0r9m3BLDiwsZnW+xbkKED0SK78aolgLWOCQcZ3AhRNbc7Aaw1CinIiEA/&#10;PFWvaeJeKd5A78tmJUOWUAOAwl7Fa5q413uqZlc+vCBb9q263Yl7XbgVlc6AvLic1CnpuLlQwIHB&#10;SjbvW8BlcWmykgXOnAQoGySqDOUzGskVZKiT96q+f64FBYAVboyy0SeDjLmR/NPIksS99txSlpTc&#10;EN2+kpT652k8vwFJpgor9BA6X0ngycmtQyElGTeANpvFfUOlC24lCinJABs8cneaublQqDFPqCE2&#10;SGHhSchpuLmCUZ9JLlhwq1fShQLcOmQcxYiCm85kNbeQJdzuKkuSisjO7VapRkVmE/fSyPAgEW0t&#10;/FxJdq3qvk1GGkWzgxt4ukZyJdk1fpCq/uTdAfeqtI5CTiYZcpK3u7ndAWCldgNlehtZEmTXFNHT&#10;03EqlSnUmiuJ2lW8b0kGN+KtjSwJACtzI+JdvG+8LzZIVlKUzdxcKGgln5oKPgR7nFv74lDg28jg&#10;1kXXkwyd66ryPN0FgJX7Rm2Kat9SluD4I7RVnBIXCsyNF6c6k06mKFrVt4gGabGSZFo0FlWScUqe&#10;iDc1c0tZ0kqugMv2kisArPJW8cYVmkKQAQB4UvvF830LACvcaGPR3LcggxupTc1KJu6VJn6Vx5AI&#10;mG23pHLVkYyAiJG9Ym5Oxil5BC/drKQLBbiB8WzegAPuFWxug2YhnJ5zuyajvzglQUayLwWPG00h&#10;ca8YbyhrDbeQJUDcqBXerKQLBWoyI4KquTkZgUyC+9W+hSwh0UhlT059QaAZbAPoGIm/pOIWsqTW&#10;8AIuiy8I8Ea1km6s8HAjlavb7WRkNgEdKOw3DrwtCVILqdzsW5AxNx7vZiUDwAo3fL0Vt5AluIKA&#10;ghVnMgCs2N2lRRVkeNUAolbcUpZQTLvJf8M8tA2AG/VjGi0oca9Uhyq5uQhauTVnMnGvVD3hHS7u&#10;W5Cpm2InSxL3Si0qQbjPb3eQYZviMazm5kIByUVGVCNLEveKJH/szmTKEvlZmtsdcFl0Lrwz1dxc&#10;KPC+lS9O1nslPIDWVdy3ALDCTZVPin0LMnQu3u6KmwuF/u1O3CsFPmi00szNFQy4lRpewGV7DS/q&#10;vVIGhrvTLKSLEpWianxqFFx1AURhkCatKangpcTKc801wavwqozgoIJXhR2mfpHPixyXSiEJKhx3&#10;KjVdzMtlCKkSpJ00++VU4JyQqw0vlyCEYRCrDS+neiJ3qsHxorH4GpII26Q9J5U0impeCVllVk3q&#10;ILETGyElk8DaF2uYgFV4PRTlgfD3J6/uHAbKtd6voNIaNqgc8v1shPU5DKpHskwq+yKgqlQ96u5X&#10;UD2Cse/ORhglpCo0oai7QMXCS0Xqz+9ywFSVYoWVfK58BBW8Ok0ni7OSllW5V4NKpQgaHC2RAT8b&#10;5JbwyhbzcipYVTgEQPHO6wFejSIQVEj5qosK9TqcF5DKpu98UmlW1dkIcCrV5+4aMAc5MjZCeGHn&#10;FucwoKn1XQ6qfg1DbqBvVwp3oGDrs5GwVLW5a97KoKLUwWNTDRe4ja08dRFx1xdnPqgoRUxh52a/&#10;XN+4QQQ0sFnKsNkIAfaCqmh4ueZwQ2HUymQJGCuGjpLgzuVhwlFVNq4xxoKKbAS1pCp4hdzAq9Dd&#10;L6eqdZuAopIoDHypOBtBJf9F9S4HEJXrL9z3uewNKopUPzeoY0BfdqJoNC9sScHLqcgfUbfz8/0K&#10;7Oo11mV1NpJKAdPK7R3Q1Wsinw0Knsr9vhxItqcGkXUXEFTqEwgRV6yiy5vrK9lg1TK6EJArp1Kz&#10;A+56DWJJBZeKPXPZgdpWebwD7EqPbo5ic58DfspqVOpNEKnhniROMS+XAvRSrlSOALpeq3xwxSug&#10;pyQ6NHk0pK76ScSHJmDO+bwCeCpYTnMQg+iavJbOhxloVQB3lSsgiMggI0TdHPoEnQr/0MippIIb&#10;iQfNIoYUACbT1IO9C4CrIIHXBLaLHQspoErKjQWRQFV659C3s2EWsgNZWqk4WdaVwv1EthtmLjuu&#10;qUBUOfgSpgpETFHtYhnd9ACNACy8EMGBUgXnQl5Ew8uFB3YHVWMaXk6l8EJ18BNrSs3+SlIFFa1l&#10;qJVazCuRpoB+KsUjqVDRO+0tgaZ4+6uAY1JhAXdwuYCn8vo9NNmFQChdBnOhwTQ1y5jiA52qOR4J&#10;Tr0SfrBiFuLj6hodrjiLiU2ttYEEmeIXrKyWA1Wr5yTGtBX5B6pWg0uIqSImzfuSVLVuGsDU6/pO&#10;h/wolW6Kl/gZvgcOUBzGpGqNifsApaqSRqMtJlVrJJEN7vN6AkBQbFhStcYfxcOMF31NVHr9VL1P&#10;qtaovQ9caeuESKrWCUG8wueFFtz00Egqed6btC2yFo68qnPoVD0vVzwADQi4UeyXU5HpSOWrc2FP&#10;8fKYV8vLqcSrgamBnDNeWM9YVs28nAqYJvn/xbwCS3r3QI2zIuiBGWUjhBemX8PLXZ7worl4Ma+A&#10;rRJ2psBgw8vlBunLAuSen41AnxIOU2jrVCelSo+tBqhm4NcNL6e6pdN6U2rpPqCnhHZQ7RterqoA&#10;LyCe08zL5cYdEIgm+4boja8Grc0quXHtEgC1norDzbycSj1JGWGxXy4BUOvJ/mt4OdUdZ6NbQ5cA&#10;gjE01dqQgLaGZBTdNWluxLKMiixP8tyaeTkVUCOwTcUaBm6UlOoKI0n1ARshUkT5XOf7FahRcI6g&#10;2Ip5BRWbRW5iw8vlhoD8jeVMvNLmBfQW4E/DyyWAwEJNZTHyaZ2XuppUvFwC1DIqUKa1jAqQaS3n&#10;g6qW8zchAZ7IBWrkRlChmNO7t9mvkABPlCCozqFTUQxZlRyKM+8SAMezwPvn71egSzHrr6ihW/By&#10;CaBqDA1OncqTdg55lAGXFrwCI0oCbxWkok+Q86LHYANGoPKzUdH7WyG78zUMKtIYVK36fA0DH3qn&#10;knjNfgUV5RQq4AOPvs8LX0BTSTKpkGxVkUzQPcarfpeDimzEqsA7qKXkRXm8Zr+cCt8j6nKzXy43&#10;KKSB1tbwcqolyaWACfLw+LyAinfn0Kk4vVQVbOblckO9OCtdNJCk6K/cy4ZXSIAlo69ZQ6ciEnd7&#10;16xh4EGX1mHNfgUVvMBoFvMKNCj1lR+aMB+uJNtlvPukija8XHOg/iD9OYo1DAQp8ICqLSmgYhth&#10;rdsEVX2XA0BKhjAhu2ZeIW0ko5ozH1BQOtpQwKjh5XKjlr0BBRUwo9svlxt6U1iN8zflLiQAVUMa&#10;gBulonyX9VZWa+hyg5tSRUqpSeK8VA6lmldIAMp9VXZlwE7RoyhdV6xhQEEJWTDk4mwElRpYVzIq&#10;oKDAR7Fim0OfZLKzm0UMLCiwuMeqbxrtqm3HALhUpelJwXIqSk6oSue5KpVkat7biMRAg9LYCmWq&#10;WkaXHTgrq1Qnsot9Zv2eBVm9Zy4GKDtEtd9GUh1gpEq3PxcegQcFlcjRr3i59GDHKuX3gCKlLlVT&#10;rxEzw9f+Gjxzo2kHIPQVi+hCh7ScahETRkoIGLlYnPsgQwxUnocAhBK7xM/RiKogw/PQ8QopcMW0&#10;mrRrikDahtE1qEluIhRlRICmCKw0BzHIgOJXntgAhF7TBLdqV8BLYkNUzftGTAUglOJ0D019AyLL&#10;zmppBnZ+lwMP+oxTugoIBBVFVClMVMiNwIM+gyiohG9QEWfunKOBB6Uz2k1TvvA+qIiDd87RqIT6&#10;RBZaU8T8PqjI0yAVuVjDwIPKbd6gmUkqsqOBYCONpeHlZgf9p9ASCwkVKFJl1dw0b0qgSB+ACTYI&#10;Ywp/2LwwBFiOZl4uNh4wmitpGChSwHQVSptFsxGSWvpYOVSCiuTjqjYW5eCMF5gnKhY2++VUlC0X&#10;sOVcbgQYVN2qKn00qFjCqn8XTeRsXoRHHisHWFAhQmkr2szLFQcqv1cIY54CGyGldqrq0ITKjIoA&#10;vDJ6zzXfoMKsr2owkmjvvNQdunFyBBXOW0mA87MRYFCcF4Ihnc8rqHga7puKGnhCfF442yvASFDR&#10;zFowtWJeITc481UQLBCk1CCQa7/gFXLjAfxoczYCQIrNjERseLkEIHmKKG6zX051g6Dv1tDtFKC7&#10;6gBRnA2nAqdDrnczL5cbj090ZKjm5VSoyvT7aHi5BKDuQBfQDvAo2EAVDy3OhsuNJ5wclZzPAqc4&#10;b6qgSsJACYJXgcSgAlBIIm8xr4CBUi2INgfF2Qiqxe5tZFSgQCkuftNkXd4HFapoF+hIEKiqT1Ze&#10;xCB7YJObu5wYUDl8KlRbkIFDJ0x3fg4TAgq+B2dFs2EuOHj2Kmd2IkCpda8GseeCI8io31nd5QSA&#10;KkzX5EAAbvCnCBO20bET/0nqJpWMmnm5uKGwWWXCJmi0PxsubsqzwVLbYtAUEE9FIXyTDGHTZAk8&#10;HECjyq0tzmGSkTHYVDjBWPB54W9AATvfrySjYV7jYH4I0CiwfVDg1bxcTVGN9EL2Uh3P59Xvl5PV&#10;++UCAHUIx03RR5nEMRsiQrTxH1Kw1IiE2ldDuVO5kWQkzTa1rRBJzuuK6hAdLyejcGbzLj8EaJSX&#10;6JHUgmZeLjdw0Tc2Ef7umNf1Q6X4JhmI5+b9IjfFeOFnZ4jFtIKqdC0TEDVWamvYxMCSaq2Od/5U&#10;IiSM16OacDS7FVStKsoT4rxQRW+qJXQqCk9X5jIJ5M4Ls7KS8kFFGEbxpVN1g2xT4/VAc50m6pBU&#10;ZEBi3TS8XGyQzAhMqDmGTkUHRJSbhlfcf1KtujV0KorNXT1W8/L7T3YSJV+beTkVSXhVoTM6ftp+&#10;qWgoj9655A0qesFdNSW4MZycFyHEpspZUtGE5r4p8kA90uSFxVzMK6gorKzSK+dnPtCf4G47KR9U&#10;nHhKjTe8XALgdJRSeb5fgRllzyuXA4gjW0O6/SiFt+DlVFSGVX53sYYuN25ALnb75VS8/4BNG14u&#10;AcgFFequmJdT0e+T+ksNL5cAgHtIJm94OdUjK9iUW0Vjtf2C11XjckgqQkuUhG3m5XKDSnSdhh2Y&#10;0baAFWA0nxcr2Lg3kopy4BVGCl9X8KJqfHPmg4oK6ddN8SWq7zovOrsjRc/PYVCp7+ZVkctM+n3w&#10;6vKLkwp7SB32zu9yoD9xfYNrbeblcgM/IMpDw8slAKZD1ZMMBchWg9gXmOeGl0sAItmdBRsVSNsi&#10;KszDR0hucSOigogz2NVQeQj0J2CbSsUOIqLLnOZqDV1ukKDSOIio0GSLAeyeao/N2Qj0J47K6vkK&#10;Iqo73FQhDrDlNkRgPZXaG0R4Rem51dyvQH9yT5pCIzjjbYDsF6jkag1dbjxTtaI5hwEZ5RySm9mc&#10;jcCMyrVc4F/IIox5oaY0dSSo1WpkklCNiAoizYvynIXcCMyo1rCI0KM42QDFS9fyXPYG+pNtVgm7&#10;8zclqJ6R85XsDfQnAN+qExI/bhPjepFK28wrRACxCprHFPNyKp4UQKMFr0B/Up8XCFPBK6jg9di4&#10;e0nutdWgqhzg+4aXU1EFtCpQxBvivFR5vjn0QVXrUQn9xE5poikPQVXrhwkYvaf4TwHSo5ecrQa8&#10;MH2bs+FyA3WDkjzNfjlVrWMH7vMawdEA58AM2LzwzYEJaubl+gZlqHCLNPNyKhpZq5zGuYwK3Ceu&#10;b1IYG14uN+hvQoHDhpdLgBswMJWPKDCmGFLI0YJXwD4JH/B/xbyCCigSScINL5cAoFKr/PaHAIsS&#10;TCHW1vByudHCbR4CLLr4oxodIGCfOJZAizVr6FqK/GwNhB5Xl92UB/IDK59eUC0XpZqXSwBUm6vK&#10;pxdoUflFm3xpIgY2L+EIuzV0qtrfG8BPGq4ou/X8XQ6qxY9draFLABDtVV4AGQ62GrV/PoCfxOeJ&#10;VzTzcmlTxx0C+IlLH2dgwSuoGF6TUkSHcF8MNLbbprNLkilK1GxX4D4FCdYQz89GkCn6VfFyAYAl&#10;Rdy40W0CLkpUr0ED4ND0NcTPRpCjmZeTtdHKQIsShcUz2vgPgwwM7GOj2gTuk+ZcXUEzcJS2HGCP&#10;UIjOVYDAfaqNrZa+OBuubzRPV2A+1egEYGrDx2WGKmk0U8q7/4yZV7FyMryvzawC8UkWBtiXhtWR&#10;rHpMAvGpRulVJudDkJFs01TUw+NnRwmk3TO4uWK3ggxlrXK+BuJThQI7t1eQ6WQ00un/U3YGTbIk&#10;N3L+K2PvD7CzqjKzcmxnDzrvUQfpOByNLdeMGtLIkUTp1+tDdVc34Pm45U4e5jW6EYGI9ERGhAOI&#10;EfGJwzju1gn2UIOlcOIpqVjd55DTfCu7cqoRsOzcEsMCd/ZlxvQMtSrN7xxszHqhduzLUKM6gPXl&#10;kohP4oeceK9tqNlz2N//ii61spdJKmtTT5yok/ZF3HVTIpuFPbDjN4YateqcGGKyQ0ZffJOtnddQ&#10;o2CaEwtIoEbvi+i3qlX3+msy1SqawnDzI+Cz1tZ1+a7R11iguH31JQOpfW/eCmrEiT5W1864ht+A&#10;OWA774xrqLnjGn6DOmuHk/hFkbn+mEl4dr6VI+CTDE7C85xvylCrm5ItbPRlA8WJ4b4sHHY1189L&#10;nCjld6xd3lAzV6GctPSJp+5JXRLxEvNTjdgSpzDLPuNE6asyWo2+urupClzGoTJX5IxxkTjjnIhO&#10;NXsOhwPAa1Shd2NcXY2zF4cg2iVOlLWNs/OaauTAOOsomJM+h9zUejjv11QjCtEpEsgVaqMv5tC5&#10;5myqsdJxDoe4o2H0RTSVk9A21Wo5b/iofcaJEgZglZKeandORI11FPf/9XFtrLEdhmiqHWw5nHGN&#10;iE+yRUGY8U2hLkI3kTWbw/biXroWXS3O0YaoccR2MTw9/LN0Rryd8TZPNUotOtwXmZSjMyouE3r0&#10;2nVMNY5ELZ84wz6JgrUSfHC43caKMDOiUjhw6VpUueOE2hnZULtwc471zIb3qLuYrDd6VCZdWApY&#10;LnhcbM/VLZDZFvSH1yEh1ln/7qNcKAu++mg609jXHVUrwWGYiejvz4xMephpp7Ohxj6HsPuX50T7&#10;CBmlDg8jc1YeU43Ljpz4nn1Ef5IPS1yQ1dl0PF7ePid5YxqryrOxVhQ1jmKdhek+4j9rU2UlZk01&#10;+P3Dgv4IG6XkNZ7YGln3IBeg7xyFEYfZp5EDozdnOzbVKJVdcUgGGocHobMqaPTaEY9qo3QGjJ3O&#10;uitgHUEGtPOJGdfZ1w3IHkC6K8ChkvDnvNQz4pSrPa7OHnofYaDVm1UFdKoRBUbEpJEBib9uEKmy&#10;6LXYfP3Uhlpd3cnNR8ZjG6GghD08KvIYvQ0nciEuxjntw2OPsUG6OidVU42bKagW7+yXRhApkTvc&#10;dOfszYZaeXArvYNogjE2Tgms1f5Qo7cqHOA8t+5ImA63t65Gb3ywrd66J6E34kKdhc+IJSUy6a1C&#10;k177rREXWr1VLWwDk90D1f0lFJdwehu+hJP1xcmIpOB7e9x1clL8iTG2vq64bHXTmLOvniGldm8j&#10;OpREKmhXZyaHGr7krT72r8c24kMrbatWaK+f21ADJWDS6m34EkKbrPKFFFXtz81+A0aM6IX75fHM&#10;ztjGXqgKplpeeUSJ0huh0dZz6y5ooS5YxfUaz607BXqDeLTG1tUgRR9XIxq9DV9S1I1zEsjOrj+3&#10;2wVHaaGkOwXeNygEZ5E8IkwXNmzEgToz2Z1C9Va7L+MN6Gr0xkw637dRYpTeqOfieOWhRm+Y6aBk&#10;BIz6KBlqC2vryg14jZIRaOq/AUONN4AAVQclI2iU3sy3e6gRgnB9w70aY+tOAT9peq4Rbcq3G59g&#10;9dadgu+VR7wpXpneLJR0p8B6/lGC7vUbMOuaXokQhoowZrI7BXoj/M5530bMaTCT05ew63CKGhHQ&#10;2j0Xl48UZWqMrTsFnht+0vmajmhVSJ1KyHV6m+uSK+sS54szIk95uwlLdDA5gkgZGx7P+eIMNb5S&#10;j1St1zM5wkh5u0kbdlAy1LgjhS+ONba+wKC3R8HH12/AiD8lQ5G6nlZv05e8ccJija2rLWwfmBUD&#10;JTOYlAJiVklFPp79DVjr6jMHkzOclPemKp0aM9ldEIUlYJOs3oYvofweHTq9dbUqMemdFI6QUk5p&#10;CRx03rehRm8cyVtjG76E+BDK+zhj62pcU0ywp+OVRzBqrUE5BnR66y6Ia17Zvjm9jcDSCpnnFNbo&#10;bagt1LQiVtF4A0ZEKmN7BHy+xuRQC8Y2fIl9OjNiUv3nNsJLmclHqSRjbMOXcPGid4Y34lKJCXwE&#10;3Rm9DV/CeX5Vqnv9DRghphWBWGVdjd6GL+GaHI6ind66U6jeCPF3eutqBDtTkczZB4zoVHoj/MPq&#10;baxLaiadguaQDM2ZgxJOnqz3ravBZbko6U6BdTmey+qtq0HEcNDuvN0j5LSgxUbAeG5DDR6XxavV&#10;Wz9EfVxQbbFFI1YVZK1YaWByhp1WVW4LJUONVQmX8Fq9dadAoQsqDVoz2dUgcIi0ct6AEXrKzUPE&#10;4Tt8wFBj+0wUoDW27hS4xJE7Pp33bYa6UoK9FhivPdcIP4W+rMomDia7L7nwdatjTaO37hTYTrGm&#10;t8Y21HhJ66DR6K07BXojXcA5wRiRq7gEAoYslHSnUJnXVu27fcSucjgJreiMbYahXtl1WKugqbbU&#10;IshZ4c1AVA6/8V0GSqYa2w7u+DCe2whFpW65O7axnOHABBLf6a07Bf+5jdBXKqO8eazRCEe9cGNt&#10;PYDXK4WpxtHT1an9SH2o/jXlY8qtM05vQ439bCVGvX7fRkgqyYActjsk7VRjQcmW3eltOAUOxypX&#10;1JjJocZimSqNTm/Dl0BJwvg5vQ21CrJx6hfuIzC13BYrDKe34YJYmBAj/XpsVPbqKCE/BR7hdW+q&#10;RiKH8+2G7um9LcQSOlWFRO3Cc3O4fEyave1w187YhhpcfqW1vXwDiLcYvfG4nZhnUeP4wqrSTAzb&#10;6A1q1+ttqFHJlOp4ztimUyCNzsHkfYTE8o7iKY38O/5ojI0SLc5d0aJGbwdUsvHcplOwZ3KoURuD&#10;u+yc3k5OwXtuQ41DbFbZTm/TKdS2w/CTJC/0B8BH+HB2i8RJdzVK610JpnjplUWNyh91V9Hr5zbC&#10;XDka4xYLY4XHKWY3kiQDIl2d3oZToDfoLWdsQ43erCxefEc3Ev7TKmQvamQ1mWMbToFl6OHEg1KB&#10;uhtJCBKUgDOTw5cwkcQXOjM51FjLvF0dXzKCVlnQ31ibOL0NF8RKzbo0/T6CXYkTrIQ5p7fhS7g+&#10;xyr5Rgma/gCIHSMQz+ltqBFJWoEixvvWnQKfbormWG93V+NqoN0qnUd+VxsbvZFN4YxtqNHb3Sr+&#10;Sp2c1huRY2g5z22q3Qh4dUpG3kfEa1WLWq33barZz01CXolVc+5ngxLpUwIljPMyUKIxr5erUxOA&#10;I8LR28qlZMY+gGi9pkZhoDdWvcYbMNQ4QuKFM056YVdHb5ziOXUqpxq9cTrjrEtG/CrHY8ykhcnp&#10;S/gGODFP3AHTxwYjeThcx1RjQujOQkl3CuxViENyfMkMl4Wkpc6SgckZwOoG6vOFaVNSR+1EeDm9&#10;dV/CUftmXSkJATB7g9yyeusLjIWF2t2pLwYBMHrjLMiJ1CHQuKnRG0WNjROMqcZRe5U1dmayOwVS&#10;RwhgtXrravTGsZrzfRulUImehDdyfMlQg7S4VIHt11/TGcBKWgZ0vuG5hlqFRlvc4n3EvXLuQeaU&#10;NZPDl7AEqu26MbbhS8gYtupKs3xs4KpgeDgxp7fhS8i1vTp8933EvdIbqy6ntxnAWnsOC5NDDXKX&#10;NAvnDZgBrFAPuDwDJUON3mqfb8zkDGAFx3U7++v921BjJvniOGcKI+61bvmsawiN3roLoje+3VZv&#10;3SlwzkiJWWfXMcNlV3Y4Do/DjVQNyrxvlRvtjK2rMTZeAGdHNQNYiYmpoiXGTPblDJ6LQ3NrJrtT&#10;eE/os2ayq+GVyRmy3rfuFPjiUKzX6q2r0Rsz6XxNZwAr/EzRdsZMdhfETNaiy3jfZgArkblV5ON1&#10;b0OtgmCKbHrtlWcAK6X0+Xo7vc11CaQRS2yjt77AYPKhERxfMuJeSRqCfnDegBnAanuuoUaoFF7Z&#10;QckMYMUre2cKQw0KgQ+ONbbuFAhuIB/EweSIe6U3HpvVW3cKFMc/iBl3UNLV6I3/O1+cGcDKUZBV&#10;VptiU8290htQtp5bdwpU/WG/6PjJEffKTrGyxJw3oDsFapNRLMR6u7savCJfHMcrzwBW8sffrC/O&#10;UAt6606B+CrCKZyxjbhXZhIq2ZnJGcB6w985MYZU0+oo4Q6yu7UyH4VXSVrkE+e8b0OtwqvYQxso&#10;mQGs5BFa1w9zA4WMbbd2wiPutQLViD023u6hRlYHr5zzDRjlV+0qQPehxkzydjueawawko9m3apE&#10;efI5ky4mhy/h1sIqqPb62z1qsDI2eHJrbN0pcGALt+V4ZQmXJcjWiaFnLG1K7EpRUw1fUvs+4w2Y&#10;AaxgshYYr2dyqNFb0RZOb90pVEoyAUVOb10N+PN2O2uuEffKeQLfAMeXDLVgbN0pEHHDWbvVW1fz&#10;v6Yj7pV6fdyZavXWlzOsufDm1nPrCwyiUrwqldy93aBc68m6qub16nXEvVa6Lx06KBm+xF69jrhX&#10;etuJu3R66y6o7hVYFuc0dB++pD5UFgM91N5X5s6p2gxgrfJxVm9DDZSQbOc8txnAygkeORrGTA41&#10;3oC6vtpAyQxgdastEsA4MOn6klFwlRQlr0YblTlmb6yCrOfWnQIrhcM7Vx5xr76fnAGsxE9WqYLX&#10;34ChVn6SXY7z3LpT4PtGZJzzvs1wWR8l3SmwCiLmzBpbV+MN4BWwnlt3ChzzsjOyeutq/unMCGBd&#10;7jw3y3MNNYKqOXlyntsIYK0aPHU7z2uUDDXCnCmJ7viSEcBqV++hrnZ/36rkuBWpM+Je4bsh8x3P&#10;NdTIYoOBdlAiAaxkPlh+cqoRPWll21F4uU/JG2d4VlTEVLMjrGbca5FU1ts91XBdRSO8XinMANa6&#10;m8raCYsa7PrF6m04BYJlrYoi7Hv7A6CYsHVFHR+moUZun1MlWdTKK1i7fIl75YDSYlamWiVlctD4&#10;8rkdEvda6TjGPkDUCPggoMvpbTgF3hrCkF57rkPCZfnmO283KULjuRGE5OxxRI28XTZwztjGAgNI&#10;Wpnyh4bLctJlzeTwJRfyA5yoCHKExpQUlW+hZGxWCB+rcp8vvzgkTo3e2GQ6GaAc7HY1yhfenLtW&#10;RI2l+c3hOtgw997eSEF3opBEjaNvjv8clAxfQhoPWUrOTA41ImcqqNp4u8ceBxaHBaXTW1ernPAK&#10;c37d24h7ZaVQEXVGb0MNhhZCzDgvOUYAK66cEBNj9TrVWAXdKtDfGFv3JfhyzuIcPznqu7LCgwN1&#10;fMmIe62Ud/bCzkwOF4RPpg6AM7buFFiZe2d4x4x7rRMMJ3qMu9Db+2af4U21x3mJ11v3JfTGaajj&#10;uWa47Fr7B+sN6L5kIbPJYvs4IWxTYp/O8DY3tSrah1t2UNLVgpnsTqHK3tZG7PU3YFSHRYvjGQeT&#10;I4CV2sGFZaO3ofaw0TkvOUYAa+WSW6czU43ePN6UEMb+3Hi9OZxwxtbVQAknGNZMdqewwNlVWMrr&#10;5zbjXteVQ1sjzvwYAaycvHJthPO+DTWbyydXeszklYq0xk54qhFfQpakNZPDl0BbV2kQYya7WvVm&#10;XX7MJeR9bFSx5eoep7euxgkGJ/SO5xpxr1SftIoAkDvebKQzL6CRIudNjb4og+GMrGsRhwr743xL&#10;R/hqZddbS6ChVYUbqprF62XCiF7l1N3zkUOLMgVQ684zG8GrVbHVciNDizDsNyvZ+hghr3fuxXCq&#10;M04t+4SLePIGEI6hrUurp1Ywsu5EuGCMEB0DjTPelU06tdEcgHRnwAmQ98me4a5QddZ93DTfppEL&#10;F0lFs4bW1araiRWCzVpn9AbHZC0Qhho+BPBbr3X3BgvbtuLiXztjCXfFHTjHW6z++thY/bw5V/lO&#10;tarkwl2eBkhG3OqycMTupCtyIUkzkt44pTHCEzgZb2rcycNay/mIDjV680JCiV0fvbG3tJz/UHsP&#10;CbVmsjsSFna8pQaByeauGUlvfOsdhzzDXdk4V62+15gcasHYuivh1X5wukZvXY3eanAOJrtTYLPB&#10;uaSFkq4W9DZ8CTmVLMmdmexq9MbHzXHKM9yV4COiYZzeuguiNxMlI271PfTC6W2oBb11p2DTpceI&#10;kqU3NhvOGzDiVrnC9a2y5V5jcqgFYxu+pDIlLD8p4a6uVx5xqwR6cNmU9dymLzHTcMi0bS4IeoO7&#10;cJxF8lDja1rLO+PtnvVaiRFk7eA8t+lLOIGwFq4jbpVAD+96K3L225SwLnl8Ol6vyUfc6lKh1Jbn&#10;Gmr1wbdKDx+zXivF7EgEcWZy+BJS+u5OARgurmhTQvLI1Tu8HmrsbljhOSgZcavMJHnFzsHFUKsN&#10;mFWinVrbfWwbCwxrPTnUQMnjLOc1Skbcai2CiIgznttQ8zelI26VBR4fVAclQ423m5l0VkEjbhXP&#10;RXi/NbbugnxfMuJWKQdPzWKrt+lL3IOLEbdKaCFFiayZnL7ETPw8Rtyq/zUdarUyJ3TV8MojbpWV&#10;Ate9W2MbvsTuTcNdK/fTeAOGGt9ucz054lbr5pKrU5DiGGr05iV+HrNe6+M8xxpbd0FBb2NdUhUF&#10;recm4a7uenKUefWPyocab7eXiEYyZPfKsHzeumSo+W/AiFtl/8aBmhGofwy16q0iNl5/A2a466Vy&#10;F5zD66FGb3xxnF3HDHd97BYdPznUwGQtX52xdafwvhO2eutq9OalmVIGbaKkbvQyfMlQq96s4jbH&#10;iFvlBAMrnec21HhuXroinOoYGy+OU5Jlqvnv24hb5ZwL5t+aye6C6M08mR9xqyydOB1z/ORQYxXE&#10;MZfzvo24Vc4ncSXW2LoL8vcBI26VwzIKsTmQHMuSG2Gr1pLr3tcXdV5rrSaHFkUIKf/irBNGtVYu&#10;U2P/5oxsHJbwxJh/w5GMoFWKFdRS5vUOf2hBBDAyx0eOmFUmw6p+RNRoe0P9GI8Rsroz+RYRMLTo&#10;jJ2i88xGxCr3ZVg3QpEn2EdGtiGFvIxnNgJWuf7aKmpDZNLojDqSTuIgNaOaGndSw0wZABlalKCF&#10;zbGmsfsC2BROE5zOuhZfXncauy/AM3K+5XTWtdiywaU779kIVgX65Xdev2dDq8pa1uy/XvmMEFcc&#10;gVVf4xhal2IALJJ0hKpyYOExN0OL62AZmTGNC7eFNzhynUqpvZxHUbtQjXFxcuLR6+et3Dxl3ZUh&#10;agQTwpwaX1D0ukNY8VlO8KKoUXSqLpZ+DRP0ukuom96ciqSiRrAqHxuvu+5KYCGJ87aeXVeju0uV&#10;VHn5EmBmdwsEtN2cxY+o0R3PznDK6HXHQCmcqhXgILOrsa7zag7TXV+SrG+EAnnddbW6OtJKnKK7&#10;vrzg6hEcnzW6rnYhC9yKh6a7vlG5cXOVczQpanw9OOS1kDmCVq98l53vzvI21CjWynrGes1HsOuV&#10;0NqLUbOE7rozYj+LxzbKCaLXvQqpWlbpbVGjO1ZQ3ui6V+EozoqtpbuuVlffWrt89Lp7uBJI5Kzz&#10;RI3zKhKvrNd8BLwSE2odUNJdd0b29RLodffAV4SLl5z3bqjV1e53p9oA3XX3UBVgnOABUatKoyT2&#10;OS56xLxyA7pVOJ3uulfhGOlOiVqru+5V8NCV6GW46BH0yrecz7LV3Qxf5YZAJ/mNhUlf4iTdDfdQ&#10;r52xeKa7rkZZfryDN7ruVbj3gTNHZzJnuCwskFW/BDOHe+BYyFv4DTUCWKkRaX0RRggrVzZZl/9g&#10;ZXdGHJyQWuB1N9yDP7quVoURrOgPzOxehfXp5iRuiRqxx1D0HlS6V2FnYVX1p7uuVlWUXKh098AW&#10;zbpKie66GksVUjqNgCv0hlchDXQ1DrVFDeoVxsTymTOWlfNK53iIo9fhVXCYHLU5PnNGs0KSOZlp&#10;dDe8CinUHGRZ3XWvsrBxdVLm6W6okRvIXtnqrnuVulzeqbJJd0Otius45T7QG+5hJcXDWvhNNcZG&#10;Bos1uuEeSAZ16hFj5VDDN3BxqdVd9yqsac3t5AiHrZJiXKpkdTfcA9S0c5TO6IYaF16zzba6G+6B&#10;7px4IbobarXCcbIT0OtehQ/ClZ2MsVaZapTltoqR4SKHe+AZeO/dVKv62k5GXAUvt2OcgooTyKlq&#10;3F16c+Kh0BvugbQ9p3yEqhFKTsV+ByojvBU4b04QA90NrxI8u+FV8PQOFUJ3Qy3orrsHzu2c+Ct6&#10;61pcM0Lha28uu1NhHebEzdFb1yJ3m6L2Xm/dOVDv0Vux37oWKZc8AWvVd+u+gQB7p8gCY+talXJJ&#10;loOFyu5RqLhpoqRrBb2NANcqTmJEji5vQ4ub5jmgsnblI8C1bow34h3pbXihK7H5DtWPXncnbES8&#10;RcPQKp+3eygZAa44dKc8DDYOZwIfTolVByUjLnarq+ucz87QqjuSzJ3BCHDdWLYZyYyMbfgSKn9w&#10;5GCNrXsFLhB30gvprWtxzsq9OZYvGQGucIJOkTx6G76EJSk3Ellj617B761rkeDJEtEbW/cKPia7&#10;FjPJ2CzPNQJcVwr9W8c2Q4uxcR+7hZIR4MrRs7cSGlqs1ziX9MbWfQn7AW+ZN8JiuZyblCLLT44A&#10;1/Ku3kwOX0JpjJ1jQYOBGQGubPud2AJWS2NdwkacmrdWb90rsDR0ckxqbTZWotDHZm/dK1B5yGN7&#10;ZjSt75VHXKzf2/Al1DQBzdZMdq/AyZ7nuUZYLN9u1iXec+tewX9uXYtIebyC5SdngCvXu1lvwNBi&#10;PcmGxRrbDHDFl1ibuKGV9NZ9CV9Fz0/OaFrWCQSUOCgZAa5+b8OX4JLZ2Vq9da9QQR7WCm+ExbIu&#10;uVGdw+qtewXeN+dSAcIluhbB/Ncq0mb4yRngaqOke6Bac1WGrtNb9wpQPE4kCmPrWkRkHtadj+h1&#10;X0KotvkGdC3W5Vxt4j237hUofuatlUcVWL6mV8JMnJmcAa733Ykv5nBrHLUQvEsBIqu3vlvhpnlv&#10;pTDCYnkcJLpZKBlxsfhy79s9tNiqEgVhnTKPuFiQ7LGcQ4vemFvLc40A1ytfDmtvOrSYSZ6b11v3&#10;CjYmZzQtOVbFYhhv94iLtd/uocUbQMFND5PdK1Q4iTeTXStYK4/IWFhtb5c/tCqjgpujrJkcvsQe&#10;W9eqPG5ymJzeRpRrXWZmrRSmFpe4k0Nj9dZ9id/b0CLWgshCq7e+LrExOaJjWQXhX73e+grD/uKM&#10;8Nikt74usX3JiI9l+wb3Z31xRj1X208OLfK4CSLxZrKvMOxTtVEFlvhYIgO83rpXwELv+zZCZKki&#10;9CiKaPjJEe3KIbZz6WklbPTdIpt1SC7rDehegXMPp2oRvXUtvJ3ZG3Fw3Upm0mLGRG2HBMLBvp5K&#10;4nF6d8WMOZEgokYBOu8cG+a8d0dUnLWkFLUdx+DUioG96e7EpQSm1rKxzbEWeSxi2uAoPG4Fs00t&#10;FoYE9TifAU4bW2+7d9c8M9K1wAj11pytN2ctvTdOXpxP3NSiNwKbPFR2d+IeUbKsazbiTuo8wnoH&#10;umOoKqTOQoj16ugNLFvkMJ6h6cEkWIcYU6sSF6osnPF+zzBXc1MFTJqN3NvCysR6biPK1T1W4JKQ&#10;3hvVczxWnwc19Kp04GuWXbU4jvDe7hHjyhmGc/aEf+smEkRYL47z2LorqWNVb2hDi/vdvDMMkNut&#10;NNevosXbXVnqzti6K6EVK5CT71m30d7nwx00PXf9OrVwLCR3ec+tOwV3vwib0mzERbPt8F637krc&#10;s14OLUZvxMBZe2HOjZoeztVi86cW5/Pml3tEthJ4470AQ6tCm70cAjy+DM2Jvp1arMB2kuKdF2DE&#10;tVK9yIrTJkm22Ujh0p2VmvG2jahWl39j79s723gDrDXJqAJbwQ3OQS+b+t7Z5eCDb42sewT4YO+z&#10;PcJnKwXNoh6Ize02sky23P/QIkyU292skXV/cGxWuVm+a12rYqXNZzbdAZ9DawcwImcrR9Q6mGG9&#10;3+aRwyqrklBtE5oa35m7FSJKLZ+m9ghVs8Y21HA9h0W9EXbXeyObxcoAnGrUYLQuYGRKuj+g4JSX&#10;kTfVNlb/FmXKUqKNjZANKnM7i62hxolTFWoznNaIYr2wmXUqdzEl3ZHg64gds3rrjsQOcSeeqk0J&#10;W42639YZW/ckxGysTs0KxtbVVogHb5c4QliJULh7+/uhxjV+N4tWXEYEKzehmJ5rqLGusC6owqju&#10;FC6czDjVrUSNxFIrlx617ktIuyCUyHkDhlpF4FvHdwRZNnBRWIYLuKzeuhqVoUlyczA5olcJ0fGy&#10;LliENyNv77eMGG/ACF4l1oBPtzW27oJwysDEGlt3CteNjYTXW1eruuhs+JyxdadwvdObh5KhxnU9&#10;FtFHNE97AATpkABmzeRQ46YA75xkBK/SG/sWq7e+LrlyWYn53Pq6pKI2rJQ4PFWfkm3bPT85glep&#10;5ETZfWdsQ4010N07AxrBqxB23Bhi9TZdEGfz1hswglcpMWmuuYYaHH7lRhlvwAherTM4iwtYhho7&#10;Zy8bjpOp9ri5uPd6t/zkUCPNzHwDRvCqXZaA47pmJFG52+HNZHcK3HVHhLWFkq5GsAfJNdZz606B&#10;SrBUT7N662pVLMMinym02aaEtG8uC7Z662osgi7e0cUoBcurbdXUraOpZuRy5xDWem4jeJWDeTa0&#10;ztiGGpU6vYB21v3NSNgpIrGt3roaIzVXryN4lZNarx4B39xmJHVPSQl2MDlCXosa8Y54hxouwsvO&#10;xOc3Iykf7OUvTjXcK4l6hpscsaukwZNAbz227kpuOzSy1Vl3CQdFhi/WwcyIeOUCLec++yIe2zRy&#10;CEfVCg//XY8yP1YmIe/J6I36QBBaBg0w9Or0wvqUzjqw5GJT99nqrXsS0oW9c6AZucoyzaRLhx4F&#10;X6yzuxm4euUUmt2zMZFDz6UTJW6Vogye/x96HIFa/ngGu1Jz3LrpEQ6gb2+2DaLOeK9n1CrfbOhk&#10;axq787l4IVxch9rBf6N8u/fRHnr7tlhOZES61kX2fMStkXXnw/kT0RrOPHZvwJ7hoFyL1dvQI9na&#10;eq9HpGvF9FDExupteJ86O7LG1r0Bu2guJ7H88Yh13djbOJ3NkFWOxNjeO0ObemxJrc7GqiLorOsJ&#10;0/aHn3/89//xb3///V//5ecff/4T//hD/euXf/z2IeNfP/z827//9O3tW/3ir3/5+w//+OnbL3/5&#10;7be//8fvv/43Don+79eP//3tG+o0idZHM/+ZMmZ15SVSZs3TlS+RMr6nK18jZXxJV75FyviUrrxG&#10;yrzrXXmLlHl1u/IeKfMmduV7pMwL2ZWPSLmiJbo2P0cYU5BlKKsoiNF7hrOKUBjqGdKqgtdQz7BW&#10;kQdDPUNbBQUM9QxvFRsw1DPEFW0/1DPMFQ8/1DPUFR3f1fk5QV1R5UM9Q10x5kM9Q12R2UM9Q13R&#10;00M9Q10RzkM9Q11RyEM9Q12RwkM9Q13RvEM9Q13xtkM9Q10RsV2dnxPUFbM61DPUFcM61DPUFWU6&#10;1DPUFZk51DPUFTs51DPUFd041DPUFX841DPUFSE41DPUFcM31DPUFdPX1fk5QV1xcEM9Q11xcUM9&#10;Q12xZEM9Q12xZUM9Q13VbhnqGeqqGMtQz1BXBNVQz1BXjNNQz1BXXNBQz1BX5E5X5+cEdUXyDPUM&#10;dUW/DPUMdcWnDPUMdUWQDPUMdcV4DPUMdVW2Y6hnqKs6HEM9Q11xE0M9Q12xBkM9Q13RAF2dnxPU&#10;FR0w1DPU1UH9UM9QVyfvQz1DXZ3AD/UMdXWmPtQz1NVx91DPUFfn3kM9Q10dSA/1DHV1Mj3UM9TV&#10;kXFX5+cEdXUIPNQz1NWx7lDPUFcHtUM9Q10d2Q71DHV1mDrUM9TVsepQz1BXuf1DPUNdHXwO9Qx1&#10;dSI51DPU1RljV+fnBHWVHz/UM9RVwvtQz1BXGexDPUNdpaQP9Qx1lWM+1DPUVdL4UM9QV9cjDfUM&#10;dZXWPdQz1NUVRkM9Q10lXnd1fk5QV9cMDfUMdZUaPdQz1FWu81DPUFfJy0M9Q11lIw/1DHWVXjzU&#10;M9RVvvBQz1BXCcBDPUNdZfQO9Qx1jxTdrl+CBHePpNvZQIa8RxrtbCDD3iMzdjaQoe+R7DobyPD3&#10;yF+dDWQIfKSkzgYyDD6yTGcDGQofiaOzgQyHj1zQ2UCIxBNhETMW4gIrhTOC8om0QJA1IG6QAPmw&#10;AXGEBHiHDYgrrHzIbAjiDCvFMWtA3GFlLWYNiEOsRMSsAXGJlVsYNaAkRqULZg0oEuE1sgbkc1xZ&#10;fVkDikS4jawBRSLsRtaAIhF+I2tAkQjDkTWgSITjyBpQJMJyZA0oEuE5ogaU2KiUs6wBRSJcR9aA&#10;IhG2I2tAkQjfkTWgSITxyBpQJMJ5ZA0oEmE9sgYUifAeWQOKRJiPrAFFItxH1ICSHZXnlDWgSIT/&#10;yBpQJMKAZA0oEuFAsgYUibAgWQOKRHiQrAFFIkxI1oAiES4ka0CRCBuSNaBIhA+JGlAChMixsAFF&#10;IpxIZoEiEVYka0CRCC+SNaBIhBnJGlAkwo1kDSgSYUeyBhSJ8CNZA4pEGJKsAUUiHEnUgJIi1OgO&#10;G1AkwpNkFigSYUqyBhSJcCVZA4pE2JKsAUUifEnWgCIRxiRrQJEIZ5I1oEiENckaUCTCm0QNKFFC&#10;xa6wAUUi3ElmgSIR9iRrQJEIf5I1oEiEQckaUCTCoWQNKBJhUbIGFInwKFkDikSYlKwBRSJcStSA&#10;kifcIhw2oEiET8ksUCTCqGQNKBLhVLIGFImwKlkDikR4lawBRSLMStaAIhFuJWtAkQi7kjWgSIRf&#10;iRpQQoXiIGEDikQ4lswCRSIsS9aAIhGeJWtAkQjTkjWgSIRryRpQJMK2ZA0oEuFbsgYUiTAuWQOK&#10;RDiXpAEK00yOpgRZA4JE6kOFDQgSuS86bECQyP3WYQOCRKqPhw0IEsmFChsQJF6oHpo9BUEitazC&#10;BgSJF6p1ZhYIEsmjzxpQjoUr5sMGFIkhx0IZWXkXQo6F+pHaQIhETQ65hBwLl6CoBSESNUHkEnIs&#10;1KtSC0IkapLIJeRYuCFNLQiRqBwLpf4zJJ5SRUKOhcp8MoSQY7mc0kVCjuVyShgJOZbLKWUk5Fio&#10;+qFzEPrEU9pIyLFcTokjIcdyOaWOhBwL1VdlDkKOhdvOtYHw66wJJJeQY7loCkkJog+LJpFQsCBs&#10;QH1iyLFcNJGkBNkQ1CeGHAtp0voYw6+zppNQxDkbgnIsl5BjoWSQDCHkWC6aVFKC6CloWgmXSIUN&#10;6Dox5FgumlpSgmwI6hNDjuWi6SUlyCxQJIYcCzcRKA5CJCrHcgk5loummZQgmgNNNKHITtiArhND&#10;joWLb2QSQ46FGxy1gRCJmnByCTkWqniqBSESNemEEmjhU1AkhhzLRTmWEkRA0tSTS8ixXDT5pASZ&#10;BYrEkGO5aAJKCTILFIkhx0JxOAFSyLFQ41UbCJGoiSjcURHOgSIx5Fgo2i5DCDkWKs9qA6FP1ISU&#10;S8ixcCeRWhB+nTUp5RJyLBdNSylBBGVNTLmEHAvVKXUOQiRqcsol5Fgump5SgmgOlGO5hBzLRVNU&#10;SpBZoHvnkGO5aJpKCTIL9OscciwUsxIchBwLpZ21gXDHoukqVDMN50DXiSHHctGUlRJET0E5Fm7f&#10;DRtQnxhyLFxQKE8h5FgumrpSgmwOFIkhx0LNaB1C6BM1gYXLKsIhqE8MORYua9EhhF9nTWOhGl40&#10;BC7YnRaUIHmM17pzrucvlCBrQJDIPchhA/J1voYcCwVFdQjZOpHyitpAhsRrXcg2JzFD4rVuS5sN&#10;ZD7xWhegzQYyJF7rJrTZQIhE5Vi4eDXDQd08NiwIORZuH9YGQiQqx3IN81iuyrGUIHqZlGOh/H/Y&#10;gCIx5Fi43UAnMUSiciyUUw+HoEgM81goFylDCDmWq3IsJYgeo3Is15BjuSrHUoLMAvWJIcfC5eY6&#10;iSESlWO5hnksFAFWC0IkKsdyDTmWq3IsJYiegnIs15BjuSrHUoLMAvWJIcdChVh5CiHHQoVZbSD0&#10;iadSXSHHQkVXtSD8Op/KdYUcy1U5lhJkj1F9YsixcPuSzEHIsVyVYylBNATlWKgNHjagSAw5FqqY&#10;6xyESFSOhXsZwiEoEkOO5aocSwmyp6DrxJBjuSrHUoLIAuVYuLsybEDXiSHHwjXqgoOQY7lqOa8S&#10;ZHOgSAw5lqtyLCXILFAkhhwLN4voJIZIVI7lGnIsVy3tVYJoDpRjuYYcC/dXyRyEHAuXjWoDoU/U&#10;El/XkGO5KsdSgmwSdZ0YcixX5VhKkFmgSAzzWK7KsZQgs0C/ziHHclWOpQSRBcqxXMM8Fu5hECSG&#10;HMtVOZYSZENQnxhyLFflWEqQWaA+MeRYrsqxlCCzQL/OIcdyVY6lBJEFyrFw0UzYgPrEkGPh1gZB&#10;YsixXJVjKUE2B4rEkGPhAi0dQohE5Vi4tSccgvrEkGO5alGwEmSTqD4x5FiuyrGUILJAS4Nx22HY&#10;gCIx5FiuyrGUIBuCIjHkWLgWVZAY5rFclWMpQTYERWLIsXAFtg4hRKJyLNeQY+Ey4WlBCZI5uCnH&#10;UoKsAUHiLeRYblAq42y9BJkFgkRukwkbECRyGVPYgHyduYU0bECQeAvzWLgDTScxQyIX12oD2deZ&#10;C4ulgZBjuSnHUoIIB8qx3MI8Fm5N0yGESFSOhftCwyEoEkOO5aZ5LCXIJlGRGNYKuynHUoLMAkVi&#10;yLHclGMpQWSBciy3kGO5KcdSgswCRWLIsXC3oUA55FhuyrGUIBuC+sSQY7kpx1KCzAL1iSHHwtXh&#10;OomhT1SOhQtGsyEox8KF02ED+nUOORbunJM5CDkW7hrUBkKfqBzLLeRYbsqxlCACknIst5Bj4bpv&#10;nYPQJ2oeC9e5ZkNQjoVbU8MGZO/MHaNhA4rEkGO5aR5LCaLHqBzLLcxjuSnHUoLMAvWJIcdyU46l&#10;BJkFisSQY7kpx1KCyALlWG4hx3LTPJYSZBYoEkOOhRvP5XUOOZab5rGUIBuCrhNDjuWmeSwlyCzQ&#10;dWJYK+ymHEsJMgv06xxyLDflWEoQWaAcyy3kWG7KsZQgs0CRGHIsXM4rUA45Fm6R1wZCn6gcyy3k&#10;WG6ax1KCbBLVJ4Ycy02vVClBZIFyLLeQY7kpx1KCzAL1iSHHclOOpQSZBYrEkGO5KcdSgswC/TqH&#10;HMtNOZYSZBYoEkOOhduv5W0MOZabciwliIageSy3kGO5KcdSgswC9Ykhx3LTC1dKkFmgPjHMY7kp&#10;x1KCzAL9Ooccy005lhJkFigSQ47lphxLCSILlGO5hRzLTfNYSpBZoEgMOZabXsJSgswCRWLIsdyU&#10;YylBZoEiMeRYbsqxlCCzQJEYciyrciwlSCxYlWMpQdaAfJ3XkGNZlWMpQWaBfJ3XkGNZNY+lBJkF&#10;8nVeQ45l1TyWEmQWyNd5DWuFrcqxlCCyQDmWNeRYVuVYSpBZoEgMOZZVOZYSZBYoEkOOZdU8lhJk&#10;FigSQ45l1TyWEmQWKBJDjmXVWmEliCxQjmUNOZZVOZYSZBYoEkOOZdU8lhJkFigSQ45lVY6lBJkF&#10;isSQY1mVYylBZoEiMeRYVuVYShBZoBzLGnIsq3IsJcgsUCSGHMuqHEsJMgsUiWGtsFU5lhJkFigS&#10;Q45lVY6lBJkFisQwj2VVjqUEkQXKsawhx7JqHksJMgsUiSHHsirHUoLMAkViyLGsyrGUILNAkRhy&#10;LKtyLCXILFAkhhzLqhxLCSILlGNZQ45lVY6lBJkFisSQY1mVYylBZoEiMeRYVs1jKUFmgSIx5FhW&#10;zWMpQWaBIjHkWFbNYylBZIFyLGvIsazKsZQgs0CRGHIsq+axlCCzQJEYciyrciwlyCxQJIYcy6oc&#10;SwkyCxSJIceyKsdSgsgC5VjWkGNZlWMpQWaBIjHkWFblWEqQWaBIDDmWVTmWEmQWKBJDjmVVjqUE&#10;mQWKxJBjWZVjKUFkgXIsa8ixrMqxlCCzQJEYciyr5rGUILNAkRhyLKvmsZQgs0CRGHIsq9YKK0Fm&#10;gSIx5FhWrRVWgsgC5VjWkGNZlWMpQWaBIjHkWFbNYylBZoEiMeRYVs1jKUFmgSIx5FhWKJWRQVGC&#10;zAJFYsixrJrHUoLEgk05lhJkDUh84hZyLBuUypjEEmQWCNu3hRzLprXCSpBZIGzfFnIsm9YKK0Fm&#10;gSBxCzmWTfNYSpBZIGzfFnIsm3IsJYgsUI5lCzmWTfNYSpBZoEgMOZZN81hKkFmgSAw5lk3zWEqQ&#10;WaBIDDmWTfNYSpBZoEgMOZZNOZYSRBYox7KFHMumeSwlyCxQJIYcy6Z5LCXILFAkhhzLprXCSpBZ&#10;oEgMOZZNa4WVILNAkRhyLJtyLCWILFCOZQs5lg1KZX6dQ45lU46lBNkQZJ24hRzLphxLCTILZJ24&#10;hRzLphxLCTILZJ24hRzLphxLCSILlGPZQo5lU46lBJkFisSQY9mUYylBZoEiMeRYNuVYSpBZoEgM&#10;OZZNOZYSZBYoEkOOZVOOpQSRBcqxbCHHsinHUoLMAkViyLFsyrGUILNAkRhyLJtyLCXILFAkhhzL&#10;phxLCTILFIkhx7Ipx1KCyALlWLaQY9mUYylBZoEiMeRYNuVYSpBZoEgMOZZNOZYSZBYoEkOOZVOO&#10;pQSZBYrEkGPZlGMpQWSBcixbyLFsyrGUILNAkRhyLJtyLCXILFAkhhzLphxLCTILFIkhx7Ipx1KC&#10;zAJFYsixbMqxlCCyQDmWLeRYNuVYSpBZoEgMOZZNOZYSZBYoEkOOZVOOpQSZBYrEkGPZlGMpQWaB&#10;IjHkWDblWEoQWaAcyxZyLJtyLCXILFAkhhzLphxLCTILFIkhx7Ipx1KCzAJFYsixbMqxlCCzQJEY&#10;ciybciwlSCzYlWMpQdaAcCx7yLHsyrGUILNAzhP3kGPZlWMpQWaBnCfuIceyK8dSgswCOU/cQ45l&#10;V46lBJkFcp64hxzLrhxLCSILlGPZQ45lV46lBJkFisSQY9mVYylBZoEiMeRYduVYSpBZoEgMOZZd&#10;OZYSZBYoEkOOZVeOpQSRBcqx7CHHsivHUoLMAkViyLHsyrGUILNAkRhyLLtyLCXILFAkhhzLrhxL&#10;CTILFIkhx7Irx1KCyALlWPaQY9mVYylBZoEiMeRYdq0VVoLMAkViyLHsWiusBJkFisSQY9m1VlgJ&#10;MgsUiSHHsivHUoLIAuVY9pBj2aFUBttXgswCRWLIsexaK6wEmQWKxJBj2aFUZA5CJCrHsoccyw6l&#10;IhaESFSOZQ85ll05lhJET0E5lj3kWHYolTkHIceyK8dSgmwIsnfeQ45lV46lBJkFisSQY9mVYylB&#10;ZoEiMeRYduVYShBZoBzLHnIsu3IsJcgsUCSGHMuuHEsJMgsUiSHHsivHUoLMAkViyLHsyrGUILNA&#10;kRhyLLtyLCWILFCOZQ85ll05lhJkFigSQ45lV46lBJkFisSQY9mVYylBZoEiMeRYduVYSpBZoEgM&#10;OZZdOZYSRBYox7KHHMuuHEsJMgsUiSHHsivHUoLMAkViyLHsyrGUILNAkRhyLLtyLCXILFAkhhzL&#10;rhxLCSILlGPZQ45lV46lBJkFisSQY9mVYylBZoEiMeRYduVYSpBZoEgMOZZdOZYSZBYoEkOOZVeO&#10;pQSJBXflWEqQNSAcyz3kWO7KsZQgs0D2zveQY7krx1KCzALZO99DjuWuHEsJMgvkFOcecix35VhK&#10;kFkgpzj3kGO5K8dSgsgC5VjuIcdyV46lBJkFisSQY7krx1KCzAJFYsix3JVjKUFmgSIx5FjuyrGU&#10;ILNAkRhyLHflWEoQWaAcyz3kWO7KsZQgs0CRGHIsd+VYSpBZoEgMOZa7ciwlyCxQJIYcy105lhJk&#10;FigSQ47lrhxLCSILlGO5hxzLXTmWEmQWKBJDjuWuHEsJMgsUiSHHcleOpQSZBYrEkGO5K8dSgswC&#10;RWLIsdyVYylBZIFyLPeQY7krx1KCzAJFYsix3JVjKUFmgSIx5FjuyrGUILNAkRhyLHflWEqQWaBI&#10;DDmWu3IsJYgsUI7lHnIsd+VYSpBZoEgMOZY7lMpgeUqQWaBIDDmWO5SKWBAiUTmWe8ix3KFUxIIQ&#10;icqx3EOO5a4cSwmip6Acyz3kWO5QKnMOQo7lrhxLCbIhKBJDjuWuHEsJMgsUiSHHcleOpQSZBYrE&#10;kGO5K8dSgsgC5VjuIcdyV46lBJkFisSQY7krx1KCzAJFYsix3JVjKUFmgSIx5FjuyrGUILNAkRhy&#10;LHflWEoQWaAcyz3kWO7KsZQgs0CRGHIsd+VYSpBZoEgMOZa7ciwlyCxQJIYcy105lhJkFigSQ47l&#10;rhxLCSILlGO5hxzLXTmWEmQWKBJDjuWuHEsJMgsUiSHHcleOpQSZBYrEkGO5K8dSgswCRWLIsdyV&#10;YylBYsGhHEsJsgaEYzlCjuVQjqUEmQWyYzlCjuVQjqUEmQWyYzlCjuVQjqUEmQWydz5CjuVQjqUE&#10;mQWydz5CjuVQjqUEkQXKsRwhx3Iox1KCzAJFYsixHMqxlCCzQJEYciyHciwlyCxQJIYcy6EcSwky&#10;CxSJIcdyKMdSgsgC5ViOkGM5lGMpQWaBIjHkWA7lWEqQWaBIDDmWQzmWEmQWKBJDjuVQjqUEmQWK&#10;xJBjOZRjKUFkgXIsR8ixHMqxlCCzQJEYciyHciwlyCxQJIYcy6EcSwkyCxSJIcdyKMdSgswCRWLI&#10;sRzKsZQgskA5liPkWA7lWEqQWaBIDDmWQzmWEmQWKBJDjuVQjqUEmQWKxJBjOZRjKUFmgSIx5FgO&#10;5VhKEFmgHMsRciyHciwlyCxQJIYcy6EcSwkyCxSJIcdyKMdSgswCRWLIsRzKsZQgs0CRGHIsh3Is&#10;JYgsUI7lCDmWQzmWEmQWKBJDjuWAUhksTwkyCxSJIcdyQKmIBSESlWM5Qo7lgFIRC0IkKsdyhBzL&#10;oRxLCaKnoBzLEXIsB5TKnIOQYzmUYylBNgRFYsixHMqxlCCzQJEYciyHciwlyCxQJIYcy6EcSwki&#10;C5RjOUKO5VCOpQSZBYrEkGM5lGMpQWaBIjHkWA7lWEqQWaBIDDmWQzmWEmQWKBJDjuVQjqUEkQXK&#10;sRwhx3Iox1KCzAJFYsixHMqxlCCzQJEYciyHciwlyCxQJIYcy6EcSwkyCxSJIcdyKMdSgsSC5U1J&#10;lockbEJoFprI0IiCwPEhCa2Q5SJNZIhEQSD5kIRWyJKRJjJUoiCwfEhCK2QDQxMZMlEQaD4koRWy&#10;iaGJFJ1KvCxvIfOCwgmdIfdCEyd0huwLTZzQGfIvNHFCZ8jA0MQJnSEHQxMndIYsDE2c0BnyMDRx&#10;QmfIxNDECZ0hF7O8KRnzkGTviNIxNJH6TiVkaCLbaaNwQmfIydDECZ0hK0MTJ3SGvAxNnNAZMjM0&#10;cUJnyM3QxAmdITtDEyd0hvzM8qYEzUOSoVMpGppI0akkDU2k6ISVGft3mki/7ErU0ER2FoTCCZ0h&#10;V0MTJ3SGbA1NnNAZ8jU0cUJnyNjQxAmdIWezvClp85Bk6FTahiZSdCpxQxMpOmFqBJ0hd0OfJ98Z&#10;sjc0cUJnyN/QxAmdIYNDEyd0hhwOTZzQGbI4NHFCZ8jjLG9K5DwkGTqVyqGJFJ1K5tBEik4tS0YT&#10;qe9UQocmUt+ppcloIt0VKalDE9lZOgondIa8Dk2c0BkyOzRxQmfI7SxvSu48JBk6ld6hiRSdSvDQ&#10;RIpOTaOhiRSdSvLQRIpOTaWhiRSdSvTQRIpOpXpoIt2zK9lDExnbg8IJnSHfs7wp4fOQZOhUyocm&#10;UnQq6UMTKTqV9qGJFJ3wPLI4CJkf+jx92UPuhyZOX/aQ/aGJk+8M+R+aOPnOkAGiiRM6Qw5oeVMS&#10;6CHJ0Kk0EE2k6IT3EVyETBB9ntadIRdEEyd0hmwQTZzQGfJBNHFCZ8gI0cQJnSEnRBMndIasEE2c&#10;0BnyQsubEkMPSYZOpYZoIkUnXJCgM2SH6POEzpAfookTOkOGiCZO6Aw5Ipo4oTNkiWjihM6QJ6KJ&#10;EzpDpogmTuhMuSLO7wUXJYnQybHrqYkQnZyNnZoIv+wcYJyaCL/s7DJPTYTrTrYCpybCdSfrtVMT&#10;4bqTj+qpiXDdiec7NRGuO4HnqYmQK1pOXFFJMnSeuKIl5YqWE1dUktCKEzpTrmg5cUUlCa04oTPl&#10;ipYTV1SS0IoTOlOuaDlxRSUJrTihM+WKlhNXVJLMihNXtKRc0XLiikoSWnFCZ8oVLSeuqCShFSd0&#10;plzRcuKKShJacUJnyhUtJ66oJKEVJ3SmXNFy4opKkllx4oqWlCtaTlxRSUIrTuhMuaLlxBWVJLTi&#10;hM6UK1pOXFFJQitO6Ey5ouXEFZUktOKEzpQrWk5cUUkyK05c0ZJyRcuJKypJaMUJnSlXtJy4opKE&#10;VpzQmXJFy4krKkloxQmdKVe0nLiikoRWnNCZckXLiSsqSWbFiStaUq5oOXFFJQmtOKEz5YqWE1dU&#10;ktCKEzpTrmg5cUUlCa04oTPlipYTV1SS0IoTOlOuaDlxRSXJrDhxRUvKFS0nrqgkoRUndKZc0XLi&#10;ikoSWnFCZ8oVLSeuqCShFSd0plzRcuKKShJacUJnyhUtJ66oJJkVJ65oSbmi5cQVlSS04oTOlCta&#10;TlxRSUIrTuhMuaLlxBWVJLTihM6UK1pOXFFJQitO6Ey5ouXEFZUks+LEFS2TK/rDzz/+8o/f/u3v&#10;v//rv/z8499+/eX3H/7807c/f/vh95++/f7th7/99O1v337440/f/ljd/vzjX3/+/U8ff1v//OH/&#10;/PTtst247I6x/qn+vVxWDsnrT//nX/73r//1Lw+l33/4x0/fltuVzPx3lPJHVAF+njV+/eWff5sa&#10;Fy7+fj/yvWyExHxyKs+/e/73rx89XLhe6f18t/7+9hn5/vy7X/78l7//+hjIV58fuuvtcvmIBris&#10;V4i+5wv49Ze//K8//scv/+XX/zdsXLHxI3oVvdv2XqCJmXo3aV229SM0il9TO/nR7NevCZX9+Exf&#10;sPf6dbY0+vpuzzdq/H24L3Qv/O/jGX1MBrdtfwS08uu1qMv3R/jxazQ+Fo78mktgPs9cjZ6H7nea&#10;Jrjx3RHQNGN6eJHPMRcOPtgZfh2Omen+OLBoul9Nb+vzFPZ7s327c6rwROB1w/Dny2SM+eBBfup+&#10;5zmv6+egrtftfRH/adg/Rdd8sv8JPrfbdv3E2YVH+2QtvvD5RPkH9Lbb9VmU8bJeWNA/NZ5/9/zv&#10;59+vy0eka/395fOL/vy7f24dldXq+pji7AAVE/skM76MmwN975I6WjiMpxoYHAimrs/ywe5eMP7j&#10;atbnlFLhYvlgXfntfvtaHb98lgdw/+BwUKUg+ngzKBewfr5W59/ygn8Z9dQtJ/q6232/fRxzMb/b&#10;8U64f46Hwikfh6NAd+V/43XFDz7vFHx/p57O83W/le9w+wgeRhcX9ID9s2PorK2yc94fHsCeTwGq&#10;CsM+f/1PHcUTJB9gIlr5Ge5Gn/i950ri+XfP/z7//kbEefcZz/E9/26O81Nre6b50wsfiMfX8Wtk&#10;63X7nPEbMy5zyrP8oEbLxlZn8uWzhPei56e95QGlaa5z/jhMvKwFT5lyrjr64DL5NZ7o+bGZo3yO&#10;/WO0y0Lm+fN12S5f96s8/+753+ffX+jlaSPg+vzgPv9u9vbUwnd/8O+Xdbt9nMN+zilnC8+r5Pg1&#10;czpHxlbimUbBr/nKP5/j7Gv+9OyZ29g/e96ZU2maSfsc/r58XNH7ZRifw88pZ/q/Nu2vn+Zy8L49&#10;Z5YLkd8/DJ9NM4/PJfpl5Vbb9w1s+zXj/FimfP3a8gmwHzT9fEbfafqKNZ+G8XUbHpLF1sPW91cX&#10;9/K1FXw95ktN4WfTT92vQR38+tMwXuD5MK4L0/D0Clyv+m7YacxPpH084evCd+v5Ee1az797/vf5&#10;9xccx+fMMlPPNfjz776Lo2u9Gu+MMI/rBJTrFTPe1+b8Gnf3+C5+DvzKlH8+kQ2v8P138/s9szD6&#10;OLEG/U/dr6Zv+zPdtX7NgmL4+Ov6GX3efn2a0+/3vK7PSJGm+9Xzev/69nzHMLz+5xei3tqnt559&#10;PWf9+XTwQZ9aztOsz8D3MPNsd/b27IU7lD5OvnlcrFOnj78i+vwgc0uOfAKuvBUfuygW2gzzAWNz&#10;ThnT55eP0u7vOfJfc8r78QkUnM/7YXz79XX7XEew0vmKVHn9bjLI56VmbJXYYcyvyxUn+7l2p8zV&#10;e5jBV88sqj6XRnylvmhzo2dG/JGkSc9P3a+mO4K/82t2OJ8z9vlrc7YvfICf/gh//H4+99UzS7HP&#10;7cx3fk3w2+cX9XNK/j9p54IcuY5r2yl12i7bZ/4Te2sT2BBBUWnpvuiKcOcRJZIg/j/em/lDZ1sz&#10;Izk6q/sA2qBNMFm0tPWx9I5622d1c+YP2cH+9ODHs40Gr0SX9mOjUIEEdUBqbyzsF27zRNbKFPXM&#10;Z+R9wQSKtLmoZdGcYP7YjJ7ZRHdvz8S9UDj9Lspox23+w391zmdyfwGSOoyZ53Te0X8lJ/kfXTLr&#10;pH5ktzf2S+q572+TXFjVD6p6fMEcHJaxDzgJeubvy/AqTawOkhLxn0zPQB0cEn9GA2TGR+Zl8ti6&#10;5gna5qLeLRX05dDAIivnk8f5b4xHtTwIXzaCHU0etgMpDa2c4ojRAjYulhRKlXEMKyKiUt71f4wu&#10;7Vt04An7RP1XrhX7qOB1tqRgXGVKoECE2lvT4nIvtizF7j7R0Ln64BP4dTpX/gUYpRGBpV3l5yYA&#10;yY+gVbIpH8ihX9hTeR4ovenmG2zPzVgwvcGORk6XhnkH67VlT1gVxE/T/gsBWmnih2lvDEnE++Jg&#10;sz7zA6tKHhewGXT1OP/N8dgbH3adfP33KWn+fvwPukyi1ZdYoJUVf7fvzbNgPZhxfCGaFuLHM4kR&#10;EOezfYzmVo9hfpUb+LdI/aIgxfb1FywoFErjIzF8hHnyhi9aky8G1RcHYHYJNH8L/n2X/VedBBwr&#10;1W3e/YrG6cfMGKaW9TgT5Tqd2c4XrCjd4JzjEJFxLn2uN7gjnTST3z6+fj5Qy/NkL3HnH00mrLrj&#10;pZED8y0uyH1jCYme91n9Pd7iwj9UDXsRNUtk6BRcMMh/siaAZSOOhtVxPP7CA5TmBZbCdI96x4Vr&#10;X/PP5wsOlsgm5LBZcw2XH9wJZqWSgSvOe7958pgWP1kx8wFNHTeheNz1qf3Ax61JyW1cCHcsriNA&#10;TAneCjcHg/vCwujuZvBQ/sR4ij4R4S2DlNvw5H+OpzNF94n6r5gWtvpZogBn+qvpbr94FAxo/JIr&#10;6/z/4Mlvmf1JUDQ77z+0J5YZokASyGfZ99d/xW7RjFQfnq8i2vqH4aQG8sbByGGWVx55eyRBdbRt&#10;v3La2SV6cm7/980WvKizEoAmVR4MqX73OSe9I3W5XOz2FOCgt6WbzeIGkcYycy9x+NJQYaHh1Dzp&#10;TFsggydlUYoCFqVmcg+fp0VJNK8/Qh/3psW94WDXRpeC5sv5VadXBIRBZE7+Tx6lvc/CxJ+kA3gL&#10;IXQwxkMP2wEHDYAITJ4JNUtRr1XrAFoFdSkjDT8xdTBx/C4zesI+Uf+Va8VRaxPtkPk17YubXc17&#10;ThKWO9nLMfhQgv5A5uYfcmJH0rWnhfO7KyUC0sKnnv7wrheFqyD0wVuo8ANq24z+Qi8PZbE+DMsz&#10;jn0xsgMZnx5KeQCZkNGUYNIIewdk6e8+2y8cRl1F+oHEjJ/oXPIRT9rCpdToE70RO3gGMyUEdw+7&#10;sjnwXuzgVoHF53YVduvqL6y21DZIGe44rZkLiRVmCbGD0H9ggXCbssyZfHUFBjovsPRTjr4v6gNJ&#10;af0Bay/MoluIAW/xHWMfX2gu3bRBafGlCB9fMOJugQyk8rQysvc8op9XUN8PYtQWCP6dfLXwUYhu&#10;LfP89Opc+0TXiPEPYBnvFCIrP9p7xPhG47BU+oT88GZMR//Nadu/8Ymu8mqI8c1oOw0/JSmthS5r&#10;bhQVoMI79Gk7T7Ht7iwStRaFwQBDtzIgv3lsLk7c5TuWfAsx0HK+LLOwN/JSlvowOFYc47yoGRZw&#10;E6AWOveN3YLKZryf8q4032w7gjOQ0YEtDWR9QYm3p8VhYmkghaODEfb4z0BGkxdIp5O/RKdlt5fa&#10;u9I97F3FovyphMgDHy1Ak3p4IYs4P7BukRO5UQ/zXw//9+0YyecX+3xvPuMbVk/uwYk+FUT16fmr&#10;15T1QZGsgt/jXfxwH1VmcLUV8g5wrSTf4w25d+LQarYNTXzQtgA7KeeBnDtRfNBU5teeX7wFr84u&#10;0ZB5nHNKngWS3SKLDzonyo8X0JETruHCC89J+V8P4Jls8K8qmmnYEvD1yS24stnzC80BXpXvIgE6&#10;aeBrQHlKEXFwtWNmvGW1bjRo8PkucYAxXLXnPSsO3YiSxyiIXhjRkZB6x8x4fMzAQFYFyO/PjKfD&#10;vrWDpOvT4I6EXRwGiuQSzOSaRgSnHw9f7O2Z8ZG9zDo/mSV8SMfM+FQL2jQK7pLx9ctZHfwRNe/B&#10;Of+iq3vVX5xpnNQxM+y0NJATxwf7PskFiT1/gdtFvTcwDLcFTux8Fyrp6hqRVj6d4CRyki1ljoVB&#10;GeaSODSmO3MbNvd1BId6gRaVrPGFPdj10xcst7zdXyedjCAu9UxeGDIy3Ki36PmFN6bkNpCVQgqO&#10;1Kbgxt8OHshxBgH2xx+VRPOFKXBkhf695x+EWx0klk2XOeSowqpL5UNl74wGKXH4LJ+pmiSPSMnN&#10;cyYjIyjy2LMiUvXY6uTxGPfisTBE430xK3v0txRkNvhqWhIxou/yN8jls7C4b5Tk8tMqteMBVaEJ&#10;+QJRXHCo2v0gmVfxwcFJZHktaPCNXc5i8jGH9YB7wi7LKv76RfnrB/mN39+ibOPMhalhfefM8mQ9&#10;gLbC0+bbuKcXVxYVJNwim3uGmvPugDpn5XDW22pU8wDaOC1kLAx4kQO4hC7wyCqby4+Vp9aoCs9u&#10;ccA3zoctJ5F1W6s+xWrIFpgfc5AdAQnkHCmu4HlpVn0u6ybJvb7I0rV1hqKfERP4j8f5b43/96/y&#10;lisz7814dJ2sWIG345jxSfi7/uvvg9/mhw1+Htd347dwRzguIC/4QgIE/Mpa3xypPJC2QVngI2xR&#10;So01hB0iEoi2abVBY4IdLjnGM/2MQjAoPstHcPLzvL452GJXG9KFQrxujKVnXAGVvAQLqRkLCXyj&#10;4GYPCkUM5PeZ5c7378//yn5+yAkJD3xWFObMZH9en/xLhnNm0T8fbLnE0kPujw3qg8TnmX6KYjjY&#10;CyBuzrwRSwQsas/XEs84nlhN6OHbRiHR1KNWweP8t8ZPa5R1bX7rcVvaQaLiMDXQ4LT9uH7wfZX4&#10;2O3snws/PzhpDleHfVN/IYwGpYZkAgVXLQI8stHwBVdeVHfCcV/mRIf75zSz924YKYvCEVyE6R+J&#10;ADAGfMleI06/sNYmfreHKZecVUzt5HxCHJOlZJCfVcZfxGrtDDstnPmnnW1nZvARId0outiezsnD&#10;AQ1DbrT5ixBxmgRJjgSv75+m0MRWx+GwKQrBzi3Gjp2dwczjMRplRUdxlgdPublnMKG0OjjEoh/B&#10;giuJBu8VJkrfM2dliYO3Cq35/p65QLzSd86esxfYLT1wIDiRfB3MzAmxDKTL5WMOw7Kxn+yCwRhs&#10;Lgv7EGqFTjZh5Dr+CxM3mSIC4zfcvtP4PlvSiZLKsqD74xPbIbx+dVzcO1Zy7ROyD6Adj7G3fJr4&#10;laf+sn/bFuTBoGIkVKiN6SY5TgzMGgMNf0YX9chEEWy+jfPk6jQvPVoYSkVASLYDEa/cQMQVvrNM&#10;j6IpSpwcyPE5+G9AFnWrmB7DYUeJbh721kV1VJZw9rhk8t2rteHUor4jwSFsObmoPGssbh1/DoMt&#10;43WJiNOH+X6exoRcp/G0rMjT267nze5p0aO8rUEu5O8fF45d7p42SyCL3yDH+P3RfJBLUOHZD7y5&#10;BV/vwn8TWtiA30ZzCgq+qtGLx13v5pPsOjtOlZQd/goAd7UZjDhSuXIvMqnNpjyX/8baPlm8swjw&#10;JL0eLE2lRJXchxDImNqbtekNGfnjaMZu/gL0L9Z0jR9JC6E1eBM7noQNyB2yfkt5YI2d8vi7anNg&#10;vUtGI49xbfltZSwYgH2u/ssHjXSyjiQ3ag+vE6v7lKs5MBNrNIIG5oZUm4FWaVEyVolxOx3Je/ec&#10;CmIkH+QtvrIwinV82x8BSs/icfudQSBmEHhDZTJMImoBORTRlEOd+3GOOMIe+BZ49/fDkQAMW/71&#10;mYmmE8w1SqXheMD0Ckf7Lq8JEM7w6bwmDggZluC9JEA8hHYtEZ85ag4NX/+N88PyQS7k+oms4lJd&#10;UPxSBH1+ou6mxMaDcjDhY2l9l0ny+F6tqmJVZlalIYY5KLdmwBNTJtpN1lMi2EY2mCbewFxtn6hv&#10;Eb3gOCJWXF3YPMx/c32csTkYBZhouStEmnLgl3jHsFA6cMNPhP2Xa5whwiXt5RMWaPcUU5N/t91U&#10;32KeHm1CrRSipS2FXWhUbgT9oWqpbjLh20SHMDfADW5m2Cfqv3LaoZPnqxjWPTaElVOlVYRTcFlr&#10;Pz7C/hSXx4PdynNhBgXm9HpdmXV2uSqdJjC5pkVPdC7OB1Lptcec7W7BSOvtGI+oKm0/BG5Nb9gp&#10;qqqfdwuvcpQCOE13/TUk2k6LaDSd4IhVitL8YXZvwayqsOVsVbLlswUZLxK4OuLjXZfiFeIBte0P&#10;To6vvlIitjrS+vVnw5Wb6LOmfLzEoL/qv4mRVxv2sD2EgaFF1waGHLufsvZe+CU/sr1HDw+WOm1U&#10;nYQzllz3S4FB37ZtFWDvMhyDuyIDKnqr6G/fX/8VICIxuHTaTwyWIDzTB+GI0hGx3MhUmbFNDhXD&#10;4pPuAA9SqZHbFY8YNtbyYSxPW1GyaRqS47X8ti5E/O+/QHI0vL6//it3iyZizni8WruFH9tn80lQ&#10;KTTueopcM8EfT+9NS0aFDYfNbhFox35OQEaVN8E/PVv8YVZsKZX87jmmMDtkbiAccXllf0ychDJ9&#10;/Dh+ihE8nt7arbxd7m+A8a5a+OnDsBPff4UgAmnayRMmIGXHVAADG0/vTTvK6/JV1Lmez9j40plu&#10;x6nku1BTCKd708rp6BUTcO8BaSJtFaE4BIxRiuxsacbBW/GgPJB6Co2XnH5hhDQwkiYO1uSHOYLe&#10;F4HSvmp0Qh4IqqoO6NZusWHhcPlhTi+Scb0f6XCOx6ik7dXoFv/NjzncYeLcmxYJb0ym4ncp6JoX&#10;ddZo5GYylyK6cpS9dAbRfwW7+PwVFcRuN9NqO3nym2lxMdkHdVhdt3b7RVKUgyP4cBaLjKSwKuhT&#10;b49FzcJt5EIRDCBC2bfPdlYMcQb9t1DmSNjJky9VySdP7knlyKANTVefNY3GcjfF89eHClkC/SGd&#10;QBdA5GH+m8OvtuZhuyPs0EL/a3TyHtKNxspwvnWE+FPf4QZ6iV0vG7zC12yO/xRhZxIro8GHRN45&#10;dkaiMyGW7ksGXcsRTXtBYse3MQdR+uuIAVoAPGLm+CgOFd9E+mY3mlrUlb3YT/PaFiY2RZJ/8KQX&#10;CjFhu1z4YXEaQwKR9IbNW71xrjtbx2MoGXCkjpwdke9Wh6vMqyMtALf5X6vD8rMSKeSQ2zDYs1fV&#10;IZN7koqRvPf1H4V+3UQm0RF3f7AyeC9aXTNIeEwCoB9jnT2QRLzLfX+BVjhhkDvLp/FspUhHTqFh&#10;NaGAjcC6/TaYUrULfZf9l/f8rQYQA6FhwHx6mRnXVZrfnB/5rY32yZHkbe95xps+V//lmUH5WjWc&#10;vkf/SJbB9EpKA2Fw2M0EITsUqzwIkcuDiezmCfe5+i/PjFfcUWTl9HU7GpUKNcOfhti6fYLj+Qt9&#10;P2fGrXNRTGNMyznxD+KF9VtCygUjT+NxZtR40uaM8x7nv/V9AuMpZ9E0MwttEgQXkICb+C18Dz1A&#10;BSRoQuDHCK/1iDAirKughSm1764SpHQ8PIAJD8RxVDiYo5EaDN6ZIYGX4Y86HiNoi16QBA9Ua84W&#10;avGnlYLevcgo2+SQjYVBECMxflK9oTXOzm9jsEWs8ZZA410q6f2u8swbj1+YABysubp4TLWBqRyN&#10;OTxhN2eWMeh3eZNDbZtqjI/ctPUx7CdBolgqeHb7nEEvuHeAEzVZRXfzzOqBYs4GDqjmqz0mPdd7&#10;xroiPLOf+dKVSlYNCTgJc0LQKhuLtR+SbUsZXxgH5ub4SH66+s9n8RYkQFVXGS6dws/+mGw0z9rn&#10;6r+SkqkuRvoYYqRKdo5MlN0RPTARDakjkXhT2v18BSR6NPP8aUvNY1N/LKyB5OGe27sbcP5xGBdn&#10;3OH7RsOAFyHJEuZoYmgbt7AEL7bLNgguITf6YZAa46wgRUoITzXsxiHtzjUEQ9A3LrC76f+JJVgo&#10;zkcaGg6+kUY4FISm/aMsBFW2t8espmQvVnNFHxeI7WbGXURiXjJIxOMS7ML9gJqUj1EoetbOB2E3&#10;OHA+xm8bEuceFyOaL0KTsYNpPEqL2qaAZ5qLqKR8ukObZBbESr793+v7wkGxyFVlzxcglXrrM/K4&#10;DjHT8DdFwF7pWYhQqOieXChro2qobYTkitRtUPeU2Z7Y2OfqvzzzTP8EIrrnCMUe15+BgMeqe7d5&#10;DD5bQmFZFh30ufovz0zOR3ro5JogwL2g3MHW/sOaiSDowVxoWFSykXmfyFXV9Gce2ZYlTrRAAPP7&#10;NcBZMzMX2w68wBmtih4O4x5Gov5JDg+M/MW9smyq0T+WYwjOY+YrrtPh+4ZvqUbVMFf0u+j4kG7G&#10;U58S7bLS+/QiDe1o6OZx/nuML3pVwWVoS0DH4/zX4wFgOoAVjz8CiR73bjc/sIfEvm/Cb3CoOInr&#10;3eCTzBiREhVIwc83arYtB0OPqjUieeJeyDoW/B2OkKgGJyMk9ZiosTVXeD4unr3l4RUkXPCHwu2M&#10;ZST1Gcs8zn+n8amZwypQxAc1TXDvOFJvoTYbH8+oztljNiULLCI7dgZ/zUDfRMH3KOETlcd6FtbY&#10;SXlF0TOJUvyRavMxMwkSRf0lNG7ODHCQuyEViAEHDRyfRoU0UlHQrQyRmdfiPXegF6HB28agDt/+&#10;y9CG+o1HSodbOB55iIicsTDqdGnm0hkiKXVVW0biJPC7z3dUXOrkAq6Q/xfv1p7ZcnVUBR7IurZn&#10;sLoqlpBTVw0StnvG/ado0XA4Ynap7nsGJ14vSfx4fArIw+8QjE6KID/iAtoLLUiWlteb3i8V0fA4&#10;/81zEarZLiWtBF0nIetx/uvxqkvwnlDJKvbncf7r8WRXJDLjsUUTs3z2uC3kUMYtW7HeSMXrkMOp&#10;zqEF5LCYUgWtI6XFrqyfAVgEs2JhOynlFeRK/0eBL2GNfItEb/Mqj/Nfj8fHlcSC+5prIM2BPc5/&#10;a7zccfn9b2H0e0gT7lCoJNaD+7Rkrb+7hxxKkmMIR53tARrKLCG9+Cgm5pqqioaVvAXfDfGw+xQO&#10;R5CjKT8NiaO5TtiOR2zKgiXK0JOncB+oKDjeBmmvclG994Apb4EHCVN8LqomipP2OP/1eJDRURJs&#10;guOeeo/z3xp/FDChWh6alsf5r8fjiLJn6RNuUVaKx+3ODBtAzf5z7wQmwKoZcqCZemaMM6PTK+2w&#10;+mP0DPM3tCpl/f2N7UhjoqGZIqmS4T98Zq9f2QteBEIrFvGHjEWrgaHkzmA0EHVbOiKGLJ3YGa07&#10;+NceUwdIXCAf46a+SA4ybPMMZMyknoeKpNzXhIfH+W+OR7v+n4P0rbbT47ZnphKTlP/RUKO5XEFF&#10;avETXOhd6o4yHykiCQdX7gw97kHYjBQ3aiv9aUUbF5iiOjvZR9lVPS4N9hCMSCqlsS9lsQmdvsv+&#10;KyGFJlgpv+duHmLTlaY76oY7SKRz1sLISS7rsM/Vf3lmGHqtWj0vm5+HwhMC0gYnGekh9Mz0SIUl&#10;/SvFhWLgxdn7XP1XzoyDqBrFj/rwvinyjNV/ImiTTKTIcaqZqa7Dc+/HuP/H2yddzZjmOdHtvV6Y&#10;Tnq1Jlpbx8817Ij88vB6nP/6+1RtOpsUfYjAxHsKoREGtJm7wEn4+oOiaCJSmguplOSS//F9JJ3D&#10;7YiNdINM+92eDK0iq8USrFxZwzOJwa5kOMTJ4LYJoNTJNHmDLXihUS6Q++/3u7QZys/lQgle63H+&#10;m5Ae9RmzTPT5e9xuZyjApPdZvZEUbjjHYqHhPA4FShanEleoqO1ziPjrtLv9zHAlXEHx7ilt5eN/&#10;VM6X3qUOro2rSb1TrCbeBq8qj77P1X8FpHiXmb1qrJp+mqQlMLMXBgr2uDqPUdf8Nh6KBxROtIhP&#10;+10iDZ2EqYUlu8CbqqQZ4xGBdVr6+nGlR5wofLtn2mLJ8zPgRUcRHeqEwTwEvxINVGawQJvId/UV&#10;IEGYXueJi32u/iuhzTV41YpGSapdhqBxY4J7ZszcFSTwG0ugI/5+b89SlSvPGDV/CVZRkVf1ZxT+&#10;UWPTQIIvQO3QBsTwIOvu9aC/vktTV+4WEnG1HWCGgg0pj/PfY/xh58JkTjZOn81vzcazrONOtQod&#10;p2ooXfhngSmZkG44FqE0r7HP1X955jnCh53Zk7MIPKNYpdMOjMrtFwbDLtTpWDDFdpCH7xZMydXM&#10;c8Tvih3xh92o/PdyLcxedMN+vzOUnfJXbNII5iAhgj2My2NnyhQI+lIgMtOT7+Epx6GimAEVIvmZ&#10;YVSfxu/lO5+RXZBLJ1219LD3Hc0Z1WcL0+2e0co4hpiZPJclTx9lkzBWkAD+KeU+NQqZ/f7oek9q&#10;1ZVWDofPmbHBwq987Fn3taVbTl733j4QXZvAaS5MeUFX3P86/ohLTZGGAfN/SJKyMS59mvRMc/XV&#10;6x9xinBYTZqDsSsp5c/xbzyuCm5kkQ01MEq5yDO9Xh3+HWMvTORPix8HBDZS7p+NBW+cdrPFFw5N&#10;vtyAGhkt4M4sRZDDbk6P+ski1sfoZ8HqeUyHnYHI92iEpBL1S8qZWUfTwEjcJC+oPi3Fuy1MIUD7&#10;X1nYVVxtOUHe+pd2K+udTsHj/Ncnvl3j3zClJKl25rUVJYBqSqzKjSulpu0M3HVZrMrZKFFKTOnn&#10;9w7XqPFKw1gOPfXGCjl3jWt4kbEix5J4Q3gUbxge/mu4kEqAHKzxQcwTXM7jYfgeT5NN44nH9b0d&#10;sxxvgYfAtOEm/Ls+Cm4umiwVTEQuc048tw+8UcimgzOoz9+St8S8qPL5aWJBixqiHAbnzBA1kaUf&#10;0Oy77L+8Z7LEHC9WmX/4Yw7coTDLIWHqN1ZFl/QdLk6LhSlDu7wXfa7+yzPjMXYsFGBJbW3QxsNu&#10;wcL/Uw/k/piYpJGa7MzypfW5fN6ekziJzwhplDxgwqP+dr1FFNL0RbBv0T+xAP/LrDKURZayoA28&#10;18HrxvX7XP2XZ1a6VO4SlUS3hDYgYOOYHaKoLj3uoCt5i+J0EDZirPfxAk+4NSAUiswAO/ACQ8MH&#10;r8r4dc8YsM7EojQnm7Ld5NNT/gMhQA6p7xlrPa060tYIN3e8wNqCmHLPMLaSSh2+/VdCGzdDpVbg&#10;PUWZaTND8YQo4tNQHGrU8vhIHCJTAsV2C+0FI0kIrugaH0X9yrc8zn+NEcgh53thRv4Ut/a47c7m&#10;nBIao2Svk+M05+PCP9u9cOLoFQsnWIHust3ZfmasHmeYqadb94WBokceDZmNcj81BJ+ycOh4dyTB&#10;97n6L0MKC8fyHgMy7aJjz6QpmvEhplcDiHRZwkXJ2Wbtrs/Vf3lmcq6NKEgFeaLbptiluTkNLzKp&#10;91gYq3bWwn1Ng5G+XUT6Hntb8Gi/UqwpIjWhGqB/r+Cf2TsgXEx+6m65fCffhkWEYnGTylGfnT2I&#10;7wvU7zAimchMEz2PbiD9cROI0r5zt32X/ZdPR04x6wZwiIWB/JsEItipMuh2eNO6Ue0e5YJT6lrC&#10;FMcVfrP+aQzjEmkEnVHG28yTvERZxTfwYM/qfpF7/sa8Xsx5JJidM4R2CMkuVDiLGbzX92xuZDrw&#10;CexgRmVWsJ1J1ppj+VwwUV+2yGCEscZp/P40cUt9RdRF9Sv4azrQoOvsLIJnkm+uwgQdxCwd0zjk&#10;6z0MRh1yF4dRLNjjYLpKppI9cRYujetwmR+5diSQqNA6oNN32X8lpOZULwJ4S6kKnz7y9NTZPxTR&#10;4i/qN2bZ3PKE+lz9l2eecvzUHm6xofBfuImbWqMSDWiHgcJVGUSEX/O2tZvQxnFpnoqtqU7JM3Hg&#10;9qKPRyCb+t2ve1bJhx+jzVxoi/s9k+BiFZiyXMU62sxTgc0mE5QqLjSvXNjDHDR1g6rUGrSEHv5W&#10;edjL2t9/CGgIfF4Yzbgrt1s3Kbwe8MhWECMn3PLp2ZOFQ3aRC5RSEUmKPSuKFgu7d86Tf4+4DO92&#10;VoSHgjDr+DQ9g851C4dXE541MuhuUxX1mtUrUs7cRdcmgFLlqCxLjcVmaNPwpO4OICE/e8je2zOu&#10;k6p4IzEDKumfhsYdL4SdMXl/DFPLXCX59/PGr5szo84lVanKg6Sf5dPEGuIgeczMy2OlsAdV8dht&#10;SW7OTBey1M4IHeBvXcBJKUcVzRE2Xg5DWfquMYE6H+U5ofXprjbpPBIdwLvvmaCSOxzQywTf9/KY&#10;hXnPc/OXzjsW2UbIhwSLnJN2euVt9Dj/TT5LuNm+NeSmgylA1uP6bPmWXPHpkSRgTReRvjM8+nUD&#10;21HZXHJh7sH0ppfRfmY8rGktEiuHkpaZFXvM7ZPikA6KY2a4s6MsCJCjgrDP5b17t8h6kwWOiaMS&#10;w+P81+NJjkGxGedO+xHNGLzB4/y3xqOU5kkzXl0V3o8nZFIwqJjgdGbr93WzdOIhZHa0V/G4vnuv&#10;So6zZICbZDKc7NX0iZOgs1jDXswpXSwSMAB6Fzbqfmb0HfOZc+E1CEcE0GRFvuUiJsUgXPTHKp5c&#10;K8o22rsq1Wystz12DXthl6qJ0wsieGQ3qptcSmFNUzs4sDihwGUCdEnW55xI2Z+OjB8ZlTdnblxK&#10;9VV9z40BKq+5P0ZNqep7jiXk982Z8WGlI5zdI08WaEN1RiEa5kCtfWZglDoLx8Y5j3XfnFm5rwYn&#10;b7+WTeFldnEnfp9sOn6cM/5XMCP4OrppRBZuzkxU3bS7SasdJZ6J21T2rJ6fVlYKcwtL4N7Migo7&#10;SQHzBFO3gVO3dVpYkfKJCd4fkzuWnn/0HW7TGo9vzgx2WriTdbq0bYUjVTElLMPlAQVtSsQhuwFt&#10;+BGFLuamnXf0X8nD8KbKKNFJEVymtcGyKfxsdkoQW0xGXTNLfU96HhXVT6BNwEnXR8fMm1IV3K02&#10;k0lXWCO0eFjIe4i3W+Z+32X/lXv+AtqOe+HLl7Ey8zD8DOQ45Kflt+3kDq6rgHKs+wjg3jvnZnWh&#10;MofcO8A522wQ7ELPc1WXbresmGXfZf/lPUPPBS+kzXLO4GsVQ5G4tvQtwYzFvs6zIjSeXP/mnjGp&#10;HfKiyh3odWiDgEZe+TOCSR0gQUr6MAjpoOXp7Zszz14BokALwUrTMYbh7Vyu58UdiumeaIBnTkUG&#10;t2dGslcwYOO9ngsaVbyzMBp8e2BoYBhNb8Xi7888+TspG1iLyXEDuXIAb71uHW6H0WJIpGVDn/dn&#10;nr2e+PIWjZdzLyfj8LQuM8NbXDc4Ip9PZkbO2UHJxQMn1ygnYILVDSwLArZY4Tdxs/05WxNMesIt&#10;rBSjwQWgpiOfyOP8t8ZPAUvO5aTxbql2zmsgfSNrIIo42mPdidM5VXusfN4LmL7JqyDbyHkIZLKk&#10;dwvqu44mU8hlj5bgUlRjePiv4aLxkYcvrvT3eK0o+f5Y0erJfBMb51Zrxc7GmUEHh5/v2M32FIj2&#10;udAHFRTB3mXknI6g6NzCweZkBimHFzS1wOXyLY/zX8NR94qlVEJdldAOyvW47c50QTx2R2AxAnl1&#10;c7fHeP5blr00ysriOCLlJ97sFXilU44DHSe4gmZZ6bvxZKycomzL+Aa5it+zKo/bQkKp3w5BoR98&#10;LKGG9lEKA95kpIwzdsSnz+UVJCTAR1cpgFdy0i6QeIPLKDBI5cRlAk6VH37g8jLbPyyJwn7U0z/q&#10;NqjWImJd1ALHWjHq9H300MRAHMCi0o6Bp/GEPpPylXER8a7pnE7jj4gNwYxDE/C4DmtjG9ZXrYoQ&#10;7atrH/Ih+/GGdlHKf627vKHdi5mP9eIzW+3VGbxo4GtkYBaXFLFdWcreu3dLrR833gc9Yyrg+f3j&#10;DKBgcw0k5ynifbEzZLW5hjjaGpabHyO0OrtE+Lu/uLA+U4RPXGM/MwqyE8Po1JK84JCHihfmwj6p&#10;hloXdkUzfa43VIch6wbO8Epq0W1pHVTXv2VKJxpjFYTkdpIFdC61blLH3z+mq0XKvOPtexDDF3e8&#10;C5NeVM02M7Vir04e7XEB9O7M06bIZlpc5W1haGW9iR8ug2ndRbd3ZyYXJTkXwY/E6gnax6dV87rk&#10;4HGTm+4HTJkIdj+I7c74QRiMmPVyzmQDWHmJMrqOBsigtDiU3lKZdR2n+i9jGBaDKWOj5JIUZCcU&#10;SQZODjtAImTOPWOc4G1IvtHn6r9qZkz/3BSZGmvNCa644zGcbPHhAwVHD4iXoLubovpc/ZdnxkVg&#10;58Qmt4MKPvhLHOSR7HXsmQSxSl5iz0/yFlS067SRTaoMsVhKtGNmbg2kALGjAd4Mez5IDCaX6T60&#10;OeTK2SVo89+SsT/nl5I/lUV6tWesFtd4E69TCtCDmfu7WXk4fRqunyiEr0HG0YzbiBnQMkFSWU/3&#10;6BmRpnS6QZFE9mAl/dM4GOog1TlysYLwJxoNOArdfRoyseNU/5UYNufjHjlPx57xjplsNHGEsqfH&#10;h35MCxGJpt3MiwwHt6rmhNNOOxpIeZz/mgrW8cYmj9vuDJeMQ2vq0g35NJiq1MYwPRKfameNtJ7y&#10;C4J+TleUg2Jp/EdypJtwUiFEKuqyMHLB7LvjYrLsZn8PjzgfNPfAIzxaxKn6nicmqMraVVQSDi9d&#10;SYbL/jT30CbX1R6dL1LrVguSlCA7uXYSScaqxYZURZ9wn6v/MnbISLY0Kwv+OEg+ZpFD0Rj+yQ6S&#10;+THQDpDchPY0s/a35HaRC3PMDHSWDE6q9hzaQIKjtz+BNgawxSwShaYfy6amxxDwkmE1y3/SsWm9&#10;pbfv7vnQHUgWzrzTCdqT+oiquiSdzdpD0y77yV7rp5QMEyYfCI5GlTkqrPzQTs0TAjsY71Q0xqvi&#10;JHbqUf57jE7yYfSR8+ZRb9ZFgU2aUTgm1J8j5jnW1XeY80kFCpEBl+XM5lPEWHb+Ep64pTaF7DMn&#10;KBGvz+5ct06QUJZKcyVqcNRkTzCfH3wJrhngxaMYDKAeSt2LNynRP67o6jszrHKHJMJmkoDEY0WM&#10;PMp/PZpErnA5Uh1OWuv702I135GMx+jzaa3fnlZPutyKCX0XXg+KXbAl1PsVHG8BOZ0Pqb0P9Nx2&#10;7LpHsOMEOBz8HZUgi6DqfGYcxM3oHfadLVDRBsOe/CHUjxbxlj7IM89b2hh96ND+5jV9kD4l94ew&#10;TnVsVTPyB33gioRrjreo2+5qD5nMRO7yoe4ybIAiSReGGm+SMTYe3qMPZZzmZ6EsbFogUiCGEpEQ&#10;g3iUjdznJKCaJjC846rHqGFlDkBoKHBYq/wL/qjSqYEyWs0V3p7WhIPzeryCjhdeDxCP3aujy7JB&#10;aSPBAECD5SYDQklKWvkD4p47ZiPCRxQ93kGVJ3rX9/MGn+CcaQySbZ8JW2/kANlJhPNjJio6Tn7I&#10;ZV3sPRUhMqmUdb6sa9cNTrZIkCaajjISJ7xRL5dkncrNDcehkYpkH/WGG5DDMcu2YrZ+Pv1Xwk9d&#10;enJO7KS1LwDomEcpP13HVQyUPOc3vHw3pwprM6bIzVu6rm7aJ1nP6NVjK4ispUcacWY3Z5HBUhy4&#10;z9J/JVYqfT32SVw77ViDjwIRtz8g01zBnHlBuD9hhILtuCbuAR/AlYRVqzdpM8lX2meJbCepE8Im&#10;Tt0fjuDXeBNmFzR0j/cQr0zvngIPy5HhZYCP6bPqu4CC0iZF17TVIOM73r03qwxKfxiVjtOdISiL&#10;IiAoCbiE1fH6Vqt76D8TpU/TdvKCABRfj51IjfOpeNgWBxR38jp0zH373NNha46UGqVftz0M9/KY&#10;kECmUJSnp1XupsWodWs+Jlh6fhLrt88TS46znidFGtvJRl6n6PT2nMOVHqslbNC1MFWvBCmg8lDv&#10;2+QTwHTIhPey4+StfU6fRbCIt07wm7ZCKw1a3rSHBxCwezPefprTRxsETZaNvdi4sLLcj3c8yn89&#10;uhJ4SBU9nAwetT033aYbKCbdo6tRWHn4hRLAUvTbfiCzRE4y4lNBPu1nN+drRsJR2TN/l2Rqd67R&#10;/bCpPRUXU5QhF6wmThd2qLecfJGAcjYrUnxe9xwEjnmY/+ZwGiRQ5xJ0JzPOVfoe5r8ejrhPVCP7&#10;PdNaLk+JvOqyZ+FPitK8XQySDutQiyEwSNLgH6OhwziVgzNOS9keB4W6Sbs0dVKDkQmldcN9SirS&#10;R9X4sz082Hs9vIcCSkKIYyRZMzMh64xJW7WPBHOCqHqbFM0/RRUcjCq1+wwDhDlerZOqadtTqhob&#10;myJHTanbiRSYoU+mxVNjwYFY7kwDJHc3TLLLYdgd/rPQUROt+yz51V7Fvmy8SvzdiVwqVF/kRHuq&#10;i9MT7ToC9V9JDpOo24mYiboZCeufEWrmDM8EEFOV3NtNO4nS824x01Pr1Q3yh6Dt+1vIfuJETaR7&#10;WH/ZnGiC+llLIDcX4y1w7KxhyOFnNHqoupBunebrTieaiPGsTk0q3EMtDVTOlJKN8kerl4zYwI/l&#10;mJzRAKGQtPZUG50cM2clF7dvitONeqwWDUHfT7Xut8q8XFdxaKR1qHfCvE+1dsiH156iHR4RJJYa&#10;JUxR/4uuAVNI98bckYkVb1Ia9YR7Ep9XTZnmZE9r7hNASK1bofclqfTCCu07e2PFokBmE0/MUwUF&#10;ACJy5vCKmOaCyqi5dgSqjfco//XoEfLTvsiSV1wgvu5R/rsdfa6Hvcyhw+5AwR3wg7ZJ4f9jF184&#10;ztLnIQcyCsy7dTGaPt/5dXxV71UcikyUxqM946GU6/Htt/9BreF/IDSQF65OWkWHEOFuFKL89j9d&#10;K9S/3U89oErCH3PkO2tlIwm5XBs8HqrZBiEjPmipjXPL1wuRjaxan5itz9J/5Zz4BVNvw1Jfej9S&#10;sOK6Q2ZYUlghG1rDxIKg6agCuaX3TPdY6hrYrm7j4ybrOT6rcrSm9uCLcb0hloWaIt3dJwo+343P&#10;okL2pFdyRZHC4yFtwJZyA4VbMnxCQial1ds5++mTHq4s5kFNeHQrlu5R/htnQPGXUywwEZUv+jeu&#10;0F8RWZ9LpgVhBxPupZxeQe2uXqjTbRoPAJDk4u1+drhCGhulLwFDSl27KqWEi+R96n4V7kbjJyai&#10;6tsFDxJZ8mKtW7hCb0y3EBzXLrR94hiyabhBXqbhsMacaku632c/CfIGn9D4H9zmmpejsHMV8Vib&#10;KoWLfx68fAd/NoQM8VtUp+jkDGLu53WvW6r9dONCe/hS+7vB6WDulYvYZ1lggXafpdLYC8lwrvmd&#10;ihFyR6TrV58+f7PPlLwHWWoo4PTsfABBQcO1WLJ6vLfgNPcW2udKF6InmUFKQ0qNHwZNm9UGJizk&#10;9DUR6pT/cYYhJJcOHNJs8mb4Ew57v7lDNW7IEyMmEczsGobH/bEs7V6fFJJpfG8ghikicl6yGvum&#10;/wdfC9pyezjxbwmU8eYf+4HnE6Ydh4L5jiTXBy/3Ayu3PBt5Z44cG0Y7nOAsuaIhZqAquEfJSWJk&#10;t/FQwmq42k0AFGo7a/BLd2YPAvhrP+L7cT4QPkj1fj+6ajWn12Xt6368r+TqIJp3ApcKBL6GFXzA&#10;W6Onf3l0/M0trAhkpqUE4iI52vFiWJnlnmW30nOSN3K5YMmnPkv/lbuaZIBKZjq+Hfcu60aEzoNm&#10;GXCNb9s5yfeAFgf3Ao1DPtaxE/bLrZwJABnpy1IGRd3BCVqOqtnAmO0GzaKSeHq4AiK5U8RuPwgy&#10;OeTHDCR99HNDBNHUKh/iGmsARr91G9fB9/b72c6J/pNmH0HhrOg2DJVcagCfGTGtr833VIjlHfZZ&#10;+q/kfmoek5DE29svJaB/E6Uusc/R7GBGXjKi7f5UmWnRTp/FtJGzUT5paULPxxN1XktjMgPk0R5r&#10;ITKitKY4xPfiWK1wkcjxmhIy2lEpxKlWGzplqFTK2iRMdNURufb5lFjIXjvp+419gp6sNl9F8V4c&#10;gwgw1RePadHDWEGbVgcYpIRoott/7rRP1H/VtFQ6+sM4hJcPg6mpG3JnA2japv3FeeaIC6HgB3mW&#10;uAYUuk8gj3SieT/44/FIxlMhzTLtxbn2/b1BDEL0LvQkwY1l3MILGKo7nddbJjXcqzDcACPH05sO&#10;c/MDSBwPOZ0nl1moa6l9yZgw/XAwfaphJYH67pd4wdFV2TgwhgWFSnQSnB1miROoiG4swZZDjBw7&#10;VUFvUFVtZnq4hWyf5c3JEBSBLY1Fc8hlxPxBsWrnkuV1eN6CzmtJaMhw/vgk6tfQbY6HnI0zoZQT&#10;cJ9uACl+x/FZzr7zczlayTSLh0awmpMOBi4oo41tsJd756ImQenZIMoK955pRv3Dk6FzLgtfQry4&#10;zIl8qXKJLOeySWnA3Yx3Jo8b2HZmKDmcXInW2At6UmvmtoJE5y8M7L6CxD9CdUotE+qe8U+Innmi&#10;aA2dTVIsjz4cL45e0UHYfZIuX5TcnJ4rXBaqqIh3PMp/Y2lcquHkK4IMh6fCo/pM+Q6LdEqtroxq&#10;RKyif3fr0vUwDb44i/hvYzsEnq98FLs51f3On4XjdNbABe/VSaHkotGTO77ovRBzlvS7hZ5q5J6q&#10;6Vkyqi2cQzLwD3TiCXfl5Upy0W0eD3QRYlU2hcSCu3tCtyQ6rHWSmbiWUbpin7BkpM0OV3awVRW9&#10;E5VhKFG3bvDRVMEZ59SzqdHGtE8aTxAVGnOKcC58F7s56SBJCDvfFFa0z6ohWnB6wtZLfxQaO7hs&#10;nCj7kSXVZ+m/Am/VPDUZPeRLRKjNCUG7+Q5kHmaZgaD0HLdVgf0F9t3CIRJo3X6Ye+el2k7gU3WB&#10;7+6D/3UcItaMbhYQwsB8AFvijro8TtxGXSl7vAH0ckIfRKNY8rwgLMeEEKBF4OrhaZ/mDQFVHJy+&#10;NRdelZcE8I5H+a9HY2rH0eLqPHeE2p0bx+Z2JWo+3bPQQNdyNpF93vkNXlIl/A9IIGoicPXHfojv&#10;UvwT75BoFQ7sy/0Q5XNy8WGvTKN3+6GG1NlmcoFFZbRRjeJapxyOyFDzJ5H9AoEGTuDbLz9Nn6X/&#10;StxX88NQQOX07bn1iBgcK/FZXdS3EAbmSsCQqru8neIEw+2cSuTIz6L19SIF4tmuJ4371GY8BAJK&#10;pdO5YcqBpls83M6JTo9SH29KXrfPonkn8pHyQ455ewiWpXpJk6vkSLf2iR5NvUHMCTL2kkga79nd&#10;Q6ceLMh5TjC3bK9f3tzT226fKFr2VB8GknEI2eBGi7Skw6Xd5kSVSw8OumLaR7f2SQBUlaaCLWwf&#10;N/r8WbnSbXYpibsBXu1G81TIisgis3tz6pjiPNXnuvMyND+b33TUonC4LYgV+k2cEOXp7dDsv4JW&#10;JAO9WsRP77dNeprj0kgwVMJ5TkxAtXAeEFLq0ADCaZ+dI1KRqIqS8Y5sjfexQHX+y2x11LWz77V/&#10;mzgQCBkMg1ZB1XXYo94YLnIvpPMHlz0u85AEfxguDCVHbWyG5KTQPY2VxKRQ4eIsySHomgQPFRgY&#10;b47YVs7Xz6f/itOidIbPBtDVdKghHtYILZHzId2E14eI1VgQno8HEpbPIq0DrhjzXUtjQfJ/xVZQ&#10;2huZUMardinxEN15iN8Thmz3CczsKeWuyWUrikB6QSBek+q6WNidUOC5T4wlZLU6fQg51ci8dYaG&#10;HpVUeflwiz99Z2/wD6XTMY7ho72Hf+iG3CgWS0J7agyB9De2E7igAoV+LiREOK2IkMqDWj1qj75e&#10;RmtDt3AeQeZ8vfOhYcGilYzVwjIvvIcdYonz7MOKTWHuMSftMlLWUyPaxRFA4EiTzkwt9/APa9z3&#10;/RYW1Zxgpjk8ZNyThimq3p5l39kbXOBIUUfjVNFex6my5j94EUVAddzy8s+MGtWaLIXwy5xxAWtP&#10;fcwH1qNw3pfKSg+swD+1TE04KJvVTsAzowJ8DBhzogI+kFYy8tXjWasVL+pzEtTHuhsPC8Xq0NTY&#10;PXkRrcGf1HP9D/9UZn3SMr5fdiEPi5ipFoTt1rt5wEN4M3C+/Ir38G/4SeJNjKVO25CuIueaEtt3&#10;EcrqPJvPHjkr1RE8hSfLRnjNGIR2UUn00FE/arXedwpfaS23dkkbSDezRKFC+5jnnO1/+RzaUf+o&#10;eWWc9EO9blZRQdruWxnOgYD6RpdU08sA7Wtce5dceqHsjRuONDg5cXRgG/0V10cyMFVDdj2dEjhH&#10;INWJ8kLH6isIrknJh5xVY056CHYBMLsyQK6uv9KPT5kiepMsFRZ3e58UtCrgOd4kDtlxiG4pLpLa&#10;+Dmg24xFkCOITnR/Trw/9hyc/RyDX8SCqBjt2gmtwVSwO1YLL3lwVzTJCmofPd7EW9uFDmE8XZio&#10;h2eDl3ZAzqNFb7nqDGCNNU5SgUDE5fggvOaP3mL43+xg/aQ8+FSRt3xbCWyBJSQSnftb7TCLS0fI&#10;IRjroVpkUflQx+Tp1GLp4bJ4RDHGzYJF0A9OWQ0Xiu3zZuMUcGBpiJoTFffUUQm+kg9haw+sa5QJ&#10;CdLxWXCyyxr8f8RA8yGf7Qsi/ozxNt6kpu8B1aLAK0I/3sQ66nUt3C7rwA6UtvYEIh3IQCAA+UC/&#10;ggdi98WciNTOKaay3x/CSt2tgStA6TNaLS5MysO3VNsxTvkJqUf/AJnq4uNR/mvdr+oGj3JpZItH&#10;7fATDcweez4viE1OPzibywk3xfMkzySfVq17QOKWJFP6XPJMLIe0Okr1ILXAgR/CVIvRBjSSYCgw&#10;vcr68H4TKmjZaa4SKkoKnKCyjEY1hGnolJS7GXbNNHoLQ8R9mkKy0ruDGM3YtZNA99+iEM0PgcoD&#10;m296E+7QvccUCThlH+1nCcPg7PSl4LqlPsJc985tqtckG6BLLBxArk1AO1Jp1IxIpAal8UX4IUMi&#10;9+Y8ain+w6MfECpcOWo38BpkQ9/jYVWDqFYxEOnWnOoIGmyFxG3FeaadoFakXrypwMChllYkaEb4&#10;bPC5W1PiFXMAGx/S4u8nFml3FUo76tS8ILISrE/K3R1lR/fm5ARjm5gfa10RgeRkVtQf4ZlrLBun&#10;Sp4mmhoJDPfNIMXngtfrqyqpmGA7bQX4LUWtag6Yb+pe8EC+0z47MUONyWcIU9uvxDse5b/BKKAF&#10;yEiUD56xNu/Ko3akr6ybMM1gZDha2n6mOlK8hirYnTaLQxCWGbPp2g4HY/ssnjtWKIdgxivVP/2P&#10;kkORuc+X2OofhQdaT8YI8ZQIp1jsBKu+rlxPEYqyLzmyeYNT2fOm5FCUG1shWppNDE+nuZtzlMPl&#10;m6o2aBAHp/C4DKjqruNur+CUFe0I5CAQxSK5wz5Lh7hctZnjBa/869rmwXcDiIz+KXeav9lnSvF0&#10;lG3CBLKZWfEwOHtGFyGzzHTfPSS8hj0aJ9Zn6b885/FZ4rvdXY+jwn4p6GFNvVBzu0CqNwJ4O+d7&#10;uX5oBHjrg4nVPjF209h+o2gYxrlDXXGUjZPIXqFvTsfmZbQqyuLc7itOSDFCpMImrvSg5X3DfVhZ&#10;gkl+jvDl1n6UDhYwxP+Q3ctv4T49dXFvxJxoHF1ZG5ppbEKhwEUzHYbieJN7cbJ7zL05ydnI5B9i&#10;b+s9AsoZDHojMrqEWOX7SLmFOSs+eRc/iaP7Vl/c5Wv/7ZEpHFuh+HexbkiOT9OYYFIG8u/tk1zH&#10;1Du/gW3nK+zMbXXx2pKnPR82/ln+NxZE+JRim9v7BHpOxz7bf3N1klLVWxoJmWNV+IUO/QC2X/Ka&#10;BA4dYXajJl6/j8xOYWlK/+HI6iG6T9LhMMfv8xtKDZz5M6z8thV8zu4KpuvnuvaMCY/xOGCrZPBQ&#10;fW6dJ7aJ86NUl9rBh7vFBuku34OKyqDPQTX39zmnkWAmdp4A9ThpjbYOq78HF7kD4uqfdZ9WdMda&#10;OhhA+MU7hQeWvt0DfOx38Wsp/Shh+9Rdhqy3aqFIa0MTSAU5G3NynqFIGIfoQYm1nw9Z7X3YkqTu&#10;9EWCektWMKDGwojPnv2U6BfJE566PzEbUmPAN61Q4kQOPKpo+ckfS4SLvceCnrl55Xhzgpg4aKMV&#10;NEpn4Zz9ziTYQEpjTuaO9J1bpPLfLwGPfBGvT5sR3vJpXrxJxJSHNrYpl/3900S/xzCNOYeEnCGL&#10;5kgbCss5RRMmsCsVUZuT4FVo4smc8ASzeJj28lkQLDFTsZLlIafyfwvNoq4a4c+RHW4lcmIeSNKP&#10;WuUtTtWAZ5c10nWr/it1H+6McnUGPBw0nMGn2/CyzI2Gnb01F7YZVl/GbTGCrDX1WRbdCWnoDhSY&#10;/ahRzAbaedSb4B2jLXLN7/4I3KHcK3N5qPCRTWzGwlZUUhcUx/m1PcM4FKPRa0pxyhX2XfVfCUnk&#10;nUNvxIcam4MoMNNjQsJyy4T/sZiYkHP15voU/ZfVVgKB6YBloY3fkDyAcMwdst2+GjWheKV9TGT3&#10;yZSEblOAEBdnghlbqP+SiTUgB8ksD9FCkhLJmXpif4CBTpGtN+skYaYumB0psn1BBGcPcXeRhrgH&#10;LeZ5BvtoD9DVRpqqcdQBWwQ3gJyBoFSQ9LEIfcZR32Ksc14BBkF33Ii+pTELtqMUqs+JSyA9najY&#10;oUncnHPzZsEWO7E+S6ZIx1rCwE6a4pbhePh8TnCo4+302crXmBZ0JFeAYOPNm3NOORtIrY6ac7bH&#10;KcLfkg50hUpwrI41/ZfJk1C8j+y0TyyEKqSTTt7OE7RBl43DfgZbKlDUGm+giTGhwIdjDkkaDzE0&#10;lznBMCvsYNgDvqe6T2MfrKafJ2kMRfYolZ1WZoYB63twnnzJKexnEsSCUJnY4ENK++ywxbuXrL8o&#10;+x4OEf5jrvgsaNLJAYcjoYjx8MwYyWxw5epL8e0tDlkGWppgP83Kb77jUVuMw1Fjw6DmqdNHFqLb&#10;xgq9iOkhjZRSXPjhPaiwM8ohrj5LlloVE+TGa0583r52t1Z7mtP7TagQFaUeMGajonCgMO94lP96&#10;NJGjdJ4UlkyjtzBkTZiRY4aR4dyQh+mVlDTIS1kv/SGoZmPZtHfaz3ZO/L1qFjo+e+IUKjRMd/85&#10;xYiYl/OUr/W+BSoUp6ttq2YjAP5HUbvuj7cWxehKKPI39/v5AIoBJqUmtN4tUiNVnTSmh/MtuYCo&#10;uOkLu97Pfk6OI/nXWT1Gf7Dde845g87UM2QsaPL791n6L9PoQde4QRfPKOUGuBLGZ88pe3iiqp8J&#10;QHjC+aC3hBAyYtVM0BLSM7B7WDyTotRQz+7hJ+mZroUlOv5amDjhleQrZWIVjdPUiyz4AYSqQLw5&#10;5yEDlRrWuS3Xh1OIMD57NgjJ11aLYZ2n9GnziH6C/VeeJ7FXTIZ4Ezrs+8RB5EifcsP6gggD266h&#10;x+GF/WWa8Wxopw5roJF7nR7lvx7Nll1dxblXGM3D/DeHM5h+EmMripqH4J1433k46paHk/eziJt1&#10;OEXP5CQIxIAMI3sZvoUui5hqBJd7GZSqxQVU8UmlBPd6VLLSKrtduSbuiNknWldJCs53fpJ7IP6E&#10;gfqGpSRDXITNNIGsz2U4k+NpuQ+bDolU6E/KjAs2CQ7JApxNBS6f4BKT2DLKYNDyPeqAq5Zgxfux&#10;uCfoFk5iXHxY/R26BkT9BSw9n7LPB8wHTxWNFPNVdrt8GNbk/cis7Lslt5FIYbyL+z908Hu7VdaJ&#10;TwZ/S48vqzKOnrDxYbTlxTMCi3bvIZb3KJsAs/O4yOlc5I+fID351NCIJ89nSzcdjjcW9ax0kzow&#10;wOhXQZrlwyThp/FJRF7cvk2rfnOpx5Xj8yaQf+XAjhWf/LT4fNVcJ56enMOykJVtIX5AEDCrO+9N&#10;S292e6645H6JlqizgDsK6VrkMEuKvBBi7lGExkEgOtlQp9T+K+mWoyPQHCuGRHrNJLlCpBXFEVC/&#10;uGQ3ymOmNvVjt/I/7KddmJHcbPYLyKNhDuZh/hvrQ2yR8RwMmV46RwzOw3abQkAp9DQWBmPJfkWG&#10;FhwQORrLplER1YMz5sxP8ewh8e9YKXrLnalI7uD4XODjdfpvboviLtfy6Y6MZE1gisdt96WkUOeQ&#10;qCasK95EF5DzoW7yUeU99J1RsJE2sdTs5Fq3sFOZUXYuozV/gtvLpxWwHQDnMVpJUxl4e+gfQ0wS&#10;yyIodRtBZa84o5NMAaFrnxkMzfx3qAbJueyZaHzmLIr9XaUaG+o+HawrR2OodEtbfjqdt+MRYBYl&#10;Hue/9X2Sq1IgS+cOy+Dd99HH82BHw6jBCqfxW2yBXF2BqYSj7G9TZDDf50zeecq/6TH+WSMTsuaB&#10;J+QDmUwz+0CHgYiNdfMYNH73mJSsRCYMyWczU6Vi9qwQc3e0EMsbvQ4GIpLrsOgLJMITAqqFUVqx&#10;52h7aJMM5rAXLEvFd5NA4tPH49F9rMkrpeDrAIJCYOAXvPRi5mPVx4VZx0FOF7opdt7d/MyMPyIF&#10;Gm1KDtztc/Vficc4RgXCWDXU1bU+oI366k/Du7qRxmO0fb9NIsEDvxfv4ss3vDTLAs4JDRTVW/gR&#10;IrIKIuAZGec+ccKFatHVnHhAHei4RYET/pMKyT9JnwY+BDxTTVdkI/PjkRrW0AaPMlAdEOYuOHma&#10;Y85+HutKleKVmhPqPrli+ZbH+a/PEUpPM5KcHHZm/uxx/lvjVXrtVXFVxsqP1vEz5NRd/Q/+2M9H&#10;3rxl/X33XlU7dF/Td9BBQxm4xMKUGjaCXHu5fzHzjOi+pm+aeSITbLGuIi8UCGI+mbkRNzMvdDBz&#10;HdhON1QWrsPMPse+y/7L0MbcSy+fMvgU8m+Ii5JVGoFMgAXaeL+c9SupHk74EwXuZ57fJdevR07Q&#10;EqdPSyNYZx4WWfKsh9AWAad8kDax8rv5MTlV4c460GAGCUpLGKs396zLL83v8Cn2oAUHOR0G0nNl&#10;MvPbygn+v56z8l2Xc55m1v66ZcLCRpOB4F9km4TJenfPh0ykkeaS5MSnD4mK+xddvSPgRBnqfBzk&#10;fnfmQyZS7I2huXwav1OiwbhBdXk8iT0iHjSQSu7Vsbn/MlVNXIjbgpZcb6TFIbhwnf6eJOohTJQ+&#10;9kxnA4YpjUmwW+I66GyHiCDQtUSwML9RrFJOkdgpM2Qnp/Z7xp+XUT5CyqQiLhKSojEzGhrxyISZ&#10;GQ0tSNwzibdJnvx/nJ1b7x5Jbt6/ijCXAezVYXQaZHMRB0kugsCAA8O5lLWanQk0o4Ek727y6fN7&#10;usgqsro1/by2nWj/282XXVUsFg8PWQ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++swfWYOfEzKI91BSyn&#10;D4qjNcP9IAgF2Wtjrt8NQOCBXCQosjKdaPP9iKIvZ/TCo68twfTOGZnBEY4VVkeyB3Y557RgdGOd&#10;OTt7zyaWjtx9Cg95pW0xiNyzWIMaPcVn+PoFZYzuClpg4/ug6PmSyQh1Ae7NFVD0r/MubGUqhDSw&#10;Ndv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t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9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e0di3We&#10;d84LWgEefZuJzi25vFRpSSyKenN2GAExq7xHWVEizJImLU9pPhJRGB6zra5Hds2ZwGdaWMBEwzqb&#10;uoLMxbSw8DTfDjTIegxaJjUNvXQfaWUiSAsm8BgzWmars+MxHxaHIsXIgRxbnAFNBZ6HWmUO3DzN&#10;+ij7aqK0AdyEdOOSRxDum6vJ+6A7h70MF8F1ttXsv6/yz6zf4H06s+ZK5Hv963L1We80D9YsrqHW&#10;iULPbvlHSj1xGWMevz0T3+CsiqagRRGxluz25Mzw+ek40mnjv2X1gezQmyg5YzFNndx59b/GmDkI&#10;cSmSlt/utpo6QPJ78WHI/gBBrA9TV+x8rNh12j6dV/8rOVMDkFawLkraEMaoGI6m4IySGQG6xZm8&#10;xAQxqcL5On6X6508cZ6jpxG9rnCRfv+0E7owm1zyvnDNm9xdjowdIXP6OO0UR+p5bEULsppi4K9a&#10;yBRBwKfPxQb1/Q0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l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hmV2yRmXlShASD/zux1cREeyESicOdc2zkx5epbH/TI52s6r/7U0sfKRQ9dQzDZa+65BsdTR&#10;102cT4/JdUd+X42fIvN30hfb6pA4ykQRVPzvnfbH6l1ckITcJ/m7lyMDVyLbYoyM/zw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fTYLU00afszJHVvoAUGyHGHe/XM2ZJk+UwtDgp5Fdy9HqanNlbtJBXFUFY07Bs+Ho&#10;1lgErm3e3cUO4SxP667z6n+l3K+rvaBNuZ9jFkR5DkquRR9z6TXze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QZX2Xq7NUDgpXINqpzXUGw83WH/IJhkLISJ8z&#10;J356VvinsovrdFJBNoEwlC5yotXHaBweJ+e34Jx8zqBkQCTkOaJ7WNpsI+38dEiYclubdQYwUmji&#10;YamgFx9YZ7JeQhYG7UQj5XQi+Px0ckZdj2D5eixcYnw3AhFVhSfNdrWr1ExMRdrjq3WfV1tnRBsk&#10;Sn7YGfwjuzzjZaT+pF/ddSYHSQOUHBQL2ZXUSBIFZwyoKMyfY2Zh8cDHdy9QhTdmPFKASEGrJqxd&#10;hLCBNMPHlMiF3mYbd2lG+RQj+Qau6HK2m9cyaeeguPcLEUzO+dPrcY3yTWpvzFhcCxYxM1Plp6VS&#10;k/Mpr6XuUvOx3JAHdpXKTHKdV+RjcVY1Ui7kOcQB1n9l0edjc8xokpXLO4VHBOafYnAxJez2NCce&#10;XWc6waANcjpPuTxl8lJVUHm7p/oIuEy85XrsjZllkl0UwnsSIfXHXEnGDAnNxcCURuMmdT42OePn&#10;rOk8+bbCIObRr4aMm95WD7U83ddjjzPaD2svv/q0YfkvCHvm45NsU+9Ma7J4PAOTJ85pjw1rhENI&#10;JURB9ZJb3Xf08P6+gq35EdO1h0u+l//m76vZVkYZCKZNfyjfy3/zffBbU1ongqf8/qU+wpTJNn3k&#10;8ZXkaYep1O4UB3zzblPRgRG9kNIyMWCnmbvmLFc0Z/2MXQAyMX22M7CNzNQKHQnD5asjoE3q2z/2&#10;Bwqge+YYtIRl8qn+qPMBV0qF8ynK2D/tOOCnKUaseisIR8UtTaRt1AwPFUqmSaMU6wNhXIIrHCnj&#10;i7HLtwp48qCywMfZz1GOli6W1hvgOGkN6Ugcvq21uvgUUwnhdG39Z1CrcnMGW1R6H63axOV2RAEp&#10;De6aFID4WbL4YYS1h8OJMrFk+XRHE7/BxkW8x0c9FuECmMACJqnaNrRpxPyNPpmEAFi9ZmwQucy7&#10;/YAPPzZa1FqeMQt5nKpclcxrktFwfW3ZBfOT5wJ5a8vq5BY5Q5cxJxWKCJHajTrO23mkChY0YkAW&#10;W6Qkq6XZDoe+L7JKVhakcaoiwuGbGatwW9qpj+KKKelYsXnM0q4TdJUlJsoYsUpDxjbJZVC5DYmv&#10;eEzAZ9aRda3Y/wqdLic2V4nIR8Qe1k+ziNOKwL3bYrZ4f8r0H0vB1AXwzJpsfHS8iBzUWTtTl7Ry&#10;MDMQPT+MSOvTFPkDi3etJ/cTDLM8Y1Igb27xXbpReSKCKkIyf/dyThUYmpasvLi2WTnW+dFcrvOB&#10;yJE8KxIWBNecU+nfiHxdwC51FtmP86T2OCtKR65gSMLEPM/lIiqhYNg3HyPeExE0YccmZ3Gb08lk&#10;t4ONPXkkQoOzprtqTj1WbGp7bHKW4zbtp2OAVV8cBvp8fOLMlypO8+/irLYp0xol39E1L0BpYmBz&#10;Ss6PycDPbLSmx48WEZAhDzi/+vTTqCY1r//WOoMq4h7WfPyYhJGpy75GV3Ykt0CC1N9/egog5YGz&#10;QndZod46lxsg4HxaSKJ1E38F+Dimc3Fuj8l1+oYkCTOC13PbIKldttU3eWmS04eBX1UVVizGY7Pd&#10;suvanZ0zyh6zL36ah8OCmmNWPcLSszrQbANL/SXVp3B8NdZWDziqYEddlMbj6RAszmBU54c9WG9C&#10;IoXIav60woJNVchlzLzWCgctziBYZ5BBLvAD68whOgvc6AOyH7OCWKbFc3FIg8/D6onvnuaBJ9uU&#10;qi9cC6jOHlhWbzKV7o/ZRhx7voMEAFZhbjpOtRHNNDmzoVHG8dO7u8KnPBNQYDzm6QYyErxlas8Z&#10;ujtxznM6rB0gQ7LYjx/Fho57U6DK9/LffJ98YtooAoWMMF15//2//evP7//zh//3vz6V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9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95eQQoNMuNJQEs20vX45l7pxZqRtQKtzbLUS&#10;bJ0wkf+FP5/dNotuGIyMOIEaTp5rubxiq2sRI70L3Bw8YWOrCxIjHSm0Of+v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X3RCo3UmwdjOmwu5FQbMff749FEdSr6OqENUJGYNdd268jihFLQRjxJX6/34Fufgw/DBFD&#10;Tn7/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f5H7k6r+LUyL&#10;nsitDUpFtebDBuk7sh+HdOVMi0D3TE/7MN/Kf8c+posyDQCPdVcccah+RpVvdU5Jk9htcsJcq9Uc&#10;M+QT9/H4QVy27QKRItnYP+qOez8ebayQL0ykuOmsfGF+6fi29rbQTMEh37ocz9qpcj56M46y31Rg&#10;14/ksj64YfLXrsZzyXNJkyzB7mYVOcSyVX+/IjCYI/AZE0ynxm/IxBVPDofUvNQcEKNsP6v7WuJn&#10;UejomMKTkFdaHqyGqnavxplzPFYCuzSNJI5D0LBBk2/lv/l25hGp5CC9t799NR6VladkzK9KtYQH&#10;8yzHw17upzzOTIRp5DoLoX41niueGPWp8uWVdt8M6ygDJbrOduNZHtKT4hGeLE2suBofjMjfHCeL&#10;GpPAdldhT1k3tGoGJ2z9UWjoz8DKb+t2OSuLD31j8R2/8RF4vZz57eH6fFI0j5Rf6YKheShxLUZz&#10;pspKcP/gVntVH75mPdPN7CPrfw0pZefNMx1N0cMFZeLI8+Hu1nFyZOTJjJuG0xaz2rn0vwZPdV+L&#10;BV6Uufq//5BdmxbnYzw5CVLHEBOQti9CVR+i0LdO2oWSa8MfOJnrz2qem5jIAohJAHyx1TMWStRh&#10;9IuwTmYUXRoZZJb4nzrOwpOg9pYuZgdPa4A98izPmb6CXcfJxglfXbtxxOy+eZKxj3L11sYub3dO&#10;ISvEaqemYDhNieMDzodTAU1BKg+5UG2cDd4cLkpCkvtVo2uazkdrGSGzS27E3xNrbnAsVYVZ5LPs&#10;iXWUzHGu3UQGJlxdb5xrB7O71QGi8mQf5GnDVh8Ri8mT+G3sQ8LYRHPtcRaVoqrObnwQr4sqDzVY&#10;29ptER/O05fL9fidS55dPtG/eSpydymN/4Im38p/48TGNo1RUZopF5T5uJFP+Qchn7TZVfVAmcNy&#10;Yj8FONAj6eXcBUIX6Ulr3Thz8oBUM66xU+fSHCpqGFO0b9oCsUVWUAbfsHou92GRz+csTRtnUR14&#10;owQ96ySUTYqZFRETa5yVEszTli9Y+pMo3Z7DKA+nHeXxLJQnQxUTKN27s6lUNS/OJdblkJ4+m/2v&#10;0HFFZ7PVtnEunkxsYKHmYq+vpY6T2oJ/F8+TB4cwRsaNtAV+4fGzyZMoVoZCuLMxWkl6c7vGyXG4&#10;FemXnyVQLmhS2Uj14XTXLZ6VUvGLJrf1oaItbZxF+tQHbWK0+wr2v05n1qLM6St75eLh2mXroTVO&#10;zprUyLgpW4alKN1zxKzoIeJ06kzpym3xOc6R3+LKnAO/mPWpaYXdnOHwPpv9r9DRjDPMpnNgt7iD&#10;INoFKCoyVOIk6IvlR3cu/a/Bc/UolQekG7nKzyo/F+ck+QeVgJWHjCzPLJXzkd2/mtt+ChHAjLvx&#10;sOQwcvOcy7fy3/Ft+OiBGbh++2o8RBpTjRHQA+RVPxl8V94kiUsNALRtCtLm2UqDGBmP/ZNfEbc8&#10;3dEpYUjntsBHztI7dqUwxe2jlL2YCVFy8jkpfXj9rzFBNA1PPI6QLxsGhdh4VsvAVoDJxraEml9j&#10;242YsLUfyf6nvyEobI8EYtJnCon47w6oXpFd7uMlLncpM1dD5bzKHLnwgT0CU0LNXJa+Y8fROzm9&#10;84NO4+ySx42VccctUkA2P33OfCv/HcuAJKffjim+YDH51tV4SmyNy7LivvoUGAWDc98RTusLV6JY&#10;Kop/QKcVFQJqZOspLHc+jD2g65gdVViKwsPkENDjaq9fjbOYvVRjCnxRVEjR3YDUtshZ8cEP3JGv&#10;u4srSA9b5e4Lz/oQV3Sz55YNuXJcJ1m5Gmc5+jjfw2vI9Sy2FSA5XZRXPqj4w7SrWOnTzqX/Fdt/&#10;WSsg3ePOjuRJ1jMjhJxIKsauPInGZJSCL39gH6JU8ow6J4vwufJXCZMPKzG/B9cy4z9SEf5q/h2q&#10;LTwX5GXrQ/R3Qt5FQBwzurMs30qF8vLg+1z2v1Kx5t0MuIAYpv2cOJIfW0g3h1nMLlSHrlxh2i0J&#10;ktUYM0Q8BaloC3ZYjYMnkjnCs5Mn7yflY16yAl/p654cYXZr/uzZYy0WJKUs6gLmjrPsFOyNHday&#10;jET005b/LKEC3OsQaWtusfRTodLOQ6dX2Qy4fEz2MbdsXOrH6sPqj6qXna/5lk9P8fx2Ty12Vewi&#10;gjcS7/I5S0sTdX7kWF5GIIaPoq3lR3GgElFAFEX5wfpwfs0zZQdH8u40r3majR2ir4yNp1Z7VHzy&#10;g9DkW/lvvH3kYjXFdDnRbUD95astWEdzNAUpHwwSBizM8XOgyfut9yvhApo2riE4jeWKIQdbBC1J&#10;hG2m4Ur7gW3EvKuztw7rt0jSAGNaDJfZ8Jbg1rh9KLc0WyrsSVrybAYAvlwkUlQJ8UA8XGWSQ08Q&#10;OQqHOhkuE4oDCrmrI1z2Hjgveu3E6vVJ7AtOFCXMNQELb7JJxSxXadKMLuRPdkahoZexTuyLplv1&#10;g4tdjILhm/vDaY2jnt9MpFjn0v/KU2HCgcCYPedGtCKTB2hn2Jm4TfT56A8xxfMhKdhjei0hkX0d&#10;Dg0FEa83TA6PAuCpawQ2nsCmo3SE0EBcEOjxRDjChSU4GvcxpqDonosYCobr3oWVhG64BjRF1n2L&#10;Y6P32ex/xdyCCIzKKvbQCVHKz47po/P8BusgC67qFWkD0j1KI7o8CRImjJUDN25Bz3FijpKKGj+L&#10;zhom0nyIRRdQSfRNJMmsueXUynIftJraLBUZ0i0UsW2oVApdMnkSkshxgvp6wDsVsCB8MrrpsXyN&#10;50IuE5nHA24P9V/FJBALH7vMGycyFJYZTSYx/trPMrMRu1YbyW7NIOV5GTrgt4B1eDwX9htEE1GS&#10;xhN1GxYoYZmtxICOaqmvSLo/clNLAakjTFgsjac8nnFKYn0Gun+up/D0Y26JMD1SCHocM/GzhN77&#10;paOgwIlSH3Irl2CzZvAKwqYTvPaB2BTwV3T6+FmEaGQbciiAnKmajIfkFtokgPwCuB0PUcbHw9N6&#10;pq4f2gAGib1VH2wqacaezrfy33hbvViHBUcPurhpAA751pW+UWI+dBzXbQSmYI4HbyqnSV/frCXK&#10;uBCWMR4KCB7IvYHBI3IRlOzltidoRk9N//FQcINuE3LhFD2z4iGoluOD7uZQ4P8hX4oXzjhBzkr+&#10;G3MIJj5ULOoXTMc245dziCMXGunQTU2vYGtkLJ2eJ1FTlxOs1HhUWpDwJ2YT3DqX/tf4TjWhD8MT&#10;EIGusy/6k5XMjBWYxrgoY/JESuPgwsaI7NxpDi95Hnc/jdknft9vgBeGORQdZ2wU8U2eQljHGhA1&#10;mbPaufS/Ypyr5g3lvXlJtdIOWem+PZKb0UYC54Lou+chHXBmV7bX1Og0+aSiElvkmAQ09HblgeJQ&#10;EQzGSYvT+zS3XeI4/ggpjx9kVW/ks9VoUiydo8rfvJpDEnJKGcsyIOpDY4sqK0AWtI+Oh4I7N+El&#10;Kp5FHRCCb7fnEG0llXD8LEdbNz21rTPuohvMm/DSbi9vK1V9sYW2Uw1I6AVdxDG905yV/HfIlNK0&#10;6QW+oSrRmUPkB1E4xgOej11b55A7XHBA4iFj6+OhljBKIKnoewT1SRYie27pWO5ySNEEbvjgyTKN&#10;mojcb1jZQCTHQ7TDN2ykbVaoRpwJG6Ktv3/WKKadSyh0vTOHHMhKJkgmmHVdq1V01tHAezwkJtBt&#10;s7dskYioHcbFpRT20VDUp8urxYs2KvOwzZfy3yEQ3CemXJFeBiEx77/Nl672FEaDTsRBozvY61h4&#10;COIz9B17r+WLiC1wzg7LhBiMV1vCctBPZHBTj9iYgfzC/HcMh14AxAXiDJWi3t6+Ho96f4wNy8A6&#10;pohDl1NsPHzNYNtYOVITq09ts3+CgUcmxDLGRDvQtqHYwujEsSL5oynbMMNbjaVdKYk+qP5XTAvz&#10;piP2kIntBigFAOUfXz/jDEgznamJ2ewsthVQFj9OQyIzaabkS/lvfBfKcHZcWNiJfKnzSRISE2m2&#10;xaTP+aHwCav/GAoxpi6Y3wNfCdMrF/J0PF0zVLRw/Cjm/fajlPSn5gCC07Y1IFoIQ08hi9bsHbd7&#10;RigSPbfLb85MzgXh7owYI0cpgfnW9XB+95PZYQG+YTmaMsfrxnodgvkKi+1SFq450kkoFOZJojn2&#10;2Qtjd3Mgte2FU11KdVOSOov+V07LmXCJyHrGan6L3zdi2R8/ffkwTKnf3n396Yh26j/8jy9fI8L/&#10;5et/+/DpF/WK/fLp489/+q8/f/x4/PH+pw+/fPiHj5+f/OXdxz9+9+79+w+/fk20Vnvz469P/kqI&#10;9LBL3r/77Y/f/fjx3dfv9Bu/ftKvjWPj85ev/+Xdl5/Grx30YyC//Pz1w+fxgR9/5ZP++tuXH778&#10;9o+f/9N/1H/6109/+r//+PnJ568f/+ETX4GWfPfr+58+ff7jd++/ftYPHO//9ctv43X+w5O//fLx&#10;1y8/QPzH7376+vW3H/7why8ayrsvf//Lz+8/f/ry6cevf//+0y9/+PTjjz+///CHv376/Kc/YA88&#10;Pf7Tb58/vf/w5cvPv/75n35699sHRqGveP8//8JH/PwnTkKO6V/f/fLhj9/98+ef/8+HJ3/59PmX&#10;H578M///kyEJ8fo/MQK+Tn+Nwbz74W8/8tLnT191nGKwHjbejx9//u2/818cs8UHPfkb4SC0qWok&#10;pNw4G4gTUk97zOGHv3198p43wJWPgo73vELvkXwD3SAmmvn3/7aW9d1fWOzjB/78p2PZ3/3w5z/F&#10;KN5/+vXXL6zAv8Dvx18+vvvjd//hD08U18UIfPLXJxiYdKuKE+RE9L8rEQlsEMcvn/wEkbLZoXRO&#10;RP+C5VU4cag8e3rPqRIBlMXmf33PCZ3UODGUe06VSJxQ9/ecsA8WJ1VcvjJmrxKBTlO7wHtOHHqF&#10;01N61765H1MlIg1Iswpj9jg+Fid1ZXtprFMlUsIRy/1+TOypwgnZe2vMXiWyx4TWLpwIaT41OFUi&#10;1okssDEmztDFyZWISmRLBFbt4kQXU/z5e4moRHgGRL+e3a+TQIaVFbekGyLRqOBFFM7hVXc8IRCF&#10;Y++HRVJtfaF44fQb46p7nhs8qcc0WFWiowEgsnSv/OqmpyAayIXBqhIJXUwVlcGq7nocDGxog1Ul&#10;ghV1oG8NVnXb4zERqXaGVanYwmglQ9XqBF5CeNzF5vCqVLZiela3Pka/ouzGHFYqeNHc7ntjDuvm&#10;p6UFaXtnvSqVP4d1+5MxUkNHY1yVSuOi3vl+XEoDlvWihepTQ2k0Kgq/0LrG4fi8bn/SqVxdayiN&#10;RkU+j6ZAb4xx1f0vRDiO7v0cKuA/Z0O8OFYNXlUB4N6zYA6vSgUv7DOHV9UABNc5wp8b46pUZN9Y&#10;L4dX1QBMIV/oyEalgpdu+zTmsGoADFSQCobMq8q5rBfJsFfOuKoG0GUOdPIz5rBSMS5dkGqMq2oA&#10;XTtBwNvgVal8XlUD0CcExeasV6WSbFCldT8uxT3mzHP4A/c3ZL5RKTdPtwyDV9MbaizxvWFVK3c4&#10;v1C8iDobvKoG0P3WBM3v10vx1MpLPdoMXlUDwAvP0uFVqWzZUDhufiExU2TDkPlG5fOqGoD7cICu&#10;GHKokOj8QvwmXddjzGHVAPAioOTwqlR4w/L4DV5VA7BeBFadOaxU8EJvGDpK6PI5G+wvnHeHV6Xy&#10;eVUNgNOF4eDMYaVSRAFk3P0ckpEr46J4Ht/mfn81KngRljDm8PuqAWRuyDC/jZo0KqFDKUM0xlU1&#10;AAAN0OUOr0oFL84HZw6rBsCOAsrg8KpU9l5W2mfJIakx0IHGHFYqdC/GjbGXlTEpvEiKYcHer1el&#10;UhMCmgAZ61U1ACmmp2SRDF6VSrxoe27wqhoAo5fGGwarSoQ9RP7bEY2qAEhG0zPLYFWJcMsPO+/W&#10;V1bPmLla4x4Gg1UlUmQD6+t+AgVhmayoKCHNfc+qEREBIOlmyKAqdBYrM9jQiOxggxIYkxVJCzaX&#10;oQobFdgQarUME0qAscJLZV1vjSmsVPBS3yxjtermp0QCgTK2lro+zi9UWwBQCAavuvk5/qntc+aw&#10;UqlMjUoXg1fd/JhQZO2NfSzkQB0XB4OhMlRlM6lU6UcUwFivSqX1AsttjKtuf5BQYN0M81ppyPmF&#10;kkPaERq86v7nlHxKHb8xrkr1HAgWMYB7Xkrazy8k7QeIwODVqODFgWfI4auqNgih4ssb69WomEOC&#10;FIZsCCdYxkVHcSfJ0KgYFxBcZ1xVA6gMieLX+/USIGN+IbzAhBouJWipRUU5EqFyQ280KkKiWEPG&#10;XhYCYX4hKEgS7cZB2aiko9CIhhxWDUCpLjhrYworkcxk8D4Gq6oAgC0pv3NrQAlFNOfC1oZCGU8q&#10;90xuRPaZTGnMYgWmnhC7MapKNCwNQy6EN5yjwn4CMHzPqhEd9hOH6639JADcYgUy85VxcjWiwyp8&#10;5bCqGkMX8Dm+CViN9X1HQI6j9X5UdetTk0JBvzGBlQhWhKCctar6AidNfvWtsIOzraM6bk42RlXV&#10;BQB7hWrvWVUiNBM4MmdUdePj9Svrcs+qErGv4OWwqhufPg1WKFl4nSm2to2heo9JdVzd5Qh7JdKR&#10;JZ/6XgLrxgfjTI8CYwIrETVGgnXfsxJOa43K1OyNyNbsb6q2OLCfhi3TiGhqqUpwY1R14+vWJOfI&#10;Bym2poJRqTWEwapufOrgMFjv10oY/znrsMJ6d1jVjQ/omCt2DFaViAlUlaQxqrrx7bWqRP5a1Y2v&#10;WJWD1nlTiZ4TdwbPZIyqbnw1iXCCuiqQXmul8g0nOKMKk0kFMpAz31irSkTug6iYYeCqWGCxQmqd&#10;EHwjUuk5+Jv7CVRVy2J1QPrvR9WIAGQqW2WwqtrCFYu3lcgWC1W5z1FRuYlfbIyqElGgSEGtYcYI&#10;A9xYvX1lsKpEsJKTZUxg3fgEm6nAMFhVIjDmtFswDhHVhJVRkSBwJrASwYpQqSOBbeNzGYfgI7fG&#10;hari5wdSF/QSfsYMtp1PTuGt4xELpt54USFk8Gpbnx4hSufcj6tRHYVcjmRUhUFOQdl+g1elYv5U&#10;UnA/LuLSZTp0/RnFyPfMOhndaChrN2YRZFDjRkjSibN2Mvb/AVe5NdN0x+Ja6mdvCASxMW8XrZPB&#10;jfiMNbaqBmjUrTaUDrdKRjESPYusdauaQG3M8AodbpWMI4yqeGtsVRnQLZzKDItbJcPioD2UcbSA&#10;R6rrpsJzx8DuZKocFSDHkJKqEKgepDTaWrdKBjfGZrgOupumyCSHkhVO7mS28UvZVuMGnNnClDUy&#10;uHHfgzOTDehJ8RzRNUdKGhlOGE6EswMa1BNBphuds7sbGd4lcS9nB6gQaR4bak8vCPW9LmlkI/Jl&#10;zWRVCnRYoqjG4lbJiAeQqLRmsioF1R/TC9AZWyVD/TAj1kxWpQA3skuG7U3CuywA3ABvWGNrukT1&#10;VN8bJh0Qu8YN4KeluTpeFEufhLszk02X4PjIIb7XXCrRXjKpgPsrB7fcyJhJwlrWTDZdQlEUdQTO&#10;2CqZLyUN/3kEZB3H/egFPKfE3wENAcruJpRm+O7PGpm/uxsGFM312so2H9dQrLHZmktdNSYZWpki&#10;TkcmG5mvlVX1uriprNJJYXI5WCHzTxxVwhduKn2wxlbJ/NO0YUHV3o/OLMYOaGRE/mgkZuQW1Y2g&#10;jo1wgxM46GRwIyLn6BL176kzSR8KawdUMmaSbnyOFaTrAQs33ZRorVslw+YiWOaMrWFCsfDIWTl6&#10;spGJG7WthlZuqFCQriQNHD3ZyOAGQtmZyYYLRbBoDebMZCPDMsfHsbg1XcKNffSuNHaA7gOdy43X&#10;odJ1ZyarUtDVR/Q5dLhVMrWuoCWjw60qBbxFXcfpcKtkROrwhK2xVQND9zXQd8DhVsnwTZES5+xW&#10;+4y5AHj5LIFjBTUyvHw6lVtjq0qBXgtYhpaUVDKig2+4t9lZt6oUdAcAEEdnJisZ8RJKe5yxdZwo&#10;rVKsnKBuuloLwBeSU7C41XgJEB0Lo/Os40vp2+BtALX2nEJCgop2OcY8NirqXmnfZ8TuqDBuzHSH&#10;m8OsUokZutwQkQYxpcqEnLHjmHYy5J9gnMOtaQS4WYULR2O+Of1cz0xbFUdt6bKfReZza2Rws1LH&#10;uGuVG2FAmsQ669bI4PbWcjnUk2WN7ejE4ijJTubPZNMIKuiyAgoNpUo5F6V0jpnQwaO6j+6ls906&#10;GVuAQKMhkx0/CoTJwoKoX15ZADWBtHZAR5DSLZIWBYaUdDIK47BLnLFVpUBDEatm4mhwWGTrNeev&#10;s90aiJSQE70OnJE1k0Q3swOou3fw1cFlfqM67DhgK5zlQkWBMXcJWtPYNAJ1fxYO/1lHn2Lakat0&#10;htY0AtyYEmciO5lWzeLWFYnuYLK4dTJVQjrWFrcErmVjsTFdLW6djGbOTqkh0YrGjT5dVvy6k9Hp&#10;C8fUWLcOKCU0aUFD6YNbPxJu/J/DrZok/kx2JKrKcpx+FzQZrR+JTHpSspPRssXRJB1Wau+3jczd&#10;bw1YyllDTzNjuzUqGjfQ59cxW9VxdeotgK+akPtYeaOCmXp9OzJSVQLMsFsdZpVKzIjwOsyqRqA9&#10;Fghdh1mlojyX/myO1mqoVNqGWq1e+O0y+c+xK8hMGSNrEFOqUmnDZ4ysUcGMfrrOWdNAptjVAmfc&#10;C0ijUhsRwh3OyKoSAUpDj0qHWaUSRpJKAodZ1SHk9vDZHGaVCrAUbQYdAWlQUwJUVvU8R3QVELX1&#10;ccDEzEAh+57oCMXpxppVKryaA1p9b/m8bhrkLdNorVmlknuo4jSDWdUF36t+3lqzSoVpzJRYAlJ1&#10;AWljeXnGNFYqOYfkw5yRVV1AjY+FfnxGx9mlvn1PtMFOEUb+1xhZo2Ian8tYul+zBjy116xR+WvW&#10;oKcgJqiIc0bWNIgtjQ18SjTXS9k3KuHdSHU601h1AXua0IgzskpF7Ezd+R1mVRfQ65LbyhxmlQpm&#10;xA4cs6BBUNUY3UI+NCqYEYO0prHqAnrTEs11RlapHlizqgsoRyLk7zCrVAAziHda01h1wfes2UvH&#10;4Onw1efcXG11QGpQVASYbzRG1qg4zqjCdbR+A6NSMYVB4TDrjox7eDYMK60WQLE6zLoGoc+5U55A&#10;fL/ob+LotO93mFWq56QkgNoam5o+j+uwUIrA0iCNihgFBo/FrOoCugTifjojq1RYV2TSLQGp1gTd&#10;TLCTHGaViubz+J6ObmywVLBrfKbDrGkQ8q9PHZg4SZKyZiDLyWQ7zCrVc1LLiIgjIE2D2NNYqexp&#10;PNqmTs/zhcrrjGnsVLaAHD3kF7PjIoz7aexUtugfHY4Xs+OmD4dZ0yB0drZqVwl9FwFx3dxOZbu5&#10;eDuFGQAOqo2tRatkiPRTQCr34ni0np7zKG5WvKCTiZtV0E/mrY0NtYo9cWvub2R0AbByQbpwbeli&#10;svruTFYygpVHyfytCU7P0MoNx9oyizsZeXaC2oaCJGvXuHERigMb7GSUS3DwOtw6JpX28CCsjXVr&#10;ZGS+aQlkmI9cYdPGRtNyxxbpZP4O6JhUUJs0bnbG1lQJl5eB7TL2m+5yW/uNmyJev7C4NTIwHFyQ&#10;7XCrSoFUnFppO2NrZMD/rDwXFmMfG+Ari1sj0+bGn7zfbx2TSssT9Ve41yWdDKtfvZwMblUpgFjg&#10;akCLWyPTRdoOCJ9jsM4kl2dQW+eMrZKxA1gRS0q6LiFB45ShoLzLR7KzuSjKSAdhTxQyMDsUeTpj&#10;a2TsNqKrRmCE1xo3bj8D13IvJY2M+WDnWNyaUuDEoT+ew62SceJgLDgy2TGpdHdGUzrcqi7B1zjc&#10;8/sd0DGphH/RQg63qkue4bJZQUhOs7pu3M7F4BxulQwp8dLYxEYbN5rrOunXToYtQymhtQOaUtAl&#10;3t66VTIu49PN1IbmalBWfCLumnJOnEamsdFTxuFWlYKcIiuExtFUFgCPnStqHW4bJhVJdppRcr9c&#10;43aAIo2xbZhUmjZa7lQj45JTZtKRko5JhYiNauyARsZ+4/Zvi1tVCtQlmLqkQVl9XdLbnFJRxS2O&#10;ztiaLqESFPvVWbeqFPBxKHC3uFUyqqm4k8vi1nUJ1f6WLnlRyeBGusBat6oU2N1cO2ONrZKNK+Gs&#10;/VYNDFVBAMJ01q2SobYo6zRwirgmZZuCAddFqA63SiYEDsrLkJINk6pT2NlvjYyzm3vbHD+gg1IJ&#10;0Xoy2cjY3SDVHSnpqFRxc0LJuMxlAeBG8sXZAQ3MivTDzVm3RqaAK+A1Z92qUlDawMoxI051bNwO&#10;yY0zDreqFIRcRpgNmeydVo9LVS2ZrEqBQ5KcqsWtkT0FluQUPrKfy5Qg/S+sKxd2MnVQstatKgXO&#10;G+4ENxKklKi2jwTfYnlUHZb6jJuZnCwARWydG32KnHXrsFQQ6E+dMkus1c6NM8AojaKur5GpgtHZ&#10;bxsZhomTI8U2aNwoDXRa4GxkuMFWt3Fu/ancuMxdrtG9/9bJMPDoUGHs7gZn5RtRsE58spOhWtTP&#10;+96j6shU8NVyH4yxNRUE4pa+Ig63rhTYNyhzg1sjo3oCJeRwa7qErsPK1RncGtlzyvUs67X1RsU1&#10;UgdMh1vTJUde1trdVSlwrzhgKGsmK5ld9AK6ouwAuL3wLoxpZApYqYr9XiYbMhUHWjfBGjPZyDiE&#10;X1AM6nCrugRuXClk4McRwjIlOvI9j6ohU3XTshcxbGSAIAh8WWNrBgaoQ03J/Q7ogNYXgFCsyFOD&#10;pmKG0jjaWremS9TuxoH1sS/LAuCsvLUKVjsZ5j0BacdSaP1S1UiDtJ0zk02XcIcjgEBHJqtSeEZI&#10;R0eHsW6VDL9IhS8Ot6oUiCpTjm5xq2QcOF67FTra13WjgvSFU7LdyeBGvw/Hx2kAVYxCkovODmhk&#10;uOuUkFrcqlI43D4HJEmKokyJkoTqU3SvJ19XuwSIIC2AnHVrZJgltG6yxtZ1CcXv1mnaoa1HLztn&#10;BzRoK0h8LHxrbF2XvEYrWGPruuTNK2E57/dbg8QqP+LlOlo3VQL7xKMdXdLIcGmpGXZsrtaFlRMH&#10;be5YCo2ME+ftGwdaQrPMIso6TT2PqpHB7RVFdMYOaEhVQrb4i866NTLObu6yc+ySBlX1ba5GhgI6&#10;bji5390N4Uoi7ZXn4zQyosy0s3IymQ2sivWKPenoyUbGccMNDs7uflN1CRYXm9tat0bm4rtJmxWZ&#10;lNenVPL97u5kXEBELMKRyapLgI2oCaLDrZGh7qBzuDUDA7XF8e1wa2S6k9VpbUG3uDqTQIyt2zB2&#10;MlokOD0yn3fIKgal1KuxblUFEdSh+Nex8DbM6ts31mVO3FZUpwQsC66wsW4N6ipHjAiZMbZGxjZF&#10;KTj7rWFdxc2LGDYyubRedKaBXVGv+M/W2Jo5o2Yfli7puFVUCQ04nJmsugTkgJJbzro1XUJcWT1h&#10;7mWy9XvloKKCwImq9S6sKgGzojONzM9AN8CrenriQThjq7pEuA1WwJnJpkuA5FptO0g2lP0mt4/k&#10;isOtKQV6faBMnLFVMrkPVmtCoiPlI3HEuJTbkJJOpr5g5Fbux/aitXDVJW9Kyt/KZCcDh/qWK3Yc&#10;bs1Z4epQqyj9Re/8+hLkwHPDxyGEUGfS51bJcKBdblUpEJ7njlgj9vqiwWUpyX3x3ImZY5u1sb0R&#10;obNulQxu31vRUKJhnRvmpCUllQxub9TL4dZ6ZZ80bmCenAhGJ1OXTWwFh1tVCkQriesYu5tLL8tH&#10;wk2+sMOtKgVxe+ncq4bO79xMKWkAVqxQqvudsTUyxkZUzVm3jntFKVj9jV40MqTkteUH0AajTAma&#10;C9ifs98amfJoTx2cAi2vOjcaIxk1zp1M3LRx7nfAs65LqO/HVLvXyo3s4OY07yDy0Mcmw8ThVsng&#10;xl0hzg7oAFYu46DG3+HWdAnWpI58Yya7LiGo4yBRQVGXKSG3C77HGltVCjS8QU9aY6tk9Bd8YWEM&#10;qc0vH6n2Olwv5sxkJWO/cX2SEcEg9tC4gUKy1q2R+bqkAVhJvoKfdMbWyPyzu7VwZZMqjm3MZCOT&#10;mWC1uCCM3GYSDLcTM+9kfCKnsrMDOu6VWByGkDO2qoLoQkEwwtFcG+6VdIxTYUr9apkSykspynb2&#10;24Z7RQMhyvd6spFRGEl80toBVSlwcLDfrJmsZFjmlMgY3iJ1U2VKdEwJMG6MrZIhJYR1HD+gAVjZ&#10;AUiJxa3pkleYGE6kl/RqGxuBEEtKGpnvdTQAKwYXY3N0SSPzLbwGYEUrczA6UtLI0Mr05nGkpAFY&#10;dcE0F1MbUtLIOHEorHL2W8e9YicQWXa4NV1CHyyrHocpaFKCc+q08e5kzORbq0bsRQOwsm6viJs7&#10;Y2t2Cdg9Yl2GXdJ7sQJ65TJXh1vXJZSCO5EnLjFqM6lJsWSykqG5Dkjpvc3Vca8vn72wkKjE+spH&#10;cuLogkFjJhuAFT3Jujlja2Rq6kbw1eHWsGp0r6D4wVi3jnvVfYaWb9oArMSCOAMcKWlkNvKblGBZ&#10;ABuL3clooYhr7NglDcAqzJmV66BHV/lIXD5OYWvdmi6hRh5jzVm3SmZXI5CDLB+J+vGqtjqZIr20&#10;0nJksioFUsngNS2ZrGRoLcKT1rpVpUBKEoaWTDYyrq5XycS9LukA1ufMpFNHRVyrLsBTNrc1kx3A&#10;qptrnGoErhOp3LC4OFCNsXUAK7YT0ThDJjsZ+FU6pDjcWrwEZLDVfh0zpI3NREe/2ACsWLNWTKGT&#10;uX38cGHrR5I4BeXmzGQjQ5l4MfOOewVv40VDO5k6RFo2196RlZy8JSVNBbkNQUlK1ZkkAQo81JnJ&#10;Rub2aKZtbuMGFtjycTrZc7J9DmIf1EvjBljTaWm2kQG40pTca64OYEVErM5fKNP6kXBTWy2DW7NL&#10;6ElJ3wdj3TruFauXrIXDrSuFl1A5J07HvQJD0sXsxtiaXYJrqutn7z3hjnslmf/Siil0ACvwBiwa&#10;h9umSwi2W2OrBgbV3qgFa2yNDKOLe1CcmexKAU/YsicbXFZF+VTTOty6UiAj49QJ08Cl7oBnuCpW&#10;pPdV0yV84nOnroN+Wo2bkiTW2JouAU5kNbx+sXVz1bXrzu5uuFcMXraOY712sqfEsFEK9/utA1h1&#10;OaoVC+pkAAAsdDTNWOoCsPrWZV2dDFf9tXW9CMmlyk3eg7XfGhnRSbhZM9mUApEgQG6GLmm4V7tu&#10;ESx0GxsoPGsHNDL8YDr4ONZrB7AS1EEonbFVFYTiojWao7k6gJXz/o3TB4NK0TIleMLcImrtt6YU&#10;MLgI9Tpjq2T/n7MzyJWmya3rVoTegKqyKrNeCZZX4AXYw4ZsyJ60DLQG8u59+FqAefkDzkP1P/le&#10;NliMiGQyIngvSTxydf4z31v4EkpAflUML3ivRDDYvM17SwIrdZfYBcTcQoxsHNopmS8gCawaEQsx&#10;ItgczM1KJoH1JJtc7TghRnCMfUppC1+ikczgvYItgvap9xa+hBA2MVvz3roYZyD6EZuoWhJYAQMc&#10;JhxiaAOiMl931mnVLKQQA4G+ftRu+tOdAhv+h0aDZiW7GIE4qqOruXWnAC+IRpsiRwwot3uuem/u&#10;605fUtrU3LrYr5UobUlg/V1Js7+F2N9WUvDMX0Fg5ShD+QzjuUKM4yTrb763ILCijfdtTuYhxtxI&#10;/jG+JHmvVDqvrpL3d5wQq5ontFARO07yXjUvKMSwEroMmi8gCKx8AZIXFGLA/x++HTO3fsBYaOti&#10;xU4nRcZo605hYSVdbLGS3SmgTXLVkvf6a5Nqbt0p1Pem8hbZzrrnelXyj8g14jjRxIjpgH+KyFOK&#10;PYkEqkqeUOZDGww3UzQ3xZ5c51S2HdeM1Aa/RHiuFMNzsZuKr5szbmrjTiU8V4o9oXBfHJ5ub4vs&#10;g6kNKp7wXCmGNhBQ4Uto/5naOJeIHSfFWEmQcuGVKaSc2ujQKe4BKab3AL7L1Obw7hTjFPRQsSBK&#10;dIc2ypCYHSfFStsDsElYSXcKrD5MVGWTXaxwLdW2hXolY24qZp5iWAnt4MRZmbKwqU16rhDznisI&#10;rBU/Yo+7Pylw5mmDBJL/qe5z9+8tea8E2mmrZbR1F4Q2ko3USoYvoYeZiuFRzD3mdn1VQ6Z38l79&#10;3LoLwko+sEXNSoYvuWi+a06v76DLPukKRHt5oy18CXQDcuzNe+tipHpRXFacFGic2F4AFWmxLrO/&#10;hVg1gKIus5lbdwpowwWpuXUxoEWgTfPegsAKQgV90niuEKNhHhEMpS18iT3hgcq2F1AV6t6mUjXV&#10;ApoYGzde2XzdIQYvCDBf3KjgJ4c2onGGr5xizI3NW61kdwr4SKKvxkqCLouzQ5uaW3cKBSKoTAsS&#10;AtqSEOeCGqq0pS+hcLHJSCNAktqo6GJOQUd3ClWvSWrrYswNbebrTt4rdUjYh4XnCjHvS5L3SnWo&#10;IlXf3ruxpb6SVI8hwVV4riCw4rnIUTK+JMTKk3+UTQaBFW1EPszXHWKcuYiXqLmFL9E7TvJeYVRz&#10;6jIrGb6EshQVjr5/b8l7he1AGpHRFr5E791Bl6XmCcCdWsnuFPwJL+iy/oQXvFcGybdjFrK7kioO&#10;ZaJc72C9ogvCuNHVHQm6KtXx/uQanNfSpS7BIYUuxealNlN3B2SMqgNJSBG4q+LP9/MaxFVKCpqP&#10;OqRgHuFXja44VlTOlXHFQXalRpPqDg9Pvq8hqakmETml6kTh5tW9x2/nUQGlcGJvI/zhRmXikZT9&#10;bVKlyxTZSCl0OTvMMq36fXV/U2toeDJU0erzojqcs8Mu9SHvQ50JorIrdYjc9xVSH/IFnW30uwxQ&#10;v0qsZk9uq4GuKhsvvuX0GwBYyg67FLrcrSlJqiRKqfBqSFVxAMNsBa1qq0FZh6rqcL85hxSqFDOA&#10;+EfXdaHLHARCCi+vOlaQddp1fd7lAcS8ulTNStlGcFqpB/c29AqC322E6OKeK+wwqKkkxLlvOaT8&#10;GnYPANVBtQ2Fu9fm5W2jnxygmsDSMu+rS1F84ANp5/5bTlIqkRMDF4Kh9XnV8cucAZLJigswRFbS&#10;+EMXpzEzrySkUqpUXVlCiotOpaXdr2HSUauQmzkfhhT5AdX+R+gKv0FUQX1fQWHVZ5ugopKUCaFI&#10;2GFIVfxC7cvBX+XzJ8hjdHW/UXX5DQ8Y0lezKPpsF9vj3h+GFBkd1VlavK/uAZ7cgp1thFQBpirs&#10;HRzUJ8in4aVzxejLgWf7MRwpSvyEGHVrlNWnVN3B1DJ2J1ChHHXMDt7qEw5RlUC6f2dBQOXYpiLe&#10;IUQ/ZEzRfM9BP2U11PEmhKq5mWpXDv2wvTH61qojRwg9KQyr+nqwZXVdnJfN5xxClMyjeoN6X90L&#10;FFHGGGKyVck0cTHMoJ1CgVOhgBAipwuI2hh9cFVJxfiYIo6gH23lMXpIp+bSnJxTyB2mQiu33VBG&#10;006AbfGFhReo2sbmBhEFWmnuABQlSsqR7drHiC9VR5yUopR+lQe9n1kSTqkJpAJ8KQVpq3BmoSwu&#10;LJwgANnuN7JgqcJzIVPB6OrOg3sHxS+Mri5V8IIy/OSaUkVfeaqQotkL1UvNvLrz4GshNdTMK6Q4&#10;orvTWxJNQdcU4JhS3IAVXY6ASLd7tiRT/WxI8UHDaTLLOByBavgIJNCH+Cj+oFIW7uPx5Axn3llI&#10;6dNA1GSlMlJlSImPLJzOw55zkmNqXf6Qsie4pJgWYmJmllL6bJoMU/tNh5Q+dCe/9IQOYHxVSOnL&#10;RLJLq+SW0tX9h74kJbf0BwKBemH9uqMvf1FR9WBezji6z9GX2izDaoMQIUWHIheECFYpRW5O09WC&#10;+lPNURG4wJkKpxic0l9dyja667C6KKHTRghpoIgbt24qpcg9pBbV/bzOpKFqXf20UroMTY2aBG1e&#10;3J65WZl5dSlomtQ2MPPql5b3xVsXgVIK37URoourn9HVPQC6qpydeF9dCti5TmG350QwujZCgpKs&#10;otHVpYDDCtoSuroHILBLEMLo6lIvulqTuSZ09eMDYW6O9kZXl4JeAJ5jdHUPAKGNGi5GV0jRHcj4&#10;Ddii7X1xrFfd6lOquoQywvs1DNIpx3ry8cS8QuqNbag1DO5o0RhM/TRyiNpq8NfbJJ6BLzUp8i6L&#10;fHL/fYVUkX/M3YhaUU0XSc6KI5lSBGMqq128r/AARZkzfj64prwssgWNrvQAVLYyNh8EVai3nPKN&#10;ru4BiizEWxbvK6Sqz4jS1T2A9lFRXVX7qGCLaj8fUtrPR2lVrqQvw54F9e3WWwXTBFWXahZNipKx&#10;9HUT7yukKAVbtRXubT54om9uv6ZSFCeMNkKu9Q+q2gpd3W9UfQTDUwejD10vyKVGV/cbpNQqkIqs&#10;7q6Lrn+GjAC7v0nRjbtOy/ffV0iRxlD1o8Uadr8BzZqC0kZXl6LAgSI+UNWjz4tYgKntmFJgnqps&#10;JczrpkvvyyFFLpYquX4GMxRdLL5Zwzxv8L7MWTR4oS/41KZv7hlSv0kugiZI36m+hlDFlR2GFNZL&#10;nT9hh8EJre6YhidO1fI2Qs6vfJdGV3iA34w+8b6CR0qPGgoFGl3pAUgKMPeUYJGiC46m0dX9xou4&#10;jYH54MHFGn5JujW6wgNQBBjo+N5HBYMUeoBqFMqStRFWkqI624SU/paDQEp+JJCdmVd4m/JRyubD&#10;A1RJanOeDwKp9r1BBS1ihntfcd5gT2E17veUoIJyjnqY6gccqftbrr3SrGFQQflSFFJK+LTrqgIl&#10;al7db5Dw91X3yqCdco6imJxZw+43OB9S2ETYYRBIq6W08lFJIKXicoWW7j/mFKt7tlrE7jigxX1U&#10;JzOuuu2NQXBRxeLZHLvUt96zcVMpVu10jUsMNiicRA5Tahm77yBYqVKdMIc+M//OQky/s+4GKARE&#10;/V3jqaJGKpd6k39N9K9P7FOmb3SFGG9MHX6DD0rxJnpEKl3dewBOMUbxRQch1C9iiOlF7N4DzK38&#10;oviig32KG1CRhyCEFolBJYJCG2vvmciD0xVe4MG0TGkpUvG7LgpZmc85CKGAiQAryji6y/kpQrOx&#10;jfABtKVVDQSgObR5VRV6Na/uAigXd5n6Blytu6rf9lz3B4Hgg34JSitAIKTg0lCYSCxh8EG/MAqU&#10;8w2p+pRVcDT4oD/VMdRsziEFDu6Co8kHJQvNlBWnEGl7XX9r9mDWsLuNCpsbNjOYbddVXUTMOSBY&#10;pFT/4pQoPFRIge1RKNHMq3//FzRBwzCGTNHmxUWA5TC6+vd/cWlWB7csgPo6FEBKUdw2QlJLPyqg&#10;ElIkH6tqVWdwSKnkAbHevK/uNigkXsSWe78RZNDqH6XOoyHFEqqOWqTEtTUEHvmoAFhI4UJp9Cnm&#10;FWRQarErhjHVbtoIKbWj6jVTtqZJnTCRFKgSUhT6V1URQYe6rr/1a76/P4QUwdvyAPe2EWRQLnJF&#10;QxK6+mmDrUHVhQaI6vMi2G4IIyl1AJCarDBKEjZdRG5INDTz6lLUIKjQvljD8BsX/FGlq0txZ8Yj&#10;Gl3dA5A8pZpfcvxpq0F3F7ZYo6vfU+CmcBg1a9il4OmQ6y10BQ/080OPBGOHIcVRmQ4cRlf3ANQw&#10;cYB2kEfhBlY5z3vbiFKlPwQ5lJ8PqSfBGwWqJA0UEFwBiSHF5YZEXjOv7gGoFkTjAWEbP13q995r&#10;fFSwQCn3TbN4o6t7G46iDugY1FEOKSqKGGIXL9l8y8kBrYCPqa9CE4T2Mb/JdDGEkVGe9Essy3zM&#10;Ica2p4LZyRsFcaqWrfebSohRv1N9y0kALZjO5EDAb2hryJFAnbGT/0nDMSoZiXmFGHFOdYUN+icE&#10;JGkbIWZtI+iftOkryM3Mqx9TcDYmS4Agb1v4asGpSMUpRsagqXBCNenQ9Tk5gJl5dTFa2KkAc5BG&#10;oe3DAjffV4hV1XLje4P+uXhf4Tfs++onB45DBG4Mqy1YozhRFT8M0mix9qvF273fCLE3ISJx3sC9&#10;dNt4VMUGoSvF8BtmX76CNMpO9CG14H5eKUaI3tyJuCDHvJ6XOvimGIxns3/xfpou4uwM0UyrS8nQ&#10;8hVFS6vRoMHAUupv1fHujzYkPbZpfaothnpbXcoeRanR23VxFD3UEnYpAu3quswu3HVxrTRePqWA&#10;YQpfuj32XlGs9KLdjUEdUooMSG43Rle/cJDMCNHCmGGXokULhxuhK9ifVI2rxgO3HookrrbyFJt7&#10;fMy8gv1J8foTBq3Q1S83JOGpQmdsjG2EVTSUTU/o6lJ0wnqYEtwcm7ouIERT5SylXhRpN0Ue6E+W&#10;urgxm3l1KQorV+mVe5sP9ie8W+flQwqLp9Cy0dU9AEHHOlSK99Wl6LuqQg5XsD/pv1MpvEJX9zZU&#10;hq38brGG/bhxwFx076tLsf9DkjC6ugcgF7RYd2JeXYomG9RfErqC/cmxl2RyoSukPqygyRGkBm+z&#10;eXQ9TMghpYCWKAlr5tU9AMWy1AmbWmZthLaAFcBakwLhrDYs9+8rpCgHrjhSvKDQdTxMvllKUSH9&#10;aYovUVOv66KvNV5UzKtLVSfMh8hlvoIzStdBlV+cUtyHqufd/bcc7E9C3/Bazby63yAOyOHB6Ooe&#10;gKuD6hKGjbeVB/uC82x0dQ9g02LBNLoujsrq+wr2Z9U6NSYfQtigq6FCfLeNELKNOmKHEOgytaTN&#10;Ggb7k9ZIJkDET7cBQrun2qOxjWB/EqhU21cI0YLpUBAHn24bIrQedewNIaKidMEy31ewP/lOTKER&#10;zvxtgLwv0mHUGvaTw5eqFcoOuxB2SG6mso3uASq0LNgAfPAxL44pdEe491HB/iwPZVxUCNW8KM9p&#10;dIUHYA0FQk9VspzXUZ/l/byC/flbQMUsYkh98fPK9wb7E4IvF1Lh50OKz4u0XTOvcAFgFafZK4Mz&#10;ypYCadToivMGfk29sOCMoutjwr0kwfbXDBfeUA9SiiqgqkARHSi6rqo8b4w+pPQ5Kqmf3FMMmsJt&#10;oY1Qnw+TMEoaySFIenSRSF1cfY1t9JMDxw1K8hib71L6jB28zyfO1xDnSOFu8yI2BydIzCt4n5Sh&#10;Iiwi5hVStJauchr3PiroooS+SWE0uvophbdHgUOjq/uNAw6MihEFWZSLFFVJjK7uN4AP+M/Mq0vB&#10;3yJJ2OjqfgNWajWcur87BFkUMAWszejqfsPSbcBBmh3+xqPMGSDYogSWYIuZeXW/UXE2Q6GnBmIb&#10;4UV+oIrphdTvh6Lm1T0AR5uHiukFW7TioiZfGh5Km1fxCN0adikd7w3iJw1XKrv13g5D6jeObdYw&#10;iJ8w2lVewBVSOj4fxM/CYE1f4SukNO4QxE9C+gQDzRp2v8HwTEoR0d1mGk9ObLQvNbq6WKFE6nV1&#10;B1CU4BqisI0uVuiX0tUdADcpMDRztgm6qGQDMKK+hsTZADnMvLqYRSuDLQoKS2TUxA9DDA7sxxxt&#10;gvdJy0SCDmpe3W/APeJAdH8ECN5nNZYtIsa9bYSY2bqC81kNWSCmGj39rFGVNMyU+kkDfJhrnlLV&#10;xYi+qln1T58sDLgvStUQU5tJ8ESrdbnK5CTq3z4SMpZMRT0+9SYE0+4Lb868rS7GYU0FX4MnWoUC&#10;XdgrxH5rrBjT6J8+DuP7oyLYUWkUlMLwKQkv9jUk0qmyK1MMwrLpEkOHr9TlOD0pVqX5TWAjGZ+W&#10;q0SGQhsilUnVzjUYn/CHDN/rCjG7hsn4hF2qspcJjrd5wRM1aV/UAmhCZLPQc9z4jRA78FHqfXUH&#10;AED0cKe1IIpSMM1wAanS3ucF+61q1d3vJilWbArxLQfhs87W1XxX6IoDitUVfgOSsztBBU/093Rt&#10;5hV+A+SA67yZV4jZeYXfoM7a1yR+kUjZXzMJz2avDMInGZzQ88yeEmLVKdnYRhA+aZUM9mXsMMSs&#10;nw/CJ6AovF6lq/sNewpNnih1T6pJxL3NhxjcElOYhYaw/SWjqzJaha4uVhW4TFA5eaIsIGFlo6u7&#10;G72G4QDwGlXoXcyrixF7UQDR4IlytlE3rxAjB0ado4LwyVmUiu1qXt1vkKxvigRCr++2QViejBaz&#10;hl2MzcIEh4guhi7YVCahLcXqOC981Cd5omCJ6uaVYj9ERMW+jCn0eV2csU3XzhT7cuVQ84rzBqUm&#10;VLSck3gfImc2g/by212KP58mtDHECLEdwtODFw5l8O3uLXGIPc6vwb7o8hTK6KwL9ejWdQwxQqLG&#10;J9KbJJTBqDIJPkOsGGYChf0EW5QSJnRiEdDNEDvonKPeWXcDKIMSJE44NMzsC8JRwLhgant0qQ9J&#10;4KYQ1xAjIdacf9lZuzKKZLNpCgNJsQo7GgcSjFHq+b9Bpo2y8Dvcc6Dd38aJSCKOmdVxQHj8IUag&#10;3/B7ODSEMvYyUyNgiFW8Xc0sPAjdbNSdhYSlPkZCseZgCq23S3GpUolZKQa+/3WmHx6EnV3VXeSE&#10;3cZ4YPomFPaJqqFPAkYPcx1LMUplFw9JWGO4ApRBAzem38VQxv1UKAsOKOcIMqDNFpNiMAWUgQR1&#10;FIdKwp+ZWYgRnj5f5g5NFLu/arQ94Ozcb2ghBgsMxqTIgPwEEbTKotdhU2gL10PrTjofmdfWnQi0&#10;h9+KPEJbF+PeWJua0dbdAdp+D5xCWxeDDUq1eHFfgkwQ762aOIi7WYqVB1fpHRzEQhtRAnPaTzG0&#10;VeEAs5L9QsJyWG1dDG1s2EpbuoQvfT7UF9DF6Bz+KGrSvd8KXihz4xpp3luIFWeY4hJGWz+NVA7w&#10;02RE0uC9ve6KnBR+IuYWvoScBZXdxFHnP6atOwUSqYBd1Up2MTzXozZ7MbfuFCptq05o91930kqr&#10;DLTa3YIhijbiocZPhpj/AqKs6AEXHs9s5tZdECAlbGDzvQVLFG1Qo9V76y7oSV2w4vWK99adAtoA&#10;HtXcuhig6G9rRKGtO4WjoBsTCcQH9y/gfeAojU0GVRRtQAjmWBJiTy5skEzFSgZZtLTV7ev+Cwgx&#10;tLGSZn8LumitJK/OaAtfQpFh1csZpld7Ad5KQuzJ2bpyA+6tJIim/gsIMb4ACKrKSvoBA23y6w6u&#10;KV/363GYPSBoo95zhRieC5+gtHWn4L1y8E3Zu9FmfEkUKKV+NYmnZg8IMbTReUi9t+4U0Ab9Tn1v&#10;XcyvZNBH0UaEyvjJEHvSfKQg0/svIGmnEOzriH3vS0IMUKcSco227hSwEs4lZscJ5ilfN7REY5NR&#10;cRRteDy1kt0FsUv9pmqJlcxzyUGgwFhJsE/pkcKOo+Y2fMlvwUfx3roYADR1PZW2fsDg9EqERc2t&#10;iz25PlDhxFhJ+BIKiKmSilC629aBNijUyib7AaMyL6rSqVjJLkZhCdAkpa07BeKmAC9KWxerEpMu&#10;UhiUUrRB0zPfW4ihjZC8mVuQSrl3Ey8x31uI0aYYsqfxykErrTMoERTx3kKMNq9c35S27hSKMv8x&#10;6CH+rdskdYvgKoovIBipzO2X8HlvkyG2mFt3Cj46EyVMF++tOwVW8rf0jphbFwOloHGN8SXBS4UT&#10;+Eu6E9rClxDPr0p193tAUEyLgVhlXYW28CW0ySEUbbR1p1DaoPgbbV0MsjP+3NwDgmaKNugfRluI&#10;FTICtirmFhxVrITIk9lxQsxbSVQm5VyO51La+nGGhggE2s3XHbVJy7S4CIj3FmLguBxelbY4l0D2&#10;ZXJGWxfDsqgfprSFL6mq3M5KuhinEhqSKm3dKVDogrmplexiADgwrZRNdqdA5yF4+AYPCMYq12dq&#10;RKu5dadAE0d6fKr31sWelGCvA8a95wrWKvBlVTYxVtJ9ycHuVmHNe21BQOU6xZnezC3FsOMKNApt&#10;PYiKNtIFTAQjmKu4BOgexkqChFqZ16r2HVn/7aRAcBJYUc2tHzCOF7cOdQpK9irXRWpFmpXsTuEg&#10;+E2MXljJ4K8W71Vp605hMbcQI2ACiG/m1p3C4r2FGIQShxoFHfWgY229gPuTQooRenqZ2o9UEO7G&#10;xWZK1xmjLcS4z9J/zqxkOIUqnaHik8FkPThQcmUX2pKUSnCsckXvVzLFOCxT6c5oC18CJMmN0WgL&#10;sSLZmPqF9D7t7w23xQnDaAsxDiZwpM3cwpeQnwKOYLSlGIkcau8OTiuk9m/1hxXvLVzQwXtT94Bg&#10;tVZ/c9JUjLbwJWD5ldZ2v+NEIdOqME5jOaMtfAnhC1WlGXJptxKwdcWwHmJUMqU6nplbOgXS6BRP&#10;ISixfKN4SpF/9wl2K0EPqOrGc6UY2r5Aybfvjdp2/5GVHGLUxqCXndH2B6dgrASctA+SIDanbKMt&#10;nUJdO8T3xrfctXHA+JrbIoyjLkZpvRdkituve4hR+aN6FYn3Fk4B9Ed1tof82QcJhgDT1WgLp4A2&#10;wDQztxBDm8ri5TPpgwT/VIXshxhZTXJu4Us4htLT3cwtxKAgAQmYlQxfwkL+GByHzPO+JJxlHjQ+&#10;FVYS55LH+63OJaTvhDa8somZkynQxR5waw0eMMRon6NKvhGQD22UzTJE7yEGk7SIIvcrmXTXL3u3&#10;m1v4EgJ4qnQeu2ebGwcFdi7jS0KMRkQ/eDwzt3AKjyoZK/ZuarC3QaKNRgTGlwR1tapFnYZ//ZNi&#10;/r11XwIxtO754usOpmxV6yy4VVhJdwrFG3iZmgA/yXmFOPzhsiK0dadAYaAHp14zty5GCIkPTkR6&#10;KZzZXjcBKwBQ4ydDDG1EZ8y5JPiraGMljU2GGNpYSjO3JLCCSH4N1kGBqbYkLAjqjJUkgfWHYnqm&#10;msNPiKGt6iwJKwneqybqAwr2uVVpAcNEJdrdxAi1X6qlZIpVqJ2LgJlbP2A8OahBoBdfQFRcLWhL&#10;8bngF/S5fdgCDLqeYoTaq6yxmVv4kg/qTF0i4oNtkGgjrGb2gCiFCnsS3Mj4khBjJY8qsH3vuaIY&#10;KpGI6qZk3lt3QUWNVtgih6W2JGgjc8pYSYgxN0oNmbklgZV8BlVXGgisDbKo92BiYiWTwEre4cvg&#10;3UBgqY1Tl9LWnQKV8ti61Up2McBd0izMF5AEVqAHXJ6wkhBDW93zzUqGL8GOqzv7/f0teK+8N3Yc&#10;EVPAMbYXQJdE8ofVSnYxtLF3K23dKRBnpMSsub8lXfbkhmNwHG5CMTfyWE1jkBRjbnwA5kaVBFYI&#10;pVW0RLy39CUkkRhuKIHFmFsl9JmVDDG8MjlD5ntLAiuuXDE+eE1tkGhjJc1uGrxXrirchNXc0pfU&#10;xVvNrTsFXjV8AxOdCd5rkWAKbLrfcZLASil9dm9hJSFW2qrkgdAWvgTiDE0kjLYuVmk8qqEGB8j2&#10;ukGopOcKMahSeGVlJeFL8MouphC8VyAENhzzdSeBlW/0YUpP81W2JUEbr01p606B4vhfOOPmvXUx&#10;tPGf2XGSwEooSJXV5rdzbpiyeW9JYCVF723wN27nXVv15DLIClGtJkY9CIqFmK87xMAVcWVmfwve&#10;KzXkKFqntHUXtNAWdxxcicoi+QneK3duoGT13rpTIMhC4qjZ36LuahFYf9TJPAqvAqw8q5zE/W4a&#10;YkWv4g4t/GQSWMkjVO2HKcTXjKvm9lE34SijWkQ1uMdmbuFLCJdQdczMrTsFXQUI5mnOja/beK4k&#10;sJKPproqUSAztUmbTAIrXQuroNq9lYQY7w2cXM0tfEmdL0ytEurJ9bmdkGwNh/4nCay2UlSK4Uvq&#10;3iesJAms2KSqqUQPlpxbwRZGW/qSutKa/S14r5g/X7c5c0VZVeIJ7AHGl4QYK2nn1p0CRH8OsEpb&#10;F2NucjcN3is1KumZqrSFL6EG2WkyriE+ttcNK8VVqUyxOk9Ws9X702sSWInYolB83SHmT69JYCU9&#10;Bt6l0RbnEvoKPJ8mGhq8V1YSbq45mYfY3+ZmompJYK3ycU5bnktwXOpGFcVW+QIo2qPmlr4Eq2GQ&#10;wkrSl3BSU4hYFHf1viQKrpKi5Gq00X2+fTi1cRP5MHPrToGTwtfFlYP3uphbdwrwpH6qVMH9bhol&#10;XstPcssxcwtfQifFlzpPJl32tFYSBFZOQXDOzNxCjLspn4B5b0FgJczLzUhpS19iozNBYH3+8N6U&#10;5woxSNVEnsx7CwJr1eCp7jz3VhJi0JwpiW72gCCwgmS66j0/IQYmTMcMpS18Cf7HeeWo3EoWGwi0&#10;spJwCpX5oPxklHylMhHkaKWt+xKaMZICarxy8l41wyp5r+w3KiMNv9j9JK6rYIT7PSAJrNWbytRT&#10;wAmHNtD1w2hLAitkWVVRBFMKbXw6JrePEvEhxhdgqiQPsfIK6pY/eK8EKBWykmKVlGmqWnJYjblV&#10;Oo65B6QYsQgIXcJKkvfKVwMNSXiuFKs9X33dyXuFwHqpO06KkbfLBc7MLXwJJqky5WkY118AUQ93&#10;Mk/e60Hug2JFDLGC8s2OkwRW8kGq3Of9jjPEuGSaDFDQhlwSioQqmwwxjuZvg3V8k/f6IAXdsJCG&#10;GKFv0ivvreSbBFZ2HLKU7ldyiMGcKVL1rVcmSa6tJOwxAstKWxernPBKQhfaui/hpFCMOjO3LgZC&#10;CyAm4iWku8XciEYbP5linILeRfQXc4tzScUGDCuC1ME2SE54xXAw2rpTqJR37sJmJbsYaB+3fDW3&#10;fi7hZO5ieERj+twqgmHYY5zomhgm4mJ4KcY9wGrrTgFtREOF54Ln3QaJK+F9my8geK9PMpsU2kd6&#10;b2pz0Zlv8F6raB9uWVhJiPmVTN4rcnURu90DAI5jbsUnMjYZBFZqB5ctG23hS2qMJl4Cz7sNsnLJ&#10;VXQmxVgRh5t+g8BKEfwqG2rmFr6kDjPmPEnhkZgbHSMMAp1i4N0EbQXPnGB3aCOmYO44KaaxfPaz&#10;0PaiIq24CacY/BKyJJVNdqfAtkGKmvoCulhpU82P4Z32uVHFltY9wkpCjD2ACL3xXEFgJbNVFQH4&#10;hhTKHKERDm+bGroog2Fm1qVghrJzmL006KuVXa+OQCEFxZZVNMe7IL0Sc3Q+MqQOlr4ozvdnkiCv&#10;VsVW5UZCCmL0QyVbcwZs7+yHvhimOmNK6QjXN6irBBjpI2UMpPuexcy6E6HBGBQdo6xLkS9K7M74&#10;kOC7EgFyW3ZIYSD8zygL3ioNF0lFM1MLMU3BJh27WUjloVUT6vsDQojhQzB+81kHb/XJta2weKEt&#10;nQjuwIS3vq9+rsD1QyxR2rpYVXKhl6f4sIO3+nwSYjfpimRhtBeANu6ogp4AK7yJcRzhrGU20RBD&#10;m6OEch4IbXgI5fxD7G+UULWS3SVwsOMrFQAm32UbJNrY641DTrorF+eq1SdsMlzJL91Vza2fK/i0&#10;f28NQlsXY241OWGTwVvlskFc0lhJiC20hS8hp1JRQmnJk++Nzc34yaS7Qj76Ue8txLyVBG+1qsGr&#10;5H+SPnJu0iaDt6rhUsIbqY3LhvkCsl4rHFlVnBTnndrs3MKXVKaE8pOD7mq9cvBWIXrQbMp83SHG&#10;/saVyHzdwVsF3qAXjtlNQwxtdbwzX3d3CsD34AJqbl2MkwJ7gNEWvFUqmnJKNnMLMbT9bh33x+Tg&#10;rZKqQjDNeK4Qqw1flR4GQGmmXMXsSAQRe0CIVUofNDLx3pLuSuTaBa9DDG1FZzfaulNgJckrNoGL&#10;pLtyAVMl2hlUX8mLA4Y6T4YYVvIbyxFWEr6EQxBu2by3LoY2eSkN3ioHPDZUZSV5LiF4bQDMb9Jd&#10;iWY+VCghxLwvCd4q5eChA6mVTF9iAxfBW4VaSFEis5IhxumVL8B45eCt+t00xOpkTthbfG/BW63a&#10;Nh8VcAqxhbZ+wChPUj2678+TwZL1J7zgrVbnkpcplEWwqDkFtLnET26iTYyzMvEcNbcuttDWnQLa&#10;GKTS1sX8eTLKvPpQeYjxdRNTMPeApLuC8rlzSYgtbLI7Be5vBNQEUZ/a9u11l7ZibNzvAcFbpa39&#10;b+z0/gsIMbSx45hbR9Jdf2+Lxk+GGFZSx1cztziX/N6ElbYu9muTJs2U9Nz2Anhv1dFL+JIQK22q&#10;uA18/tDGucQk7KYY7w1TVlbSnQKxIL4bNbcu5r+34K0S5wL5V9rSl9jIfPBWOToRHTOeK8Q4BRHm&#10;UivZAx/EJ3Elam5dzN8DgrdKqIBCbMYkw5W8oa2qI1fQViteq06TIUVQmfIv5pwQZFeaqXF/EzML&#10;KWLzvDRzCQjSKqnadZS595EhhTJmZnxkcFZZDO5FRln3Pp7jEZTVD4uvgICQQhk3RfXOujugX4bq&#10;CAVy2DwdW8aHQl7C+QdhlT7AqqgNUbBQRjk8kzgIf62J0ZoXZMq8sy5FCVqi2WoZuy8ATSGaYJR1&#10;qcUydl+AZyS+ZZR1Ka5sYOnmOwuyKqZffuf+OwupKmtZq39/8gmKK45A1deAT9be9FEIgNpAg6pK&#10;wMIhNyEF6ZqZqWXsvoBuKiUllrFLHdRifJqMeMqltQWhWZVqlJFSEAlBm8zuGTzVE3eleIshRbmp&#10;ailtDKT7Alq8/ZhSpPAI2npAUmWTUcq6L6BIDPRu8866FMqOKqQiTL/7Anhlb3XiGdRW3JVCGoLa&#10;Siy4ygMIawwPwktTVYafj6C2no/n0zB/hlg1i1SpUsh1d0CzEVzd/eSGGAWDHQMauX41edOrygQj&#10;hxj7BWFdYZPIdZfwImPf7DRDjCK+nGDEx41cdyUvyLSHqFIyxLjBfmtVbj8C5PrBguQsVWx7iKGO&#10;M5ObXXcMBN8UmxZ1Xaya3ap7PXLdNbyI0pqT3RAjQkWqlThtIdddCixQFZIcYrqhBHLdPbB30GpJ&#10;fXddrJq5/5j6As9HsFWr5ouhCwwx2pfTW1HELZDrXoWe5wotHWIEjn6orWk+hOSrcksx9ATUdWfE&#10;Ds5u7NR1r0ITVFUsHXVdbKOuexUCLKqrO+q6GIX48Q5udt2r0OmBKKOxzCTIgvuoiiUMM9wDVBZz&#10;1htiJMpRE0/tCMl1hTFrGrmgrjsjQiUkEzh13ascfnZdrEohKL4Hwwz3QKlEk6o1xKrIKHCr+e6S&#10;t0rZEhbl9mTEqTxYst5UkrnK8d4UAUNdd0YcVUjiFBQr5Lp74HZ7nSKMPcQAW8FI1G6e7FUilNSt&#10;N4sZXgWHSTBDvbvuHqq5NQUYjLouhmXyJagdIRistLOoo7dR151RlSTndqxm171KtZM3dTV5dyFW&#10;5XRMgQ/kwj2cJHU4Uwkx5nbJxQz3QPqnqUDMKEMM30CrUrWY3atwplX3SNSFGEXEaKNk1AWVFSYl&#10;lwRjKilGi2tu10pduAfUGYYQIEeI1QnH5CMg170KG8KLm4z4EFKMQtyq/Bjqwj3wDtx3l2JVUdsQ&#10;oFAX7gFTMdTNKQay/zYMKOTCPZCoZwpGTDHI49ToV6YS7qGatqvLcvBgqeui3124B0hhBvxgdiG2&#10;UNfdA5E6w7hCW5eisQilrt1adu/AOcww5dDWpcjWpoy90haUVio8uoNKSJFkyRtQe2tQWqHUm7IK&#10;RfVvgbdKsiSvwVhlUFqpsemsJKQ22rpDqXIkah8PIiy95QlQqVt5UFqrR7xgOLKS4YVe7CEG3C8w&#10;s70BLiLu0BBStT1+pJV0b4JTMAVh6szbxgiV7EVRVWUl3Stc1azObDtBhIUVwxfgvrfuFS6Obeos&#10;G0RYWDFAXm5u3SvQMtwkFLKSXYo4Kz0N1dyC0goKaMriPR8hRXk7upCpg3NQWr228CV1KTjc3Prp&#10;RNtkEGFZSeamPFdQWk9K+6vtNKRYSTqwKysJSiuhZ3cSCinOa8RV3Ny6L6FwkzvmBRGWdtwkESk/&#10;GRVcy7u6lQxfQjGMD2FBEXgOJizXfsMm4AvoHggrIUXKaeu+hKMhx3pxYA4iLORlwvFOW/cK1Boy&#10;YA9z61ILrxyUVq0tpKAhF5Bi3ltQWonsOc8VUuzdnEvUSgalVb+3kILRildQfjIprTR0U19ASHGe&#10;5MLi5tZPGFBTDQ+W+0KX2mjrvoRd0fnJ5M9yToBCoqwkvILWFlK4ZG62Slv3CkXrUF93EGE5l7yp&#10;RqC0hS8hmK5OQUGE/f263ck8Ka3aStKX0L7MYOJF/GsnQyAewz0ZUsWfVV0ekesnDP0FhBTncpqZ&#10;qPc2KriWBxJ7QEixm75A142VJKWVCKcK0YQU9WwpWeHm1r0CveXdSSH5s3S1VXXxeG/dl+DL3d4d&#10;UhydIUGIer1o614BS3YoZ0ihjcCh8lxBaX2xczgr6R6IIfPenLbuS6o6rdPWpWAiU5hNnSeDCeu/&#10;7vAl1eTR3XGS1Pp7WxffW0gtzsrJagUSVHtASFUOBb2izNedtFY9t34zYsehzanT1uMl1b5M+ZLg&#10;0D5p207WjJpb9yVeW0jBtYBLqLR1X6JtMviwnILwr05b9yV6xwlC7EZb9wralwSPtkK9VZxW3Kii&#10;gqv2kyFF4xRIJG4lu1fQUbWo+wojFmaA0hb0Vkbo9reQIkXztwyiWMngtxLENm1OYXj10wz+h4uA&#10;8spBcCXuYeoUoS18yUJb+BJW0iFjUfiVWBCe2b24cAuFjCkgLgi1cCWg8bi17N4EUgINJ8whL8ix&#10;zI48bDe77k40JBDsWLp1YShOW3cnlBp3ZLYo/crBEC6D2gaC6fpx3eUrT6ldILARKqypq3cQZPl0&#10;XMgkpNAGscmsJNS5Nkobokwp3EnFI4Rjxgybtqo7ag55KVUxQ3poKW3dMYAkqCAGSHsbY6UqVCG4&#10;e1cJmtbk7AE2pehTwcnEvbfwJjKswOG/jZEN9etQfSJyIVfFAu8PsFOKcIT6uonsNG3EMEzsKYWe&#10;kAjrwzGvrbuSCiq5qYUUHd2qtLzRFk5Bnl+5sLUFqf2m8tKNtn4yKdzOrWRK2Xs+hJQ2Snt+TSnu&#10;i6RzqfeWpFh5XySO0MaIgXLtUJ9bkFttrBf/Ftrg8Ki7MHt1k8O5KjQ/pYjPu52bQE5TVgQ09QGE&#10;FB66Kr8akwxia01NJKvx1sL/QGYnDV5p656EekWKp80H1laEhMMPJzXxtQWr1eJvIG5d2cUXoPa2&#10;qPta5AZzyQcm6sqOLxu+mln3CODBbtsO+mxlnSnogaBpHyPHZOW0QgqaKEXFzMyCzfq9VIFZPuvu&#10;RYor7d5ZUGCLfWPqNdYhqS1IZYWqwAzJ3U2Mr1zVDkJbF2OfKeKsMP4o4Fq0DZPtjbbufHA9XwW9&#10;EZzqcyObxST+oa2LUXVRtVxErPsD+pOrZLwhdnH6V5Ap3PQ2Nygb1OI2h60QI+JUpdnMe+se4eAy&#10;a6rCMLcuhq+DO6a0dUdCuqyjuBOxa0vCVaM62oq5BYcVzsZpUufroty1ATyoWyLAcRODofCj7vcp&#10;RuO+t4IVIZ52bdikyitJMc4VqiUVS9KdwkFkxtSzGmJklarsecS6UyDtAiqR+QJCrPKVVfiO5Ou2&#10;kpSSoUmI0tbFqAVNkpuyye5LoOgUXiGuUkF6ff+tr4j5ArovgWvA1q20dTGcMmai5tadwuviHOW0&#10;dbGqhM6Fz8ytO4XXD9rcSoYY7UlMdQA+y+4UcFxUAzUrmWJfoHV1Sg7yKto4uClt3QW9aM7g3luQ&#10;V4u1odKIYSf3D+e6Ps5PBnmV2k0U2ldz6y6IMxBd1Y2VBHkVwI4eIUpbuiBi8+oLCPIqRSXlmSvE&#10;wPArN0p8AUFerRicwgII+7T3RqDKZcNhTE2MVr0v+QV0MWp/2C+gOwVbk4DPtIvByr2+biW7U6C7&#10;HfxSZSVdDLIHyTXmvQV5ldqv1Esz2kKsSmQo8JmYYntvpH3THlhp62Icgg4XugjyKp+2qqJbAd02&#10;yOcP0XP13oK8SmCeC62aW/cl1OZ0hHZis22Q3HBgYittXYwgnDy9BnmVSK2rR0DAug2SGs0PklaF&#10;LwnKa0EjLsQbYiwQCK3S1p3CF1+i2MMQnNrccK8k6pmpdZ9AGjy1ttVr62LvDzCyUtZdwpcKvocK&#10;zATjlZZZpoM9J55+KCEIR9UKZf8hR2kflUnItbetPjAJeScmLzPlKnqhttJkrpJLSt9d89pCjnRh&#10;FwdK5irHNAeXcjdpa0LBF3UmSeLqiyg0X424BISchBM5FbcR6pq2dZpucoRA1Xd99aMFyg7V2xFl&#10;Xe66AOrEd52sVfZsQmpqGbsXORyFi02iLQfcxyKjKGVd7nM9lRMJpivnNWKg6tSacti+emnBdOWY&#10;96Vci5laytEgUH3XyVllGSlio7SF96nYkbGR5Ky+aSHGQV58aiF3cbdRyroz4MbIa1M2klRXrqRK&#10;WZwqFsq63LiM/v2f/+Gf//t/+eu//uf/9Od/+PP/5B9/X//6p3/7y78/419/9+e//PM//unxp/o/&#10;/ve//PXv/u0f//RP//KXv/z1f/3r//iv7Eb/5//9+d8ef0Kcn0Tq33/m/yfM6+3Cz5Uwp8cufKyE&#10;eWtd+LUSZjW78HsljIvtwudKGJfZha+VMC6wC39Wwri0LvyzEuZ81IW/K+GCmLs0f69sbBrZzsoK&#10;zg3tOzsrVDfEd5ZWiGuI72ytINQQ31lbYaIhvrO3QjlDfGdxhVuG+M7mCokM8Z3VFbbYxfl7Y3WF&#10;Fob4zuoK/gvxndUVnhfiO6srgC7Ed1ZXiFuI76yukLcQ31ldYWIhvrO6ArlCfGd1hVqF+M7qCobq&#10;4vy9sbqCo0J8Z3WFL4X4zuoKMArxndUVlBPiO6srSCfEd1ZXYEuI76yuKoaE+M7qqgRIiO+srmp6&#10;hPjO6gqw6OL8vbG6Ai5CfGd1BSmE+M7qCloI8Z3VFVYQ4jurqyh+iO+srsLyIb6zugrPh/jO6ipw&#10;HuI7q6vqDyG+s7oKbXdx/t5YXYW4Q3xndRV8DvGd1VUQOsR3VldR5RDfWV3Fe0N8Z3UVwA3xndVV&#10;RDbEd1ZXZQVCfGd1FTUN8Z3VVRi0i/P3xuoqHhriO6urQGWI76yuIo8hvrO6iiWG+M7qKjoY4jur&#10;q3hfiO+sriJ/Ib6zuorlhfjO6irKFuI7q6uwWRfn743VVfwsxHdWV4GtEN9ZXYWqQnxndZVmHeI7&#10;q6u86RDfWV0lQof4zuoqHzrEd1b3GVbH36v3PqyODOaNeCUT98Hz90p8WB3ZwivxYXUkDa/Eh9WR&#10;z7sSH1ZHv5qV+LA6Mm5X4sPqSKFdiQ+rIyd2JT6sjiTXlfiwOrJWN+KVdtqtjr9X4sPqyCtdiQ+r&#10;I1F0JT6sjsTPlfiwOhI5V+LD6kjMXIkPqyPTciU+rI7UyZX4sDpyIVfiw+pIbtyI/6YndrOrB7sf&#10;GIZXKYi7HximV1mFux8YxleJgrsfGOZXuX+7HxgGWOl8ux8YJlgpersfGEZIbszyB4YZViLdbgTD&#10;EOEl7X7gD4DFGrGYlkgG22oKfwAteLD7gWmJ4Bi7H5iWCJKx+4FpiWAZux+YlgiasfuBaYngGbsf&#10;mJYIorH7gWmJYBqrH5ggRuVZ7X5gWiK4xu4Hpk8E2dj9wLREsI3dD0xLBN3Y/cC0RPCN3Q9MSwTh&#10;2P3AtEQwjt0PTEsE5dj9wLREcI7VD0xgoxJudj8wLRGsY/cD0xJBO3Y/MC0RvGP3A9MSQTx2PzAt&#10;Ecxj9wPTEkE9dj8wLRHcY/cD0xJBPnY/MC0R7GP1AxPsqCyP3Q9MSwT/2P3AtEQQkN0PTEsEA9n9&#10;wLREUJDdD0xLBAfZ/cC0RJCQ3Q9MSwQL2f3AtETQkN0PTEsED1n9wARAYI4tf2BaIpjIbgTTEkFF&#10;dj8wLRFcZPcD0xJBRnY/MC0RbGT3A9MSQUd2PzAtEXxk9wPTEkFIdj8wLRGMZPUDExQpkvnuB6Yl&#10;gpPsfmBaIkjJ7gemJYKV7H5gWiJoye4HpiWCl+x+YFoiiMnuB6YlgpnsfmBaIqjJ7gemJYKbrH5g&#10;AiVU7Fr+wLREsJPdCKYlgp7sfmBaIvjJ7gemJYKg7H5gWiIYyu4HpiWCoux+YFoiOMruB6YlLpET&#10;+hlmFLoerEYwwRO6CC9/YFriEj+hhu6YwhJBoR/H/IGlJQKaRCifCpLLNZiWuMRRaIQxR7C0xCon&#10;GmHhJZZC28/5A0ufWEU/cwRLS5yACsVBdm+hSnPGCJaYCvXy5w8sfWLVz8wRLC2xKmLmDywtsWpc&#10;5g8sfWKVrcwfWFpiVaLMH1j6xCoumT+wtMSqF5k/sLNECtPkD9SDjVOlHNT8gd3uTHvo+QM7S6Sd&#10;9fyBnSVSbHz+wM4SSX2aP7CzxKNKJfbXWA92b2FYIrWslj8wLPFYYiykzc8pLC1xYiy0mN9NoYoC&#10;xiIuMRbKyM4fWFriTA2hoORyCtMSlxgLTVDmFJaWOBNEjiXGQr2qOYKlJc4kkWOJsdAhbY5gaYkT&#10;Y6Edwe41/iFVZImxUJlvTGGJsdDZaf7A0hL/kDCyxFiOP6SMLDEWqn7MKSx94h/SRpYYy/GHxJEl&#10;xnL8IXVkibFQfXWswRJjOWb6SD1YbSwzgeRYYizHTCGpB7sRTJ+4xFho0jsXcekTZyLJscRYaJM+&#10;R7D0iTOZhLzp5SJOn7jEWI6JsdSD1WucKSXUEFr+wPSJS4yFPp3jLSwxFspJzB9YnhNnasmxxFio&#10;PTlHsPSJM73kWGIsx0wwqQc7O5iWuMRYjomx1IPVCGaaybHEWKipM97CEmOhJ8/8gaVPnMkmdMJZ&#10;rsH0iUuM5ZgJJ/Vg9xamT1xiLFQ8m4u4tMSZdnIsMZZjYiz1YLUGM/XkWGIsx0w+qQe7EUxLXGIs&#10;x0xAqQe7EUxLXGIsFIcbdrDEWKjxOn9guTvPRBTKJi/XYPrEJcZC0fYxhSXGcsx0lHqweo0zIeVY&#10;Yiz0JJpTWPrEmZRyLDGWY6al1IPdGkxLXGIsVKeca7C0xJmcciwxlmNiLPVgtQYTYzmWGMtRDewi&#10;irPEWChwOH9g6RMnxnIs81SOibHUg90iTp+4xFgo7TzXYLk7T4yFaqbLKczdeZmxckyMpR6sFnFi&#10;LBQpX/7AtMQlxkKDwvEWlpkrx8RY6sFuDeaNZZm9Qs3oOYWlT5wYC80qllOYPnGZw0KzljmF5e48&#10;MRaq4a2mQIPdHEE92LzG18RY6sHuB4Yl0gd5+QNjd34t81goKDrXYOcTKa84f2Bnia+JsdSD3SIO&#10;S3wtMZZX9X/qW1s92I1gnBNfyzwW+qyOESwxltfEWOrBagoTY6Ed8fIHpiUuMZbXLMBVD3ZTmJa4&#10;zGOhVvp8C0tLnBgL7Q6WU5iWuMRYXhNjqQerRZwYC/Ujlz8wdufXEmN5TYylHuymMC1xmcdC25ph&#10;B0uMhebm8weWPnFiLK9lHgtFgOcIlpY4MZbXEmN5TYylHqxe48RYXkuM5TUxlnqwG8HcnZcYCxVi&#10;x1tYYixUmJ0/sPSJE2Ohqv1yDaZPXGIsFIieU1ha4sRYXkuMhc4xcwRLS5wYC+2Ydos4MZbXEmOh&#10;FPiYwhJjoSz4/IHdjYUq5vMHlpY4MRb6MiwXcVriMo/lNTGWerDyBxNjoSvp8gemJS4xFvo5jrew&#10;xFheE2OpB6s1mBgLfdWXPzAtcZnHQh+WuQZLS5wlvV5LjOU1MZZ6sFvE6ROXGMtrYiz1YDeCaYlL&#10;jOU1MZZ6sBrBxFhoaLX8gekTlxjLa5b4qge7KUxLXGIsr1nmqx7sRjB94hJjoV77+JiWeSyvibHU&#10;g90UpiUuMZbXxFjqwWoEE2N5LTEW+jCMRVxiLK+JsdSD3RSmJS4xltfEWOrBbgTTEpcYy2tiLPVg&#10;N4J5d15iLK+JsdSD1QgmxkKjmeUPzLvzEmOha8OwxGUey2tiLPVgtwbTEpcYCw205hSWljgxFrr2&#10;LKcwfeISY3nNPJZ6sFvE6ROXGMtrYiz1YDWCmcdCt8PlD0xLXGIsr4mx1IPdFKYlLjEW2qIOS1zW&#10;CHtNjKUe7KYwLXGJsdACe05haYkTY3ktMRaaCecI6sFmDd4TY6kHux8YlvheYizvmcdSD3YjGJZI&#10;N5nlDwxLpBnT8gfG7kwX0uUPDEt8LzEWeqBNO9hZIo1r5w/sdmcaFo8fWGIs74mx1IOVHUyM5b3E&#10;WOiaNqewtMSJsdAvdDmFaYlLjOU9MZZ6sFvEaYlLjOU981jqwW4E0xKXGMt7Yiz1YDWCmcfyXmIs&#10;74mx1IPdCKYlLjEWehsOU15iLO+JsdSD3RSmT1xiLO+JsdSD3QimT1xiLLQOn4u49IkTY6HB6G4K&#10;E2Oh4fTyB+buvMRY6Dk31mCJsdBrcP7A0idOjOW9xFjeM4+lHqwMaWIs72WtMNp9zzVY+sSJsdDO&#10;dTeFibHQNXX5A+PuTI/R5Q9MS1xiLO+JsdSD1WucGMt7WSvsPTGWerAbwfSJS4zlPTGWerAbwbTE&#10;Jcby/kOrlCXG8p4YSz1YTWFiLO8lxkLr2fE1LjEWOp7PH1ha4sRY3ss8lvfEWOrBbhGnJS4xlvds&#10;nVIPdiOYlrjEWN4zj6UerEYwMZb3EmN5T4ylHuxGMC1xibHQf3ZY4hJjoTnv/IHl7jwxFtrKL9dg&#10;WuISY3lPjKUe7N7CtMQlxvKeLVXqwWoEE2N5LzGW98RY6sFuBNMSlxjLe2Is9WA3gmmJS4zlPTGW&#10;erAbwbTEJcbynhhLPdiNYFriEmOh+/X4nJcYy3tiLPVgNYWZx/JeYizvibHUg90Ipk9cYizvmcdS&#10;D3YjmFGcZR7Le2Is9WA3ghnFWWIs74mx1IPdCKYlLjGW98RY6sFqBBNjeS8xlvfMY6kHuxFMS1xi&#10;LO9ZK6we7EYwLXGJsbwnxlIPdiOYlrjEWN4TY6kHuxFMS1xiLOfEWOrBZgTnxFjqwe4Hxu58LjGW&#10;c2Is9WA3grE7n0uM5Zx5LPVgN4KxO59LjOUEUok0lHqwG8HYnc9lHss5MZZ6sBrBxFjOJcZyToyl&#10;HuxGMC1xibGcE2OpB7sRTEtcYiznrBVWD3YjmJa4xFjOmcdSD3YjmJa4xFjOmcdSD1YjmBjLucRY&#10;zomx1IPdCKYlLjGWc9YKqwe7EUxLXGIs58RY6sFuBNMSlxjLOTGWerAbwbTEJcZyToylHqxGMDGW&#10;c4mxnBNjqQe7EUxLXGIs58RY6sFuBNMSl7XCzomx1IPdCKYlLjGWc2Is9WA3gmmJyzyWc2Is9WA1&#10;gomxnEuM5Zx5LPVgN4JpiUuM5ZwYSz3YjWBa4hJjOSfGUg92I5iWuMRYzomx1IPdCKYlLjGWc2Is&#10;9WA1gomxnEuM5ZwYSz3YjWBa4hJjOSfGUg92I5iWuMRYzomx1IPdCKYlLjGWc2Is9WA3gmmJS4zl&#10;nBhLPViNYGIs5xJjOSfGUg92I5iWuMRYzomx1IPdCKYlLvNYzomx1IPdCKYlLjGWc2Is9WA3gmmJ&#10;S4zlnBhLPViNYGIs5xJjOSfGUg92I5iWuMRYzomx1IPdCKYlLjGWc2Is9WA3gmmJS4zlnBhLPdiN&#10;YFriEmM5J8ZSD1YjmBjLucRYzomx1IPdCKYlLjGWc+ax1IPdCKYlLjGWc+ax1IPdCKYlLjGWc9YK&#10;qwe7EUxLXGIs56wVVg9WI5gYy7nEWM6JsdSD3QimJS4xlnPmsdSD3QimJS4xlnPmsdSD3QimJS4x&#10;lnP2Y6kHuxFMS1xiLOfMY6kHmxFcE2OpB7sfGPzEa4mxXLMfSz3YjWCgfdcSY7lmrbB6sBvBQPuu&#10;JcZyzVph9WA3goGxXEuM5Zp5LPVgN4KB9l1LjOWaGEs9WI1gYizXEmO5Zh5LPdiNYFriEmO5Zh5L&#10;PdiNYFriEmO5Zh5LPdiNYFriEmO5Zh5LPdiNYFriEmO5JsZSD1YjmBjLtcRYrpnHUg92I5iWuMRY&#10;rpnHUg92I5iWuMRYrlkrrB7sRjAtcYmxXLNWWD3YjWBa4hJjuSbGUg9WI5gYy7XEWC4glQDv68Fu&#10;BNMSlxjLNfNY6sFuBNMSlxjLNfNY6sFuBNMSlxjLNfNY6sFuBNMSlxjLNTGWerAawcRYriXGcs1a&#10;YfVgN4JpiUuM5Zp5LPVgN4JpiUuM5Zr9WOrBbgTTEpcYyzVrhdWD3QimJS4xlmtiLPVgNYKJsVxL&#10;jOWaeSz1YDeCaYlLjOWaeSz1YDeCaYlLjOWatcLqwW4E0xKXGMs1a4XVg90IpiUuMZZrYiz1YDWC&#10;ibFcS4zlAlLJ3XmJsVwTY6kHuymMKM61xFiuibHUg90IRhTnWmIs18RY6sFuBCOKcy0xlmtiLPVg&#10;NYKJsVxLjOWaGEs92I1gWuISY7kmxlIPdiOYlrjEWK6JsdSD3QimJS4xlmtiLPVgN4JpiUuM5ZoY&#10;Sz1YjWBiLNcSY7kmxlIPdiOYlrjEWK6JsdSD3QimJS4xlmtiLPVgN4JpiUuM5ZoYSz3YjWBa4hJj&#10;uSbGUg9WI5gYy7XEWK6Jsfxf0s5uZ34cR++30ugbSLu+7Bqkc5DjHOYGZgYDbIDJzmK2kyxy9fk9&#10;FimLlKteE2k08P5LliVKovj1ULIKahRkTixiLK+MsaigRkHmxCLG8soYiwpqFGROLGIsr4yxqKBG&#10;QebEIsbyyhiLCioUrBljUUGtgYSxrEWMZc0YiwpqFCSPZS1iLGvGWFRQoyB5LGsRY1kzxqKCGgXJ&#10;Y1mLGMuaMRYV1ChIHstaxFjWjLGooERBxljWIsayZoxFBTUKMicWMZY1YywqqFGQObGIsawZY1FB&#10;jYLMiUWMZc0YiwpqFGROLGIsa8ZYVFCiIGMsaxFjWTPGooIaBZkTixjLmjEWFdQoyJxYxFjWjLGo&#10;oEZB5sQixrJmjEUFNQoyJxYxljVjLCooUZAxlrWIsawZY1FBjYLMiUWMZc0YiwpqFGROLGIsa8ZY&#10;VFCjIHNiEWNZM8aighoFmROLGMuaMRYVlCjIGMtaxFjWjLGooEZB5sQixrJmjEUFNQoyJxYxljVj&#10;LCqoUZA5sYixrBljUUGNgsyJRYxlzRiLCkoUZIxlLWIsa8ZYVFCjIHNiEWNZM8aighoFmROLGMua&#10;MRYV1CjInFjEWNaMsaigRkHmxCLGsmaMRQUlCjLGshYxljVjLCqoUZA5sYixrPmuMBXUKMicWMRY&#10;ViCVgDOpoEZB5sQixrICqSQKipyYMZa1iLGsGWNRQWkOMsayFjGWFUglzkERY1kzxqKC2hBSPHEt&#10;YixrxlhUUKMgc2IRY1kzxqKCGgWZE4sYy5oxFhWUKMgYy1rEWNaMsaigRkHmxCLGsmaMRQU1CjIn&#10;FjGWNWMsKqhRkDmxiLGsGWNRQY2CzIlFjGXNGIsKShRkjGUtYixrxlhUUKMgc2IRY1kzxqKCGgWZ&#10;E4sYy5oxFhXUKMicWMRY1oyxqKBGQebEIsayZoxFBRUKtoyxqKDWQMJYtiLGsmWMRQU1CpKduBUx&#10;li1jLCqoUZDsxK2IsWwZY1FBjYJkJ25FjGXLGIsKahQkj2UrYixbxlhUUKIgYyxbEWPZMsaighoF&#10;mROLGMuWMRYV1CjInFjEWLaMsaigRkHmxCLGsmWMRQU1CjInFjGWLWMsKihRkDGWrYixbBljUUGN&#10;gsyJRYxlyxiLCmoUZE4sYixbxlhUUKMgc2IRY9kyxqKCGgWZE4sYy5YxFhWUKMgYy1bEWLaMsaig&#10;RkHmxCLGsmWMRQU1CjInFjGWLWMsKqhRkDmxiLFsGWNRQY2CzIl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BuQSkB5VFCjIHNiEWPZgFQSBUVOzBjLVsRYNiCVREGREzPGshUxli1jLCoorULG&#10;WLYixrIBqcQ5KGIsW8ZYVFAbQubEIsayZYxFBTUKMicWMZYtYywqqFGQObGIsWwZY1FBiYKMsWxF&#10;jGXLGIsKahRkTixiLFvGWFRQoyBzYhFj2TLGooIaBZkTixjLljEWFdQoyJxYxFi2jLGooELBO2Ms&#10;Kqg1kDCWdxFjeWeMRQU1CpJ2fhcxlnfGWFRQoyBp53cRY3lnjEUFNQqSnfguYizvjLGooEZBshPf&#10;RYzlnTEWFZQoyBjLu4ixvDPGooIaBZkTixjLO2MsKqhRkDmxiLG8M8aighoFmROLGMs7YywqqFGQ&#10;ObGIsbwzxqKCEgUZY3kXMZZ3xlhUUKMgc2IRY3lnjEUFNQoyJxYxlnfGWFRQoyBzYhFjeWeMRQU1&#10;CjInFjGWd8ZYVFCiIGMs7yLG8s4YiwpqFGROLGIs74yxqKBGQebEIsbyzhiLCmoUZE4sYizvjLGo&#10;oEZB5sQixvLOGIsKShRkjOVdxFjeGWNRQY2CzIlFjOWdMRYV1CjInFjEWN4ZY1FBjYLMiUWM5Z0x&#10;FhXUKMicWMRY3hljUUGJgoyxvIsYyztjLCqoUZA5sYixvDPGooIaBZkTixjLO2MsKqhRkDmxiLG8&#10;M8aighoFmROLGMs7YywqKFGQMZZ3EWN5Z4xFBTUKMicWMZZ3xlhUUKMgc2IRY3lnjEUFNQoyJxYx&#10;lnfGWFRQoyBzYhFjeWeMRQUlCjLG8i5iLO+MsaigRkHmxCLG8s4YiwpqFGROLGIs74yxqKBGQebE&#10;IsbyzhiLCmoUZE4sYizvjLGooERBxljeRYzlnTEWFdQoyJxYxFjeQCoB5VFBjYLMiUWM5Q2kkigo&#10;cmLGWN5FjOUNpJIoKHJixljeRYzlnTEWFZRWIWMs7yLG8gZSiXNQxFjeGWNRQW0ImROLGMs7Yywq&#10;qFGQObGIsbwzxqKCGgWZE4sYyztjLCqoULD8lkGWvaTYRIJZaKKG+PFCYse9pEhFEo00UeNIXkgs&#10;uZcUqUjikSZqXMkLiS33kiIVSVnTRI0zeSGx5l5SpCIpbJqocmcGXpbfisgLL0zcWcReaGLiziL6&#10;QhMTdxbxF5qYuLOIwNDExJ1FDIYmJu4sojA0MXFnEYehiYk7i0gMTUzcWcRilt8yGLOX1PZIhmNo&#10;oio7MyBDEzWrkhcm7ixiMjQxcWcRlaGJiTuLuAxNTNxZRGZoYuLOIjZDExN3FtEZmpi4s4jPLL9l&#10;gGYvqXFnhmhoosqdGaShiSp3gsoEW5Umqpo9AzU0UfN7eGHiziJWQxMTdxbRGpqYuLOI19DExJ1F&#10;xIYmJu4sYjbLbxm02Utq3JlhG5qocmcGbmiiyp0gNYk7i9gNfU6ys4je0MTEnUX8hiYm7iwiODQx&#10;cWcRw6GJiTuLKA5NTNxZxHGW3zKQs5fUuDNDOTRR5c4M5tBElTtBbxJ3FvEc+py4s4jo0MTEnUVM&#10;hyYm7iyiOjQxcWcR16GJiTuLyA5NTNxZxHaW3zK4s5fUuDPDOzRR5c4M8NBElTtBdBJ3FjEe+py4&#10;s4jy0MTEnUWchyYm7iwiPTQxcWcR66GJiTuLaA9NTNxZxHuW3zLgs5fUuDNDPjRR5c4M+tBElTvz&#10;9WU0UbU7M/BDE1W7M19hRhPViFIGf2iiFnPnhYk7i/gPTUzcWUSAaGLiziIGtPyWQaC9pMadGQai&#10;iSp3ZiCIJqrcmY/b0ESVOzMYRBNV7sxHbmiiyp0ZEKKJKndmSIgmqvHODArRRA0V4oWJO4u40PJb&#10;Bob2khp3ZmiIJqrcmcEhmqhyZ4aHaKLKneBByTgoIkT0OWn2IkZEE5NmL6JENDHJziJORBOT7Cwi&#10;RTQxcWcVKyJ+n1ZEJSXuJOw6NVHkTmJjUxNF7iSAMTVR5E68zKmJouzEFZiaKMpO7LWpiaLsRKlO&#10;TRRlJ5JvaqIoO2HPqYkiVrRMWJFKatw5YUVLFStaJqxIJUUqJu6sYkXLhBWppEjFxJ1VrGiZsCKV&#10;FKmYuLOKFS0TVqSSIhUTd1axomXCilRSo2LCipYqVrRMWJFKilRM3FnFipYJK1JJkYqJO6tY0TJh&#10;RSopUjFxZxUrWiasSCVFKiburGJFy4QVqaRGxYQVLVWsaJmwIpUUqZi4s4oVLRNWpJIiFRN3VrGi&#10;ZcKKVFKkYuLOKla0TFiRSopUTNxZxYqWCStSSY2KCStaqljRMmFFKilSMXFnFStaJqxIJUUqJu6s&#10;YkXLhBWppEjFxJ1VrGiZsCKVFKmYuLOKFS0TVqSSGhUTVrRUsaJlwopUUqRi4s4qVrRMWJFKilRM&#10;3FnFipYJK1JJkYqJO6tY0TJhRSopUjFxZxUrWiasSCU1KiasaKliRcuEFamkSMXEnVWsaJmwIpUU&#10;qZi4s4oVLRNWpJIiFRN3VrGiZcKKVFKkYuLOKla0TFiRSmpUTFjRUsWKlgkrUkmRiok7q1jRMmFF&#10;Khmo+E9//tNf/+Nf/9u///Ff/vOf//TPv/31j1/+/vuvf//1lz9+//WPX3/55++//vPXX/7y+69/&#10;0Tt//tO//fmPf7G6+ucv/+f3X2+vB99FY9H+Rf9ebk/iqar6P//xv//23/+xv/THL//x+6/L484h&#10;7jYgKnFhrIeljpp//9f4xo1vRLfo4O1F9kQPv3s9//tv1sONL/G0UKDqP3qStNf769//8e9/2wdy&#10;9GnvPh+3mwHHt+cdTMjX6qj51//1l//x1//6t/8baHxCoyU68t7j1e7yYaYaSc/l9bQsGh5zze7e&#10;7PGYrEqT6DfovR9hiNDXac8ProMzTufdG//ZGtlk8GFmy33k8VMoV1tCe8wbZmPwmO+F9PDchZ7D&#10;uydNkwfXJBpNM6ad4fqYxQcWyOdxccxMt/m2w7tH06+nB+zOZvux4YA6B95fEO474cKY3yxkf/dk&#10;nZ/PPqj7/dXsvU7YR+6KK/uFP1+P190iHLfnjaX1APfBn87lxnqvx90vAOQNbD9/w+v5317/uVhS&#10;pOrfuvD3ep+p4xIufWlEwApMxcR63PsgLg60dcmVSwgMfw0eDBzMFTCLAYE3iLevePqUchnCYgAd&#10;T9fHYUj9uJZv2N3C/bzK3dlhZ3Cy/Nm31fyUDX4Q5e9KiP7cLd8Zs4gI8/uyU3p9PNyxYXE0WPfJ&#10;f2G7IgdXy+Voe8qF58/9KjX+YXmmvIsI2tneOwb5eOkgR1s8GDuuAqgGhPXHHwWFM4kxE4mtnhlF&#10;n8g9Vzpez/96/QfJyaPM8PF5vTjO/tbLT4TTCwpiV/PHyJ73V5/xBzOe5pS1NBRNNA5XEv64lkAk&#10;9Oz0SgKmpvnyr8Wdbk+xZ5pyvopjsBePkUSubOIofew22mXhkLKLoNft+BSH1/O/Xv9GL04jzNUV&#10;rteLvflbyG6Dam/P18NCdn1OcUP9q2M8Zk7jyLA6PeOex2h5X8fYV/zlPfPh7t7zypymppm0Li3W&#10;xb7mehCGOuxTzvQf/t3Pq7m82W8uiPhUblMMvWnm0a2523N9PpuvMzxmnGamHI8vyQQC5TTta3TS&#10;9B1qOmFotyAhMbZ2WtvWRbwcXsPPY75pCnvT/u4xqDePO2Fs4LgY94VpcKmwOmHTmJ3TbIXvC3rL&#10;OXh8y+v5X69/Q3D0mWWm3Jnweqd8dNfWaOAhyzUxyv0OGc3J4DHibteLfeB3pryvyAupcL43z3vG&#10;MLLgJtzv7x5NP1Y/GanHGBRBxt+fPVF5eDzN6XnPz6cnFQzvHj0/t0P3nBCG1O8aQrvWpXXsy2fd&#10;VwcZ1N+6sppSA2c84+3G3rwXPrdjQVKWCzs1yvg7RV0h80GVpALu7ApLzsLQZpg7G1+cU8bUNd/2&#10;suPUx5yyPzqjIHxa3HZ4fH91OwJL50hq+HlvMkj//hWuEh5G1C53hGy33bkRqSHSR88YVd00Qksd&#10;COuFnhmxneejZ3/3aHrk4JPHeDh9xvrji7N9QwG7PEIet1DO0TOmWHdnTh6TJ9U1ap+Saz3ftLa9&#10;ZzRHFHU3Zhu2aUIWKy0/lt3R3/a1utjzTX6wN73L49FHQ1ZiS/tjZ6E+JZgDMnsbYRvSpqJr5Yp6&#10;zzPzLgiBvrX5pkeynBD++Izes2+6a2MGIsHg9HcxRiNvU/Du6zxv94Up6YsxypwoO+IvkyTkm736&#10;Sq3y24P4JUvZP/UlvZDNDw6A+LfIkLDULUgS7Mxt8fnqllhfSE4Tr4bkYw7uGn9kA3TGzVL4eOy2&#10;5jTbLkV9tBy27gENPLKe0+r1/G+rj2l5bHz5CB4x82pnU8rdR54Nh9MCNyZPCqPKeQwvogEYPuo3&#10;tbv1rX3gHcaO4i+jFf+oz9fsSSG4uiuBAdHM3t4t0dkulmXYXd80XHJ8yAniOlEqb0xGt4jg0mjy&#10;c2m838+Bh8zmus49G+KpRx44pRHdN8SeruloQgCtELfTR8c8Tutnzx4EDsa3RXygQHtG8eHaO4cY&#10;4z1YWDvKd8OrUsQFboZdvZ7/tfr4GzcPnTzed2nz7/VXbBmnSCLQjRVvN47Ne8F7cMHxQDWlzU9k&#10;EiegTePpYyy3/hjh19PIflapD84uuH/NVMrFGXf3Q6FKkw0PbrFODtWDBXBxyWzqgwptduIo46++&#10;EkgsM7d599Hu2PadsDxwTC2ZioXaQ6eBMESRZdfzeFeRpz1/ianC6ZYndXusN8xyo/0j7zy5j8BN&#10;d6I0CmC2Pn1t/a+NUOEb15DYefd+FYTXO52XJ6aGRxHVS0vm6POCQ75a+jhko452r+N4/CACZO4F&#10;nsLwye3IC5/nZb0vSDBjNjGHuzWf52UlnOCOk3Rg5nkfr80LroV/I/7Gnjo+muH1Pu/4FTnulpTC&#10;xp3hDuLOJhW+9Y993B54GDHcDB8qnrhLqQf2RENCfEr5cJriz+3puKNjR/FXGyli9d5VAcH0Jdhu&#10;fPdGcQATjpPo/P+QyV+F/aQogp/3xnqCzEaUNJCvZRxf/NVGi2Wko8T2KqotNowk9Uk+CTCymD0q&#10;j7498mUi24Zf1u0YEp2C2+8XQ3CiZiMAS6pHMGT6XZec3Cq4uWScAQ5uPfR7SQmDyGIZxaokfLdQ&#10;EaEtqDnZTKeTDJ90j1I7IBk1Q3h47hYj0WX9AX1c65bwhoNdJ7YUe74Hv/rq9Q2EQ9S9NkWUzpWE&#10;b37bOkxvZwgtjPOhVzubHCwAEBjfUaijwIHa2X3WZYzEp4Tsu8PM9TddiMWO4i+jlUBtt0K6hOjD&#10;X/gIaLcIsobl8909MFjUoCvb3OWHgtgtP9e7RfK/7QQbCtKVT3+68q4TRaig2YOXWGGFtd2NfmCX&#10;N2OxN4zIcx57UDNOMjE9jPK2QEBGQy5C2Nhnkyz73df2QcAomkgrW8z5E5tLMeLBWvioNWJHX9QO&#10;kUHLHiDcw6jcHfiudgirIOJtuILdgje5IWq72cZWRjoONPPtWsEsTe2g9AseCB/elTtjr+bJwOZl&#10;Lv0pSx+JuqEp3X7A22tu0SXGQLb456huDyyX6NpgtPj9+bcHgjh6IDtTebdyss9lRFyvtvtW1Kh7&#10;IMR37NXOj2J0tzLnp5/WNXb0mTGeTJbznSCyHkf7zhgvLA7XSne2H9GMYelfrLbHN+7YKktgjBe1&#10;PWh4l6Z0KzTRHHZUmyqiQ3f31YVtx2CRdmvfYQjAZlv5RL547FIc3OXVSL7EGFg5mFXGcWisdgqg&#10;NwyPdYkxEzXOBdKEWWs294XRwsoueO+KroTYbFiCeZKxgV0byPtiJ17uloCJawMZHHEaEY9Pn2Qs&#10;eU3psPIf2SmN9qP1rnQPj67iUa49d+7gR1egtnt4wc773fBu0RM2UK/mf7368+UYyf3BOLNanqq/&#10;3ei7C0T11fNqn3fWjdOTAr93KUYc7tYz0j8NhbwDQism93hD4Z22aL23kz1x44Q7fpL1w3aOm+LG&#10;/SObR36JFuCXjguGhcxj61P6rDHZpW1xw8pQHG8f4V1BuND0QuSkx1+PyfNtQ3xVaKa9jY9y5DiG&#10;UUbOaau4YDkgq+xdNEDcGsQaOAlsG/aQakfPRMs63VjQ8PPVzQHH8FU2H7Nw6LApeYyB6ISBjjSt&#10;d/RMxMcFGMwqgPx6z0Q6PLZ2bOneNLwjZdcWA0MygZl80Q/F6Y/3WOzlnomRLS467/TSYkhHz8RU&#10;+2xzp2zUjAufyYVHW88Prntieq73jK3uVD9Y07ZSR8+I026BTBIf7ruTC2I9w9t990aeir+Mwwhb&#10;EMS2d9kl0VwDaaVpm06QE91HwqAOwtgZLiUJaGwtbnhpVy2wRU/WeOAPRvt0QeT2aPdjsskAcTn6&#10;4oShI1sY9VrPRGO63mZmZZCOg0Iavxw8UOAsqsGFAfckmgeuwHHZxM/7eUW59YXEs4k6Z8EGOuKH&#10;uPfR3MDtgW5f55qpSfKIjFxbZzIy2o7sC6lUh76Q3Zw8HhNe7IFNqcadDS7ONmdwu4HMAJdgJYER&#10;vXq8QSGfJOJeGMl9zErtKOwqLCH/1iQhOEztuM70K3ywmd9o1MQGL/xyiLHHLFZBeiIuu1f82DD+&#10;4rZ5Efd3VXYSzEWo4X1bz/JTC7MteNrlNuHpFMrisAEfHLUxs5vtmvm+zsrh7G/rTpPCbBO0kLOw&#10;zxc5gAm6ICKrbC5/rDy1sOmI7HYJiA3xKfhwKsPk3XaqJ6yGbIHxMQsZGRAg50hxhc+7ZRX7ctvE&#10;5OaDLF07aaRMu+PiG6/nf3v957PnLffMPHaQ1/O/Xh9bxw43INsJzPhKeD3/2+sTrfXpHefP68XR&#10;+FuEIxwXUBQ8bQEAv+6tnyypIpDug0JgiVuUUuMWwhkjAkS7a3XCxoAdfjqVyHRth+BQ3HuMYEZS&#10;XixsF1cnW5cd4nQfMehrkvCFSd4VC6kZaQu8MHDtugIhBor7jGrpxRfgu/9clITAA/eOwsxCloTA&#10;nhMIW2cRvd4YsvuFVemPD+oLSczT4hRd4OAvIJhN1J2oJaUre1Tgs8ZzHjeuBnp4uVMImoodoYn8&#10;vNcISh00yrt2eevtnu4dNCoBUyOdkEIyRFdiX119nI3s6WcEb6w0i2s0xr7iLx8fMBo7tWmmEysC&#10;PnKn4YFUTqY7cNzDJdER/pk42MfufSqLwhBi3sIj/mFON2LJTiNBv+atDWtwPjK+h9UxtSn4hDom&#10;S8mnfDYZN9RqHxl+WgvmTyM77ZnKB0J6Yujie3pOHgFoBHLYmxtKxNMkSHIEvL6+mmIT9zqOgE3f&#10;Ifi5XbDjZxuYeTzGouzoKMHyJlMujhlO6FYdEiLZR4jgnkRD9AoXJY6ZtXKNQ7QKq/n6mPnWdE/f&#10;mSNnC9zdDx2A5GthRkmIZyBbbuf/O3IUPmv7O65s4mAcNgxse4slajbZwJG5/gM1arIHhbG1sO9Q&#10;P/Zm+0RJZXb293bHd4ihZBx6HEfj4Dvbvk1aX02WlzwooxFZWbH8yIPBxLB3ORsTXXKCGLg1PmnE&#10;M6KqRydqw9rbBE8+rebHiBaOUt9AaLaDET+FgcAVXr4exMEPjMHXwf+2mUUv6cvU+6JTHXFki+7V&#10;voaoMHTN6r0hxno44hNtBLU432HTwRs4iak377URl+vPMFiqr+9NePow7R8f7fZ6/tfa5/gFcRQb&#10;/Rk9X0bPbS7Hu/jcXXR/HD038sAs1hu6qWNsTpX/deqwH9yTuhHN7fPr9fxvr49ta6zKgYJHvxPE&#10;630ezZ3sOg+cwtHyadve/zQYnDgOFNpY5FJ7moT35X8bbXeI9ywCIklLgTQdJerJfSgBw9SQGJ9o&#10;0xty8nem3kfzPUyr+l0BYj8raSFaNmcyCR+Qz416L8oDC+KUx69+NgfRmzIaeUxoy99WxsJ1OS8w&#10;zi9YJo5JrmhQITwmnOr7Em+0gQYuDTltBluZR0ldJcb9LOd5i8E6c3GWu9/r5Avtf50Zw/iwBb0X&#10;r/dhTola9FlBIAWDIE05OyLY8nEdEU2F2ALvbjdHAnBs+V+zckwaaHonDI2Q5PxHHo2j/LwBafzu&#10;eU0sEL7pTxtQATNbZPAZZcdGnvV5buuB54NesC0BskpINVb/TNr9jrlrGpsIyiGEj/0XR2lbntir&#10;m6p4lZZV6ROKO6iwZtuiuAntZsL+FATbmQ2hSTTQqI0dxSFiFzzA21uTUNwv7PJq/tfoY43Bh1p1&#10;vPSJoWNf/hLv+FwoHTjwJ8qevD1rEnw/7ss7ItDDU3RN/t3poM66xULF+7KGyWxo8+GzhUWlQEkb&#10;ibJNwq4gtokN0Z7e+AjDceHrj4FVorjK0N0b1qHTiA3hr/SjVYghQtYaTycqPCXkURitIhcuoOCc&#10;eF5Xbt1hdSBXY7fYiZ6LcyMgtJxzzukkw5Fut+M8YqqE8QDc+n7DT9Gp+nG0RDwcpWCehs/C/TzJ&#10;qEbfJwRilaI0NszoXTHrVFhaWx3Z8rWFGT8kcEXGJ7ouw6utKmZbw90GCzxXV2SjV//JZmPZlSbb&#10;Wuc8eNdr3qr/Nbn0aQRe7XSlNClO0smksI7+FNrjSS4Fhj0cVFwpDl5ju9jQcM1ioAmWeLmzKsQ8&#10;bn486B7q1ym2DufG8cVfbYrI9O2G5h0PpO0k32fgC93owxUj9WRkH0VIfC7uHPcv5EajiDvAQDKO&#10;Pgox8KVO0Pk06maFyLWEIV9u3ADovRvXwmJxfPGXjRbTwkXd8WofLQLWgzB3UKJmQvenKCrfwcfT&#10;a92SIuGewMlo0VDHeKZJxjb3HVxdWwJcbqly9vEVk0aFVdmV9KA1jDYIds7dE5hp7Cg4sQU2L41W&#10;4StPWcYbJ8w2ri3ywb99hGaBacLKE/cnB8d3ARJpf3qt2/28nL2KfRYTFAEFD0Ez79t9VexddlPT&#10;Nte6VRTRKQZBjwgzcVlypKzhrjGcpUi3xvS1p0xyQY0J6+6Kd8GrCNNI3rey0023YrsEfcJZvX5z&#10;CYkd2J5aoEujxe1FwlnDrF7LrvXxyCjz0eqM2hK0DQGZ1SXc4bNc6xaV7ZzMEd50QmskSge6oxpT&#10;SNKlFHDJcY4lCoj4ywyyTbugjfakWw3HzbW5W2JGHlQ63KhLo32Q5eRoB0GZ5GJxqqSf0Duxm4gD&#10;+ckPPBqw6ctrO1p6XInzTjtzz8CxlZ85GY5y0Yl5M3z2KpgorndNPT9uOpnSuJSt09iFKfJq/teq&#10;fxqaVztbwjhbGHRhn3yf6bDHuid8aQkJkH7jDewSj6Wc8BXBY5f4VYYdt1j3Avr2JFXGjQhUqN38&#10;05+SS+/6javlAIMvcw6qdHMIACsAGTFKfAyHDliife16md7tJwcwruZnDxKwiaz9JpMWxQy7ODtc&#10;SOeQxkh6w/1VvTEfJMv1b8rqaoxKLshspX6jjtiXUwfOTxzcpvUjdbhybkSKOebzm3FmbEwyMUz2&#10;Lm9O7kWfl8xF4vdNlCF7seqCRuAxGX3+GHeroIl4l2+9NTlIjply48fVJ1KKteaP0bPRdOUxdPtj&#10;OKUfRoijjL98zC/d6LCvC3KfplPPxKLMn2b9SFgNe5+kR972MY98E/uKv7xnWL5TjaSPSUHYU/hS&#10;phpgGDHPYN4K6sfNNn5izo4vJwRped4zYW6HhZWkFx1jTCocU2+azRYNayLJD+x965k4TdPfk0hL&#10;/E/AD5PO3xJTGg97Pf9rs3ODw9yd1XbBlm8Ghtfzv70+SLfpWSxNSysbFMGHmUCa+FsEEyLixExw&#10;q4A/RnnlJUICuq2CFaZcvatGkPLrCOnZfKCO25EFl2jk+sJ3LpDgyxhQge+QPs7xaIKCac3aslu8&#10;aeWUx7AwxjZJYTthbIg90z3wHWHTThgOWwMPp9U/n22SW8zgxNyk6SDjkxBAgoXYFY85PuBjxmJm&#10;5q/PtpxBf5c3W/TymO0g+Eg2Sz1zXMwgfwZP3ULPsBfSu00nZrJO0Y3TqUtNXLLBAzrEFR6Tb+tj&#10;xrsCbzkf80d4TlyGjLL+0bHokTZrh+44XSsCjp5hDw6ARIhrRRaDJ3AInABJCHQTO/RLRohbo0k+&#10;0B1kle1kbE9Py9h1F15vmBIWwyxbAca6dyA8hpouVfGHOlAURxl/Wc8EAshBM9ZH8CVcAscSBeg7&#10;g2MriTAufOnqkRBbkyXXdgbA66vrEcIp7LAwKObTHAGMDZqOs03eAQLDCHsvrw+uZ5KYSnTuE6ks&#10;SV8jr3c+Ry/Oa34WD5wp8+uTUMP7AY8wEHBw01pIACUha5wX50hRJttJOKspJoDJRlDHJ4FYRPTg&#10;eAw/u9TDZ+j7II4y/nK+AJ632IucTrDIuDrkj3eRiJ3a8KouXDiX7xc3UY159h0Y+4q/vGcmyVJ+&#10;2AvMV+p52AtgTa9ln87eM30xbNv7sE1lzCh2SVg5Vmxwokup6XH/4xM0kXj0/EnqxFF+s3k5wuBz&#10;LqCy7+NDbjmf+lxxs5HFFRYyho67t7ye/z3q9/2qs3FNDw4WQ67PBJp/Kuj0wHy83rfRrJxrN+57&#10;gZQgoRrffx4N0Sazf4Qpky1tb/TezmSnNKR9k0V5lso1CNuPdB2Lfeu4hMW++6oB8LlNgszHed/f&#10;nnanU2DzSKTrmHcwyiavP8+j6pvNhajAxNp5eqgfeaT3gkHk/DizOmuPQWwisG+yY2TIV8Nkhh08&#10;jey8ZzawYRiysyezBBXuW5Q8fTOIjp7xXbrNg3/RlMbFnpkcs5lxPmg67v47xoEzFWdvBeaPi01c&#10;1DE5lAZvOwfFUcZfPtvsfud1ZS4liUfKGCpnn22OVHLvRiSM7Kd+DIgcN+bPeDf2FX9ZzzoH6Djw&#10;b+DMSRMy5H75JfOBrgtjhqv74RL0VCWdnMp41h2wBnqJOph4hhZvjzQRAknYKfIOxej4NVD2h9lO&#10;e0e6tMczuaajGTPDXpjqc8ufhbvIAMDWsZn1ev7XZlMZi31MKJ+O6ng9/+v1AcKNmYnFYYnt0zvQ&#10;c7pmgL+uW7HLyZqKM0e4lEVrM4ctbCZo3yHchiq71kJ4BN3PuSVRynevNwLW9pZ07PeZIBdKFlmr&#10;TzrplEeW21fE20HIlzj6p/aJs/koCIx1Xevtns8cRpJHh48jkcfUcCKOrdeIxnlAAA47nBOIulHP&#10;HmOYdO6JfcVfbaWRCAoh+LuAdqnpMWGR+HHMc8ExJDJohOnMJaK36bPYl4/d+3wemxdvWgc/2lte&#10;z/96fZjR49/4BHYCf+DGqT7xKUtvwLQ8LC2v53+9fTaxxwzwqI/8QK8XR+NvcQjB1wxk0ex8XzPM&#10;NGx/nxoAsghdofFIGbZ5x6pSgtaFmeMyNhi4rZZOd/bUDKfU/xqNm/yFZgwThyP2ckXHYtUgUJoS&#10;5TgNKRs7z/eRoWL6dHHLAv8HbuTIFhHfRiPXtJN7cWVkcmbMzsNEUprid57AuiZHxHoZj+H5DJyu&#10;mU4DmP5vdx+EYBqsyLFpWzPsLl1kMe4zVBJ54N4nx7TO7aLznrm903fKfK8CexbCjB2UCBMRR7iH&#10;MHN/jPVW6BlLsGdnzhcvSEz3jMr9iGecEtmcnTCuf+7eYRxl/GXchy8rz24XWzpVEmOqHB4CavTp&#10;JHm4AbQHmxEANk8NP434ZGHMOIj9Tu/9KG8cFFn0uipgJwx8Exs3rDMHoYjJ+mOU8SUO5tRuvxQQ&#10;ofPuVrNzpP/1vTkeN5bKz3sz1+eAnSf+YQ8Rcv6+Q7izgL1powC2XH7YUdz30C0X5Blpvz+0T7zc&#10;gVTUxmHROt2nPMGtfv02HES5EjzHLYa4kuPQVqbnCnSeCPoGX/CDRekUuKTeXt2a4aSwQijf9Y1S&#10;6W39YTvyClP9s5FhAKOHRy0ceA5i2cO2HITAddvVMHBytGEeY8nb5wyp856RSoSCmnkwJSSQSyc4&#10;1h9jPaSeuUWgZ7HBVz3lOfYVf7WZxTSkZ6caryauJoAzPTthsGBETHmsmyCMMCIUhR0ODkDT/i4x&#10;5LiFObYIbuxL2NMhnI+ATLl91R/3hMFr3hg3GCnys882ppcWdVzIBQZ3Dla2bZptMM1+BJxcTq6l&#10;Nt6K8xt/2Wzzcat+a4jyCRs6eQwKfM8FJggGsHskDHnjGuhAVq+NGQxft9C0MWPmJxiCw1P9qBBn&#10;tDgOEXomFtBv+iWCrC8qt/0XRxl3LfWA1NsKM83sYJ8pr+d/bXaCn4uQubZrg/Ms7zjuWoGCZhrq&#10;8M6a5pQcN78bqoEkTmMcWfzl9I7YDUhVTLsB2sGw8jAnBk7UjjzGM/fZUf7Oec95jsjCs3Uk7oof&#10;8YPfiPPT41Ws8BFF93bPR4bX3+MVJwDxCP/QZHMuOxvvGHDbXxjRCkCccst5zygIj++A0VruSG+a&#10;DA7/kiu6i+0St65uX3COw3LG9LneMzfjw3P7DsGwAQQMeg1jk5ht20DEp5TVEnbIGPfH1qtcNqAM&#10;YCS89YwP1jzgY8z6tFZLHyclHgQm9Yy+MPsOXBPKP4z5C7JE2A+kQbKB2Ag2s6/Xx5gm11v5QZnl&#10;CU7R5uqjPwfH/lD/S8RV4IYl23NcQWC6reln6ojvOPciRH70+AlA4CPZ+CG0ycZhNKecKt/NNCf2&#10;JSeugt/N7dO0ZJtgT6bJj7HPmkrnbS5D8TmPfcVfJndIF9DVNm29xDyRU4lSKlBnj2V4B04VBOjx&#10;Vwg7JELsy+WD9clbT/JArNFhFbye//1K489zyumRPjKnre8EWE0pM0YE3lscGbzrJxh18uiw+uLI&#10;vvEax3Fw3PYO5Ep1JOEzrxFFxov0N8RH3yxTdsITNXfUb5t5mJc8j4ha1xIcs7OzXUP9ODaf/fEt&#10;+LBFdY55HB8DDiRLlsMmIJdGI5HbQjQq7HRdyZYyUhgMprw1DRaUzBBkP+FxfwxsVNkV5P84XqwT&#10;2S0ec4wZh8AhYTLzs6FLYgbfuGo9K/e2Ry/i/MZfPttEjB0LZbJkto72pHKRXLHwL11XGx+DSTpT&#10;kybaY2mxr8wX4CS+RnRgMuBHvuDmOdePBErkLQZSZFA4KSi5GEokAwEk0R+PUj9SGn/5HCkRxt7F&#10;JNEHHUPP+DguDjFU03VkOPuKFrXVQdkcR9BiX/GX90wk3MEVDArL7Tn4AkfDF16HmPOYyfrwHBsO&#10;Xdj9Wcxz7Cv+8p6H/AcgQBYpjhlv3bw6FDdwc+QLvC3Upo0Zwda1Uuwr/rKeCTP01AqipxgzoWd2&#10;PBBFa5odhxmVHsMG/hgh2wibxpw4klTPjq7RqPx1VnjgyFSfW2EIM9r4lNro9q/XOx3ZmFPCHRay&#10;hQMfjctFfDZG4STROxYOWIHtYjTGvuIvX028Hs8d0vVbMRYGix55NOSsKfwUCBuycLic7Ehvjn3F&#10;X94zgQfX9ziQ5hcdHMzGdMGHms4OEImQwEVtnoN1F/uKv7xnsmmdUdAKj4QeQgmRZmta0dRomXLO&#10;lHvx7fFlS4PN7x+CkL3H2BIfnVOKNwVS00wD7O88/aN4ZwqTy88RSb6TYm8jIpphMXH8ec8g0p4X&#10;RuwL1o8LTzKRC03sPC5uiI+DQtT62GhjX/GXr46CYmYtYfFNqVuDQoQ7dWI1cORAN6ZdKcuXU4ld&#10;mRK4Im4Wm8Yx7ioN0BljPPQ86EuMVWIDhTHrogIb80s3G6SewZR9Spj4Z7YvRjVD9Pqaz41O90/V&#10;Iqj3zAqG80Wy4aK6mapjlo3Gof75ahKWMkRYJxOI18RJY1/DOzuDk1xo9+gdQoCojac3Y8MSBrk+&#10;p5hDfuB+PwaGthyXi69+9KwogoXpjjFC5keuHQkhOhPbZieOMv4yDh5TvUCk0iEEmj7y9HQJezNE&#10;+5h1NZTr5pAnFPuKv7znIccP5yt961EAlt+3pVssQQPilAwZRMCv9mGsa/KCGKuf3uRmC3z33DTh&#10;E2NwXU2ex6xkfn+MNfPBWjwfMwkubgJz4FJYR1jn4ejESSYo53OwvBoDElE7cPHYV/zlsw0iadkI&#10;WlEUaewZ5nXr742CZoOPhHFvcs/a1aX3S0FGhqMOCsKlpsdIFgHZpBf42gJIUhuzULRG2LV1HuJ7&#10;4DK8Gw0CIhTArHvTQAdzRvqREoTM2jPoLu8qTuL1a/0UzE22NgBKP2gIWXbhfd9V3E3Rr3kn1dru&#10;krs2ZkIn/SwTiRkwSVhIgfSOFyLO6Dw+Rqj5uTFsM/s408WeMefMUlH+Pkk/qWmwhraQPKbn9BhI&#10;yXYVj/0GiYs9c2GUWWfgCsRb467CODuOQ3H8MC0G/mC//qua54TVp89qSSVIdTDfccyASn52ne9+&#10;E/tOjyGsSRLYYbinI+5gt8ZtJwP5kGBhfXLzWY82ej3/2+ujrBx36GAKM+v1Ym/2lkLxFpEEsObC&#10;hzgyIvr9Y1nHmdXOweN1OV+unTnvmQhrzy4CwUhziscgI3ifclIcLEBx9Ix0dpQFBXKcDYt9+dh9&#10;tOh63xYEJrhJVQs1zFGuT3IMhk0jAj+k+UDf6mOU2kpzFEfn5b+3D2TS54AN2zDBL+3rI8DGh2yz&#10;4yYMpzuO3ketwJkJwJNkMoLs/X4eshZQlYF7caf0DYg2B8zeBx/1vGfsHZcz85FaGA4E0LcV+ZZJ&#10;TUpA+HEuqKh8AZJhhHd1CG9UdPGxn07u3KVzohYF0XzYxUGsSxxl/OX7ENnkPEAeB9ZP7BmU3Dw5&#10;dsyUEyn/05FxIEjLqLzYc5BSOjkTew4CEMmcpBRmSj9XzbI0/X2xZ4KtFghn9Ei4NNvsOmch7jZh&#10;t0bCmCOzWVgX1nmn+2LPyn013kb/slSxaSx0P7ZH3Mfuhz7WmfgrnNHkOrZpQxYu9gyq7nv3JK12&#10;P7xnvM3Jnhz5CQcGEW7NE7jWs1BhT1LAPcHVDWPWhxVdWZHyiQseH5M7ZpF/7B0+fLQ/vtgz3OnK&#10;nazTdMMmEqkfk0Nk+PGAPtsc/mVX7rONPOKgy75WF3sG1IUjtVKAyxxaT4MizuZBCbBFE9S9Z5nv&#10;tp+JstFzgcMAnPSl39bzyVEVwq3uJpOukBFaIizkPbS3Q+Z+lB3xl0mSB7PtuBexfDkrowwjzkCO&#10;gzWtuG3c7vC6jsbtdB8A7rXZ1gx6LjuGabokKvpsbNi0n0nP9XwThCfJPIV15r4Q5Rk3qtE2aZ3h&#10;134YisS1dCMFbiz+ta0VGTQm9S+OGZfaYwmcX1ZWU5htGNCZV/GMJqQODkNL+mIA6WDl6e2LPY9R&#10;AVCgtGFl6TiHEe00Y733zJUx5Eu2GSMyp0MGl3tmkTsYcBK9Hg806vBOEjTE9uDQ1jP3k0rEX+95&#10;iHei5PIxYcJAfnKAaL0+EBsWI2BIpGWzP6/3PEY9ieUli5d170FGboFFlsae2Rl+bnBHPis9sy88&#10;QMkd8VNolBXwDass3cSAASt8gZudr7NbgiZDCAsrxWjfT+ymI5/I6/nfXn9AQVmXyeI9lVTMmXsR&#10;hD9xleLeCY/1+ZIoqcJj5fN+mNMveRVkG3keApksFt1i931GkznI9Wh575IyP2WUEt+kviUZXKov&#10;ikyO7RTlPMov2DgfIBZ2tq8Z++CI8x2jOV0F0D4/6IMJimKPOnJMRxA6lyTYmMwg4/DDnsr8ok86&#10;+TySwXztDIe+zW1ZmPAL39eNlMbHRPJD1rwsxJ6VcSDfk6zNlA45C9wNwIKazPB6/td3wlifDJQJ&#10;NUv1w/x1PB6qvN6HNdOGsf2p/IEIHYRGe1JCl/1xSfWxnlM56BTYyOAvP3UAnyjommbiC29ikKBl&#10;jTcBkHq+98GbqbcnnoFdN8StZGROuzXg9fyvz7vSTTv3I4Fcq3g9/9vrY1eanUNAV7uu6QKv5397&#10;faBM41gm3PCrYZ2m+gcCA3hzaHavd7quCvp2qoBclyQRh8cnexEje3Nb5Mte/NDzQS8xMNZL89FZ&#10;hghCn14s6hzpH9Ufh9I+eb4+dp9Tzu51KYDpTyT3hzVgB9uaEfY9rk31dj+MDN3rMlgSKu4VGG14&#10;jBJKA0c8urUC11vK7yQ1znsGpPBEL+7UMFlwzKnwPyMMFucYcJzyT3sm9vVl1+GY+t25yErOlvse&#10;OnZdbMvWhVxv96x5j7hDxPB+fMwtFSabjrevzRixteNdhHQyHUPPnP1a4vYIj/uEXu15GDPZSSn0&#10;HQjDyorXrRECGOju+/Zqz+SWmOQ6uLpzydi0zrCmnDo+oqVPszVLDeFRwWpH/iCbGww6MCAog8fk&#10;iV6zMzIboIPMg1C6Ss+UizwVfzmH4QH4zjgxWkny8aASSQOe7HVMiZjZxoyzQfTA5EbsK/7qPePK&#10;G3eSeQFAGcdMGKQ/RpKlmDyz4GgAIXlscd9Rsa/4y3vG5fdgw0muBifykC9tIY+U3WPMnA7oyUiM&#10;uZKHoEO4ngZykvoCtkpaceuZD7ZxoDBOCdEJj2SQ6Etu0vXZZpF7Di4gjH0ltQ9qzBclHwruDT3j&#10;hfiZbfA3pfQUeo7v4pGlppH6xkLEDuTsBHVHGMATJI4spmv7GZWm9Lh9R4LUIUpi0wQM+kLqjr/k&#10;1RAfdDZgKUCnCmMebM8jh2mY7SN5Vx03aHp4fNjHXAki1dS0ceRm17XO1aTnufRitc0vZqa8nv/9&#10;VN+5yevF3vpb0OabA6WW7d1hcxwp031kYWtV5QUgnqcfKuCQrmgj2dGvS+TED75eEifkdnksjmPC&#10;dpH4NT5iffR59SbZQbbTtXR4rl0IcoKEYQU2AwXst7ogpvkM2Olqns82uatu83CSNp+/QoS8PGh1&#10;ppHkfLpvIlPRVzj2FX/5OsvpdW3WPfJjIWnMVQ6HwIg3xjGPj5ntNiUXZ3voWeNLyZ7kthw9Mzsp&#10;VMEpPIcqsEux2yuzPahZNAqXeKRBHVqYNc0Hw0b9T3o1V2kV1nmwHUj+tTzSYbYH8xFTNSWRjdZD&#10;sC7jyn62TzkCDOy9M7jO6vfIwWGdukxo3EF9Ty2jvk6QfPMWVNu2D7WPHDZv8wtdpE6bG0VgQvdt&#10;tH4OuuIIjTqZQE1EcUSCNRtXEWfZI+NE1vIdD+TBmsHMYUa7besS1wJN6aitRASBF7vjy9cPuaQc&#10;ez3EniWnJBAkc6+9yZH74+tIcWQ+VzZCpZM2J17qsSNAXsv/em0iPC2EyGlv0lS/rxbU2HFRas+r&#10;ldseqCf9LXNCHIXTg2HXxNLJdHydyGF9SNUt2Llh2fUJt7AEBPzNEMAkQJiHhyMPEmb0EcaRpVnR&#10;AJs/uQLdY0V83R/kjdsHsqh92NDe5uf9QTqUwh9iLMVv+xmQH/YHoUWk5v4W57Cj2UNmMkicPdRn&#10;5MJckHSLQG1vkgG2P7y2P5RBas2ys2Jqjw4RoiHUrC4wSfMPQGpRdWTHp9sgfa5cAgD1tGs5ROVP&#10;848pbRYotXVZwtfVGnhwpMcpiHzh9DDjbfQnA5Q10gQAbJDunAcaUhLKDzPufbfeQOxAxds7mPKg&#10;cXE8X/gJyWnOINnzloDF+h78lHqCXy29hgwB7JPUU67N2jYzCptIWeSJrrPb3eSL+Du6q0LvuFzV&#10;3SwmOpVr2wKHx0MSkG3mAGIZVustrk/8ZfOnW3esT/ykhnL3ZjEFzcrW0bBofZBO5ev8RZaf9amD&#10;soYR8tEjfSlsGCc3pvhNmaisdOcZuLFftiKHpUvg2Ev8ZVypdPQ2TnBq82N9nKRv+XUGZI4LnBkJ&#10;IjqKIBRX7l/oKsgBQkl4tXqTTxwKkRmbBam2rQ4kDe4cH+5g1v4mwq4JiWuyB/zRonsCHtKSEWVA&#10;jqlZ3aOAgRI6xdZ0r0HOd3v3Wq9yKL1hTDpWdxyqPIo2gzIIEkxO1LdfSs7+t8Tnqdu4vdgAwsvb&#10;SGTG+ap4tVMeEI7kdGiZ4/D5ooJ7yKTIKJ06jGEPL+8dAkyKRXk6UXnWLU6tpyfQQbrDE+zeYVQ8&#10;OdZ67BRt7EE28jS1Ty/3uYfSG7XABtEK02mUthUweTi/G0IBTKZDJrxnN0heGufQLIolXXE7DIWr&#10;MbjCJozzmAT8XsPPpz59aduGJmvGo9iEsOz4Hu94Lf/rtXtCjhLZepDBa52umz5k2lhMtkc0o/Dy&#10;iAvZBMvQD+NhmxlzkuFuBvI0nrM++R7owYQExRqO1+UUvqnHeDAOzHo6nhLJMoJ1KdMHP9SHbHIR&#10;QNkuHxLerhvpG495Nf9r1bnwgHMrbd8pBOyn7r2a//XqqHtjNbLZLU3l4yqRJ939WeSTUJevxKDp&#10;8A5FDMAgSYA/1GYftlU5JONAyulycPDW9i6XNOnCEOjp8423ZdqRdFBd5BkeHuK9P7zGAkoqaMtI&#10;8qVlNvY+SUP1GAneFZBq6BTL31QVEoxTZz5/cWzxl/PB8Gpfqd7t2DB+W8zGJOdMqdjGFLihlW6J&#10;1LjiQC03io9umWEX2GykpFZGpaNLsa6L5CW8in8ZRKDkuydm6eB50hPhqb5ZbWwXpzX+skkeVN2Z&#10;ihl2NzVjBl2QDDUFRFdd7511O6jSebS46Wb16uPdh6KN40vbXnhnX9VBpXu1+LJz4DDrs5VAri3O&#10;W+Ox2cJQwM87LJoupE+b+3pmEw2bcTanBhOuaKXBypZScmL8kVZoiA3yWIHJUa6gFGyvVa3RITAz&#10;G7mEfU2dnpjHWKBmh1St7q/GvEJXbdFI69BdCOM4dVWDPfwcKTrjIzBkmVHilNlp4WDcF3dHLlZ7&#10;ExCyIj3B53VGTH0yppzLxCSY1S2FnpJEP3ihcWRfvFgMSLuUE/dUoACTiJ756MWqfpPVob7vTP/b&#10;9iSYkFwljYusd+ECrXWv5X9Pa8/nWz/mxOF3YODu/bC3Scn/YRT6aLzFPBRAxoD5Rhe1MVWs9T0B&#10;+mttck4sPoymU+jxe212a7u4BWhAd1l8r83FYjZODNiun30e46q3WSWB72kHgBHF6aQiCbYcJd6H&#10;psszgIzo3tXn8H1csosreeRElPzrNHjq6S5HDqD4OUJ6SCmpbBsudWoEsafbqY5Lds/wxUF9sDOa&#10;28S4yWJuzep4WTB7iMX4+UE8C11y1NYgzmb81eYWA592W7OYkDGJldxPtPD+kGu90vEBwS12uICE&#10;TI5Kn/bp62r7Q19caVJCmOUP9iqHuTzFAhdR52wiZ52PR/lZRjJXCsZpIrxk7q9A7Whe7F9AbDud&#10;CSRZ+HQ8p32CY5uRBtaok0gDCyrhwmSfbrNq4UbnT1xEv0aeRBb7BNIlXhk+R71/RiGMk8CQu4Yn&#10;zEs3LJYkGlN13I8TRxbXjbzByh7/Qdp8luUY7Hw0dqdNJ3+7/DxkeaTS5ANBQ8NxeIvTJuP88yVV&#10;v7uW03s4o/HhouvsNBfknyj15WzfpLnAurejz7gaJnBYM6/lf402HS6wEZF+3+/d81qn40GX+iwQ&#10;9IxyAEXBBWqNZN3ZHnBvZQtZzJVbhSqZQUpDMosfAc21qWGa8JBNZQJ1Kv44MPiDK0otgEOajX2U&#10;e+JhH6/Nii5iaDFrsssPlMVr+V+rfXzpE9Ku3Xuyf+ndpolrblsk4Nh2+12C+7ITQo35VaP8lkK5&#10;Itd4x1OMcN/R5MZHPg7/28aDKHd9tuedOXLstc54grXkkwtt13LKN6LkJDHCZu2hlNWugvtg96tv&#10;2kN93fjcWfO+jULJ/bY+bHyY6vt4UD6G9uh7fy1F7+OOIGbg9hq1yeD7oW2CVTY07ujvER2n93Su&#10;ADLNU4JxdRPMwK5C+tGPu/ibdbfSc0w28ll2DL8zeXDa56ADdAQmbBGyg/0+fX3hAO9lJGjQAZ/5&#10;7bRP8j1MmxIy1G1codn9fqrG43kDIPj94yf7jrrCE1whqssD9gYv7FlMEptJSQVUcpvJb+uGIlNA&#10;fu+BpI+4bqggLqmyh4TGwgRj3/q1rLvcOx/P2RyC9+DRtWYVzAvRZyWX+gTPgpirrF3u6WCVjzD2&#10;En+ZPNNlMDaTRHvjRwa4j4mjK42g/fKCcVHJiPbwp46N9r0Te/E5tt44DunahDscp935WRuTGaCI&#10;9k4LyIjSmtoiflfHutoWjdxe2y+qGocgiFNXZ2iV2aUy1gau1aeLyLW3p2Ah13cg7Am19iqGdwoM&#10;IqB1XnjvFjsMCkK3WsDGBqgmfcazjTRObPzVppduObnoDeNlpYbhVA/g7YfuQrcbwTOzvpmLSp4l&#10;oQFB9zbJikPHhjlIbYYNZqUE3jjaT+sax/eFMYDo/eAm9jxktNn6gS8QqH5zeX/LtRThVQRum0aW&#10;J14izJccYOL2kNVpUMNkYkTqbXV0C6nHknFh4uLg+vQLKMlEiHGJBYmuk4o7x0BQM4ku9srF86aB&#10;GHJTI8dIdUC37ao+mOHh6czGsX1ZGUARxNJONJu3OzE/rIyuZ7HjdUTe2j7vJGEhI/lbk5hfwYAm&#10;jKzb7/aHODC9v0TvCdRPiFknydqbBIWCPFeglUyz9tAZrBPEjQR+oIxraZs1em1ddOmPBRZBWZHe&#10;467QfeAm0FmXJJdQL34OZyO45hx/YZy6rd54AfgkGqLEoolvNh7jquvEnlyD6dcEgs5/cLAjBcb1&#10;QHVKLRPrzvwnRrc8UayGKCY5/I493F5kF54PM+oXjvLr7vh9m5DQ3nDNj9YfH8nw5CtxQI9UeJtn&#10;w0HC+gd0YLcUo9Ahfr99S597CXxEsIiyRhvh3cIU6jY7b1bmW2yWj+B5s10vOnvyzS7uUmh9du13&#10;iT11MbuZprNm1DVvDskgP7CJB97FhuHKitYn27Bgi4BV6Vr1phZlmodm8TUd1pp0JqFljK72JiIZ&#10;bdOUQFzB+Kuxp07Fe6IyAqWdQ/fp45IEzzjnPJsuzhjGyUUSYCl7n9o4H/jzrE9uhATCtjfFFaFZ&#10;XXDWdiGwdbrvhIsa/Bg4KPuRJRV7ib/aOHUZqgl6tm+6wEVnDPwyHbZ5c8t8EpSe49ekIP4a913i&#10;IRJoFYLVevKFcJm2w/TpdIF/Mwv5F3mI4xPYZu1NHMzC3II76tI79albJpsS8KHo/iw3k1myKFYJ&#10;OvTgDJN8ydcmwOlfwUVW2aX/H+WNzga414L91RHSb/KGZfPrR3SZdMxCg10x39tgyT6P8oYoqcc3&#10;uSHv0z0H3nfjEvBdHdvfZ49EqxbA/jgeUD5PLkaOXrtRijOknm2mEFjMqOBwracc7shQiCeR/cIG&#10;bTxBbL/tmmt8qMsM26i448O+N+E8gYohsNKa1Yf3/h9nZ9ezR46c578izGEAeyXNjqRZeH3iIMlB&#10;EBhxYDiHskbzEWhGA0nZ3fz7XDdZN1nF5quHbRvYV890s4ssFuu7ikUrw9wfncSgyRt8BQZpSauu&#10;w7VIgXi260n7/Wj5YIABpdK1UwO3v5HLL50+ElJ0rcuyFDTvID5SfsgxLzChslAvaVoVHOkIt+jR&#10;1Bv02YoYy5bRSG/UkLKmWmaHm3TYXm8Y2bjDGUzIxLJpGEjeT2SDGyfqTt7qgCVS4su00BXDPjqC&#10;SQBUlabaFdg+bvSMPrnSbXYpibvQkNqHxq6QFRFFZmcwtU2dNNW3uvIyND+b33TIonC4TIgZeiRO&#10;iOHprZKh/uocQDLQs0X81P7ZpKc5Lo0EW26SwwT0FZ7o0mRxaEKXdVZ+Q0WiKkoaVmVr2Oftt/w3&#10;5gZTjmx11LWr77W+TRwIguwMg9Y/o4uw3/qK4SL3QlSa4bLHZd5X8sBw4VVy1NpiSE7quqepkpgU&#10;KlzfS8RA1SR4qMBAG9liW1vM7XaL0hllsPeROH4K4WGN0OI4HtIdeH2IWO0TwvNxQ8LyWaR1xyvG&#10;fNXSmJD8X31CKO3lmFDGq3Yp/SG6c1OnLhSyXSc4s6eUKxGWpSgC6QlBeEVLYzqk8AXiYf57qtzD&#10;hE1HWFuNyUunZ86jkirbUnYPt/RToXyF/lA6HeNoPtoz+kM35IawPiW0p8IQSH9D9ei0oAKFui8k&#10;RDitiJDKjVo9ao/++MJkbewOmkeQOV/vumlYsGglbbawzCe8hxVjnQvIDWrFZlDuhEm7jJD1NMOq&#10;4ggksKVxznxazugPa9z39yK5K4MnX51r8gLxcuNru8aEntjLurKv0AJbiqbfdxXtte0qc37AiygC&#10;ehUB8UFBY0q6Yi1ablxpAWtPfcnFkrmdsquUZzjCWBqBf2qZiiagbFY7AdXtrOII9PFCg4kKeENa&#10;4RUgVyl2FF5UYXIHJdZdJbGBBDVqD15EmPZOPddz/FOR9UkL+Hp5BRwPmuwTwnar3TzgIYzsND/8&#10;ime4bX6SPhJjqZ5tjq4i59oxbN+qZOHGZXH92S1npTp8h/Bk2givTNRoFyOJns2sW61W+k7hG1rL&#10;0SpprujmlChUaB8ZJqJ82P/yOZStfq1mlH2nb+p1WUWFaKtvpTkHOtY3uqSaWHbUvmjX2AWXXk72&#10;xt1I7Y6cOE3rueqveJ+DgRHzUHVe4iaUwDkCqc6ST+hYdQada1LyIWdVg0lPwCoAsisD4qrsjf56&#10;yhTRSLJUmNzxOiloVcCzjSQOWWmIliYuktr4OTi3EYsgRxCd6Bwm3h97Dq5+jsYv+oSoGK3aCa3B&#10;VLDbZgtHv3H3M8kKagfdRrKfVehgFusCRD28Gry0A3IeLXrLU50BrLH2nVQgcBj9eDiMG7/lv/E2&#10;oaTwb31LefClIu/yNuH7Pln4zKAvv7WjLC4RIYegjaFaZFH5UMfk6dTq6eGyeEQxxs2CdaBv7LIa&#10;Lgy2z8jCKeDA0hAFExX30lEJvhIPYWs3rGuUCfWGbZ+FJquswf+ndo/9IZ+tEyL+jPHWHhLjHVit&#10;2Ky/+u6hwCtC30ZiHdW6Fm6LdWCHk7b2BCIdyEggAHlDv4IHYvd1mIjUyilS2e9rwkrVrYErQOkz&#10;mi0uzLiG+ML5TUt9hcpPCD36NZgZ6ft+y3/H264bnOXSQPBbOxzS1sYee1zTwlhiqHA2lxNuiudJ&#10;ngk+rVr3jonLerYwCZ8Ez8RyWPVFUgsc+CFMtehCYCMODAWmT2V9eL2BFbRsviK8EyqKE5iwsryN&#10;agjTaG+jjXS7Jr29XQ/i3hCgw+ogRjN27STY/W5RiPJDsHLD5ksj4Q7Ve0yRgFP20X6WMAzOTl/y&#10;rVvnR55OXVn9FZhM9ZpkA7woxxgHkGsT0I5UGpUJidSgML4IP0RI5IxWZi3F93j0O4ammjpqN/Aa&#10;RIPe+XBUg6hWsRPSEUx1+OxshcRtxXnSSlArQi/eVGDgUAsrEjK7VZSKV8wBbHxIi7+fWKTdVSjt&#10;qFN5QmQlWJ+EnUfZ0dEycdo5ZKQmnBW1BJKDWRE4xjNX9hqnSuwmmhoFhefOScXn+lnUV1VSkXCb&#10;lgL+lqJWNQeMkbrnuxPfZZ31MOMzCz5DmNp+Jcb4Lf/t5M1Z4Bjp5ENnzM2r8lu7I5HqSDnb0XjB&#10;FJjqSPEaqlYyLRaHICyzQ9M1HPtEKMPuM5RDMOKV6oeOlcoHn1yPjnknY7CJa/DrqY6aT8QIeVs0&#10;Vb+9W/08KMq+ZMvyAlPZ86bkUFVXfSlES6OJ4WU3dzChm1eRXa+Lsru6YIxDU3hcGlZ1d3G1V3DK&#10;6uwI5RAQxSKxwgqlYlyu2sjxglc+uoa58d2ORN5+3ak77U+FFEyVIAqhtiZwXqMYVN8TnD2iixyz&#10;yHQfi00PCa+NgFmFUn8Z5vws8d3qrsdRMSbEP/A8JKqFs/uG8a8I4C3Mr8v1qRHgrV9qJzF2w9j+&#10;iqKx7JuuLIrGSWSvvPo67avRW5gB54oTUiz2jSs6aGFf0AQrC9+K/Bzdlzv2Telg/WDif4hu5Ee0&#10;r/y18NZKv6zKWtNMO/EpFLhops1QbFTGPTfRPeYMJjkbkfxD7G29FwCbMNIraIu4hFjl+wi5hTmr&#10;Mv7OUSp11F+dPomj+5ZeNb+vAo8sHGfMqOJ4sW6IU4dpTDApAvln6yTXMfRO+AsTzvvJytxWF68t&#10;F2SVhwgO194QNuuOmSOYYM/p2Ff7L2e3K1W95HuQOab+zeIaOK5EFKe4xW1pbYKKogizmzTx+r2M&#10;7BSmpvSfdPZzgF7m+F5i7faTUgNn/jQrvywFn7O7guk6uao9K+00nMdKBu+UcIRbbBPnR6kutaIP&#10;d4sN0l2+BxWV/Xy2U3O+zpxGgplYeQKodtIabR1Wfw8u8kg9kxupR2nO1olZGQ4GCH7xTuGBpXar&#10;kQnrXfxaSj8K3N51lyHrrVoo0lrIhKOCnO0wr/47osrRYgxZLJflKd2SpO70RYJ6io0n0gTV8PAO&#10;8+qnRL8InnDX/YnZEBoDvmmFEjPMFC2/+GMV4YrknhmcPtpPOd6cICYOWs4KGqWzcK5+ZxJsOEoN&#10;CcDu6TtHIL9/Q8AjBuL1KRDhLSRL9O3cJGIqBbs/lMv+fDfRSDFMO8wmITNm0RxpQ9G5m2IIy4SI&#10;B4fgVWjiDkx4glk8QbXlsxBYUCaMprILrAe8Zp0lEILp4vwItTKeTPDXyA63DDkxj1hA3WqVtzhV&#10;426oidLb8EfAwyHDRLU0TYEX9i2jYWdtzYVthtUXcVuMIGtNlacvmhbS0B0oMPtRo/qJ9ltfCd7x&#10;tkWu5deDwB3KvTKXmwq/aMpUM6n6SY8I79a9hXEoRqNnSnGKGdZV1V+hJ6vW2ylx0HdBJElwriQT&#10;TdRn3zOZDpB99eIqiPorANKw3wUZTLTwG5IHEI6xQnauzkZNKF6EfUxk9w5IQrchQIS45bMESlGF&#10;GuY4MstDtJA4ieRM3bE/oECnyI6R1kEU3JIAbDspGVUw+x3B2SnunkhD3KMW8zyCfbQHqGqj7sS0&#10;PoXgBpH5yCgVJHwsIp82obPTn/IKMAiqHqvzLY1Z62ylUBUmLoHwdKJid03iEOZm5MAtduL4LJki&#10;FbdkGjhpipzIG/odS5mfhYYq3abPXqPtObnCmReH60w5G0itSpo520N1fAW3JelAd613jlWppv7y&#10;8SQU7y27rBMLYRTSSSevMEnoCNPtJm6pQFFrvEYmpoSxnzjmkKT9IYbmAhMKC8N5ENgZblX3aeqD&#10;1dT9JI1hHHuUygW3iWHA+trIQ5hoBGEWX48gFoTKxBofUtpnxS3yOVj/ONmHMHF1RdSKgNAi9HE4&#10;EopoMK+MkcwG/FD9oRTZLQ1ZBlqakOCcld8Y47e2FIejxoZBU5jLwpGF6LZ1EoM0kBDWk8bIM6yw&#10;MsohnvosWWqjmCAWPmDi8/Y1uk/D9HoDK0RFqQfs0KgobCTMPP2W//ptIkcrlaS3tzhkTpiRDULL&#10;cC44VIewEAuw6Hq9AvoZ0ZK+yze5MP5eNQttp/bCKVRoGO7+a4oRMS/nKT+t9y1YoThdbVsFjQD4&#10;g6J23QdvLYq3R0KRv7nF4R9fgsXOaJSaUHq3SI1UdVIDD+dbcgFRccMX9vR69jDZjuBfV/UY/cF2&#10;7zXnjHOmniFtQsnvX6HUXz6j81zjBl08o5Qb4Epon72m7OGJGv1MQMIdzsd5CwxdU/aIGesOWy1l&#10;93DwTIpSu3p2dsZJz3QtLNHxFwsTJ7wSfGWYWOOM09SLLPg+IVcgHsKcMvBq1nEdOIUI7bNXg5B8&#10;bbUYFhKkT5tH1B2sv2I/ib1iMvSRnMO6ThxEjvQpN2zRhjAowslBj8MRDapQfGYMDe3UYQ00cs/T&#10;b/mv32bJMTe58EYYza/5b7zOy/STaEtR1LwL3sT7rq+jbvl18n4WcbO+/gIu2QPfoIwKvOX1um5P&#10;CVeFjS7m1AcNSiEbiguo+gyUElzrUclKG9ntyjVxMKsCWmdJD6lX8UnugXiIA/UNC0mGoO82U0JZ&#10;heVFkeNpuQ+b7hJpLops+TAJCQ7JAsymApdP0FioLxllsFsZZ6cDrjoEK96PxT1Bt3AS4/qH1d+h&#10;akCEcmHp8ZR13mA+eKpopBhDWe3yYViT1yOzsq6W3EYihX0s7v+ug5+tVlkn3hn8LTW+rMo4esL2&#10;D2OJLJ4RWLR7DzG9W9kEmJ3zIifKapb14CcITz41NOLJeW/ppsP29knJLvXprkRUfwVJ6bppH11O&#10;zKJosvH2JBCRF7cvYNVvLjTN4fg8RPIbObD7jC9+Wny+hPLiwxfnsCxkZVuI5RIEjOrOM7D0Zrfn&#10;ikvrl2iJOgu4o5CuOca0yatFiLlHERoHgWg9PQRLYMM1kxyRWjNJrhBpRX33qF9cshu5NR3jrVMy&#10;nm1lN+zALsxIbrY5CKqMQX7NfzsRILbIeO4MmV46Mwbn13aUg4DCn+5KCjrMFh4KB8Sr0KdNoyKq&#10;BzMu81M8e0j8EytFo577ykkCMthAX18WxV2u5dMdGcGa2LKvrktJoc4hUU1YVbzZA+R8Vzf5qPIe&#10;6srarQadsFHSgmsdkYkyo+xcRmv+FtpePq2Abf80h2cpV2N00z90LMjswj1vOVl3r/4KAsCx5IxO&#10;MgVY1AIZCo38d04NknNZs/qZBkpgf0+lGhvrhol15WgMlW5hy6fd+er7CDCLEr/nv+P7JFeFQJbO&#10;3S2Dr30ffdyrUMMoe1/83S3mOK6uwFTCUfS3sUyGY2LsBicj7zzkX3qMf9bEhKzpLOeMWpDJNLMP&#10;ShMhFpnwEjpUmkcjh0an62NSsoKYMCTvQaZKxewZz5iy6ROjJJbXeh0E5JeLvkAiPCGgMTFKK/Yc&#10;bY9tksEc9oJlqfiuQE6PW/exIq+Ugq8N6CcEBv4EL30C8pz1vDBrbmS60E2x8+rmBzL+iCAD2pRM&#10;2q2w6q+gYzyYQmGfNaeragZgG/XVn4Z3Vfcxj9H2PZpEght+L8ZCvMaXoCzoTGSgqF5NmWM0JyP2&#10;GZ4Rce4Lbft0jdWSyBPzVYvUvsPp1D6Bo9aYo+FIl70tKSYwRmez42JoOZSFbPAog9U+Wpmke4pc&#10;Z6oUr7BiUPfJFRMtpple3x+XgKoz7MWOubyv0mvPiqsyVn60vg9bHphTd/UH/LHuj7x5y/yfwPQ8&#10;+4qF1sjzQjJwiYXrFGqEuPZy/wnImdB9Td88gfmYYItVFXk5gRDmHcjlcAN5OQeZ68B2qqGycB0g&#10;ex/rKusvnwbMvfDyKYNPIf9CuChZQyOQCbBgG+8XVBD8juJB73CFVX8Zch5LOl+NnKAlpk9LI1gh&#10;N4sseNZNbOsAm29s+F1+TE5Vd2dNMsgoQWnpxuqF6+zXrMsvjS98ijVowUamzUB6rkwmj1ZO8H90&#10;n5Xvuuxzgqz1VcuEibUmA8H92n0rnRPVVdZf3uckE2mkuSQ58ekpcHH/6oKKQoDpZJB/qez9G5Cn&#10;TKTYG0Nz+TR+pyADqrSUZ1kgJ7FHxIMGUjcgJy7EbUFLrncRXLhO31wk6hQmSh+7p7OBw5BuJNgt&#10;cR10tuYJahtJoGuJYKFMoliFnCLTUGbIObaTIqpGvDVyxqdZ1Pg0CXbt0+NU0YLEPZMISJM8eWOf&#10;6bmh8pG2KLY5GsHOTyt9OFDyCgLsSll6jBYRZxKniHznx2smHAPhBGQl1hUPUqt0imQUVeZJQcsU&#10;1i6wNmR1Zr3BPakcGikfqsNc2CMmpEMW6W7suebyGPzdWrOylPuaX6vncT02HCPSGuIxKVuLfCYS&#10;7BJposnEFO6smaCHdXNk5CqAs92MFk5RcMU2z13W0fxQdyCr13rsM2HHlW/D01Ws1QgQNW1VWThn&#10;tHGPx+rXaL2p8sv6K7inMlGtOe4+TaMnuEeHvJkYJntEDJWKhbviBm0/wjbGrMlgsxnJS3F/n1tU&#10;pi+Kmy3XjVTuljeDCoqV9LGEbPHSpXb6mip+6y9jG75t+Yy9sdS0kGbUYv5tYnIvLtqQenjajsI9&#10;HJckXTSDRasmd0kmVf8o+UhdGDyt5fM+ycB+H75qL4y/u18ZvgMbcSQMKNxRWJHCveHNRgbrYqv6&#10;GP+NYbKy7r25rGwPGdPIp7YhbYGMTLKGuUM5pa2WSLd3E93B7n30NBJ86qK02V4zjL+W8PAwzZtU&#10;gxtRTQgloRO5sAo7OnxGVz065OKWr84wKAeTOnZYvc1u8AskvhLyOjUhhWv3J7aOLABvJBGqxbdI&#10;DIBF99FwPKZxzi9g63DBGEsC+roousc4rKF+wrVNAyLjtW/VVsxDOQvHUpgG7a9N2yxpSZHh06w5&#10;UEJbTzLMCxnQIML1KmwK432eKjXXX8Ev1DnHrIirtqNBzhCzKJ1uaQeN09Wwnir6aPhmbxqv0Gph&#10;v2afa8NEIgxEssOjiNXv7WdKj8DAEc54DMxlKpQcus8jsamlVBeeiBIaIQIOSlTVnp1/+LNrblUj&#10;vjQOw4ojCtd3RyU++LPr7tBLLDiPzmN4Ai+QvXbjSKe5ezYYRW6C99Tv+W+8r7sORi4U4cYLD97i&#10;VHG6kBb4pr5dWr+9pNRohHNoh7jEghTdkK9MJxUG0drE7Sh+nSnBubgHkm0gWm3Nze/5r1dWoKAy&#10;tX1P0mW/sjx15GBvEjDoui6c0HclpoJN+OadOAGXpvnSU/RhILczMSEjSsLnrJovOtEWaiF04HZ7&#10;4JSbJhsxXahlv2ZCGiZEsv7JiK+fhjKJMfXtYrf6rUBzYvAOB+DwY1LApNEXyOvukFs7svfQTh9F&#10;EPBnwb9iEiTtD1vF3/Xf2H3iQxgh8T4CfjQz8nv+O94HB11TJc+Fo2mO5Pe2mMMvJNrvqIGNdP12&#10;oIZVORLbbjJf9DX4s+ymNlrFwHc4P9FUdQ7pYwnoLo4xCmNI2InHxFEWV+ILgsChtqPpkZrqs1FX&#10;6bUHjoimIk/io4Ss+3LSiVrfB+9h+LI8AqymSb9XoRmKjnnsBB6/kIcDp1Slq2aiLbw19KxcU3mr&#10;hkmPMArWTqhRVQ8R/YTM4MuugfBM/ddzpFQ8Wonp/e+JhXWa93v+6/fLrDioR9SF7a5mY7FUBajL&#10;uVTDz1CfOUpXRBXsqxZzi4n9HlCcF34FPk2dUOVFOBqc5ig6JHWxTkxqXJxVeH203btwhD1kKCYS&#10;kgiBUC1U0gphbdgMwYuQMjTvqZBRayNujhCC5TtuUGGtu0N2UfTkZzdViReY8nv+691EibX04/1Z&#10;jeT3KrQYpVZGzmGVKrZoxjRjsCpHCgRNeOpmE65xJ1EeQ0GeY4XlGRjma9KWenoXo7xRT59YFubb&#10;65WkQWb7gokKzVC+U5FK0Km6fNaEBLxfvpFZ/ibUkrJnz2ljYkmAEIty9zNqIcd0aFgknIZ2NngF&#10;MZChYWFp0qe+QibvxpyGrrx3mqIoOQYVuK8ZLrNU7PGYiYXaSFlz5KDNiZF+FZlBVD0jcK3LVPzW&#10;3YRpAzM4I8Z9uPOe3E3eJ080Uk9QJWftrr/rv95Hkej4Pj1eTWN+r87Oo9jvMDLUCT2wOJeaEQWf&#10;XSKZFI1iMgYen8bEE5BVGxVjYUTgBi5syCyfT3s5uBeqW5bkH+n2MRqNafDkCqv+6mtGEGJSeCyX&#10;DVRdTb0k+V58Gtrv6RRzYuqv7cfygrt6rsKqvwyZaoJwGlAST1F84czgGi/K+DQG9oISIhwjHUq1&#10;0nuvmPfbMDGeozsSXbMwkb4u7RQEdrtM3leG9AEXgT4JNYTUkDepRsTlLXBdRs/kKs5XCAGb3ptN&#10;/vgTutSyMroTy/nRJCzAkSjLTNf3Z+pjq7zrWlc6gds9w6fvbBxGcd3IMnVkpPeMs7A0IZD55JR3&#10;RhPqt+5QYdVfsXPkN7uq4CUdEuCA5YQo0d5KL7UfYG15rHZmHTt4cp/KMthCRnLTKsRjqcCua06J&#10;rbibyJ9eJ0ZPOEPGa3wnIZD+4K4xlpsLW6kuCqYQCTaCrOzzzDSITNrFymOm2UYfSSPunGfWwRW+&#10;Q5/vHv5x7Gm7Z4fedjN0E9LAGDgx9634rb9in9FGR9uDuVMTMo42M8rv0NaqOgdnZHScHRz6T3np&#10;l7OgOMTYI5Ukeb5+z389R2W5hjZLSohaB1edeb8y/AdWcunyEzmac2XovTbACBiotVXZTd12ETyF&#10;mKC6UHWYFVb9FfPlrjtFPhtvENPt/oYBmS4aipv2x/C45VBLo7QIaKml5oEV1oIjjDa4kD8q+2XB&#10;0fo+GQ9z5zSL5f0KzTsh29tTF9KKQoYfnq5ZF3IYCycJWv1DAi9iZ+c4JRj07WA4gwbmp2FwVqx3&#10;dIqHEu7XIQ8yPjyb8GB8BjFrU9+EjBljXWEegfRYRUwebYwdQs6Hb7NmaMumFrrvcisGVWqycrxm&#10;hMMdbOP4tx1Go0wuAtNOzUWpCav3eSMcVNRgbONbHue70lT9ZQqbF7dt2TuulnGocXlXnZC2wkxs&#10;QGbiNySeWtkMdO4ESxZpV5RIdhiy5OENfoEb311UcZiZRia2sZkHbePOrWnAzAT6NIVJ1O4hL+cf&#10;9z8mQVAHrjl0u8pT1/fz+ZMK2yjikf6ClwpPdUARW1yE9axQotoGHtSmPhaOIJs8ivqlJzSzLR1h&#10;suIFCMjgdxFceEfcUhTIyLUFMii3ZdluqvFqK6z6y9yf1JWxH5TF9SbBc1FsdXSIE+TLY6LmkSmg&#10;VAiK0bY8ctkdAkcOFDGK/3/E/dF6JxQowefE392ujAwV6RadE/LvTmljZbjXhgVBOgrcpzCNVEEo&#10;5Ylc+O3K9pCJG9spqVL9Gnak0d1oScGnkVGVXeFvVHQi5u2JnfFg9c0aCtBmUVjog9VtHqNkDO4/&#10;Hp9BTteYsCgUkEqiMAKspb4o1cDU2CBOBOJysWbmgIlzjm0sQedDAVm3kZaNTMWyPGYay8RgQfb1&#10;zseHa54VvNtPIwS9GWhvWG51YpCBvZ7z8QWyaTzOK1USvndLMGlhH5jye/7r97mk0j4rNQjCG1M5&#10;55aCKW0kjyq2S8poRVqrKg9GqXzw7n4cR4vI+PBNzx25rGwPeTs2fZoLrIJRTkJ58PgUMiExL4pO&#10;MV0PSJ/GyRJaxGQI6TFBrdBf5qE+hAz1mwapBUYpKITCfbSIhJUhTMiI76jKVbgMLSt2uOK3/grq&#10;oOpd+YPBa2RcLZCJLVogXlkokbzZrYBGA3cs9m/JVXFkgTzEGDsXhcU+RNr1MU5OdwRgzRz6G9oi&#10;0tP5aRwHjmWlbdLwRyO73ePZlCKNvuzzegqJUaAPBJ7TfP2e/8a+qNvRYNS6Ydn80O9tdzMLFuL7&#10;alid9WD0Jl+AhiyXdKyP0aIttdhW7lw6pyNYqPwPfX1X1Ui3zw0yuypWuQMRYlnXEXUeVVdZfwWm&#10;COkN56dE+iJYyG9Vu+k+sc1jXcFgWTseP9pNVCYSZ/xR9uoBDxZ3d6yuzdG+lq/vJk7qoaMPrIwT&#10;kjoKkNgMGVePgNo8DZgwhc7BLyvb4jT1x9mpm/QiV31Cx+kbVKPqWcK0VeVxPEaWW7ursOov0/28&#10;JIzTZbofa1ay81iUTIu65tS15mtncws5axG7Y5/UhN3jJOoRsTGxM2ynTjbM2mPnmjFlJrav7Ara&#10;GsJhcLMzyEh5J7WKi6K/F4ZA78Ppx9s8xhAZ/GI8PoSMC3H4R65rJr1kfvpKBoRLp7wke+4OhWXd&#10;ZMMj5W0ZzjBUkcXP1qSWSV9uUJ/kSlP1V9B21nHJFFMsqXDnzEKhtsVcQVD7sgo8DaDsBo8E11PK&#10;60bzCpmcNmeSE3HAF1DFBje8uECISAyemRvnGYmiBgaNFxCmXhshEPUehhLeaBXOZJSQpaXe6X00&#10;2u6LG2smwOecW9wRCKe6Zhx/IxWIhlCq7CuQU52+7mXo1swZbZegGHrkolOR/jLYOrXoquwtkDlJ&#10;ZnE0sZFtwuMjyOpm7vZ3impHtZ85CUleSJRAp3TKGjBQ7h0o69gm7+hWfYbalhDnbztFqDryHCdk&#10;JSb5MRTUjen5OKcE4Ca7oUeys6ogDcjMv5p3pO48HzyMcn95XRO2aVNMflCMhvlGFc8ZtonUqSds&#10;WzP+XF0uXT5NO32vWU29q6wi0kNqSaCEbAFCY+f7TNocKnFA/pZL3ipk8rpchI7vAch1zeSgKX+g&#10;z5uctk4GZ2uGrFzlygq427bNemwk8VPXW9GqbpMmRg5EQAZ74V87hEwerh3Xcpz2SNmErKyR2Ay2&#10;QgmGeTNouTn4kCpWuspygWx9rHNs5XJBFB1TxJXUX7OfRb/nv/N9Ujz8PlB8dv2e//p90jKcHUFo&#10;PYI6zMrv7eQIeWzCXUDBw7USFkcxUuL5Iv6Bwvi0+epz03YfOrmja2N5k2nhsVianR/PPYBfOcOY&#10;iv0wWuZjJu4dZGa6haFjs66y/jKm8BiaKzKNxTYn5xCUxMTwhMpXWnafrEEHeshylhw9hqy0bRui&#10;3AKmG6jyp4nmD2sR9Lzp6ZpjzS9gqZExz0kk4n0HMslG3kjaCSkjsUBGrA12TWXZcsqfE9Nzvgne&#10;YSk1x2vGn+a+V/yD7LJ6yhuzDwLEFIjGbGPNyBGOfqcwciiUGXkOGYlvywr7VB0e85qpRRuJMBRB&#10;qitfegzH4bEhf0+GzjlksmTISLAc0Y0uBdskwvDpoDDFthbtjMRIZRO3UwV1xl13F/6yo22iXsos&#10;jLGwmcXvpNZwMxmKOH1BCfyb0TFvCCLqEw8hy3PnsboZrOwzpE0miid2Tf6RXm5/GaE/8dfTfSYG&#10;SSsVo5ONrEyqB4kCMgpUlPibwih3JNod855JFWdr5lZnEpE6tmXndl1jfBodSBhuGykTesE25tLw&#10;8slH8kRe0Xafi9Uyxg7IhGEgQUP2p+fj7OUbo8/WjMY10yJGZCp9WizVkC9xLfWpGo9lhtw4VSoz&#10;8T5Pz8eErGokb+TVxUGu/4yij8eHa4aTzFjexT1Czdm4lkPNBhdOwqFyWQ8eEG/GGWR6ysANjM5L&#10;LE+RPLMKanjXUB/gRr7lfHwIGc40At1j1gPb6rQ5g4x2Cc3HSnHwybjpMSKXeJ6qq22rHESL/g22&#10;1Y3N0n0+Plsz3A9tz9i+HFj+A25PP77QNqyEJmfxeDgmL5Ctj3VtBCGE7uuPfscV8Gv28Pq+nK3j&#10;fZv2QPF7/uvvq22XvQw404Y95Pf81++Tv2Xld2bwpO9v+RGqjBv+EcdXkKcIU7HdQQ4jKW5QC5RE&#10;j6bA3MgBu2BuD1mmqLF+zV0gZWLYbNfENiJT03WkHK5zdkRqk24A6MwdBlAtcxRa3DJ+qh8ZH0Cl&#10;6NhPYcbn0g4BP1QxfNVLaTksbnIiHaOieKhQ0iqNQqw33Lg4VxApfcbo5UstPXFQaeBdY0GUw6WT&#10;KvWGdBxrQxKJ3bY92l1sisGEMLqWTjawVZk5HSwsva5WDed8HOFPCoOfqhSqeHawVc2TqzscLxNb&#10;FmAv2cRv0HEdnrjp4SIxgQ30h9UAoqAR9Tc6buICYPeKvorn0rcEkj58b7WwNcuYmXnsw6lK5olk&#10;OFzdW07BmPLYoLO9ZXd8RK6py3h95IoIklqVOuTtEKlKC+o+oCOwUImrpTkOjd8nWiUqS6axWRHu&#10;8EWNlbvNeurdvGJKOmSDBMdYeQLuHwyFwTKajCsTg8B9ikgNUi78KTnDJtBOvSi8XN334B1WVaiv&#10;vsIdDEoKZeEfgtzGaJjK+UHCRseK8KKu3Jm6pBmDGY7oMTE8rc9N8i0Xb7/mVYKhltsnRebNw/wu&#10;3c08MoJyhqS/u5U7cgwNTVZWXDmsiHU+ahZ/FYiI5FGRMFNwjwiYfg4wwvB8bdIubz22pD6DLC8d&#10;FmWn4JHzPLYLr8RUZTaPIe+RETTSjg8h63MDnSC7CDbOJCxvPBa6M+fUY/mmYt5+fAhZhtvQn9oC&#10;87FsCvp47E8PlDBT+Wn+Q5DVgGVoo8Q7KuclURof2Fjz9TER+BGNFnrOvUV0oyAOOGZ9+TTqt9rg&#10;P0UGZBVxo6sf36MwInXukLTTI7lPkkz99dMD2+2Sj/8w5HGXBJAvG4m3buRfoRYHOifk8phY57ki&#10;ScAM57XlwjVnXh2YJye5TIz8VVVhxWbcw3aJrut01lOFnETti0/zsGtQY82qR5h8FkLfc+ct91Sn&#10;Sgc0NjU2aFDqx9QXNQyCCZkc1TGxm/UmBFLwrPrTcgsWViGT0XGt6Q6akMlgHU4GmcA39hkhOgrc&#10;NmJWeaPWeAhPrEKa/Dy0npg3HoUbWjQCLuW1kNVZHctEC/i4SQhyrPEOAgBohT50zKt7M8+4J20Z&#10;1RWpb+TFXGEqL5Qo0B9jzCxJRkqiGdxzuO4ukC2nw4IlZWjkraJDxw0sjPJ7/uv3iSdaR1FSSHfT&#10;pfe3FCxzw6d2GlODUIpbkRTW5WjR3g1ngxfOob7BndkMWi177NWhqSJaq2sS2PVQ0zRyWGPTgLzg&#10;dL9mjuJUUU0Jc80kGxslYi0rHcGcpu5sKjyETJeZkTx4sbZpAcinTaLXs0Me+6gdnU6AM8jym43c&#10;QhScGr/Ad59SozaPdemYN+Muv+CmPdvcO1Y0b55JRXdjMyTDhu48WOjhmuU096yxdqshyjVIiMrx&#10;WIKhsFAi8u7wTMmeWPm5paKynqHUYOR1n/hYFMW7vhaMT18EVhHS4/HZmtNdUttPs5BxYMen58Sy&#10;3jIeH0ImJmMLe+M7o/p/VhxdFZOS0Dsen0HW5tgEn1bIWBR90WdpxVDY52Os0OGPH+r+GWS1cpy6&#10;rTxvhYQ4zZPFXSErODqO+13IaB7TbrtClqJtxixlq9I2cdJkh/jx4ZplDIxjc6FtAiM03Qu2fq0r&#10;FlcbZ3KYyoeQJVrNHq/nmVwf4puG7AM79pmo9dR5nqbtRaoyCm+zP0p0z14Dv+e/IYW5VHAERadG&#10;yPr83lYi4RjSFnUFQuRc6zXIuhhB3MYvlsdajRcuMmuPD3Gat2uMHUijw9dE+SDR8bgZ6QOytnbL&#10;I712++ah3CER0AAvnUbW99EyhkAeCvwjnNInjN5zxumFvZPyQTjMj632z5VBmyMmepNOFZEf6uCQ&#10;lvPT4NQpMVOMj8fy1s0Twjm9oZs3x4aP/fCuzU+zmePoXtUPCghSMwJ79s7oiJQ+4AU6R6eCCZmw&#10;8mCyV52KVoT4DT3aGtkhZPTxQf24Pat/AXfyyIWTjVmrCJVNbo7Srgg6l/HpYnZcqXy4cFi6Vw7F&#10;mEaNSo1P7ha5er0PyI/oL3+0XEJzXBXTMUVd8hosoJ+I+YjaW9TVck0KFlKMJaY6LITKk+qvfmbx&#10;o1B94aGXUAL65FjPSIf15pPJwenzWFZ7biSoNar3llZB0St6fFjprP7wJVcDrGI1Bdh7WSD0JldT&#10;usaOZwKJwVLsS0TET3Htlr2lAnmwHaVY9adHe4t1O5NLOEM9q2CAxXEzwl7QefV+c4eDb6nQ9SAg&#10;a8uJd3uL1Tgc46piq15HkghHSFSp3pWk1KfYrJm8BKVvnrrz90PHaqET63Tzw/MpsZLYeeWQ3PDZ&#10;cCMTva367m3WQ8jMx2uDCyJ1pou7SMaEsM2J5FmSpaAodcrpBDdypcZqiXtYnpC7GHRxRlIgx0b2&#10;bDY1PkwL9XG88JHVgCcHiC6WnhQepnPmSIskWsp6KPGPoheznGGX7ZDMuR0bhHpwg6SIKJgP0VEt&#10;2pKM1SJXLHevud7lFMifdi52XxG1tFVPppR6ECRm/wqebC1/85QTPw4Qdk8Phx7tLQb9SNSWk73u&#10;Hi4rXy6ppqvKHsiTgs4HWE5Ejw+egaUroy0PCviWJEsEzEjZwouimtcEVi0C7KMi3UGdZ07ZhZLj&#10;fIC4+EA5UvnDJJKaVml4SfZMecplG+bY8rD0DTpardq8WjOZQ01SRJzdyzj10pxPlVbeTwHGrzqn&#10;nK8WJTIOkLKjqmGJ89e9nQGLo7fEiUjOGs0G5VW+ETLBXU1FQMyYeCK60VNIRsz32O1YrRIng4fJ&#10;YLlBycr2HLuHlK/ObMoVuMowJkWktaaofKcEWINFaNxw61LhMvQh3dVYo3FUzo1gnHTlGjYg1K80&#10;8saxb+aMS+MzO2fqUEZGMmkXw38uq6Sm3HA128gGoedd2PVHlKy7sZxRRqdU1aamvWUxwIr1wCir&#10;C1vX+lrwEUhHNG8pudpt35IB7IJ5ugtq3p38/Zr/dhUTYTy68CoPa7Akv7bTXcTlLc2JLLKfeVGo&#10;nSMJjAg8+TDlKZi2tOAaw2naV0D1V8wVaW5djHyI5XZCXeVoXCLql66IutLTdulzLPcb54QIxhsr&#10;vDitlrRo7gMeETYwsXS8LJPijHW6ulCOkR3rpPrHh4v8O/ylX99CCg0ccH0uvXF9fYtL3V3TwzZk&#10;qyO2Sgm2JEzEf4HPtMth0V2FERHHUYPk2dPlDqwuWIzwLunm5BMWsLpqMcKRlFmQq1A8LnA6lYLp&#10;8EubxHceaKmAKi65ys4dkesgv1YH9w3A+nFLI26EwLCoy6fRRLBcJJ5uAMn0rfhvMHNkCWdrP8st&#10;WARmcDeqSEBOOTiIf/elohwD9lvBQpih++EHISh8A2wrue14bdd11A8jF0ImkpZCen3FBWQUGg2h&#10;DORJm/KFvrer5QiHgFGLAVxxGY0iu6gIUEcuftWnhCW7oJZbNBIZj8BC7ePqCLUSrwYd6cPOAwes&#10;EjEzWKp75mrHlI/AYsjbI6JSP3UKSHKA0kHngyKbKHOtYNXutItiNgPOe2NvxTHHUEUdC1jcQ0Yy&#10;7q+lVQ5ocvOUr5GUD1IcHZTp6I8FhaI7rl1eltcRJdHVCW2EiMDXpdVLSJE7aBoLgO1g6Gs5bIC/&#10;6r8xGe7eoyVCex2kcqa++jq1NVLb+uuIpqPbbmABbs7HFlN7UjgaixoXflC4A7PI+IfEXI2qqxY4&#10;hzG/el7qorhXHe9InyVzfPVoUSRiRMNVURENMBYcVFgdcbpKJKwNwqPt6rpErbo1OXp+y+eIb6ws&#10;Cu7pc00qAuk+J4tCEQr3qy48RVdbZrnggNdf9MwAXkc6N7JOdLBdVB6EKlEVaXj6/CSBraqoSVqG&#10;qwA/qhSz7aL2YNtFg42qsBDwp1Vs0Y+5K9L0/AFzy1MSIIMi1W63WwZHDAczQoyigSUTJy4cePun&#10;2GCiYJGpgsTFb17YkSI6kSRIjzA4iI9ZXV/95Q+T5xdCmrjzm6pIE1AYqwX/iwklXwjY6VNGSbsh&#10;w8ru4SRe95bdNhqRNdVZDYk6ReX23uI/j/qINHQgWX3YvbeDaOZTNigwdZekuDkQgdhJ6krJ2Gbs&#10;WH+KYletciRpZMVwyOm964NWN7P+6lvL3ZJW3UjYp6I30zHxqvB4cRENenh9iNHklYKTG/ILPSaM&#10;Ni62oP9t+SxKmvVBkg6XRAO6+YXdRUYimD4n4TesLWaLdFpqMzjApiS8WUuWCu5h8NkQjxEUyTNH&#10;p1X3s8aGzpGmFG6rNBltHoJPz/YmzIaVmC1rLixAzdT8WU5qJ5MxId72bO/d/43CZXURUYvHJNOQ&#10;Lrg1+nitTig/5LTfYMBpJC3rlDKeZFmaENeyLN03UPYiz1AcMRy1Z/s5cYsJr6yUBJP/4PNJVf/i&#10;poVP+GiTSqJa867h1BNZxSFdOcPkJ1uZjzesJmm4vI1qEzqU/Iid9ae3K6R+9kVZsTXgBAOwrIem&#10;ofFBVcfXC0QSZaP/qDvu4/XoYAV9oSLFTWdphnU95W1lMwUEv7VdzzypMj5qM4503lRgV0Vy2h/M&#10;MNlru/VsYU5qkia4uFLnwcDMUn+/RDCoI8BpJ1WdGp+giR1MhIM5LzUH+CjLZ3VfS3wWhg6PSTBx&#10;eVnzYDdUtbtbp3HcqYQrl60kIQ7Jho0xfst//bbjiFRyEN5b396tR2XlpowxK7MlLJgXXg9nuUp5&#10;jJkIh8p0Vob6bj07mCj1ZvmySqtthnZkR4kuxl1gpofEB+/AZGtix9X4oHv+xjrZ1EACx12FPWnf&#10;4Kp2ThzzjzSG/gzs/LJvW6xMOPSNxXZ8YhJYvTRAKg/n9AnR3Cm/0gVDQyhxLUYxptJOcP/gUnuV&#10;H75mP20I1pXVX51KOXlDpsMpqrsgIY44H+ZuXiciw5IZMw2jLbBaodRfHaa6r8UGz5He/a8/5NRa&#10;9bsHE0lgHoNPQNw+EVV+CENfOmmnkVxAfkMy588Kz4VMpAEEEki+WOoZ00jYYfSLOJLMMDorGUSW&#10;+L+8zgQTp/YSLlaE3zKQM/LCcqbuYOVx0nF691rUKc6xuajf8t/Y97l782AnuVchxRh8tYNTsJzC&#10;xLEBx8PBgAYhpYdcqNZlwxkO50hckutVoxNNV9EKpzB9gl1iI+dnIo9Eyheml87EFCVjnfM0EYEJ&#10;U/dsnfMEc7rVASKdCYwnq0TSDrvHYsDE1xTnEDc23tzjdSaWoqrOqnzgr4sqDzVYW9pt4R+29CU3&#10;i+9sYVaKg/9aKnJ3KY3/Yozf8t9OawgbcND0EEozZYJ2Geq3dvQp+yDokza7qh5IOEwS+zmJA9WT&#10;nuQuuXsRnjzaN2SOBaSacfWTOramsaiuTNG+aXHEJlqBGTyh9ezWmSn7JVtT1plYB9YonZ8yEtIh&#10;Rc0Kj8nROvNIcp6WeMHkn3jp1hhGejj0qDOYaeRFUUUFsnl3VZUy5xU3NPVUbNZfweMSz+aoLeuc&#10;MEFs5EKNzZ6zpY6T2oKg2Aql/rrCvFhwEGNE3AhbYBe2zxomXiy7QrizMVpJnuF2rhNxuBTpp8/i&#10;KFdqUjpI+eEw149g5pHyXxS6zQ/lbSnrTNSnPmgjR7tis/66yKw50uhLZ2XzcEqB+fBoncgac2TM&#10;lCXCkpjuHy8es8SH8NOpM2XnenVl9VdfZ7I5rp7fZMpcHb+J05LadCeIqChHqE1Xx24yB8loV0JR&#10;oqHkJ4FfTDu6rqz+6uucPUplAelGrvRZxedCBSL+oBKw9JCVWWapnI/o/g63li8dGg7MuBsPTQ4l&#10;13LOb/lvvM1eRwBs+/ZuPXgazcZw6JHkladMfpdvksSkJgG0HArC5m6lgY+Mx+eSXx43S3d4SijS&#10;PhbYyC6941Qqp7hMStGLERAlJm+k1OXVXx1BNA13Po4yX5YcFHzjrpYBrBImC9jkan6NBOw+4aPz&#10;SPTf9oaSAKsnEJXeIST8v2tC9fTsch8vfrktzeyWirxyjFz5gdUDk1zNXJa+5o7Dd4zeMaHLOivl&#10;kY4Zd9xCBUTzbXP6Lf/t2wAl225HFZ9pMX5rt57kW+OyrLiv3gSTXHYoisjBvHHJi6Wi+Bs8LbEQ&#10;skaWnsIy50PZI3UdtSPDTAwPlSNySi443K0zqb1UYyr5IrGQxLtJUls8Z8kGb3lH57w7mYL0sFXs&#10;PsHMDzFFF31u6pAzxnW0ziT6kO9hNXg/k25FkpwuyksTSvYwTQBm+LRis/6K4z+1FTLd484OwyTq&#10;aQ8hEknF2Bkm3hh7KZj5jXMIU7GMugaLsLn8VdzkXUv0fDAt7f8Rizjfzb+DtYXlAr0sfYj+Tpl3&#10;3axR6UAFmeZKhfK04Csu6y8zVt/NgAmIYlrlRAt+LC5dLzOpXbAOXbkC2o8oSFpjYAh/ClRRNqxp&#10;jR0mlNndswMm73vkPStZji/buhdDmNPqz14t1qRBUsqiLmCn60wnBX1jTWuZSiL8aYl/JlcB5nWQ&#10;9BFuk8FPOw9Jr3QYMPlAdjeNsQ5qkD/bo+pl13blCOa06SmeX+6pnZoezhuRd5rO5NJ4ne+I5akE&#10;ovjI25o+igEFp+trhD1VF8yczQtFB3vw7rJGS7N+QjTLOHhqtUfFZ99/v+W/8XaLxQo87fN0G1B9&#10;eXcE82paU5C0GjJhyIVpnyObvAatZsCFbNq4huCylh1ABFs4LQmELarhDPuR24h6l1E7hfX3UFJP&#10;xjwCONUGrp0n1p8/ypEKfZKWPIsCgC0XgRRVQtzwh6tMsvMJPEdhUJuHTBUKAQXd5clMfY88L3rt&#10;xO5VJNYNx4sS6poSCx9Ek5JartKk4V3wJyug4NBTWcf3RdOtPOGkF8NgmHN9OLRx2LNy0joxVij1&#10;l6XCSAei6frLfk+hEdiSdrqeidlEn48CU2arHxKCvQETDS8MGgoiXtfkDNJAqB5pB0HXCCwwSZuO&#10;0hFcA3FB4BFhYgkqz0bnC+do3Mc41kkEOpaC4rr2vCWgG6YBTZF13+IxbskIjMoqztAlo5TP9nXS&#10;eX5J6yAKruoVzZZwj8KIpzBxEjqNFYEbt6B7naijhKL6Z+FZXUUaD9HocDA2mPDaHiQ7wi1Sy+U+&#10;cDW1WUp8TbdQxLGhUil4yYCJS8LrJOvrhnWqxIKwyeimx/YVmDNzGc88FnB5qP8USMAX3k/Z2Tqh&#10;odDMaDKJ8lc+C2bDd602klWbgcp9GTrJb5HWcQZz5n6T0YSXpMCE3YYGiltmKTGgo5r5FUH3Oze1&#10;pCR1iAmNpcCUxdOlJNpnZPeP/VQ+fcctHqY7haBNzMRncb3XS0fJrsdL3UhTJsGizWAVhE6n0rlu&#10;WB7hlvRXeHr/LETUow1eCknOzjhQG40qPcj8InE7RsKM97zPvL5zWgA491Z9sKmk6Wfab/lvvI3r&#10;IyQiPejipgFW5bd2vFyB+eBxXLcROQVjPVhTRpNmX1Qpyrgglr4eCghuxN7IwcNzESM5y+VM0Ixe&#10;9eViKUo3qDohF07RMysektWytyq83sCKkv873uUvHH4Cv+W/422SKwKCAnELxrc4xJALjtR4U+Er&#10;6Br2pdPPJ2rqjGCFxqPSgoA/PpuAVqHUX32eakIfiidJBLrOPvFPdtIRK3Ia46KMARMqDcGFjhHR&#10;uSPax7yRxty2Bv99z9oen4WQgtEhY6OIbzxUhnVgFa/JwGpdWf0V65w1bzDvxUrKlXbQSrXtoVx7&#10;G3GcK0X/VB5ydEdXttfU6BT6pKISa7EhAQ69XHkgP1Q4gzHSQnpfcFspDvGHS7l/kF19QJ+lRpNi&#10;aa/K39zhkICcQsbaN7w+NLbItELKgs5Re8jWVN0Jr7iLOhhIfvsxDuFWYgnts4i2qnrqWNvvgm1b&#10;5R7t9nxbqeqLj7LtVAMSfAHxTB1vzNNY8d9OUwrT2gp8o/a+y9s7HEI/kEJbD/l8nNqMQ24JwgCJ&#10;h6ytHEZcqJhD/SGe/n5SLzSxhYnf3nVYiOVKh7RxxAyPz6LAtZoInze07FffRcQC7vCEjrRghWpE&#10;h8Zx4iM7vyZr5NP2Fiq7/gSHCGQFE0QTYF3XaiWe1Rp494dEf6puRqmGq1qachEzqzirq6GoD8Ju&#10;sGijMoStX/LfThDcJ6ZYkSZGhsS4/9YvVTh9CEqDJGIfozvY81p4SMZn8DvOXokX4VtAznaCwAdz&#10;VlvCdrhiRobhKpU8U88Nb2CYzfDpYaj6rf161PujI4yF1ZwihC5SrD98zWLLWhGpztWnttknr8Ko&#10;v2KWxJ9fQzfCOu1Ay4HiCMMT+474o6ZtgGGt9nEpJFFB1F8BELxJxAogNc1FmZEDUPbx/hkywGo6&#10;qDmgPjpqogL3PcYzYzXFG+C/MS+Y4ei4MHMn/NJ2KbjulKjZphtIH/ih8Amtv+M1pjufkb4Sqpc3&#10;8ogVKaVSsRABRL2v1K42/+YcpOCUY00SLQODT0GLR9hrt3uGKxI+94DaWREZzm1qOB8uvH+Pv69O&#10;mRMWyTdsR2HmWN1or50wX6GxbWlhD5FOQsEwLxSN2OcstBWg4RYvKCnNjOs7jXlvSqog6q9BVZeB&#10;kwzmR9nNcpwTvCd82R8+fn7fRcPvb7/83Lz6+sd///wlPPyfv/zX9x9//cd/ePunnz69/eG//PLh&#10;Q/v35/YG//Hzs98/fv7zN8+/0X/+/O7n97++/6cPn5795e2HP3/z7z85f+unz31UfxmWKh1mM+Lt&#10;u3fvf/vyoj16++H3n9/2D6kgzAsYMNoE9WGI/ifPR5N/pv/58zfvfvn07sP79qkfmfb/+vg/37/7&#10;8oxpBfhn/z7+uWAgr/TDb8/+2o4JRPnu7e9//ubHD2+/tI/+9lHY6FLv0+cv//nt55/7bD9//PDL&#10;D30ffv3ly/tP/esffmOmf/39858+//7Pn/7xH/Svf//4w//750/PPn358E8fmReE8fa3dz9//MTc&#10;v3xq1Ki3/vr59/46/3j2t18//MZ/+h2U//zly+9/+sMfGj7efv77X3959+nj548/fvn7dx9//cPH&#10;H3/85d37P/z146cf/oA687z96/dPH9+9//z5l99++pef3/4u1Oj77/7HX5jELz+ADdb429tf3//5&#10;m3/99Mv/ef/sLx8//fqnZ//K/z7rhByv/wsrYFH61Rfz9k9/+5GXPn38IpSib2u7nv344Zff/xv/&#10;of/rX/UvbTlTe/a3tlr4D0Y3yR0hU9//7cuzdzyipJgeU+CbFxTIgx91HAqKPvHu/06yfPsXSLHt&#10;wk8/mCh/iGW8+/jbb5/Zgn/TbH798PbP3/ynPzyTXxol9tlfn6Eg020rJOBP66D/nQcRgCdj+rtn&#10;PzNI0fhgmpdB/6bVTkgIxRfPH0PKg0j0xWZ5/RgSPLVAYimPIeVBgoS4egwJ2TchqWL01QH28iCy&#10;69Tu8DEkhHaC9Jz2pG8erykPIoxJs40D7EHqE5K6yn13sE95kAKmWB6P14TqniBBe98fYC8POl4T&#10;UidBwiX7/ABSHsQ+EcU+WBM6wIR0ShF50DFFoJVPSHRhxR/xmCLyICwbvHcvHu+TkiQzKG55PyCJ&#10;MgpYMLQTWPnE48KRO/nxstQ7YMxQsHBaHKwrn3luIKWe9ABUHtQaGEJLj5lfPvQUdJMycgAqD1J2&#10;NFVgB6DyqcdAwgY4AJUHAYo61u8PQOVjj8WHp/1kWXkURxiudMBquTFvbjGGBHGhE1h51DFjepGP&#10;PrAUJTjAYR4FLG5v+OMBDvPhpyUHaQcn+5VHneMwH38iXmpIebCuPErrol778boUxhxHUqoPBR2P&#10;YZVRFK7BdQ+E48t8/AkHc/XuAdMoo4hH0tTozcG68vlXRjuG+sG68ijBQqwewMoMAPcEG3YCK48C&#10;FvrZCazMAQgOIMJfHqwrjyJ6yH6dwMocABQywxPayKOApTtWD3CYOQAKKpkWBzSvKu1BvQqU4mk8&#10;gJU5gC6joBPhAQ7zKGDpgtcDWJkD6NoMHPYHsPKoc1iZA9DnBMZ2sl95FLDg8wfnS36bgXmEP+UK&#10;BzRfRim3gG4fj3FIP5wMC4fSHw+06jJKsPCaH8DKHED3c+P0f7xfyrAc2Ohn+QRW5gDAws94AiuP&#10;OqYNuRPHDPH5QhsHNF9GncPKHADvI6k3B3Qol+6YIXaTrhs62K/MAYCFQ+wEVh6FNSyT/wBW5gDs&#10;F47hExzmUcCCbxzwKGXHD2xwvjDeT2DlUeewMgfA6EJxOMFhHiWPApl9j3FIRDGti+J/bJvH56uM&#10;AhZuiQMc/rHwDdQNKeYPvSZllLJbKaM8WFfmACSYkB1/AiuPAhby4QSHmQOgR5GKcQIrjzo+y8Re&#10;0n4R2iO78QCHeRT8EOXm4Cwr4jNpHhcc6RgHsPIoNVGgidHBfmUOIIcqUbADWHmUYNG2/QBW5gAo&#10;vTQOOQCVB6EPEb8/IY3MAIg50vPrAFQehFne9LyHtrJ63ozd6vdIHIDKg+TZQPt6jECFHAYoKmII&#10;0z8GVQbhASBoeECDqjCaoA6dDWXQsbNBAZgBiqALh+uAFZZR5LZQa3agQinhLcFSWdr3ByjMo4Cl&#10;vl8Hu5UPPyUeENTB0VLXyjFDFX+TRXEAKx9+xD+1iSc4zKNUZkelzgGsfPhRocg6ODjHynzI60Iw&#10;HLAMVQmNUapUxAtwsF95lPaLXPSDdeXjTyYXZtSBeq0w6pih6JB2igew8vlHSj6nD8HBuvKol6SQ&#10;4QN4DEsRmDFDwpYkQRzAKqOAhcA7oMNXmW3gQsWWP9ivMgoc4qQ4oA3lOaZ1KXvgZF15FOsihfhk&#10;XZkDqIyK4t3H+6WEkjFDYJHTemBSku01R1FOhav8gG+UUbhE0YYOzrIyKMYMyeIkUeBAUJZR4lFw&#10;xAM6zByAUmOCwQcozIOkJpOvdAAqMwDSrhTfeajwKgtq4OKYGypLeow6lcll0LFMprRngqImABf7&#10;waryoK5pHNCF8iXHqtCfSHh+DKoMavoTwvWh/qQEvgmKzNJXB5KrDGpa4asTUPns6wLBE9uEXJM5&#10;v+aQQ7Q+XlU++tTU0JDgAIF5EKBwQZ3sVeYXGGmyqx8SO3nCeVUvAXWyqswuKBCQq/YxqDwIzkQe&#10;3Mmq8sHH6lfU5TGoPIhzBawTUPng02fiyJWsfKNBtsc6hupVxqh29dgJsedBElmyqR9TYD745GjT&#10;Y+EAgXkQNVJKS38MSnlmc1WHnL0MOubsbzK3aLmrBzK/DKIppyrZD1aVD75ufToR+WS6TVSwKrW2&#10;OACVDz51fCisj/dKWcgD64BCez8BlQ9+v9nrAFQeBAJV5Xmwqnzwj/cqDzrfq3zw5as6ydZ5kwe9&#10;xO9Mtd7BqvLBV5OLE6cuFXppr1R+cuKcUfnk2GEyG5H5B3uVBxH7wCt2oOCq2GGCgmpPXPBlkErn&#10;yb95jEBV5UxQrSTh8arKIBJKFa06AJW5xSlZfJ8HHZOFqvTHqqg8xS4+WFUeRIElBcEHaoxymAuo&#10;718dgMqDACUj6wCB+eDjbKaC5ABUHkSOPO0iDoSIatrSqggQnCAwDwIUrtITCiwHn8tElD7yULlQ&#10;Vf+YIHVN3wHvAIPl5BNT+P7EIlaafYH1/zk7t1xJciC5Lkn5uvnQh1agTQgYQAvQ7B9zLAuoMgt9&#10;xLnT1T8NtJUnGaTR6TR3J8NJ2JqtT42TPOecj2tQ30Q0szKaMHhTyGu/sNUo5i8pEefjIi5d05H2&#10;bSRTnxtbGNV0SMsXs4gyaKwRkjRx1oWx/79ylVM3LT0i/33q65tAEBvz9KMtDGvEZ9TYmgYoNJ4y&#10;msZaw0imouaS+m7NBCnDxq3QWGsYRxhZ/WpsTQZUOyezRFlrGB4HNYrF0YIeqb9bEueNg72wZL5G&#10;kCNWSRNCirU77RppvP8WF9YYm7g6oH8qGDevjwonL0w7v6SdjTXkzEpTNjCs0a/CzOQIPWnnR3TN&#10;rJKBcQnjEmF2wEg9WchU0zO7e2DcLol7mR2QRKq/x0bK63OtF/ttYH8iX2ommxSoEEVSkLLWMOIB&#10;PFSqmWxSSP40tQzN2BoG/bhABy/XPZOEbhP+PmflgWEN8YYa23DJg3PxIVw6JHb1I1Fis0rUd2tS&#10;IIsirbbM2BoWa7kQnzNXUsz/rckE3J9GtzwwZpKwlprJ4RKSusgjMGNrmF8lo//8BmTNxf1by/jv&#10;lPgdMApQdjehNBEmuA7M7+4Urfj7I2Gul3pt/rbR+AvzzJWqIH9hsDJJqGZNDsyzcvrc/bOWtFDz&#10;hEkTnIL5EyeZ/GUtqQ9qbA3zp+loQVOekMoyYgcMjMgfhdDE22KqKfTYCDeYwMHCsEZEznBJ6g/1&#10;TFJHQ+2AhjGTFLwyXlDaG5a1dHpU361h+FwEy8zYRhOKh8ebleHJgcUaubmClUcVitKVRwPDkwPD&#10;GgplM5OjC2VhUdrMzOTA8My54yhrwyV0HKT2ptgB6Wf693Nz60jqvZnJJoW0bqLAqrHWsJTeoKSk&#10;sdakwG0x7USNtYYRqeMmrMbWDkb6TVA3wVhrGHdTVok5u1P+4+8H4JbPJzBe0MC45VNpXY2tSYFa&#10;EXiGapU0jOjgm77T5rs1KaSHARJHM5MNI15Cao8Z2+pEycJVb4Lp1PXvA/ALeVNQ1jpegkRHaXRo&#10;59jGqDvhNkAK/P5dJDxQUe5HzOOgyHul/KCI3eEbj7H0oDPGGhVjcLlYIiMxJcuEN2NzMV0Y659g&#10;nLE2jIA1lbjwLSz4d/ppL01ZGENbaVb0D+atDQxr6umYy2FbIwxIkVvz3QaGtY+6cqSmzL+xfSvJ&#10;GJJcmJ/JYYQkdKmAwqhUSecilc64CSseTT+9H7PdFsYWINAo1uTqR5EwKS1I6v3VB0gRS7UDVkFK&#10;tUvKeIpVsjAS4/BLzNiaFCiIonImvgUaa229OH/NdhsRKSEnah2YkY1Lks7yCOrOL/ipQPP3N6ZC&#10;kBFbcVkuFAnG9EJU0ziMQN6f0uFfV32Ka8dbpRnaMALWmBIzkQvLV1PWlkjSQ0pZW1gyIY23lU7r&#10;fz8bHxvXVVlbGMWoTaoh0YqxRp0x87x3gFGpjIup+G4rKCU0qaSh1PHtH4k1/jXW2iXxMzn6VTrm&#10;vvB3jbUmkmTmu1WyWlSi0LTrNtaGE/R+WzWq3m8jLOWsoXyM2G6DonADdYqN25qKsX83AMLXTMh5&#10;hHdQGEutcjOPTQkYw281xhoVY0R4jbFmBMp7odA1xhpFei715QxrjSqVsqeq1At/d03+Db+Clykx&#10;spGYkpVKGUExskFh7HO/mrNmRKb41RFnnC+QQaWMCOEOM7ImEaQ01Ng0xhoVjSSZBMZYcwhve9zZ&#10;jLFGIZaiTKJZICM1JUClsuehjF4gKetjxMTMQMEeREdIThffrFHcar7S6nPPJ/3H/jHIh2lU36xR&#10;uR4mOU0Yay54JH9efbNG4RozJWqBNBfwbJxbnpjGRuVyyDOaGVlzATk+Sv14pWLuv8n3N9GRnbIY&#10;+SNGNiim8RZn6fybjfBUf7NB+W820lMUE2TEmZENg+jVOOJTornuyX5Q0bvx1GmmsbmAPU1oxIys&#10;UcTO0l3AGGsuoB8MpYKNsUZhjNiBcQtGgprC7kr5MCiMEYNU09hcQG1dorlmZI36xTdrLiAdiZC/&#10;MdYohBnEO9U0Nhc8+GY/xuFZ+eqNztuqAtJIUVnA/EYxskFxnJGFa1h/xKhkTOFQGGN7kbGH52hY&#10;KbWAitUYWwahTrtJTyC+X/xNHJ32A8ZYo7g00ZraLBDqPP47LPJEoBhkUFy1cHiUseYCqgRy/TQj&#10;axTeFS/paoG0N0E1E/wkY6xRFM/n7mm4cWSpaNf4mcbYMAjvrxcjE+eRpL4ZynJeso2xRt14WmaJ&#10;CNZPE5B/rpyexkbpaSTNoIzdk14npnFReoF8a+D/HdmfRh7n07govfS/FZr/Gft2KjHGhkGoTK1y&#10;Vwl99zTKa+6i9DWX204ZQ8BBtrH6aA1jSV8QqZwvx2/p7L/zGGsqXrCwWFMJ/by8zdigVfyJU3f/&#10;AKMKgHoLSsO4f1uNV307kw0jWPlNmT91wakZ2ta4WCu3eGG8sxPUFgTJq91Yo5GLkQ0ujHQJDl5j&#10;bTWplLdHYS2+28B4+aYCoXAf6So2Y6PouvFFFuZ3wGpSUW1SuNmMbaiE5mtou8R+Sy+6f/uNThev&#10;u7I2MDQcNPg21poUeIqj4Jm4XhO46h+J/E+9c+ExNgw3VwU6D7Bsbu6T5/ttNamUPEl9hXMuWRhe&#10;f2o5CWtNCigWaG2orA0sjcCNCJ9jsGeS5h/k1pmxNYwdwNSqVbJcwgONSUOBvOtHsrNpdCWeg/An&#10;CoZmhyRPM7aBsdtYpCIwwv821ujehq7lfJUMjPlg5yhrQwqcONTHM9YaxomDs2DW5GpSqe4MUxpr&#10;zSXcNb7X8/MdsJpUwr+wkLHWXHLlyqaCkJxm/d3oLsbgjLWGsUrcMzax0bFGcV3z/LowfBlSCdUO&#10;GFJIE3L33RpGM8F01hbMNVJW7kT0yjInzsAyNmrKGGtNCrkUqRAaR1N9AG7stNg11g6aVFayKUZJ&#10;f7yx9hVFirEdNKkUbVTXqYGli0tg5/ttNamA2KhiBwyM/Ub3cmWtSYG8BMklI2X1XLJlTsmoomOH&#10;GdtwCZmg+K9mJpsUuOOQ4K6sNYx3bHqKKWvLJWT7Ky65NwxrPBeo79akwO6moY8aW8P+tLRT+60d&#10;jGRBIMI0361h0BZpnUKnyNWktika8DRyNdYaFkUA5CVWyUGTmlPY7LeBcXZ/CPkZa+uXUKFFzeRo&#10;WdndKNXNKllVKgFhcnrETA4Mazy+mB0wYlZWP9bMdxtYAq6I18xMNink2UC9MbOcanHR3DZtJ421&#10;JoUol1nMZiYbhmeOr6zWZJMChyRvqsrawC7IkkziI/u5poTVf1ctF46wVFBS361JgfOGnubigZRE&#10;r/mR6FvcTDYpYC3vIua7LYwSeeahGbdzfiRNpk2a5RFGWUgyc849hZWlkgORQvnnd5wDDMfEvJHi&#10;G8zYSA00JXAOMK7Bqto42Z9tjWb0uRqJsQ0MB48KFWYmmxT4jRCsiU+OCpanALabstakEH11rg9i&#10;bANDcUtdETO2JQX2DWQurA2M7AlIyFgbLqHqcN7qhLWB3UjXU97r1EblapQKmMbacMn3Xdaw8gha&#10;OToQQ6mZHC6xSS+oK2oHYO3uGsYMLAGrZLGfc8koU7lAp5OtmMmBcQjfSQY11ppLsEZLIaEfZxHW&#10;lOTIdzeqUaamU7SLGA4MEUQUtGZszSU4TyQHmh2wgtY7IhQVeRppKm4ohaPVdxsuSbkbI+tjX9YH&#10;4LLyUQmrC8O9JyBtPIWpl5pCGjzbmTU5XEIPRwSB5rs1KVwJ6eToOGeurbRKR9f0kBL7rUmBqDLp&#10;6MpawzhwXLkVKtr3dyODlGdaMbaBYY16H+aOMwJVnEIeF80OGBjXdVJIlbUmhe+1z4gkeaKoKckj&#10;YeoUnX+3VzsYSAQpAWS+28BwSyjdpMa2XELyuzpNV9r6rWVndsBIW1Hi4+GrsS2XvGAFNbblkvcz&#10;Ws7z/TaS2LyPuLeOqaZKYJ94tOGSgXGlJWfY+FxThZUTBzY3nsLAOHE+byMtoVhmLeWcpu5GNTCs&#10;PUmiEztglKqEbLkvmu82MM5uetkZv2Skqt7nGhgE9O1wcr67R+HKdf3p7jgDI8pMOSvzkjliVbxX&#10;/EnDkwPjuKGDg9nd7+YSPC42t/puA7P6bp7Nak3m1pen5PPdvTAaEBGLMGuyuQTZSIogGmsDg+7A&#10;GWvjYEBbHN/G2sDSk9WUtqBaXM8kEmPVDeMIo0SCqZF5W8kqDmXoVXy3piDCLCT/Gg/voFn9vFUz&#10;J7oV9ZSgZeEqLL7bSF0TwyNCJsY2MLYppGD222hdfcRwYLnSuujMiF2hV+7PamzjzqTYh+KS1a1C&#10;JQSfzEw2l6AcyOOW+W7DJcSVUxPmfE1OvVcOKjIITFRtq7AmBUxFZwbmX6BH8JqantwgzNiaS6Lb&#10;4AuYmRwuQZKrynbw2FD7Ldc+HleMtSEFan1AJmZsDcv1QZUmJDpSP5IHKppyi1WysNQF423lfGz3&#10;KeGaJm95lD9dkwtDh/qhxY6xNpcVWoeqpPT7Vn79QTlwE3ccQgg9k95aw7hAW2tNCoTn6RErYq/3&#10;kcuSknu/mZg5vtmM7R2g+W4Nw9pDRUOJhq013Em1ShqGtXdqOZx6r+yTsYbmyUQwFpYqm/gKxlqT&#10;AtFK4jpid9P0sn4k1nIXNtaaFGLtx/RVg/PXmlwlI2DFCyW734xtYIyNqJr5bqt7hRRUfaP7wFgl&#10;L3UPoAxGTQnMhezP7LeB5R3tYnQKlLxaaxRGEjnOC4u1bJzzHbACVgL0OHlidw/sa80U7yDysGOL&#10;Y2KsNQxr9AoxO2AFrDTjIMffWBsuwZvMkS9mcrmEoI5RoqKirinhbRd9jxpbkwIFb+BJNbaGUV/w&#10;rjSG5ObXj0x5HdqLmZlsGPuN9kkigkHsYayhQlLfbWCeS0bAyuMr+kkztoH5s3tKuLJJE8cWMzmw&#10;uAmqxAVh5JlJNNwmZr4wfiKnstkBq3slFocjZMbW7gxVKAhGGOY66F55jjEZpuSv1pSQXkpSttlv&#10;B90rDMRSPvdeB0ZiJPFJtQOaFDg42G9qJhuGZ06KjLgtkjdVU5JjKoJxMbaGsUoI65h7wAhY2QGs&#10;EmVtuOSJi2EivTyvztgIhKhVMjB/6xgBKw4XYzNcMjDv4Y2AFVbmYDSrZGCwMrV5zCoZAWsaTNOY&#10;WqySgXHikFhl9tvqXvETiCwba8Ml1MFS+ThMwawSLqemjPfCmMmPyhG7j4CV7/Ykbm7GNn4J2j1i&#10;XcIv2VqsiF5p5mqsLZeQCm4iTzQxmpnMpKg12TCY6yspPfe5Vvf6c70rJSqxvvqRnDhpMChmcgSs&#10;8CTfzYxtYCnqRvDVWBvdK9UrSH4Q3211r+lnqO6mI2AlFsQZYFbJwLTymyfB+gBai70wSihyNTZ+&#10;yQhYozlTbx0kL9eP5MrHKay+23AJOfI4a+a7NUxnI/AGWT8S+nFZWwtLpJdSWmZNNinwlEzFYLUm&#10;GwZrEZ5U361JgSdJDKo1OTBa1ydl4pxLDuVYmUmTR0Vcqz/Ahc2tZnJ1r+lcY7IRaCfS1vC4OFDF&#10;2FbAiu9ENE6syYWhX6VCirE28RLaW6jy67ghMzapjr6v7pVlotrCHGC2jh9X2P6RPJyicjMzOTDI&#10;xMXMtyIrehsXDV1YKkQqn+tYkZU3ebVKhoJsQVAepXomeQBFHmpmcmC2RjNlc8caWmB1x1nYjdc+&#10;o9hH9TLWEGuakmYHGIKrTMk5c62AlSWiKn9Bpv0jsZayWsLa+CXUpKTug/huq3vF6+XVwlhbUvgB&#10;ZU6c1b0iQ0pjdjG28Uu4mqb97PlNeHWvPOb/qJjCCliRN+DRGGsHLiHYrsbWDgbZ3tCCGtvAcLro&#10;g2JmckmBm7DyJ0cum6R8smmNtSUFXmRMnjAFXHoHXLmqqEjvClj5iTeT10E9rbGWRxI1tuES5ESq&#10;4PX9UM01bdfN7l4BK++hKTh+vgMWdiGGDSmc77cVsKY5qooFLQwBgFJHU4ylPwBfXzXrWhhX9Zdq&#10;L8LjUlvL7UHtt4ERncSamskhBSJBiNzMd2uYzltECz1jQ4WndsDAuAdTwcd4rytgJajDojRjawqC&#10;uCiNZphrBayc929TB4NM0ZoSbsJ0EVX7bUgBh4tQrxlbw2DkdP4z+224hBKQHxXDG90rEQwOb/Pd&#10;VsBK3SVOATG2gZGNQzslswNWwKpfxAZGBBvH3MzkClh/yCZXJ87ACI5xTilrwyX6JXN0r7wt8tqn&#10;vluTAu/dbB3zAj1yWXwg+hGbqNoKWHkMcG/CA8MaT1Rmd2+dVq1CGhgv0M+3Ok3fTQoc+GTFmtvi&#10;wAjEUR1dja1JAV0QjTZFjhhPuc1c+W5udy+XxJoaW8O+q0RZWwHrdybN+TawPzMpdOb3EbDiylA+&#10;wzDXwHAnmX+z30bAijW+t/HMB8bYSP4xXLK6Vyqdp6vkuYc3sNQ8oYWKOHFW96p1QQNjldBl0OyA&#10;EbCyA6QuaGA8/7/YO2Zs7WD8wlrDok4nRcZYGy7xq6Rhv5jJJoWox5xWbXWv3zWpxtakkP2m8hY5&#10;zpq57kn+EblGuBMFI6bD+6eIPC3sSiRQVfJEMj/WULiZorkLu3KdU9l2XDPWGvoSwVwLg7k4TcXu&#10;xsdda9ypBHMt7IqE+4nzdHpb5Bxca7gmgrkWhjVeQAWX0P5zreGXiBNnYcwkL+WClSmkvNbo0Cnu&#10;AQvTZwD7cq259+6F4QVdVCyIEt1jjTIk5sRZWKxdeGwSq6RJgdlHiarWZMPyrqXatlCv5DA2FTNf&#10;GKuEdnDCV6Ys7FqTzDUwz1wjYE38iDPu3FPA56kfyZP8O93nzr/b6l4JtF+NfpIPtdZINlIzOVxC&#10;DzMVw6OY+1h7flRDpsfqXv3YmoJYJS/UomYmh0ueNN813utj5LJXugLRXt5YGy5BbkCOvVklDSP9&#10;luKywlOgcWJ9ACrSsrrM+TawNICiLrMZW5MC1qAgNbaG8bTI06b5biNg5YUK+aRhroHRMI8IhrI2&#10;XGI9PF5l6wOkQt3DVKqmWkDBElNQVaUWhi6Ix3xxo0KfPNaIxhm98sIYG4e3mskmBTiS6KtZJSOX&#10;heywpsbWpJBHBJVpQUJATQlxLqShytpyCYWLTUYaAZK1RkUX4wXdmhRSr0laaxhjw5rZ3at7pQ4J&#10;57BgroF5LlndK9WhIqo+vXezlnomqR5DgqtgrhGwwlzkKBkuGViY/KXW5AhYsUbkw/jKA8PnIl6i&#10;xjZcok+c1b2iqMbrMjM5XEJZioSjz7/b6l5RO5BGZKwNl+ize+Sy1Dzh4U7NZJOC9/BGLus9vNG9&#10;8iPZO2Yim0pSHMpEuR6jesUWgnFjq4kEW0l1PPdcR/MaW+oSPChsKTUvtZmaDsgYVQ7JoAjcpfjz&#10;+bgOwlVKCppNPSiUR/CqsTVuRXKuDBWP2JUaTao7PDr5nkNSU00i8qLiUbhxNXt8O4+KpxQ89vqF&#10;b25UJh5J2d9CxZYpsrEobLl1+Gjm4CFLfq9GZQ6NToYqWj0uqsO5ddioF3kfyieYyq7UIXL7a1Av&#10;8gXd2ui7DE/9KrGaM7lmA1spGy/28vIGD1hqHTYKW+7WtCJVEqVUeHVQKQ5glK28VtVsUNYhVR3O&#10;D+dBYUopA4h/tK0ntowjMChYXnWsIOu0bb0eYQAxrkZlVGptjKaVenAPI68g+F2/EFvcc8U6HGkq&#10;CXFuLw/Kz2EzAFIH1TYU7V6Ny6+N9hyQmqDSMt+rURQfeCHaOd/LK0olcmKeC3lD63HF/TI+wCpZ&#10;oQAjZCWNf2zhjZlxrSCVUqXqyjIoLjpJSzufw5WjppCb8Q8HRX5A2v8IW8MbRBXU/hoJq/ZtRopK&#10;UiaCIrEOB5X4hTqXR7/K9idaY2w1b6Quv9EBI/qqFUWf7ag9zvlwUGR0pLO0+F7NAFduwW5tDCoP&#10;pirsPRrUKy+fRpfOFaOnA2Z7G40UJX4GRt0ateoXlTuYmsYmgYRylJs9utUrGqKUQDr/ZiNAxW1T&#10;Ee8B0Q+ZpWj288hPmQ3l3gwozc1Uu3Lkh/XF6FurXI4BXSkMq/p6cGS1Lfxls50HRMk8qjeo79Us&#10;EKGMWYhTpfVKpomLYY7sFAmcCgUMiJwunqjNoh+tKqkYL1PEkdePmnkWPaJTc2lezSniDlOhldvu&#10;GKNpJw/bYocNC6S2sblBTIFWmjvwFCVKypHt2r8RLlUuzqIopZ/yoOcjW8EpNYFUgG9RiLbyziyM&#10;zYUFD4JHtvODbFSq6FzIVDC2mjy4d1D8wthqVJ4X1MJfrSlV9BVTDYpmL1QvNeNq8mC3kBpqxjUo&#10;XHTnva3QlNc19eC4KG7ASi5HQKTXPUeSqX52QLGh0TSZaTwQgWr4yJNA/8RL9IPK2NDH5YoPZ77Z&#10;oLQ3MDVZqYyUDCmxyYZ0LtbPWY2ppfwDynpwKzHNi4kZ2aK0b7oKU7unB6Wd7tWX/iAHMFw1KH2Z&#10;WHVpSm4pW80f+pK02tI3AgL1wfq6oy9/U1H1xrjc4mjO0ZfaLcNqgxCDokORC0KMqpQiNz+mqwX1&#10;p4qoCFxApoIUR1P6taXWRlOHtUUJnfqFiAYi3DilqUWRe0gtqvNx/awMVdtqbyW2jEyNmgQ1Lm7P&#10;3KzMuBqFTJPaBmZcfWl5PPnqIlBK4bv6hdji6mdsNQNgK+XsxPdqFM/O8cJO/UTe6OoXEpRkFo2t&#10;RvEclqctYasZgMAuQQhjq1F3ulqTuSZstftAmBvX3thqFPIC3nOMrWYABG3UcDG2BkV3IMMbqEXr&#10;e+HWq271i0qXUH7h+RyO6BS3nnw8Ma5BPVgbag5HOxoZg6mfRg5RzQb/9TCJZ7wvFYq8y4hPzvfX&#10;oCL+MXcjakWVLZKclUZyUQRjktUuvtcwQCRzhudHa8rHIlvQ2FoGoLKVWfMjUEV6i5dvbDUDRCzE&#10;Vxbfa1DpM6JsNQNojprqqpqjRi2qeX5QmuentCpX0rtRz/Lq26s3BdOEVJdqFoWiZCx93cT3GhSl&#10;YFNb4XzNj070we3XVIrCw6hfyLX+QlVbYat5I/URjE6dN/qxdUdcamw1b5BSqx6pyOpuW3T9M2IE&#10;1P2Foht3vOXz/TUo0hhSP1rMYfMGMmsKShtbjaLAgRI+UNWjx0UswNR2XBRvnqpsJcrrsqXP5UGR&#10;i6VKrv+MMhRbTL6Zw/U3+F7GFx1d6B09temb+zOob5KLkAnSd6rnEKm4WoeDYvVS50+sw9GEpjum&#10;qXxL1fL6hfiv7Etjaxjgm9EnvtfoSOlqTaFAY2sZgKQAc08ZFSm20GgaW80bd+I25pkPHdzM4Yek&#10;W2NrGIAiwDwdn3PUKEiRB6hGoUxZ/cIkKSrfZlB6L4+AlPxInuzMuIZtwlFqzQ8DpCS18edHQKq5&#10;d6SgEWa47zX+BmcKs3F+powUFD/qYqof4FL3V85ZaeZwpKDsFPVSSvi0baVAiRpX8wYJfx91rxzZ&#10;KX4UxeTMHDZv4B9S2ESswxGQpqW04qgVkFJxOaGl8828sNyz1SQ2cSCLe6lOZlx164shcFHF4jkc&#10;G/XJdzY0tbC00zWUOGpQNIk4U2oamzsIVqpUJ5ZDj8x/s4Hpb9Y0QCEg6u8appoaqVzqTf410b8e&#10;2CtL39gaGF9MOb+jB6V4Ez0ila1mDx6n+I1iR48g1E/iwPQkNnvw5hZeFDt61KfQgIo8jCA0IgaV&#10;CIpsrL4zkQdna1jgwrBMaSlS8dsWhazMdh5BKI+JPKyoxdGU846g2ayN4QDa0qoGAsgcalypQq/G&#10;1RRAubinqW/A1bpNfdtznTsCowf9EJRWDwKDQktDYSIxhaMH/aAoUOQ7qGxlFRwdPeg7HUPN4Two&#10;3sFdcHT1oGShmbLiFCKtz0WeBqnIZg6bNhI2N2pm3mzbVrqIGD9gVKRU/8JLFAw1KN72KJRoxtX7&#10;/4lM0CiMEVPUuLgIMB3GVu//J5dm5bhtAdT7TT2QUhS3fiGppS8VUBkUyceqWtXPaEip5IGw3nyv&#10;pg0KiUfYcs4bIwZN/yjljw6KKVQdtUiJqznkeeSlAmCDgkJp9CnGNWJQarErhTHVbuoXUmpH1Wum&#10;bE2hflAiqUeVQVHoX1VF5HWobf3p13x+fxgUwdswwPnaGDEoF7nIkISt9jY4GlRdaB6ielwE241g&#10;ZFE3HkhNVhglCcsWkRsSDc24GkUNgoT2xRwObzzRjypbjeLODCMaW80AJE+pgmK4PzUbdHfhiDW2&#10;+p6CNgVn1Mxho9DpkOstbI0O9PWmR4JZh4PCVaYDh7HVDEANE/egPeJRtIEp53m+NqZU6Zsgh+L5&#10;QV0J3qhHlZWB8giuHhIHxeWGRF4zrmYAqgXReECsjS1umnuv4ahRgVLum2bxxlazDa6oe+g4SEdx&#10;UlQUcWBPPrLZy6sBTcDH1FehCUJt5geZLkYwcihP+iGWZTbzwDj2VDB7daO8OKVl6/mhMjAqM6q9&#10;vALQPNOZHAj0DTWHuATKx179Jw3HqGQkxjUw4pzqCjvyTwRIcm0MzK6NkX/Spi9PbmZc7aZANiZL&#10;gCBvTXxacCpR8cLIGDQVTqgmPbZePzhgZlwNo4WdCjCPaBTZPipws78GlqrlhntH/vmL7zW8Yb9X&#10;ew64QwRujKptVKOQqIofjmg0qv20eDvnjYE9CBEJfwN66bVxScUGYWth8IY5l58jGuUkepFacD6u&#10;hRGiN3ciLsgzrutTOb4LQ/Fszi++T9kizs5PNMNqlAwtP6doaRoNmjewRf2pjnfu2pD0WMN6pS2G&#10;+lqNsq4oNXrbFq7oTU1howi0q+syp3Db4lppWH5RPMPkfenU7X1OsdIn7W7Mq8OiyIDkdmNs9YWD&#10;ZEaEFmYZNoqehDg3wtaoP6kal8YDpwxFElfNPMXmLi8zrlF/Urz+BwWtsNWXG5LwVKEzDsb6hSka&#10;yqEnbDWKTlgXU4Ibt6lt8YRoqpwt6k6RdlPkgf5ka4sbsxlXoyisnNIr52t+1J/obh3LD4oVT6Fl&#10;Y6sZgKBjnErxvRpF31UVcniO+pP+O0nhFbaabagMm/xuMYftbtxQLrrv1SjOf0QSxlYzALmgUd2J&#10;cTWKJhvUXxK2Rv2J20syubA1qBczaHIEqcFbax5bFxNyWBRPS5SENeNqBqBYlvKwqWVWv9AWsOJh&#10;rVC8cKYNy/n3GhTlwJVGig80tm4Xk2+2KCqkX03xJWrqtS36WsOiYlyNSifMi8hlfo5mlK6DKr94&#10;UdyH0vPufC+P+pPQN7pWM67mDeKAOA/GVjMAVwfVJYw1XjPP2xeaZ2OrGcCmxfKm0bZwldX+GvVn&#10;ap2aJT8g1qCroUJ8t34hYhvlYg+I12VqSZs5HPUnrZFMgIi/un4gsnuqPZq1MepPApXq+BoQLZhu&#10;6omDrVs/kfCmcnsHhBqILlhmf436k31iCo3g89cP5HuRDqPmsD2HD1Ur1DpsEOuQ3Ey1NpoBEloW&#10;agA2/IwLN4XuCOccNerPMJShqAFlXJTnNLaGAZhD8UJPVbId1y3b8nxco/78FlAxkzioDzyvuHfU&#10;nwh8uZAKnh8U24u0XTOuoQDeKn7MWTmaUY4URKPG1vgb8Jr6YKMZxdbLhHtJgu3PjBbeSA8WRRVQ&#10;VaCIDhRtK5XnzaIflPajVvrJPcW8pnBbqF+o/cMVjJJGchMiPbpIrC2uvmZttOeAu0FJHrPmG6V9&#10;7NF9XiFfI5wjhbvGRWwOTZAY1+g+KUNFWESMa1C0lk45jXOOGrkooW9SGI2t9lL4ehQ4NLaaN25o&#10;YFSMaMSiXKSoSmJsNW/wfMAfM65God8iSdjYat5AlZqGU+d3hxGL8pjCW5ux1bxh5Ta8g9Q6/Maj&#10;jA8walECS6jFzLiaNxJnMxJ6aiDWL3ySH6hieoP6bhQ1rmYAXJuLiumNWjRxUZMvjQ6lxhUdoZvD&#10;Rul47wg/abiS7NbzdTiobxzbzOEIP1G0q7yA56B0fH6En3mDNX2Fn4PS7w4j/CSkTzDQzGHzBj/P&#10;pBQR3a2lccVjo32psdWwvBKpz9UEEElwfqJYGw3L65ey1QTATYo3NOPbjFxUqgH4RT2HxNl45DDj&#10;aph9rRy1KK+wREZN/HBgaGBfxrUZ3SctEwk6qHE1b6A9wiE6dwFG95nGshFinK+NgZmjazSfaciC&#10;MNXYaV8jlTTMkNrT4H2Ya54y1TCir2pUvfXJwkD7okwdYOowGZ1oWperTE6i/rVJyFgyFfXY6gVC&#10;afdBN2e+VsNw1lTwdXSiKRTowl4D+9ZYMUujtz6E8XmrCPZUGuWVwugpCS/2HBLpVNmVC0OwbLrE&#10;0OFrbTlNz8JSmt8ENlbxabVKZCjUT6QyqTq5DopP9ENG7/UcmJ3DVXyiLlXZywTHa1zoRE3aF7UA&#10;CkQ2Cz3HDW8M7AZHqe/VBMAD0cV5ayMUpWCa0QJSpb3HhfotterOT5OFRU0h9vIIPuNbp/musDUO&#10;irU1vIHI2XlQoxP9etdmXMMbvBxwnTfjGpgd1/AGddY+JvGLRMr+zCQ8m7NyBJ9kcCLPM2fKwNIp&#10;2ayNEXzSKpm3L7MOB2Z5fgSfPIqi61W2mjesF7o6UeqepEnE+ZofGNoSU5iFhrD9kbGVjFZhq2Gp&#10;wGWCyqsTZQIJKxtbTTd6DocAYI0UehfjahixF/VAdNCJ4tuom9fAyIFRftQIPvFFqdiuxtW8QbK+&#10;KRKIvL7XBmF5MlrMHDaMw8IEh4guji3UVCahbWFx5wVHvVYnyluiunkt7E1EVJzLLIUe1xMf23Tt&#10;XNiHK4ca1/gblJpQ0XI88f6J+GzmtZe/u1H859WENg4wQmw3wfS8Fx6Mobc7X4kH2OXnY96+6PI0&#10;xuisi/TolDoOMEKihhPpTTLGUFSZBJ8DLAoz8Qr7GrUoJUzoxCKebg6wG51z1DdrGsAYkiDh4dAw&#10;sycEV8BQMLU9GvUiCdwU4jrASIg1/i8naxujSDaHplggC0vY0RDIKEap5//gZdoYG97hnoPs/jRO&#10;RBLxjCzugGD8A4xAv9H34DSMMc4yUyPgAEu8XY1sGIRuNurOQsJS/0ZCscYxRdbbKC5VKjFrYbzv&#10;f9zSHwbhZFd1F/Gw6zfeWPomFPaaqqFXAkYXcx1bGKWyo0MSq3GoAGPIwM3SbxjGuJ8KY6MBxY8g&#10;A9ocMQtDKaAWyEhHIVQS/szIBkZ4+udu7tBEsftTY+2CZuf8QBsYKjAUkyID8jVC0JRFj7MprA31&#10;0LqTzkfmszWJIHv4VuQR1hrGvTGHmrHWdIC1r8MprDUMNSjV4sV9CTHBfLc0cRB3s4WFwVV6B47Y&#10;WCNKYLz9hWEthQPMTPaFhOmw1hqGNQ5sZW0p4UOfD7UDGkbn8EukSee8NbpQxsY10ny3gUUzTHEJ&#10;Y629keQAX01GJA3e63MncpL3EzG24RJyFlR2E67Of89akwKJVDy7qplsGMx1yWEvxtakkLSteGjn&#10;u3tlpSkDrU63UYhijXio4cmB+R0wZUVvaOFhZjO2piAeKVEDm/02KlGsIY1W360p6EpdsOh6xXdr&#10;UsAaD49qbA3jUfTbGlFYa1K45enGRALh4N4BjxtEadbkSEWxxhOCcUsGduXChshUzOSIRWMtt6/z&#10;HTAwrDGT5nwbuWhmkk9nrA2XUGRY9XJG6VUfwK+SgV3xrZMbcL5KRmjqd8DA2AEIVNUqaQcDa3J3&#10;j9aU3X2/3MwZMLJRz1wDg7ngBGWtScGz8uhNObuxZrhkCpRSv/pbgk7sgOGSOwphniLEKmlSwBry&#10;O7XfGuZncuSjWCNCZXhyYFeaj+TJ9HxsKztFYB8X+3wmB8ajThJyjbUmBVYJfok5cUZ5yu5GlmjW&#10;5FQcxRqMp2ayKYhT6puqJWZy/ZIbgQKzSkZ9So8UThw1tgOXfAs+iu/WMB6gqeuprLWDgfdKhEWN&#10;rWFXrg9UODGrZLiEAmKqpCKS7jo6sIaEWq3JJoVkXqTSqZjJhlFYgtckZa1JgbgpDy/KWsNSYtJF&#10;CkdSijVkema/DQxrhOTN2EZUyr2beInZbwOjTTFiT8PKIyuND0oERXy3gdHmleubstakEMn8y7we&#10;wm+9JqlbhFZR7IBRpDK2r+DzfE0O7Bdja1Lw0ZkpYfqL79akwEx+S++IsTWMVwoa1xguGV0qmsCv&#10;6E5YGy4hnp9KdednwEhMo0BMWVdhbbiENjmEoo21JoVYQ+JvrDUMsTN8bu4BIzPFGvIPY21geRnh&#10;bVWMbTSqrBIiT+bEGZhfJVOZFL8c5lLW2p2hIQKBdrO7pzZplhYXAfHdBsY7Ls6rsjZ+CWJfBmes&#10;NYyVRf0wZW24JFW53SppGF4JDUmVtSYFCl0wNjWTDeMBB6WVWpNNCnQeQodv3gNGscr1mRrRamxN&#10;CjRxpMen+m4Nu1KCPQ7GOXONapXny1Q2MaukueTG6Zaw5rm1EaByncKnN2NbGOs4gUZhrYOoWCNd&#10;wEQwRrkKJSD3MKtkRKjJvFa178j6L0+B4CTPimps7WDc7tw6lBe06lWui9SKNDPZpHAj+E2MXqyS&#10;g341uldlrUnhF2MbGAETHvHN2JoUfvHdBoagxL0ajRz1RsfafIBzT2FhhJ7upvYjFYR7cXGY0nXG&#10;WBsY91n6z5mZHFJI6QwVnxwl6w2Hkiu7sLaiVIJjyRU9n8mF4SxT6c5YGy7hSZIbo7E2sIhsTP1C&#10;ep/2d4O28DCMtYHhmKCRNmMbLiE/hXcEY21hJHKos3s0rYjaP+kPK77bUNCN76buAaNqTX9z0lSM&#10;teES3vKT1nZ+4kwh01QYp7GcsTZcQvhCVWlGXNqrhLd1pbA+wKhkSnU8M7YlBdLolE5hJLHsUZhS&#10;5N+9Rt1K0AOpumGuhWHtw1Py6Xejtt1/ZyYPMGpj0MvOWPv/SMGsEt5J+0cSxMbLNtaWFHLtEPuN&#10;vdzWcDA+5raI4qhhlNa7I6Y43d0HGJU/0qtIfLchBV5/VGd7xJ/9I0kyQOlqrA0pYI3HNDO2gWFN&#10;ZfGyTfpH8v6pCtkfYGQ1ybENl+CG0tPdjG1gSJB4EjAzOVzCRL5NSS8yz3tK8GUuND4Vq2T8ksvj&#10;ofwS0nfGGqxsYuZkCjTsgrbWvAccYLTPUSXfCMiPNcpmGaH3AYaSNEKR85lcueuHs9uNbbiEAJ4q&#10;ncfpWWPDUeDkMlwyMBoRvWE8M7YhhUtKxoqzmxrs9SOxRiMCwyUjXU21qB+jv34vzH+35hKEobnn&#10;i909StlU64S8zEw2KUQ3cDc1Ad6reUU4/OKyItZkkwKFgS54vWZsDSOExIYTkV4KZ9bnJmDFA6jh&#10;yYFhjeiM8UtGv4o1ZtKsyYFhjak0Y1sBKy+SH/PWQYGpmhImBHNmlayA9U0xPVPN4T0wrKXOklgl&#10;o3vVQn0eBXtsKS1glKhEuwtGqP2pWkouLKF2LgJmbO1gXHHUENCLHTAVV/O0pfRc6At6bC+OAPO6&#10;vjBC7SlrbMY2XPLCnKlLRHywfiTWCKuZM2BKoaKe5N3IcMnAmMlbCmyfM9cUQyUSkW5K5rs1BUUa&#10;rd4WcZZqSrBG5pRZJQNjbJQaMmNbASv5DKquNE9g9SMjvedNTMzkCljJO7yb926ewNYaXpey1qRA&#10;pTyObjWTDeNxlzQLswNWwMrTA5QnVsnAsJZ7vpnJ4RLWcbqzn9/fRvfKd+PEETEFiLE+AF0SyR9W&#10;M9kwrHF2K2tNCsQZKTFr7m8rl/3hhmPecbgJzdjIYzWNQRbG2NgA5ka1AlYEpSlaIr7bcglJJEYb&#10;SmBxxpaEPjOTA4OVyRky+20FrFC5UnzwmepHYo2ZNKfp6F65qnATVmNbLsnFW42tSYFPjd7ARGdG&#10;9xoRTB6bzk+cFbBSSp/TW6ySgcVaSh4Ia8MlCGdoImGsNSxpPKqhBg5kfW5eqCRzDQypFKysVslw&#10;CazsYgqje+UJgQPH7O7RvSKBIR9ErcmmIKzx2ZS1JgWK43/QjJvv1jCs8cecOCtgJRSkymrzd9fn&#10;xhpL2Xy3FbCSovcw72/czttaenKZlxWiWgWjHgTFQszuHhjvilCZOd9G90oNOYrWKWtNQb+wNncc&#10;qERlkbxH98qdm6dk9d2aFAiykDhqzrepuxoB61t55lN4lYeVa8pJnJ+mA4u8iju04MkVsJJHqNoP&#10;U4ivFlfG9lI34SmjGqEa2mMztuESwiVUHTNja1LQVYBQnu7Y2N2GuVbASj6a6qpEgcy1JtfkCljp&#10;WpiCauerZGB8N97J1diGS+JfmFol1JPrsf0gsjUa+vcKWG2lqIXBJbn3iVWyAlbWpKqpRA+WHVue&#10;LYy15ZJcac35NrpXlj+72/hcU1aVeAJngOGSgTGTdmxNCgj9cWCVtYb503R0r9SopGeqsjZcQg2y&#10;H5NxjfCxPjeqFFelcmHxJ9Ns9dx7XQErEVsMit09MO+9roCV9Bh0l8ba+CX0FbheTTR0dK/MJNpc&#10;45kP7M/YTFRtBawpH+esrV8Ccakb1RRbZQdQtEeNbbmEVcOPFKtkuQRPTb2ITXFXzyVTcJUUJVej&#10;je7ztXFycBP5MGNrUsBT+Li48uhefzG2JgV0Uu+UKjg/TafEa3iSW44Z23AJnRTvyp9cueyPXSUj&#10;YMULQnNmxjYw7qZsAfPdRsBKmJebkbK2XGKjMyNgvb75boq5BoaomsiT+W4jYE0NnnTnOV8lA0Pm&#10;TEl0cwaMgJWXTFe95z0w3oTpmKGsDZfAP46Vp3IrWWy8QKtVMqSQzAfFk1PylcpEiKOVteYSmjGS&#10;AmpYeXWvWmG1ulfOG5WRBi82T0JdeUY4PwNWwJreVKaeAiQ81nhdvxlrK2BFLKsqirCUxhpbx+T2&#10;USJ+YOwAUyX5AAsrqFv+QfdKgFK9rCwsSZmmqiXO6owt6TjmHrAwYhEIusQqWd0ruwYZkmCuheXM&#10;V7t7da8IWJ/qjrMw8na5wJmxDZewJFWmPA3j+gMQ9XCe+epeb+Q+KFXEAZanfHPirICVfJCU+zw/&#10;cQ4wLpkmA5TXhp0SioSqNTkwXPOHeev4rO71Qgq6USEdYIS+Sa88XyWfFbBy4pCldD6TBxjKmYiq&#10;T1mZJLmaSdRjBJaVtYYlJzxJ6MJacwmeQhR1ZmwN44WWBzERLyHdbcZGNNrw5MLwgh4R+ouxjV+S&#10;SLtRRZA6WD8SDy8KB2OtSSEp79yFzUw2jNc+bvlqbO2X4Jm7GB7RmB5bIhhGPYZHVzCWiIvhLYx7&#10;gLXWpIA1oqGCudB514+ESvjeZgeM7vVKZpN67SO9d6256MxndK8p2gcti1UyMD+Tq3sFl4vY6RnA&#10;w/GMLXoisyZHwErt4KxlY224JL/RxEvQedePTC65is4sjBlx76afEbBSBD9lQ83YhkvizBh/ksIj&#10;MzY6RpgX6IXx3k3QVujMCXaPNWIK5o6zMP2Wz3k21u5UpBU34YWhLyFLUq3JJgWODVLU1A5oWKyp&#10;5sfoTntsVLGldY9YJQPjDCBCb5hrBKxktqoiAJ9BYcwJGtHw1tCwRRkMM7JGoQzl5DBn6chXk12v&#10;XKBBIbFlFo17N6JXYo6OIwd1Y+ojcT73SUa8moqtikYGhTD6opKt8QHrm73pi2GqMy5KR7g+I10l&#10;wEgfKbNAmnt+MbImERqMIdExxhpFviixO8Mho3clAuSO7EGxQPjHGBvdKg0XSUUzQxuYlmCTjl0r&#10;JHloaUJ97iAMDA5h8ZttPbrVK9e2vMULa0si0IEJb33u7VdA/QhLlLWGpZILvTzFxh7d6vVKiN2k&#10;K5KFUR8Aa9xRhTwBVXjBcEfwtcwhOjCsOUko/sBYgyEU+Q/sjyRUzWRTAo4du1Q8YLIv60dijbPe&#10;EPLKXbk4p1afWJNDJV+5qxpb+xVs7e+tQVhrGGPL4MSaHN0qlw3ikmaVDOwX1oZLyKlUklBa8ux3&#10;43AzPLlyV8RHb/XdBuZXyehWUw1eJf+T9LFjk2tydKv6uZTwxlrjsmF2wNZrRSObbLnzNTmwX8zk&#10;cEkyJRRPHuSulpVHt4rQg2ZTZncPjPONK5HZ3St35d1TFUnhkWe+G498pkUHnSQKxvM97wJqbA3D&#10;U+AMMKtkdKtUNMVLNp7CwLD2PTrO3eTRrZKqQjDNrMmB5cBXpYd5QOmZpJgdiSBiBwwsKX3IyAQr&#10;r9yVyLULXg8Ma5GzG2tNCswkecUmcLFyVy5gqkQ7P6pn8omDofzJgbFKvrEcsUqGS3CCoGXz3RqG&#10;NXkpHd0qDh4Hqlol65cQvDYPmJ+VuxLNvKhQwsBgLsklo1ulHDxyIDWTyyU2cDG6VaSFFCUyMzkw&#10;vFd2gGHl0a3603Rg8cwJe4v9NrrV1LZ5qYDTwH5hrR2MMEl6dJ+f3aOS9R7e6FbTueRuCmURLCpS&#10;wJpL/OQmWjB8ZeI5amwN+4W1JgWs8SOVtYZ5L2jKvPpQ+cDY3cQUzD1g5a688jm/ZGC/WJNNCtzf&#10;CKgJoT617etzx1oUG+dnwOhWaWv/jZ2e74CBYY0Tx9w6Vu76vS0anhwYqyTuqxnb+CXfm7Cy1rDv&#10;mjRppqTn1gfgu6Wjl+CSgcWaKm6Dnn+s4ZeYhN2F8d1YymqVNCkQC2LfqLE1zO+30a0S5+LlX1lb&#10;LrGR+dGt4joRHTPMNTC8IMJcaib7skJ8EipRY2uYvweMbpVQAYXYzJIcKnkgW1Uu18hWE69V3uSg&#10;CCpT/sX4CSN2pZka9zcxskERm+ejmUvAiFZJ1Y4rc86Rg8IYIzMcOZpVJoN7kTHW7OM1HiNZfTH5&#10;6iFgUBjjpqi+WdMB/TJURyheDovpODJeFPIS5D+CVfoAq6I2RMHGGOXwTOIg+rWC0ZqXlynzzRpF&#10;CVqi2Woamwt4TSGaYIw16hfT2FwAMxLfMsYaxZWNt3Szz0asytIP75zvs0GlrGVm/9zzGYkrRKDq&#10;a6Anqy99ywuAOkBHqkrAwr3cDArRNSNT09hcQDeVoMQ0NupGLcaryYinXFpNCM2qVKOMRSEk5LXJ&#10;nJ6jU/2BrpRucVCUm0pLabNAmgto8fY2pUjREdR8IFLlkFHGmgsoEoO823yzRmHslkIqYuk3F6Ar&#10;eyiP5yBtha7US8NIW4kFpzyAWI3DIHw0VWX4ehlp68/lejXKnwMszSJVqhS4pgOajUB154M7wCgY&#10;7BTQ4Ppq8qBXlQlGHmCcF4R1xZoE15RwJ2PfnDQHGEV88WDE5gbXVHJHTHsTVUoOMG6wn8zK6SYA&#10;144FyVmq2PYBhjl8Jje6JgaCb0pNi7mGpdmtuteDa2q4E6U1nt0BRoSKVCvhbYFrSkEFqkKSB5hu&#10;KAGu6YGzg1ZLat81LM3c36a+wPUyatXUfDFygQOM9uX0VhRxC3DNKvQ8V6+lBxiBoze1Nc1GWL0q&#10;txQjT8BckxEnOKexM9esQhNUVSwdcw37jblmFQIsqqs75hpGIX7YwY2uWYVOD0QZzcpcgSzvPqpi&#10;CT9z6AEpi/H1DjAS5aiJp06E1bqimDWNXDDXZESohGQCZ65Z5eZH17CUQlB6D37m0AOlEk2q1gGW&#10;IqM8t5p9t7pVypYwKaeeEV75qGT9UlnlKu69KQKGuSYjXBWSOIXEClzTA7fb548IYx9gPLbyRqJO&#10;81WvEqGkbr2ZzGEVCJNghvp2TQ9pbk0BBmOuYaxMdoI6EUbBSjuLuN7GXJNRSpJzO1aja1ZJO3lT&#10;V5NvN7CU0zEFPsANPfyQ1OGWysAY21NO5tAD6Z+mAjG/cmBwA61K1WQ2q+DTqnsk5gZGETHaKBlz&#10;I2VFScklwSyVhdHimtu1Mjf0gDmjEOKRY2DxcEw+ArhmFQ6EOzcZsREWRiFuVX4Mc0MPfAO37xaW&#10;itpGAIW5oQeWipFuHmG87D+MAgrc0AOJeqZgxBGGeJwa/WqpDD2kabu6LI8Olrou+tsNPSAKM48f&#10;jG5gvzDX9ECkziiusNYoGotQ6trNZbMDfpgpQYa1RpGtTRl7ZW0krVR4dI7KoEiy5Auos3UkrUjq&#10;TVmFSP0r8JYkS/IazKocSSs1Nt0qGdRvrDWhpByJOsdHCEtveQJU6lY+ktb0iBcKR2ZyWOjOGWIe&#10;9/OYWV+Ai4hzGgaV4/ElV0mzCaRgCsLE563fiJTsTlFVtUqaFZ5pVmeOnRHCoophB7j91qzwxG1T&#10;vuwIYVHF8OTlxtasQMtwk1DITDaKOCs9DdXYRtLKK6Api3e9DIrydnQhU47zSFq9teGSXApubmzt&#10;neg1OUJYZpKxKeYaSesPpf3VcTooZpIO7GqVjKSV0LPzhAaFv0ZcxY2tuYTCTc7NGyEs7bhJIlI8&#10;ORVcw65uJodLKIbxIiwoAs+jhOXab9QE7IBmIFYJKVLOWnMJriFuvXCYRwiLeJlwvLPWrECtIfPY&#10;w9ga9QtWHkmrtjYoZMh5SDHfbSStRPYccw2Ksxu/RM3kSFr1dxsUilZYQfHkSlpp6KZ2wKDwJ7mw&#10;uLG1h4E01ehguS806jfWmks4FR1Prn4WPwEJiVolwwra2qCgZG62ylqzQmQdanePEBa/5EE1AmVt&#10;uIRguvKCRgj73d3OM19Jq14lyyW0LzNv4hH+lWfIE4/RnhxQ0c+qLo/g2sPQO2BQ+OU0M1Hf7VDB&#10;NQwkzoBBcZreeV03q2QlrUQ4VYhmUNSzpWSFG1uzAr3lnaew+lm62qq6eHy35hK43J3dg8J1RgQh&#10;6vVirVmBlexeOQeFNQKHirlG0nrn5HCrpBmIn8x3c9aaS1Kd1llrFEpkCrMpf3KUsH53D5ekyaO7&#10;46yo9XtbF/ttUL/wlVfVypOgOgMGlRwKekWZ3b2yVj22vhlx4tDm1FnreEnalykuGQ3tlbbtZM2o&#10;sTWXeGuDQmuBllBZay7Ra3L0sHhB8Kuz1lyiT5wRxP7GWrOC5pLR0SbUm+K04kY1FVw1Tw6KximI&#10;SNxMNivoqNrUfUURizJAWRt5K7/QnW+DIkXzWwZRzOToWwlimzanKLzam4F/uAgoVh6BK3EPU6cI&#10;a8Mlv7A2XMJMupexKfxKLAhmdh9uaCEvY+ohbgS1aCWQ8bi5bDZBlEDDCePkjTiW0ZGH7UbXdKKf&#10;BEYdS7cuFoqz1nRCqXEnZpvSrziGaBnUMTBK15frLp88pbpAsEaosKau3iOQZeu4kMmgsIawycwk&#10;0rn6lTZEuSjoJPEIQcwsw7KWuqPGyVtUYob00FLWmhh4SVBBDF7a6zcmVSGF4M6pkte0wlkHdlH0&#10;qcAzcd9t2ESGFXD+6zdyoH7cqz4RucGlWOC5A3tEEY5Qu5vITlkjhmFiTwu6IiLMxjGfrakkQSU3&#10;tEHR0S2l5Y21IQXpv3JhqwnJeZO8dGOtPZO827mZXJS95yNIqV9p/ddFcV8knUt9txXFyvsicYT6&#10;jSxQrh1qu4241cZ64bexhoZH3YU5qwsHuarX/EURn3cnN4GcMhYBmtoAg4KhU/nVLMkRtmZoIlmN&#10;rzb8g5idNHhlrZmEekVKp80Gqxkh4fCFpyZ226ha7fsbL25t7MkOUGfb1H2NuMFc8nkmamO3Dwe+&#10;GlkzAu/B7tge+WyyztTTA0HT/o24yYq0BoVMlKJiZmSjZv08VYFZtnWzSLTS7puNBDbqG1OvMU5S&#10;TUiyQlVghuTugrHLVe0grDWMcybCWbH4p4BrZBsm2xtrTT5QD2W4lLXhA7JZTOIf1hpG1UXVchFY&#10;8wH9yVUy3gH2xPtXT6Zo0+u7IdmgFrdxtgZGxCml2cx3a0a4cZk1VWEYW8PgOrRjyloTCemyTuJO&#10;xK6mhKtGOtqKsY2GFc3Gj0mdz0W5rfHwoG6JPBwXDIXCW93vF0bjvod6VkR42tZYkyqvZGH4Faol&#10;FVPSpHAjMmPqWR1gZJWq7HlgTQqkXSAlMjtgYMlXVuE7kq9rJiklQ5MQZa1h1IImyU2tyeYSJDp5&#10;rxBXqRG9Pv70FTE7oLkErQFHt7LWMEiZZaLG1qRwf+JHOWsNSyV0LnxmbE0K9zfW3EwOjPYkpjoA&#10;27JJAeKiGqiZyYV9eFpXXvKIV7GG46asNQXdac7gvtuIV6PaUGnEqJN74zyfL8eTI16ldhOF9tXY&#10;moLwgeiqblbJiFd5sKNHiLK2FERsXu2AEa9SVFL6XAPjDT+5UWIHjHg1MTj1FkDYp74bgSqXDcdi&#10;Khiteu9yBzSM2h92BzQp2JoEbNOGocp9ftxMNinQ3Q59qVolDUPsQXKN+W4jXqX2K/XSjLWBpUSG&#10;enwmpljfjbRv2gMraw3DCbq50MWIV9naqopuArr1I69voufqu414lcA8F1o1tuYSanM6QTux2fqR&#10;3HBQYitrDSMIJ73XEa8SqXX1CAhY14+kRvOFpFXBJSN5zdOIC/EOjAnihVZZa1L4wCVKPYzAqcYG&#10;vZKoZ4bWnEAaPI0S1Gdr2OPFM7Iy1pTwoYLvTQVmRvFKyyzTwR6Pp50SgnBUrVDrf3CU9lGZhFx7&#10;a/Z5JiHvxORlLi7RC3WUrnKVXFL67prPNjjShV0caJWruGnuuZS7Sc0JBV+UT7LC1TtRaHaNuAQM&#10;Tj4n4hXXL9Q1beNNF44QqNrXz3YtMHZTvR0x1rjnk4c6sa9XtcqZTUhNTWOzyM1JuDgkajrQPkaM&#10;oow17vW8KhIZpSv+GjFQ5bUujrWvPtooXXHzPpRrMUNbHA0C1b5ezSrTSBEbZW3YJ7Ejs0ZWs/qg&#10;hRiOvNhqg3tyt1HGmgy4MfLZ1BpZqStXUmVsvIpfGGvc4TL6P/7P//y///G//99//q//Iu18dl7J&#10;kez+KoX7AnMl5R+pMTULr2fphb2sLjTcA7SrG93lcdtP799RMpjJk9J3deBCAd9VZJIMkofBYByS&#10;+a+//OGXP/OPf9G/fv3nb03Gv3765bf/8fO379/04G9//cdP//z5269//e23f/zH73/6b8xG/2f/&#10;+d+/fyM5WZKqZfNVYrr3mPgSJcZ7PCa+RonptWPiW5SY1jwmnqLEmNhj4jlKjMk8Jl6ixJjAY+I1&#10;SoxJOya+R4nxj46JH1FiUczH1PyOMOYgy1AmOncoPcOZWN0heYY0Ma5D8gxrolCH5BnaxIkOyTO8&#10;ieUckmeIE285JM8wJyZySJ6hTtziMTm/E9SJLRySZ6gT/Tckz1AnPm9InqFOBN2QPEOdGLcheYY6&#10;MW9D8gx14sSG5BnqRHINyTPUibUakmeoEw11TM7vBHWio4bkGerELw3JM9SJMBqSZ6gTlTMkz1An&#10;SmdInqFOZMuQPEOdbgwZkmeo0xUgQ/IMdbrTY0ieoU6ExTE5vxPUibgYkmeoE6UwJM9QJ2phSJ6h&#10;TlzBkDxDnaL4Q/IMdQrLD8kz1Ck8PyTPUKfA+ZA8Q51ufxiSZ6hTaPuYnN8J6hTiHpJnqFPweUie&#10;oU5B6CF5hjpFlYfkGeoU7x2SZ6hTAHdInqFOEdkheYY6XSswJM9Qp6jpkDxDncKgx+T8TlCneOiQ&#10;PEOdApVD8gx1ijwOyTPUKZY4JM9Qp+jgkDxDneJ9Q/IMdYr8Dckz1CmWNyTPUKco25A8Q53CZsfk&#10;/E5Qp/jZkDxDnQJbQ/IMdQpVDckz1OmY9ZA8Q53OTQ/JM9TpIPSQPEOdzkMPyTPUrYY6fkf9bqjj&#10;BHOSXIeJj8rzO0puqOO0cJTcUMeh4Si5oY7zvFFyQx3fq4mSG+o4cRslN9RxhDZKbqjjTGyU3FDH&#10;IdcouaGOU6tJch07PaKO31FyQx3nSqPkhjoOikbJDXUc/IySG+o4yBklN9RxMDNKbqjjpGWU3FDH&#10;0ckouaGOs5BRckMdhxuT5M/jiUfYSZBlYMDTEcQsA4OeThVmGRj4dFAwy8Dgp7N/WQYGQB3nyzIw&#10;COqIXpaBgZCzMWEGBkMdpMs0MCCyLynL4ERYxIyFI5ETbFEVTqQFgiwDRyI8RpaBIxEmI8vAkQiX&#10;kWXgSITNyDJwJMJnZBk4EmE0sgwciXAaUQZOYuicVZaBIxFeI8vAbSLMRpaBIxFuI8vAkQi7kWXg&#10;SITfyDJwJMJwZBk4EuE4sgwcibAcWQaORHiOKAMnNnTgJsvAkQjXkWXgSITtyDJwJMJ3ZBk4EmE8&#10;sgwciXAeWQaORFiPLANHIrxHloEjEeYjy8CRCPcRZeBkh055ZBk4EuE/sgwciTAgWQaORDiQLANH&#10;IixIloEjER4ky8CRCBOSZeBIhAvJMnAkwoZkGTgS4UOiDJwAYedYmIEjEU4k08CRCCuSZeBIhBfJ&#10;MnAkwoxkGTgS4UayDByJsCNZBo5E+JEsA0ciDEmWgSMRjiTKwEkRbTLPMnAkwpNkGTgSYUqyDByJ&#10;cCVZBo5E2JIsA0cifEmWgSMRxiTLwJEIZ5Jl4EiENckycCTCm0QZOFHCjV1hBo5EuJNMA0ci7EmW&#10;gSMR/iTLwJEIg5Jl4EiEQ8kycCTComQZOBLhUbIMHIkhc8L3DMcotASRBk6e8BXhMANHYsifcIeu&#10;VSFkUPgeh2cQIhHSZAjlc4Nk2AaOxJBH4UMYrkGIRF0nOoSFQy6Fz356BqFN1KWfowYhEp1Q4XKQ&#10;rBd0NeegQcipcF++ZxDaRN2fOWoQIlE3Yo4ZhEjUHZdjBqFN1LWVYwYhEnUT5ZhBaBN1ueSYQYhE&#10;3Rc5ZpAhkYtpxgwkSIwq10F5BtnszOehPYMMiXzO2jPIkMhl455BhkSOPnkGGRKvuirx2I0SZL1g&#10;SOQuqzADQ+I15Fg4Nu9VCJHoHAufmM+qoEsBh0YMORaukfUMQiT60RAulAyr4EgMORY+guJVCJHo&#10;B0SuIcfCfVWuQYhEPyRyDTkWvpDmGoRIdI6FzxFk3Xg6KhJyLNzMZ1UIORa+7OQZhEg8HRgJOZbr&#10;6chIyLFw64dXIbSJp2MjIcdyPR0cCTmW6+noSMixcPuqtUHIsVz9+IgE0cTiB0iuIcdy9SMkEmQa&#10;uE0MORY+0uuNGNpEP0hyDTkWPpPuGoQ20Q+TcG46bES3iSHHcnWORYKoG/1ICXcIhRm4TQw5Fr7T&#10;ab0QcixcJ+EZhH6iHy25hhwLd0+6BqFN9OMl15BjufoBEwkyHDgSQ47l6hyLBJEGfszkGnIs3Klj&#10;vRByLHyTxzMIbaIfNuFLOGEbuE0MOZarHziRIOsFt4khx8KNZ96IIRL92Mk15FiuzrFIELWBHz25&#10;hhzL1Q+fSJBp4EgMOZarH0CRINPAkRhyLFwOZzgIORbuePUMwtnZD6JwbXLYBm4TQ46FS9utCiHH&#10;cvXjKBJE3egHUq4hx8I3ibwKoU30QynXkGO5+rEUCbI2cCSGHAu3U3obhEj0wynXkGO5OsciQdQG&#10;zrFcQ47lqg/YDVGckGPhgkPPILSJzrFcw3MqV+dYJMga0W1iyLFwtbO3QTg7O8fCbaZhFXx2Dk+s&#10;XJ1jkSBqROdYuKQ8zMCRGHIsfKDQeiE8uXJ1jkWCrA18xRKeXuHOaK9CaBOdY+FjFWEV3CaGZ1j4&#10;WItXIZydnWPhNryoCnxgd9RAgqQbb86xSJBlYEjkO8hhBjY738JzLFwo6m2Q2USuV/QMMiTenGOR&#10;IGtEQ+It5Fhu+v7TcWqTINPA/MRbeI6F76yaBiHHcnOORYKoCs6x8DniMANHYsix3PwCLgmyKjgS&#10;w3Ms3JXuvRAi0TkWPncQVsGRGHIsN+dYJIga0TkW7o8MM7DZ+RZyLDfnWCTIquBIDM+x8Nkaw0HI&#10;sfBxc88gtInOsdzCcyxcAuwahEh0juUWciw351gkiLrROZZbyLHcnGORINPAZ+eQY+GGWOuFkGPh&#10;hlnPILSJzrFwq33YBm4TQ46FC6K9CiESnWO5hRwLX45xDUIkOsfC55iyRnSO5RZyLFwFblUIORau&#10;BfcMshULt5h7BiESnWPhuwxhIzoSw3MsN+dYJIjsgXMsfJU0zMCRGHIsfM/ReiHkWG7OsUgQtYFz&#10;LHxXPczAkRieY+E7LN4GIRL9Sq9byLHcnGORIGtEt4khx3JzjkWCTANHYsix3JxjkSDSwDkWPmgV&#10;ZuA2MeRYbn7FlwRZFRyJIcdy82u+JMg0cJsYcizc126DKTzHcnOORYKsCo7EkGO5OcciQaSBcyy3&#10;kGPhOwzWiCHHcnOORYKsCo7EkGO5OcciQaaBIzHkWG7OsUiQaeBr55BjuTnHIkGkgXMsfGgmzMDX&#10;ziHHwlcbDInhOZabcywSZG3gSAw5Fj6g5VUIkegcC1/tCavgNjHkWG5+jkWCrBHdJoYcy805Fgki&#10;DfwcC187DDNwJIYcy805FgmyKjgSQ46Fz6IaEsM7wm7OsUiQVcGRGHIsfALbqxAi0TmWW8ix8DHh&#10;UQMJkjaYnGORIMvAkDiFHMvk51gkyDQwJPI1mTADQyIfYwozsNmZr5CGGRgSp5Bj4RtojoMMiXy4&#10;1jPIZmc+WGwZhBzL5ByLBBEOnGOZQo6Fr6Z5FUIkOsfC90LDKjgSQ45lco5FgqwRHYkhxzL5ORYJ&#10;Mg0ciSHHMjnHIkGkgZ9jmUKOZXKORYJMA0diyLHwbUODcsixTM6xSJBVwW1iyLFMzrFIkGngNjHk&#10;WPh0uDdiaBOdY+EDo1kVnGPhg9NhBj47hxwL35yzNgg5Fr416BmENtE5linkWCY/xyJBBCTnWKbw&#10;rjA+9+1tENpE51j4nGtWBedY+GpqmIGtnfnGaJiBIzHkWCbnWCSIutE5lim8K2xyjkWCTAO3iSHH&#10;MjnHIkGmgSMx5Fim06dSQo5lco5FgqgKzrFMIcfCp2dtNIYcC1889wxCJDrHMoXnWCbnWCTIGtGR&#10;GHIsk386RYJMA0diyLFMfo5FgkgD51imkGOZnGORINPAkRhyLHx/1pAYcix8nNczCGdn51j4rHzY&#10;Bo7EkGOZnGORIOsFR2LIsUz+SRUJIg2cY5lCjmVyjkWCTANHYsixTM6xSJBp4EgMOZbJORYJMg0c&#10;iSHHMjnHIkGmgSMx5Fj4+rUN55BjmZxjkSCqgp9jmUKOZXKORYJMA7eJIccy+TkWCTINPIoTnmOZ&#10;nGORINPAozghxzI5xyJBpoEjMeRYJudYJIg0cI5lCjmWyc+xSJBp4EgMOZbJ7wqTINPAkRhyLJNz&#10;LBJkGjgSQ45lco5FgkwDR2LIsczOsUiQaDA7xyJBloHNznPIsczOsUiQaWCz8xxyLLOfY5Eg08Bm&#10;5znkWGYoleEYigSZBjY7z+E5ltk5FgkiDZxjmUOOZXaORYJMA0diyLHMzrFIkGngSAw5ltnvCpMg&#10;08CRGHIss59jkSDTwJEYciyzn2ORINLAOZY55Fhm51gkyDRwJIYcy+x3hUmQaeBIDDmW2TkWCTIN&#10;HIkhxzI7xyJBpoEjMeRYZudYJIg0cI5lDjmW2TkWCTINHIkhxzI7xyJBpoEjMbwrbHaORYJMA0di&#10;yLHMzrFIkGngSAzPsczOsUgQaeAcyxxyLLOfY5Eg08CRGHIss3MsEmQaOBJDjmV2jkWCTANHYsix&#10;zM6xSJBp4EgMOZbZORYJIg2cY5lDjmV2jkWCTANHYsixzM6xSJBp4EgMOZbZORYJMg0ciSHHMjvH&#10;IkGmgSMx5Fhm51gkiDRwjmUOOZbZORYJMg0ciSHHMjvHIkGmgSMxPMcyO8ciQaaBIzHkWGbnWCTI&#10;NHAkhhzL7ByLBJEGzrHMIccyO8ciQaaBIzHkWGbnWCTINHAkhhzL7ByLBJkGjsSQY5mdY5Eg08CR&#10;GHIss3MsEkQaOMcyhxzL7ByLBJkGjsSQY5n9HIsEmQaOxJBjmf0ciwSZBo7EkGOZ/a4wCTINHIkh&#10;xzL7XWESRBo4xzKHHMvsHIsEmQaOxJBjmf0ciwSZBo7EkGOZ/RyLBJkGjsSQY5n9eywSZBo4EkOO&#10;ZfZzLBIkGizOsUiQZWD7E5eQY1n8eywSZBoY27eEHMvid4VJkGlgbN8SciyL3xUmQaaBcSxLyLEs&#10;fo5FgkwDY/uWkGNZnGORINLAOZYl5FgWP8ciQaaBIzHkWBY/xyJBpoEjMeRYFj/HIkGmgSMx5FgW&#10;P8ciQaaBIzHkWBbnWCSINHCOZQk5lsXPsUiQaeBIDDmWxc+xSJBp4EgMOZbF7wqTINPAkRhyLIvf&#10;FSZBpoEjMeRYFudYJIg0cI5lCTmWBUplIO8lyDRwJIYcy+LnWCTINHAkhhzL4udYJMg0cCSGHMvi&#10;51gkyDRwJIYcy+IciwSRBs6xLCHHsvhdYRJkGjgSQ45l8XMsEmQaOBJDjmXx77FIkGngSAw5lsXv&#10;CpMg08CRGHIsi3MsEkQaOMeyhBzL4udYJMg0cCSGHMvi51gkyDRwJIYcy+J3hUmQaeBIDDmWxe8K&#10;kyDTwJEYciyLcywSRBo4x7KEHMsCpTLOziHHsjjHIkFWBYviLCHHsjjHIkGmgUVxlpBjWZxjkSDT&#10;wKI4S8ixLM6xSBBp4BzLEnIsi3MsEmQaOBJDjmVxjkWCTANHYsixLM6xSJBp4EgMOZbFORYJMg0c&#10;iSHHsjjHIkGkgXMsS8ixLM6xSJBp4EgMOZbFORYJMg0ciSHHsjjHIkGmgSMx5FgW51gkyDRwJIYc&#10;y+IciwSRBs6xLCHHsjjHIkGmgSMx5FgW51gkyDRwJIYcy+IciwSZBo7EkGNZnGORINPAkRhyLItz&#10;LBIkGqzOsUiQZWAcyxpyLKtzLBJkGtiKZQ05ltU5FgkyDWzFsoYcy+ociwSZBrZiWUOOZXWORYJM&#10;A1uxrCHHsjrHIkGkgXMsa8ixrM6xSJBp4EgMOZbVORYJMg0ciSHHsjrHIkGmgSMx5FhW51gkyDRw&#10;JIYcy+ociwSRBs6xrCHHsjrHIkGmgSMx5FhW51gkyDRwJIYcy+ociwSZBo7EkGNZnWORINPAkRhy&#10;LKtzLBJEGjjHsoYcy+ociwSZBo7EkGNZnWORINPAkRhyLKtzLBJkGjgSQ45ldY5FgkwDR2LIsazO&#10;sUgQaeAcyxpyLKtzLBJkGjgSQ45ldY5FgkwDR2LIsazOsUiQaeBIDDmW1TkWCTINHIkhx7I6xyJB&#10;pIFzLGvIsazOsUiQaeBIDDmW1TkWCTINHIkhx7I6xyJBpoEjMeRYVudYJMg0cCSGHMvqHIsEkQbO&#10;sawhx7I6xyJBpoEjMeRYVr8rTIJMA0diyLGsUCoDzyRBpoEjMeRYVigV0yBEonMsa8ixrM6xSBC1&#10;gXMsa8ixrFAqYxuEHMvqHIsEWRUsnriGHMvqHIsEmQaOxJBjWZ1jkSDTwJEYciyrcywSRBo4x7KG&#10;HMvqHIsEmQaOxJBjWZ1jkSDTwJEYciyrcywSZBo4EkOOZXWORYJMA0diyLGszrFIEGngHMsaciyr&#10;cywSZBo4EkOOZXWORYJMA0diyLGszrFIkGngSAw5ltU5FgkyDRyJIceyOsciQaLB3TkWCbIMjGO5&#10;hxzL3TkWCTINzE+8hxzL3TkWCTINzE+8hxzL3TkWCTINzE+8hxzL3TkWCTINbMVyDz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e4ciwSZBo7EkGO5O8ciQaaBIzHkWO7OsUiQaeBIDDmWu3MsEkQaOMdyDzmWu3MsEmQa&#10;OBJDjuUOpTKwPBJkGjgSQ47lDqViGoRIdI7lHnIsdygV0yBEonMs95BjuTvHIkHUC86x3EOO5Q6l&#10;MrZByLHcnWORIKuCIzHkWO7OsUiQaeBIDDmWu3MsEmQaOBJDjuXuHIsEkQbOsdxDjuXuHIsEmQaO&#10;xJBjuTvHIkGmgSMx5FjuzrFIkGngSAw5lrtzLBJkGjgSQ47l7hyLBIkGD+dYJMgyMI7lEXIsD+dY&#10;JMg0sNn5EXIsD+dYJMg0sNn5EXIsD+dYJMg0MD/xEXIsD+dYJMg0MD/xEX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vD&#10;ORYJMg0ciSHH8nCORYJMA0diyLE8nGORINPAkRhyLA/nWCSINHCO5RFyLA/nWCTINHAkhhzLA0pl&#10;YHkkyDRwJIYcywNKxTQIkegcyyPkWB5QKqZBiETnWB4hx/JwjkWCqBecY3mEHMsDSmVsg5BjeTjH&#10;IkFWBUdiyLE8nGORINPAkRhyLA/nWCTINHAkhhzLwzkWCRINLt+dZHlKwiyMZiGLjPEjgcHxKQm1&#10;MNNIFhkiSWCQfEpCLcw8kkWGShIYLJ+SUAubrMkiQyYJDJpPSaiFTdhkkaLTiZfL95B5IcEJnSH3&#10;QhYndIbsC1mc0BnyL2RxQmfIwJDFCZ0hB0MWJ3SGLAxZnNAZ8jBkcUJnyMSQxQmdIRdz+e5kzFOS&#10;jRGnY8gitZ1OyJBF5lWS4ITOkJMhixM6Q1aGLE7oDHkZsjihM2RmyOKEzpCbIYsTOkN2hixO6Az5&#10;mct3J2iekgydTtGQRYpOJ2nIIkUnrMzgq5JFOrM7UUMW2bqHBCd0hlwNWZzQGbI1ZHFCZ8jXkMUJ&#10;nSFjQxYndIaczeW7kzZPSYZOp23IIkWnEzdkkaITpsbQGXI3lHmynSF7QxYndIb8DVmc0BkyOGRx&#10;QmfI4ZDFCZ0hi0MWJ3SGPM7luxM5T0mGTqdyyCJFp5M5ZJGiE/bG0BnyOZR5QmfI6JDFCZ0hp0MW&#10;J3SGrA5ZnNAZ8jpkcUJnyOyQxQmdIbdz+e7kzlOSodPpHbJI0ekED1mk6ITRMXSGHA9lntAZsjxk&#10;cUJnyPOQxQmdIdNDFid0hlwPWZzQGbI9ZHFCZ8j3XL474fOUZOh0yocsUnQ66UMWKTr9+jKySP1O&#10;J37IIvU7/QozskgjSk7+kEUWcyfBCZ0h/0MWJ3SGDBBZnNAZckCX704CPSUZOp0GIosUnU4EkUWK&#10;Tj9uQxYpOp0MIosUnX7khixSdDohRBYpOp0SIos03umkEFlkrBAJTugMeaHLdyeGnpIMnU4NkUWK&#10;TieHyCJFp9NDZJGiEz7InIOQIaLM08weckRkcZrZQ5aILE62M+SJyOJkO0OmiCxO6Ey5IuL31iOS&#10;ROgk7HrKIkQnsbFTFiE6CWCcsgjRySrzlEVoO1kKnLIIbSf+2imL0HYyqZ6yCG0nlu+URWg7gecp&#10;i5Arupy4IkkydJ64okvKFV1OXJEkoRYndKZc0eXEFUkSanFCZ8oVXU5ckSShFid0plzR5cQVSRJq&#10;cUJnyhVdTlyRJJkWJ67oknJFlxNXJEmoxQmdKVd0OXFFkoRanNCZckWXE1ckSajFCZ0pV3Q5cUWS&#10;hFqc0JlyRZcTVyRJpsWJK7qkXNHlxBVJEmpxQmfKFV1OXJEkoRYndKZc0eXEFUkSanFCZ8oVXU5c&#10;kSShFid0plzR5cQVSZJpceKKLilXdDlxRZKEWpzQmXJFlxNXJEmoxQmdKVd0OXFFkoRanNCZckWX&#10;E1ckSajFCZ0pV3Q5cUWSZFqcuKJLyhVdTlyRJKEWJ3SmXNHlxBVJEmpxQmfKFV1OXJEkoRYndKZc&#10;0eXEFUkSanFCZ8oVXU5ckSSZFieu6JJyRZcTVyRJqMUJnSlXdDlxRZKEWpzQmXJFlxNXJEmoxQmd&#10;KVd0OXFFkoRanNCZckWXE1ckSabFiSu6pFzR5cQVSRJqcUJnyhVdTlyRJAct/uWXP/z6z9/+/R+/&#10;/9u//vKHv//p199/+svP3/7y7afff/72+7ef/v7zt79/++mPP3/7o9L88oe//fL7n9u7+udP//vn&#10;b9dl4rtodNqf9e/LdSaeqlf/51//80//9a/PRL//9M+fv12mG4e4twrxEhfGVlhqf/Mvv40prnwj&#10;eosOXhd2T/Twe71Xf//WSrjyJZ4tFKj3p75Jut779S9//cefnhXZy2xp5+l6bcTxdb7BCVVf7W/+&#10;+r/++B+//pc//d9Bxxkd20ZH0k3LdpcPLbWpNF+Wue2i4THX7D6z3R+zq7JZ9Cv63vYwxFDWy5In&#10;roNrSCftlf9aH7XG4MPMbe8jj2exXFsXtsekaD4Gj/leSA/PfVDykPZF1uyD2ywaWVOnJ+B6nYWD&#10;FsjncVhnmrutbQ9p96yXuQJ2r1p7urMALQTeFhSvkfBBnR90ZE/7op/nuVfqdls2f68r9hZdY89+&#10;gc9lWm4twnGdr3RtBbh3fBbKG/SW6VYXAJIC369S1Hv1t78/X9qmSL1/7ca/3nuvHZdw6UsjIlYA&#10;FQ1bce9dubGiW5FcuYTBqGRgcEAwV8BcGhF4Rfn2Fc9qUi5DuDSCjqfrtDtSP+zLB3Bv4X6Scnf2&#10;MDI4WT73YXV+ygDflaq0MqI/LpbvjLWICO27tFN6vT7csdHiaEB35r9huGIH17aXYxtTZTx/XK62&#10;xk9tnylpMUFP2FfBMB+LDnJsnQewx16A1UCx/vitoSiQNDCxsbV2RlEmdq8mnXqv/tb7E5uTjzaj&#10;6lfvjfXsqZY6EU4pTBDPaX6v2XxbeotPtLi1KX3ZWDTpeLiS8Id9CUVCyaWvLKBlzZd/W9zpOgue&#10;1uR8FafRXjzGEtVkM9ay6t5qe7lwSLlM0HLdP8VR79Xfev9KKaUj4OoTbr03llapsN2Nqr3Oy9RC&#10;dr1NWYbWV8d4TJuONcPrrB33PGaWr34cyxp/Vcl8uLuXvNKmljWN1q3Femlfc90VYzrsTU7z7+u7&#10;H/fm5cF4K0PEp3K3iaFnTTuWN3ed13ne1jqHx9SzuSn7449sAoFysq4+epH1DW26Ysxug4XE2Xrq&#10;ug1dzMu+avhxna9qwp51pd0r9eBxV4wBPHbG7UIzlFVYS7FTnQtprYdvF+atQvAxVb1Xf+v9K4aj&#10;tywtVYuJeu8ljm4aGht5SHedgHK7oca2yOAx5u45L/aK32jy3iMLVuH12HxdMo5RC26C/kq7Zz2t&#10;dTJSj3EoBht/m/tG5cPjU5u+Lnmea1PBIe1e8nzf554XimH1+wyhUVvWeiyrWr16BxvUU33Sm5oG&#10;XmGm8h1Lq1L43E4LktJd+Kmjjb8h6hMyH1SxKeDGqGibs3C0qeYTxh+2KXXqM999acep9zZlfHSg&#10;YHy2uO3h8W3pfgSezr6p4cdjk0rW969YKrHCGGeXG0a2++7ciLQx0nvJOFXdNWKW2hnWD0qmxu08&#10;HyVX2j3rI4JfPGaF01usP/6wta9MwGWPsMdbKGcvGVesL2dePGafVJ9Re5N8VvJVfdtLZuYYTd2V&#10;1gY2m5HFS/PH8jt66uqrD0u+ah1cWT/t8XGNhq3El67HBaHeJLgDcns3xe5Ym2Su1VK0Sj6D94IR&#10;6EObb3qY54TxZ81YJdeg+6zOUCQ4nJUWZ3TENoJH7+fzcL/QJL0zjjZntB3jr2ZJ2G+29J5atW4f&#10;zC+7lOtTX5oX3P3gAEh9iwwLy7uBJcHPvF+qvbon1juS08RrY/JxB58z/hEGzBnXtoWPx+Vrnlq7&#10;rGjVlsPWPaDBiqzvaa336u/2Pq7lPvC1RqiIWb32qkm5+6h2w7FoAY22ksKpKoyxitgIjKr1g7e7&#10;961xUAWOBY2/mq6sj3p7nVdSGK6+lMCB2NzeXizR2W6W5dh9Pmi45Hi3E8R1Rqt8pzG6RwRKR5ef&#10;S+Prfg5WyAyuz9Fzxzz1yAOnNMblG2ZP13RsRoBZYRxObxfmY7O+X9nDwAH81okTE2jfUbwv7Qsh&#10;DXgTHduO8l1ZVSniApqBa71Xf9v7rDeuFTqZHjfN5l+/v+LLlEYygeWsVL5j3aoUVg9lOCamJhv8&#10;RCZZBGzN+PIxnlt/jPHr28h+PKVOnF2o9TVNqSXOcXRPClU22zBxi7UtqCY6oMwlrakPKmytM9Zy&#10;/NV7AovV3G3STtsd2zUSLhML07aZio56hk4HxTBFbXc9j59T5MuSv4ipgvS2T+o6rVfc8qb7W+zM&#10;3EdQrjtRGgUwtzKrb+tvq6HCNzVD4ufd+lUQ9d7LdplxNSqKqFK2zRy9XViQr237OGozHT1XHfvj&#10;iQhQW16wUjh8cnvEwvt2WW8XLFgDm8BRy5r37bISTqiFk+ZAx3zVt7ULS4v6RvyVMbV/NKPeez/i&#10;V+x4eVIKG3fA7cq9alRwWx/7uE6sMMZwMzhUPPFppSb8iY0JqSblw2mKP29PjyN6LGj8tdUUs3rr&#10;UwHB9Mvgu/HdG8UBmnE8mc7/D5v8pbE/TRTDOu+B94Sam1Kagaovx/qNv7ba4hnpKHFLytQ2Zowl&#10;rUZ+EWCkM3tUnvl23y8zwnb41Yo9hkRPwe3HQhVKqbMTgCfVIxhy/T63nNwqeC/LeCY4uPWw7iUl&#10;DCKP5WhWZeG7h4oJ3YKaJ5/pZSODk76i1Agwp+YQHj4Xi5NYtn6nPj4rlvBGkV0vfCnGfA9+9d7r&#10;A4gFUV+1KaL0epKowd+GDs3bAaGOKRzWa68aBw8ABqZGFNPRgECN7N7qckbGp4Ts+4KZ62+6ERsL&#10;Gn81XQnUdi+kW4he/QsfAe0egc+wfL67BwbDGXRlmJf9UBB7259bxWL5H+0EGxNkTT796UraUopQ&#10;weYPfgSFFWjXMnrCL9+cxZ4xJq8wNvHm2MjE9HDKtw6CMjrsRRgG9qtGlv9efTsRMBpdpJUhVvjE&#10;51KM+OAtvJ01xoK+mHaIDLbdA4R7qFUtB76edgirYOJbdUW7DavJO6a2u20MZazjQWe+XSuaZZt2&#10;mPSDFQgf3tVypiX1xsDnpS3rKV0/KnVlpiz/gdXetiz6CBjYlvoc1XXCcxmXNjgtdX/+dcIQjyuQ&#10;J6iqWC2yX9uIsb+20bcyjdYKhPhOS9rxKKCXl3l++q5fx4LeA2OmsQp3osh6HO1rYCx4HDUr3Rh+&#10;RDMOXb/Q2xXfuOGrXAZgLLxdQcObZsryQk3nYURtTUV06FZrdXHbY7BIo7WPMAzg5ltVQy48LisO&#10;77JsKn8EDLwc3KqGOGas7RRAzxiMdYtxVurYFlgTWm3zuT+oLVAuw3tTdGWIzQ5dcG5kfOCaDbT6&#10;YiR+XCwBk5oN5HCMzYh5nKuR8eTVpIeefwsnq+1b713bPSq6yopy7XvndjzWBNpGDwnaeb8rq1vm&#10;iVbReq3+1uvzUhzJbaKePi2fXn+U03cTiVq9V6+9H1lXTk+K/H5aMeJw174j/V1V2HdAaKXZPVIo&#10;vLN1Wi/txZi4csKddVIrh+E8Door94/cK/JLtIB16bHD8JB53MrUfLaB7KNhccXLUBzvWcObgnBD&#10;1hciJz3+ujdeDRviq2IzW2rWKPsex6GWI3K2XrzgOWCrWlpmgHFoEGvgJHAbsLtV20smWtb1xoMG&#10;z58ODhDDV9mqzuKhh0HJYxzEUgx2ZJv19pKJ+JQBA6wiyD8vmUhHxdb2Id2zBjua7LbOwJE0MpMv&#10;+jFx1uNnLPbjkomRXcp03ihliyHtJRNT7a3NnbLjzHjhM7lgdCt54ronmufzkvHVS+uJPt16ai8Z&#10;c9o9kJPFB3039oK0ksF2H70jpsZfDWGELQhit7SMktFdg2kl69acMCe6j4RK7YoxMspKEtC4b3HD&#10;j0bVBVj0zRoT68HRP71gcnu0ezr5ZJC4HH0pxZgjtzDqZyUTjenzNi0rh/RYKazxUuSBAmfjNHih&#10;wn0TzcRSYL9s4sfjeWVy6x3Jymaccy74QHv8kOX96G6w7EHv6ufM1WTziJzc1s/syNhGZO9IbXXo&#10;Hdndyf0x4cUe2NTU+ITBh63NGdzuIFPBy+AlwREtPd6gkI+ZuAUnuddZWzuCUYUnVN+aJASHqz32&#10;M+WKH9zcb2ZUg8HCuhxl2mM6K7CemMu+Kp7uOH/jsFmI+9dU9iKYi1Fj9d1K1jo1aG3R02W3CU9b&#10;KIvDBnxwtNWZ0dyume/9rD2cPbXuNAlam6CFFgvP9mIPoFEXRGS1m6sea5/aMOiI7HYLiA/xLvjw&#10;0oZpddu1PnE17BY4PqYjRwBC5OxbXMF596zGsso3aXZzYpduO2mknXb7xTf1Xv3t789z37fcd+Yx&#10;guq9+lvv4+u0ww3YdgIz1RP1Xv3t7xOtreY9tl+9N9amUhGOKF5AUXAbAhB+fbX+oksVgaw1KApG&#10;aNGWmvIQXgERIrqWVi9gDNlRp1OJTGcjhAXFrccIzkzKQsd2c/Vi6DJCSu89Bv2ZJVxwyfvEwtYM&#10;GwILDm67rkCMgeI+x2lp4Qvwff0cWkLogVtnYc5Glg2BfU8gsHYTvV6pcq0LU+vPGrQ6kphni1N0&#10;g8N6AcPcTN2LaUnblSsq8H7GK4w3VEM9LLUohE3Fj1BDvh9rBKV2HbW6Lntb+b4cO8yoBEyb6oQU&#10;zBFdiX316eNVzeY6I3ilp+ncpuNY1vir6geNxkjdZqYXXgQ4qkXDhFU21x06bipLtId/TgiuuleZ&#10;2kXRGGJSsSL+QZveiSWXjgT9ttXaoQ9e14zvYXVO7RR8Yjpml1I1+dllvDOt9pqxTtuC+aeavSyZ&#10;l3eG9IWjy9qz9uQRgMYgD2PzziRS2yTY5Ah5/XlvCia16tgDNn2EsM7thp11diMz98d4lJ0dJVi+&#10;2ZQP6wwSuleHhTD/CBPcN9EQvWKJMtaZvqoZh2gVXvPndeZb0337zjlydgHd/dABTL465mgJWRnI&#10;l3vi/4YdBWfb+B571hDMgg0Hu6Wiizaf7IBIf39iGm22hwnjvoV9D++PpbVxok1l7ezv9cbaYQwl&#10;s6Bn4dgQfGPYb43We5PuZR9U0xFbmXh+7IPBxWhpORszLskJYrCsqUYjnjFO9cyJGrAtNcGTd735&#10;NqLFQqkPIGa2HYjvwkDwCkv1B3HwnWOofqi/W8syL+nL1M9O53XMUev0eu3LEBWObvN6r5ixHo54&#10;pxtBLc53tOYgBYtEK61K3ZTz9880mL2v703U9mHy3z/aXe/V35Y/xy+Io7Tav9Lni9pzm8ueljV3&#10;N91va8+NPICllcbc1Dm20qr+lnb4D7WSuhLN7e1b79Xf/j6+bYMqBwqmfidIvfe+Njd211XgFERr&#10;TbuN/XeVYRHHgcJWFy2pa5tElVV/N91uKF+7CIgkXQLVdJSob+5jEmicGhbjnW5KoUX+E9TP2nwd&#10;ptX7fQLEf9amhdGzeWWTWAPyudEqRfvABnPK46WfzcH02o5GHhPaqtTasfC5nRcZVxcsE8dkr+gw&#10;hfCYcGqNS1ajG2lQ1pDTZsCqrSh5VxvjfmznSUVlC1yc5e73OlVH198C41A/fMEqpd5706ZELXqr&#10;YJAGh8CanBEx+PJjP2KagtgCae/XYgJY2PK/WmVvNNj0rhgzgtn5txgda/l+AJL5rfY10UGsTX80&#10;ABUwa50MP6PdsSNmq523/mDlw7zQhgTMKiHV8fX3qt1uuLttxiaCshvhffyNtWxDnthruaqsKtuu&#10;ympQloMKa25DlGXCdjNhfwqDXWDDaBINbNqOBY1VxC+Y4Nu3LNG4X9hVr9Xfph99DD+0vc4q/QTo&#10;saxKRJpqC20HHvDJZM++vZYl/P44Lm+YwApPUTT7715W6lWxeKisvlrG7GzY2qNaC49KgZKtJtpt&#10;MowKYpv4ENvTKx9h2C98/WFglSiudug+M9ah05EbYr3Sj1ZhhghZqz5dqeEpIY+gtopclIECOeN5&#10;XS3rdq8DuzoWi59Ye3GuBIQur5HzspFBZPntLB5xVYb6QNzWeGOdolP1x9oS8SiWgnY6fBbux43M&#10;1FjjhECstigdM6b2NTHrVJj1rY5sVd8CxjcbuEbgE12X47X1Km7bxrsdPHB/XZGN/vqPfDa6Xdtk&#10;t9w5D97ntcq1/ja79K4G9drLnlKjlEovGoV+rKfoPp7kUmC4wkFhT3HwGt+lVY2l2RhoAhJLLVbF&#10;mI+DnxV0D/XrFFunc8f6jb+2JmKnb3c0b6xAtpFU4wx+oTt9LMXYenKEjyIk1RY3jvsHe6OZiDvB&#10;wGYcfRTigEudoKtm1M0KI2oJQy7l3EDoPTbUArGxfuOvVltcizJ1e9JeWwxsBWFusESbC92fMlHV&#10;CN6fflYsWyRqJfCitsxQe31OjYxvXiM47VsCXOWpcvZxGTeNiqtqV9LD1lDbwbBz7p7AzAZH0Ylb&#10;YPOj2ip8VVuWWY0TZjv2Lfahvn3EzAJohp4n7s8enBoFWKTn08+KfZ6Xa0nxz8YNipCCu6E5j9tn&#10;r7S0jKZttvmsWEURS2MY9JFhJi7LHqmWcZ8xClJst8b1bU9p5GAaE9fdJ94Lq4qhGdn3rd3pbW7F&#10;dxnmE87q9ZtL2NiB76kO+qi2LHuxcC1jem/bXVv1kVNWtdUZtcsw2xCQWcvC7WuWz4plyi4kc4TX&#10;TmgdldKB7nEaU0iyrBR0yX6OZTQQ46/mkN01CrbavihW1Sl37VwsMaMKKu3LqI9qO7HLqdgOgjK2&#10;xOJUST+h98JvIg5UJz9Y0cBNf9y3R0+PK3EeNjKfO3Baz5+RDKLKdOLeHD57NbgoNe+26Xm66mTK&#10;hlKGzgYXmqheq7/t9XdVq9dedeHYWjh0wzj5uqWHMdZXwh91IQHSr7CBX1KxlBe4InhcFj8F7HGI&#10;9VVAH55slSkngim03fzTn7KXvuY3rpaDDP4YOUyl96IA8AKwEUeLj+PQCUtm33a9TC/23QJw7M33&#10;K0jIJnbtbzbpophhN2f7ErIQsgFJKWq9qhTng2T+/lW7ujagshfk7KV+pR2xr9IOnp84eGvWt9qx&#10;lCsnUuA4n98cW6bVSS5Gs72XByf3xjUvOxeJ32+mDNuLVzfMCDxmR189ZrkVzESk5Vtvmx1kj5n2&#10;xh97n0gp3lo9Zp4dXVceo3c9Bin9MMJYy/FX1XnRjQ7PfsHuk7WVTCyqrafpPzasDmOfTY+krjof&#10;cTOWNf6qkoF81xpLP24Kwp9iLdWmBgAj8BzcW1H9LLMbnmiz/csJg7V8XTJh7qKFtUlvXBjjUrEw&#10;rawZbKNjTSR5wt9vJROn2ebvk0kz/BPww6WrVAJlw3C9V39b61xBWC1nNVzw5TcHo96rv/19mO42&#10;z+Jptm1lh4ngTUtgTSoVwYSRcaIluFWgHjN5eRdhActXwQvTXr1PnSDtryOk19qD6Xg7slAWjb2+&#10;4K4MErgcAyrgDutTiGcmCFxr+pbRUllrT/kYFsbZZlPYUzEGxHOn+4A7wqZdMRZsG3l46v3Xrc3m&#10;luZw4m6S9WDjzQhgwYbYFY85PlB1xmOm5T9vbS0GKy0pt+jl3tqD4WOzmZXMcbFG+VN53g1KBl5Y&#10;7605cZN1iu7YnLrUpCwbGNAhruEx+22rzqyu4Fte1/ktPSeUYaNa+cyxzCNbq+1zx8u+IuBYO+zh&#10;AbAIY1+xi6E2cIicgEkY9CZ2WJeMELdmJnmj92Cr2kjG96xtGc+5i1Xv0CR0RvNsRRjr3oHhMdp0&#10;q8p6qBNFYy3HX61kAgHsQWvQx/AZL8HCkgmwRgbHVkwxLnzp0yMhts2WfDYyIF6XPo8QTmGEDZWi&#10;PdtCAGeDrMfWZt8BBqMp9rgsb5aeZjG10bk3pHZJVh/Ve6/baOG85nvzwJmyuj6Jafh5wGOoCDx4&#10;m7WwANqErHp+2EaKMrWRxGLVYgK4bAR1qhGIRYwrOB6D57J6rBn6OBhrOf4qXEDPt9iLFp1wkWPv&#10;sH+8m0T81I2v6saFc/l1cROv0c41Aseyxl9VMo3UtvwwFmgvK/kwFuCalsuzOXvJlEW129gHNkmd&#10;mdhlYbWwYoATXbKsj+OfNcFmEveS31mdsZZf+bwcYag2F1HZx/Futwqn1VbcbNTiChd2DO13b9V7&#10;9Xd/v49XnY3b5sGDx+Dv04BtfSrqdOd86r2varNyrr2hb4EpwUJtuH9fG6JNzf8Rp8xu6Zail/bK&#10;dmqGbN9k0T5L7TUYhh/bdVrsW8clWuy79xoEX/kk2HwW78/Up9FZGrR2JNK1tzsc5Wav37ej3m8+&#10;F6YCF+uJ6cP7I0Z6KThEhccz1Ol7HOJmAvsg22uGfW2czGEEn2r2umQGcOMw5Gef3BKm8Bqi7NNv&#10;DtFeMmuX7vOwvtgmjQ9LpnGaz8zig6zH0X/DOShQcfZWZP6xs4mLFifHpEHqQtBYy/FXtTajv7Cu&#10;nUtm8dgyxpTzbG2OVHLvxqgYu5/6MSD2uNF+DbtjWeOvVrLOARYP/B2e2WZCqtwvv6Q9mOuGOoPq&#10;friEeSrZTs7LrKw7YQ31Ms7BxDPUec9IEyEQ406xd0yMxV9DZb9pbRs7mkt7PJNrOjZn5jAWTu9z&#10;y18Ld7EDAF+ntWy9V39ba2rHYq8Tk09ndeq9+lvvQ4Q3MBOLwxN7Nu9Bn5d9Bvlbcyt+ObumxpYj&#10;XEqnbS2HL9xc0D5CuA1Vfm0L4RF0f40W05TvXt8JWLdUmmO/bgn2Qskj295nO+lpH5nnr4h3kZCL&#10;EP2j/ImzVS0IjPW5tvJ93XI4SRUd3o9E7k3DiTiG3qY0iwcM4GGEcwJRN+q1xzgmHT1jWeOvraex&#10;CAohVFpIO8v6uGGR+PG4z4WFIZHBppjOXGJ6t/lsLKvqXmXO++BlNa2DH1uqeq/+1vuAseLfrAna&#10;CfwDGk/vE59q2xtwLXdPq96rv5U/g7hiBqyo9/2B9d5Ym0rFIYTqM5jF5udXn+Gm4ftX00CQjdQV&#10;Mx5bhlu741Vpg9YHLcdlbAB46y2d7uxbM0rT+tt0vGu9sDnDxOGIvXwyx+LVYFC2SZTjNGzZeGK+&#10;14wppjcXtyzw/4BGjmwR8d105Jp29l58UjMtZpqfh4ukbYpfYwLvmj0irZTjMbxqgZd9ptMAbf7f&#10;7j4YgmlAkWPTrc/wu3SRxXGcMSWxD7zK5JjWa7/odcnc3lkj5XyvAmMWxRoctBFmZBxBD2Hm/hjv&#10;LSgZT7DvzjxfvCAz3XdUPo94jk0in7MrxvXPfXU41nL81dDHWlYru6fZ0qmSMabK4SGoxmpONg9v&#10;BO0OMwLAbaXGOo34ZFBnFoj9Tu/nUd6xUuyi11UBT8XgN/Fxh37mIBQx2XrMZPwRgjm12y8FxOg8&#10;utdciKy/NTaPx4015fvY9Pc5YFcb//CHCDl/PUK4s4Cx2WoBbXn5wYjivofuuWDP2Pb7g/yJlxeR&#10;yrSxe7Sl90tMcKtfvw0HU64NnschhrnSwmHrmb5XoGNimG9YC77xKEuDstT3pXsznBRWCOXr+UZb&#10;6Vv/Azv2Fdr7r2qGA8w8fJyFB8yhLGO4dQchcN12dag4e7QBT4Pk9f0OqdclY5UIBW3uwWlDAnvp&#10;RMfWY7wHK5lbBPouNnDVtzyPZY2/tpbFNaTk0ppVzdibEM6UXIoBwZEx5bFugmiKEaEIRjg8AFlX&#10;WmLI4xDm2CK8cXVh3w5ROIIy5fbVetw3DH62GuMGI0V+nq2N66VOPXbkBYAXgrXb1lobTrMfAWcv&#10;J9dSN2yN7Tv+aq3Nx636rSHaT7ixk3ul4PfKYMJgQLuPimFvagbamdXP6gyHr1totjrj5hsNweGp&#10;flSIM1ochxhKJhbQb/olgqwvKm/jb6zlOGp5D0p962GamRFcLVXv1d/WOsM6FyPz2agdFs9aHY+j&#10;VqRgcw11eGe1NmWPW90NtZEkpeNYs/FX6XvkbmCqxm03UDs4VhXmxMEZZ0ceszKv1tH+ndclexux&#10;C6/1I3FX1hE/WDey+OnxKnp4j6JXvq9rxqq/xyteEMRH+ocst8Vlh/GTA97GF060AhAv0fK6ZCaI&#10;iu/A0ba9Iz1rdnDUl1yZuxgu49DV7QuFODxnXJ/PS+ZmfDD3HCE4NpCAw7yGs0nMdhtAxKe0q2UY&#10;Ice4P75ectmAdgBj4VvJrMG2FfBeZ31aa9s+zpZ4GBgrmfmi+Xfwmmj+ps5fMEuE/WAaZBuIjeAz&#10;V3+9jWlyvVUdlLnM8BRbW71dz4HYH7z/RcRV5EbbbM9xBZHprU/fa0d8p9CLEfnhip8ABGukVn8U&#10;3WzjoTYvkaq1W5s58S85cTWsu7l9mpzaIHhupvHH+GfblE5qLkOpNh/LGn81u8N2AV1ts/WXwDMi&#10;lSilAnXtsRzvAamiACv+imK7RRjLKvvQyiTVzD6QlumhF+q9+vuljj9uU06P9JqVbn0kADVtmWlK&#10;sHobawZ26wSjTh7tXt9Ys6+wxnEcFm7PArSU6kzCe6wRRWYVWSmEo688U0bCzDS3v78N5kO7eDti&#10;amuW4JhdO9t1eH+sW7X+MRU43KI6ezseH0MOmCfLYROYy6YjkdsgGjWMdF3JZjtSqAyufMsaLsjc&#10;EGw/4fF6DG2UjAr2/xRfrBPZWzxmrzMLgqKE2Znvji4bM/jG1Vay9t726MXYvuOvam0ixsWF0lhy&#10;W4/+pPYi1cTCv3Rd7fgYTrJAzTbRHksby3JcwJNUH1FAswE/xAU3z9X8SKBEq8VBFTkUpQqT3BhK&#10;ZAcCTGI9Plr9UdPxV7WRNsK0tLgk+qDjUDJrnDKHOKp2HRmLfUWLtt5hstmPoI1ljb+qZCLhRa7g&#10;ULS9PTsuWGhUx+sQs9eZXR+1x4ZDF+3+LNp5LGv8VSUf9j9AAdJJY51ZrbdVHRM3dPOIC1ZbTJut&#10;zhi2PiuNZY2/WsmEGfrWCqKnODNDyYx4KIota0YcbpQ9Bgb1GCO7KXaqsyGSrZ6dXSNTrdfp4QMi&#10;7X1uhSHM2OqnrY3l/9Z7L2t23FPCHRbyhQccHbuL+OwYhZNF71w4ZAW+S9NxLGv8Vb3Jqqf2Dun6&#10;rTEWBkT3fTTsWVP4aVDssAuHy8n27c1jWeOvKpnAQ833LCDbumhHMAOzDB/TtC+A2AgJXbS18+Dd&#10;jWWNv6pkdtMWUJgVJmMP0YRIc8ta0dTRM+WcKffit8cfexoM/voQhPw96mY4eq0pqymYms01wP/2&#10;5j+ad5rQlvwckeQ7KS01JmJzLE6If10yjHTtCyP2BfTHjmczURlN/DwubhgfDxOi+qfVdixr/FW9&#10;o6BY85bw+E5btw4TIujUidUBkQe9ce2iXb6cSuyTKYEr4mZj1iyM+5QG6YwzPpR8mC9xVokNBHXW&#10;RQWtzotuNrCS4ZSrSWj42f2L4zRD9PqzNTdzen2qFkP93FlBdb6wbCxRy03VMctNx8P7r3uTsFRj&#10;hHUygXjN2GiMa7DzBDibC9s9ersRIGpT25vxYQmDfN6muEN14P55DIzZ8thdfPWj74oiWGh3jBEy&#10;3/fasSFEZ2K31hlrOf5qCD5u9YKRskMIZL3v09Ml7Jsj2uusq6Fqbh72CY1ljb+q5MMePxZf9q1H&#10;EVh135ZusYQNGJvksIMI+rV9GOsze0GMtU5vcrMFa3fPmvBJA7iuJvc6azN/PcabeeMtvq4zG1zK&#10;BebApbiOoZ8PRyde7ATlfA6e1wZAImo7Lz6WNf6q1oaRbLsR1KNMpGPJgLe8vwcTNAP8qBj3Jvdd&#10;u7r0/hLYyOGog4JwlvUxkkVA1uYFvrYAk7TVWSzapthn/XyI78HLkHZ0CIhQQLM+s4Y6OO9I37cE&#10;YbOeO+g+HlWcxOvX+imYa742BEo/aIha7cL7Pqq4m6Jf885W63aX3Gd1JnTSzzKxMQOQDB0pkr74&#10;QswZhY+PMWp1bgzfrH2c6cOSceeap6L9+2z6sazhGraO5DEl22MopTaqeFw3SHxYMhdGNe8MXoF4&#10;6ziqcM7241AcP7TOYD3Yr/9K9znh9emzWpoSNHXQ3mOdIZXq7Drf/Sb2bY9RbLMkwOFwT8c4gssb&#10;byMZyocNFq1Mbj7r0cZ6r/7295msinfoZAotW++NpbVUCsW3iCSENRc+jDUjot8/lrWfWe0IPl6X&#10;88W1M69LJsLadxfBYFibsmKQE/xscrY4tADFXjLWuVgWJpD9bNhYVtW9astcX8OCwAQ3qaqjDm3k&#10;77M5BsdmU4J1yLYG+up9nNLW0xzF0Xn5r/OHMultwIDdOMEv8tdHgBsOGWb7TRil91j7qrUCZ80A&#10;vthMRpC938/DrgWmygG9LKf0DYitDWi9N2vU1yXj75SdOR+pBXAwgDWs2G9p06QMRB3nQovkC5BU&#10;Y0irQ3jHiW58XKeTO7p0TrRFQdQe7eIg+mWs5firxiG2qTDAPg68n7FkWPK2kmPEnPZEav1ZzDgU&#10;ZNtR+WHJg5XSyZmx5MEAYpn/H2fnmijJiWvrKbnstl19ZnPnP4n7LaQlEEHmJrr7x650ECEQQm+J&#10;jUuhplRdNdsS8vsSMs7WdISzejjchm1OnUmI3iac1j4xcJQ6C/vCPo95X0JW7mvSNvKXreqfRkN3&#10;2R5+n+wPPfcZ/yuUEXwd3TQiC5eQiar77B7SakfxXtI2lT2756cVDMLcwhK4g6yosJMUME8wddua&#10;dbGihRUpn5jg/TG5Y+n5R9/h4qPx+BIy1GnhTtbp1mETjlRlcrAMlwcUtin+5VQObMOPKHQZe3UJ&#10;maAuFKmdIrhM0fq2KPxsdkoQW0xGXZClvud5xssG5BcURsBJN/0G5EOpCu5Wm8mkK+wRWjws5D3E&#10;2y1zv/OO/is5yX/AtuNe+PJlrKw8DD8DOQ75aflt+3GH1lUaN+Y9A7h32BYGncuOYro1ieo2Gwd2&#10;O8+k5zrfBOZJMs+LfaZfiPKMY9ZIm22fodcqhiJxbetIgRmLfZ17RQZNcv3LNWNS25dA/bKymhq2&#10;IUATr/wZwaQmhSElvRmEdNDy9PYl5NUrQBRoO7DSdExheDtTWS/ItIwhXzIwhmdORQbXkNnkCgYc&#10;vNdrQaOKdzZGg28PCg3I9CcVi7+HvPg7EXJ7mTBuIFcO4K3XBbFtM1oMibRszuc95NXriS9v03jZ&#10;93Iy0gUWXtohczJcNzgin28gcy7soKRH/MM1yg74wCpLdyPAFiv8h7jZeZ+tCSYPwS2sFKNxnjhN&#10;M5/I4/y3xi9RUPblofEeORU4sxWB+xNTqZ+d9ljXl3RO1R4rn/cDTr/kVZBt5DwEMlnSu8Xp+xxN&#10;ppDrP5H3Li7zU0Yp/k3GZ5LB1XjNKPnYmNGeR/klNs4FxIqdjT3jHEw/31zNcReI9rnQBxUUwd5l&#10;5JqOoOjcxsHWZAYphx/O1E4vutLJeCSD+a6GQ3dzZxYm9ML9un2m/TGe/JY1Lw2xsjJm5PvBa/eZ&#10;LjkL9AZgQ5NneJz/+iSs48lAeUTNtvENfxWPZ1Ye92HPdGDyfCp/oIcO2kcrKaF4f99SXdZz5IOe&#10;Qa4M+nLVAXQip+uGiS+0iUKClE3aJIBU+d6TNjdof2MZZLshupKROW1twOP813hXumlRPxzIUsXj&#10;/LfGo1emnoNDV6cuZIHH+W+NJ5SZFAvCM3617NNj/IzAELyZkt3jjvsqp2/NipDrr40jLo8PZxEl&#10;+7d1kS9n8QPkOV98YOyX8FEkgweh0ItGvXv6V/FHUdony9drN06p3SsugOqPJ/eHPeAE557h9p1t&#10;U/3dDytD9poHi0P1swKhLY8RQtvCYY/WVqD6TPl9cI0zZIIUTvSip0bygolTxf9yYpA4ZcAd5Z/O&#10;TIf15dRhmLp3LryS2nKfoXnq+rdyX8j1tmXNe/gdegzvx8d0qUjeNN++wxi+tfkuTHpTHRtkar9+&#10;9ePRHhdCbyEvayY7aXN9t4mhZfV2a7gAlnnXub2FTG5Jcq5J1UUl66dVw7rl1HGJlq5mC00N5vEm&#10;VrvSB9ncxKAbARJlsE8e7zUnYycDZFBaEEpXqUy5TlP9lykMC8An46C0kuRjpxJJA072migRMeea&#10;MTbwHiTf6LD6r4KMKZ/USeYFAcq+Ztwg9RhOtvnkwYKjAbjk0cV9ojqs/suQMfntbDjkalCRB3+J&#10;jZwpu3PNVAdUMhJrfpOHoCJcp4EcUl+IrZJWHJC5sI2Cwo4SvBP2ZJDoS27SPbbZ5MrBJQiTt6TW&#10;otZ8UfKhoN4GGSvENdvE35TS8wJyfxeLbPs0XD9JCN+BjJ0m7nADOEFiZjHdnWdEmtLjxokkUgcr&#10;6Z/GYVAbqR5/m1WDf9BkwFYQnXqx5kX3nDlMC7Zn8q4AR2h6eTz1Y1qCSDSFNO7UbFlrqiY9z9yL&#10;3U67GEx5nP9+Gm9q8rgOrd5ibj4cCLVd310Ox0yZrpW1o/WWXxDEc/qhHA5bizaSHd0ukYofbL2N&#10;nZDbZV8cZcLZSPyOjtgfXa8enJ3I9taWDsu1mCAVJCyrkRlRwOrqApvmGrDjbp6xTe6qdR4qaff6&#10;K1jIP3ZanSSSjE/bJlIVvcMdVv/lfZbRa2lWFvncSD5mkUMRGP7Gvub1MdgOlFxie4Gs9W3JnuS2&#10;TMhgZ3NVUIXnUAV6KXr7G2wvYhaJQhOPbVFTCrOne2HYKv9Jr6aV1ot9XnQHkn8zj3TB9qI+oqpu&#10;SWSr9tC0y76zn/VTSoAJew8CV61+eQ6mdmqeENTBeKeWMV4VJN+sBY3O48PomcPmb36ZF6nTaUbh&#10;mFC/jYAz59VXmLOTChQsihIJ9mzdRYxle8bxrO09HsiDTYWZYsbstnVFtYSmVGorFoHjJXt8ef/g&#10;S8qx10P0WXJK2oSk7sWblNzP25H6yoyrXKHSScOIl3isCJBH+a9H4+EJFyLV3qSpft8tZpPloox+&#10;7tb+7WX2pL/tlNBX4fmg2AVbOqDjKyKX/SFV94We27ZdV7i1LcDhn4oAKgHMvD1caRA3o1fYV7Zh&#10;RQsMe/JfQvdoEV/PB3njeUEWo6cO7W9+Ph+kQ8n9IcKS/7ZqQH44H7gW4ZrjLeqwu9pDZjKRuHyo&#10;a+QaLki6haHGm2SAjYd350MZpPlZTlZP7VERIRJCn1UDkw3/BEjTqw7v+NQN0rgyByDUE205NMuf&#10;8I8qnRooo9Us4etuLTS4zscz6HTh+YDxWP1hgdJGggFABlvPeUJDSkL5AeOGHdCI2BEVj3dQ5YnG&#10;9fV8oSc4ZxqDZM9nAhb7O+lpgwS9ZnoNGQLoJxukfTR7G2oUOpGyyLd5nbq7yRbxO+pVoXfMV9Wb&#10;JVmncm3DcTgfkoCcmCMQy7ICWt+f/ivxp647CRM7KaLc9VlUwdSyVRrWtQ/SqbzPX3j5CaYKZTNG&#10;yKVHuilsWScdU9wpE5G19TwjbuxmKzJYigN3KP1XUqXS0WOdxKnTjvU6Sd9yOwMyxxWcWSeEdxRG&#10;KKocN3S94AO4krBq9SZXHCois36WSHUedULSxJ37wxHMGm/C7IJJ3PEe4o/p3VPgYdsyvAzwMX1W&#10;fRRQUBpQdE1bDTK+4907qDIo/WFUOnZ3XaosisCgFIItTI7Xt5qSc/4z8fkBth8vDoDi5bESqXHe&#10;FQ870oDiSJ6HtrkvnxsVbCGTIqN06raG4V4eAAlMikR5+pjlCSxGrdMTALD18CR27zAqlhx7vQJF&#10;GtvJRp6mzuk1zOFKj9kSNuhamKpR4iig8lC/21wBINMhE97LDpJX61w+i2DZWtwuS6E1Bi1s2jon&#10;ErB7M37+gOmtjQNN1oy92LiwsnyPdzzKfz26EnKUyFZOBo867psuMg0Sk+7R1SisPPxCiWAp+m09&#10;HLMkTjLcU0F+rOcEk/tAJxHiFIs4XvEpbFP7eFAOUnuaT/Fk5YTVlOmDHeolJ18koJzNhxRvV0f6&#10;oDEP898cTsMD6lbi3MkF7Kp7D/NfD0fcJ6mRzZ5pKh93iTzpsmfhT4q6fJ0Mkg7rUJMhMEgS4A+j&#10;OYexK5MzLlM5bgeFt3l2adKkhiHMp/CNtZXSkXRQNfJsDyd7r4d3JKCkgthGki8zs7FgkoZqHwnW&#10;FSHVBhTNP0UVHIyqM+Ovr63/Mh0sr9ZOFdj1w9htPRuTnDOlYidRYIa+AYunxoIDsRwznmDBsBk2&#10;B2kTK6vQUVOse5b8q72KfdlYoPi7E7NUeL7JifZUd1Yn2XW09l+J5EXUnUTMcroZ2TPoGmd4J4AA&#10;VXLvBHYRpc/VYqan1qvLu6eg7evbjr3inbWri0j3sP6yKXDB+lNLINcW4y1o7KlhyOFngC9VF9Kn&#10;03w96UTLYXyqU4sK91JLg5QzpeSg/JFWmBEb+LEckytfQSjkWXurjS6OmaeSi9s3xelBPUYDTT3k&#10;rdb9VZmX6yo2jbQO9UJY16lWDfnws6foREfEkKVGiVKeRguFcV/MHZlY8SZByDfck/i8asQEkzXt&#10;uUwgIbVuCfQtSfSDFdpX9sWKRYHMppyYpwoKgETkzEcrVuODV7fxPpn+G2eSmJBMJa2LrHfFBeLr&#10;HuW/x9HP+taPOXHYHSi4Aw5nm5T8H1ahS+PT5yEHMgrMt3kxGlUlvz4SoL+OJuck/cNIOrkev4/m&#10;tEbjFkID6mXxfTSNxXKdKLAln43HvuuBVRL4/s4CYFjxVqlIgi2lxGNpap5ByAjwFp/L/bhkF7/J&#10;I8ej5NtpsNS3Xo4UoLiOEAhbSirHhqZOMSHOdFR1XOk9y42DurCzq9v4uMlijs+qvKypPfhiXD+I&#10;ZaEmR7EHHZv9V+AWBZ/vxmdRIXsSK7mfSOHxkLZeW/mAwi1ZXEBCJqXSR5je1zwfunEluIRilj/o&#10;qxRzOcUCE1F1Np2yzutRflZOmZaCHU24l9L8VVC7qxfjBsQ46SCQZOHjeo4wiWOnkkasUZVICwkq&#10;4SJ5n7pZhbvR9ImJ6DbyJLLkFUhXtLJcRz2uUWjrxDFk0/BAvIBhs8TRQNXsj9NX1veNvME3Z/wH&#10;bvOZl6Owc2nsmJsqf4t/Tl7eZ5n8AadhxnF4i2qTFf/cpOretVTvYYz2h7/Uzk64IP9EqS+nc7Ph&#10;Au0+S58xNZLhsGce5b85NxUX5IpIv6++ex51XA+y1FjA6dn5AIKCBmoxZfVsb3FvZQulz5WuQm8y&#10;g5SGlBo/DJq2qQ1NWMgpMgl1yv+4EPh/aFGaDhzSbPJS7gcNe72JFTViCJ812eUzyuJR/puj502f&#10;TO2u78m46T3RRJvb8ATMYzd6CY5tx4Xa86tW/i2BcsPXeMcpRpjvSPKkI6/Df2M9sHLLs5F35six&#10;R51ogr3kyoU4tVT59ig5SYyQWTyUsBoiuBY7Wt/EQ91ufDbWDDtnKL4f+8PBh6i+rwfhk9Ee3fcX&#10;KXofTwQ+A+trjCaD74dv46zKpdGjvzw6nu8RVwQy01KCcNUJZiFXRfqRj4P9PWW30nOSN3ItO4rf&#10;iR8cYS4yQCUw7YiQHex++rrhAOtlndAiAz7T2xEm+R4pTXEZqhtX++zoTxU0vh8AGL8vPxkn6oYm&#10;aCGq5gHjgxdnFpUkMSmugEgOTH7bNwSZHPIDAkkffd8QQTSpyoe4xhqC0W/dlnXwvfN6Tjgk3oNF&#10;F5+VM695n5VcagQ/GTGtrM33VFjlFXYo/VfyMzWDSUzi7e2XDNCPidKVmNBoXrBuKhnRdn+qbLTO&#10;TodiHCc0yiEtTejh+Didn6UxmQHyaI+5EBlRWlNs4ndxrNa2SOR4bTSqWpegEKdaZ2iXOaVS1haq&#10;1dVF5NrnU2Ih9ycQ8mS2+SqK9+YYhEGrXniARQ9jBg2sNjDIANGkazxjpR2x/VegF7BULvrDWFnb&#10;h6FUO/BG0V0D+xvnWWrf4OJNniWuAYXuE8nyQ/cPU0idig1qpRjeutpP+9rX94UwCNG7cBN9nmkE&#10;tn6gCxiqO5fXW5ZSuFdhuIFGtqc3EeYmB4g4HrI7EWp4qBh99rk76kJqXzImTN8cTJ9qQEkmQvdL&#10;/IKjq1JxUAwTCpXoEiqN51MCseQQI3OlKtCNU1WLWR4eMdvX9mVnCIrAlsakObxlxPywM2rPkuV1&#10;eN7inNeU0JDh/PFJ1K+mQONGVve78RADpuBt8z2E+nExq5Is3sQp1Pi5HK1kmsVDE1hNiI4ELiij&#10;LW1oo3f7oqY/6Vgkygr3Xk+F+oEnQ2dfNr6EeHEdzm+ca6b4i3WqW33SAuGTrojii8a/GTRGq+uN&#10;PGmD6TaBROc/GNh9Bkn1hOqUWibSfdKfCD3zRNEaOpuk+B19OF7kFJ6X2eULpfzqHT+OCQntEdf8&#10;qP1xSYaTr0QB5anwN0/LgcP6Ah3IbfNRqIjf3bd03UujI5xF/LeYG+7dFyhUNzt/Vupb/yyX4Pmz&#10;JRdNntzZRS+FgFnS74o81Zg9VdOnZFSbN4dk4B/oxAvtosPQsiJgcgxf6CLEqtRWPcSiVPP2WWxN&#10;h7UeMhPXMkpXvAlLRtqEEOg72H8Feaoq3onKMJSoQzf6aJLgjHPq2dQ4Y1knjSSIpQyYOjgf6PME&#10;k46QhLDzTVFF+6wanMUpJGy99TuhUYPLwImyzyypDqX/inWqGWoyeo7v1sBFNQZupsMxD7PMSFB6&#10;jtukwP6C+q5oiARauWC1n9wQLtV2QZ+qC3xnFvyv0xDlE+hm8SYG5gvcEndU0zvBVJfJEAJeivpn&#10;WU1myzpbxelQzhmQfGVr4+D0Lbjwqmz6/5HfqDbAVgv6V0VIv/Ebts3tR9RMumehQa6o77FYss87&#10;v8FLav8mHfI+9Tkw7KAS4rsq2x/YI9EqHNgf10OUz8nF8NG7jlLUkDrbTC6wnlFBca1TDkdkqPmT&#10;yH7hgAZN4NuPU3NHh2pmGKuix0feN2GaQMTgWInP6uK9ppVh7lcnMWjyBV+BQVrSqutwL1Ignu16&#10;0rgfbT0YYECpdOPUwO1f5PJLp8+EFF3rsi0FzTuJj5QfcswbTKgs1UuaViVHusItejT1BjFbEWPb&#10;MhrpVQ0pa+pldrhJy/b6zZuDO9zBhEwsm8pA8n4iG9w4UXfydgcskRJfpoWumPbRFUwCoKo01a7A&#10;9nGjr+iTK91ml5K4Gw2pfWjuClkRWWR2B1PbFKSpvtWdl6H52fymQxaFw21CzNBv4oQoT2+XDP1X&#10;cADJQM8W8dP7Z5Oe5rg0Emy7SQ4T0Fd4okuTxaEJPdbZ+Q0ViaooGViVrWGft0f5b84NppzZ6qhr&#10;T99rH00cCIIMhkHrn+oi7FFfDBe5F7LSDJc9LvNYyQ+GC0PJURuLITkpdE9TJTEpVLjYS8RA1yR4&#10;qMDAeHPEto6YO+0WpTPKYI83cfw0wsMaocVxPqQ78P4QsRoTwvPxQsLyWaR14BVjvmtpTEj+r5gQ&#10;Sns7JpTxql1KPER3HurUg0KO6wRn9pRyJcK2FEUgPSEIr2lpTIcUvkQ8zP9MlWeYsOkMa6sxeev0&#10;zHlUUuVYyunhkX46lC/0h9LpGMfw0d7RH7ohN4TFlNCeGkMg/Q3VI2hBBQp9X0iIcFoRIZUXtXrU&#10;Hv3nl8na2C2aR5A5X++5aViwaCVjtrDMD97DjrHgAnKDWrEpyp0waZeRsp5mWF0cgQS2NM+ZT8sd&#10;/WGN+/5eJHdn8OSrc01eIl5ufG1XTejDXvaVfaEFthRNP3YV7XXsKnP+gRdRBPRPBsSLgmpKumIt&#10;W248aQFrT33JxZK5nTJUyjscYSxV4J9apqYJKJvVTkB1O+s4An0MGDBRAV9IK7wC5CrljsKLOkzu&#10;oMS66yRWSFCj9uRFhGnf1HP9gX8qsz5pAd8vr4DjQZMxIWy33s0DHsKbQfPlV7zD7fCTxJsYS/1s&#10;c3QVOdeOYft2JQs3LouLZ6+clerwncKTaSO8VqJGu6gkejazb7Va6TuFr7SWq1XSXNHNKVGo0D5W&#10;mIjysv/lc2hb/a+aUcZOv9TrVhUVou2+leEcCKwfdEk1sQzU/hrX2CWX3k72wd1I7Y6cOEPreeqv&#10;eJ+TgRHzUHXewk0ogXMEUp0lP+hYfQbBNSn5kLNqwKQnYBcAqysD4ursjf56yhTRm2SpMLnrdVLQ&#10;qoDneJM4ZKchWpq4SOrg5+DcZiyCHEF0onuYeH/sOXj6OQa/iAlRMdq1E1qDqWB3zBaO/uLuZ5IV&#10;1A56vMl+dqGDWawLEPXwafDSDsh5tOgtnzoDWGONnVQgsIx+PBzGjUf5b44mlJT+rb8oD35U5D1G&#10;E76PycJnir486kRZXCJCDsF4h2qRTeVDHZOnU6unh8vmEcUYNwvWgX6xy2q4UGyfNxungANLQxRM&#10;VNxHRyX4Sj6Erb2wrlEm1Bt2fBaa7LIG/5/aPcZDPtsnRPwZ4208JMZbWO3Y7L9i91DgFaEfb2Id&#10;9boWbot1YIeTtvcEIh3ISCAA+UK/ggdi9wVMRGrnFEvZ77+ElbpbA1eA0mc0W1yYeQ3xg/OblmKF&#10;yk9IPfpfMFPp+x7lvzXadYOzXBoIHnXCIW1t7LHHNS2MLQwVzuZywkPxPMkzyadV6x6YeKznCJPw&#10;SfJMLIddXyS1wIEfwlSbLgQ28sBQYPop68PrTaygZfMV4Z1QUZ7ABSvbaFRDmMYYjTYSds0y+rge&#10;xL0hQIfdQYxm7NpJsPv3phCtD8HKC5tveRPu0L3HFAk4ZR/tZwvD4Oz0Jd+6db7ydPrK+q/E5FKv&#10;STbAr3aMcQC5NgHtSKVRKyGRGpTGF+GHDInc0cqspfgvHv3A0FRTq3YDr0E26J0PqxpEtYpBSFcw&#10;1eEz2AqJ24rzLCtBrUi9+FCBgUMtrUjI7FVRKl4xB7DxIW3+fmKRdlehtKNOrRMiK8H6JOw8y46u&#10;lonTziEjNeHsqCWQnMyKwDGeubbXOFVyN9HUKCi8d04qPhdnUV9VScWC22Up4G8ralVzwHxT93wH&#10;8T3W2Q8zPrPkM4Sp7VfiHY/y3yBvzgLHSCcfOmNuXpVHnY7EUkfK2c7GC6bApY4Ur6FqJZfF4hCE&#10;ZQY0XcNxToQy7JihHIIZr1Q/dKxUPvhxPTrmQcZgE9fg91RHzSdjhIwWTfVvn1Y/D4qyL9mydYFL&#10;2fOh5FBVV7EUoqXZxPCxmyeY0M0/mV2vi7JDXTDGoSk8LgOruru42ys4ZXV2hHIIiGKRXGGH0jEu&#10;V23meMErf7qGefDdQCKj/w3qXvanQ0qmShCFUNsQOP+iGHTfE5w9o4scs8x0r8UuDwmvVcCsQ+m/&#10;DHN+lvhud9fjqKgJ8Q88DwvVwtl9w/gXAXyE+V2uT40Ab/1WO4mxm8b2F0Vj2zddWZSNk8he+ec7&#10;7avRW5oB94oTUiz3jSs6aGHf0AQrS9+K/Bzhy619UzpYHEz8D9mN/Ir2lb+W3lrpl11ZG5ppEJ9C&#10;gZtmOgzFQWXcc5PdY+5gkrORyT/E3vZ7AbAJM72CtohbiFW+j5RbmLMq4w+O0qmj/wr6JI7uW3rV&#10;/L4LPLJwnDGjiuPNuiFOnaYxwaQM5N+tk1zH1DvhL0x43U9W5ra6eG25IKs9RHC49oawWThmrmCC&#10;PadjP+2/Nbtdqeot34PMMfVvFtfAcSWiuMUtbktrE1QUZZjdpInX78/MTmFqSv9Zzv4aoJc5fpZY&#10;p/2k1MCZP8PKb0vB5+yuYLpOrmvPSjtN57GSwYMSrnCLbeL8KNWldvThbrFBesr3oKIyzuc4Nffr&#10;XNNIMBM7TwDVTlqjrcPu78FFnqlnciNFlOZunZiV6WCA4DfvFB5YarcGmbDeza+l9KPE7Vt3GbLe&#10;qoUirY1MOCrI2YD59N8RVc4WY8hiuSxv6ZYkdacvEtRTbHwhTVANDw+YTz8l+kXyhLfuT8yG1Bjw&#10;TSuUuMJcouUPf6wiXJncM4PTV/spx5sTxMRB21lBo3QWztPvTIINR2kgAdiRvnMF8r+/CXjki3h9&#10;GkR4C8kSsZ2HREylYMdDuezvdxONFMM0YA4JuWIWzZE2FMHdFEPYJkQ8OAWvQhNvYMITzOIJqm2f&#10;hcCSMmE0nV1gPeA1C5ZACCbE+RVqZTyZ4J+RHW4ZcmIesYC+1SpvcarG21ATpbfpj4CHQ4YL1dI0&#10;BV4YW0bDzt6aC9sMqy/jthhB1po6T980LaShO1Bg9qNGxYn2qC/BO0Zb5Fp+/RC4Q7lX5vJQ4TdN&#10;mWomVT/pEeHdvrcwDsVo9EwpTjnDvqr+K/Vk1Xo7JQ76bogkCc6VZKKJ/uy/TCYAsq9eXAfRfyVA&#10;Gva7IIOJNn5D8gDCMVfIzvXZqAnFr7SPiey+AUnoNgWIELd9lkApqtDAHEdme4gWkieRnKk39gcU&#10;6BTZetM6iIJbEoBjJyWjGmb/Jjg7xd2HNMQzajHPM9hHe4CuNupOTOtTCG4QuR4ZpYKkj0XkMyZ0&#10;d/qXvAIMgq7H6nxLY9Y6RylUh4lLID2dqNihSVzCPLxZuMVOrM+SKdJxS6aBk6bIiXyh37GU+Vlo&#10;qNPt8tlntH1NrnDmxeU6l5wNpFYnzTXbQ3V8Dbct6UB3rQfH6lTTf/l4Eor3lj3WiYVQhXTSyTtM&#10;EjrSdHuJWypQ1BpvkIkpofYTxxySNB5iaG4wobA0nIvA7nCruk9TH6ym7ydpDHXsUSo33C4MA9Y3&#10;3ryEiUaQZvHzCGJBqExs8CGlfXbcIp+T9dfJvoSJqyujVgSENqGPw5FQxID5ZIxkNuCHiodSZI80&#10;ZBloaUKC86r85jsedaQ4HDU2DIbC3BaOLES37ZMo0kBCWE+qN++wwsooh/j0WbLUqpggF14w8Xn7&#10;Gt3PML3exApRUeoBAxoVhYOEmadH+a9HEznaqWQZfcQhc8KMHBBGhnPDoTqEpViARffrFdDPiJbE&#10;Lr/kwvh71Sx0nNoHp1ChYbr7nylGxLycp/xZ79uwQnG62rYKGgHwH4radR+8tShGV0KRv3nE4X/+&#10;BIvBaJSa0Hq3SI1UddIAD+fbcgFRcdMX9nk9Z5hsR/Kvp3qM/mC795lzxjlTz5AxocXv36H0Xz6j&#10;81zjBt08o5Qb4EoYn32m7OGJqn4mIOEN5+O8JYaeKXvEjHWHrZZyelg8k6LUUM/uzjjpma6FJTr+&#10;a2PihFeSr5SJVWecpl5kwceEXIF4CXPKwKdZx3XgFCKMzz4NQvK11WJYSJA+bR7Rd7D/yv0k9orJ&#10;EG9yDvs6cRA50qfcsE0bwqBIJwc9Disa1KH4zBga2qnDGmjknqdH+a9Hs+Scm1x4FUbzMP/N4Qym&#10;n8RYiqLmIXgX3vccjrrl4eT9bOJmH/4LLhmBb1BGBd42vK/bU8JVYaOLOcVLRSlkQ3EBVcxAKcG9&#10;HpWstMpuV66Jg1kd0D5Lekj9k5/kHogfcaC+YSnJEPRhMy0o67C8KHI8Lfdh0yGR5qLIlk+TkOCQ&#10;LMDVVODyCRoLxZJRBsPKuDsdcNUSrHg/NvcE3cJJjIsPq79D14AI5cLS8ynrfMF88FTRSDFfZbXb&#10;h2FNXo/Myr5achuJFMa7uP9DB79brbJOvDP4W3p8WZVx9ISND2OJbJ4RWLR7DzG9V9kEmJ3zIifK&#10;arb14CdITz41NOLJ697STYftjUnJLvXp7kTUfyVJ6bppH11OzKZosvH2JBCRF7dvYNVvLjXNcnxe&#10;Ivm3HNgx44efFp8vobz88MM5LAtZ2RZiuQQBs7rzDiy92e254tL6LVqizgLuKKRrjjFt1tUixNyj&#10;CI2DQLSeXoIlsOGaSY5Ir5kkV4i0otg96he37EZuTcd4C0rGs63shhPYjRnJzTZfgirzJQ/z3yAC&#10;xBYZz8GQ6aUzY3AedqIcBBT+dFdS0GG28VA4IF6FmDaNiqgeXHG5PsWzh8S/sVL01h++cpKADDbQ&#10;92VR3OVaPt2RkayJLfu6LiWFOodENWFd8WYPkPOhbvJR5T30lY1bDYKwUdKSa12RiTKj7FxGa/4L&#10;2t4+rYBtfJrDs5Wr8fbQP3QsyOzCPW852Xev/0oCwLHkjE4yBVjUBhkKzfx3Tg2Sc1uz+pkmSmB/&#10;n1KNjXXDxLpyNIZKt7Tll935Oh4BZlHicf5b3ye5KgWydO6wDL59H33cq1DDKHtf/N0j5jiursBU&#10;wlH2t7FMhmNi7CYnI+885d/yGP+siQlZEyznjlqQyTSzT0oTITaZ8Cd0qDSPQQ6DTvfHpGQlMWFI&#10;voNMlYrZM54xZdMvjJJY3uh1kJD/3PQFEuEJAdXEKK04c7QztkkGc9gLlqXiuwZ5eTy6jzV5pRR8&#10;bUCcEBj4B176AfKc9bwwa27kcqGbYufdzQ9k/BFJBrQpmbTbYfVfScd4MIXCmDWnq2sGYBv11Z+G&#10;d3X3MY/R9v02iQQv/F68C/EaX4KyoXMhA0X1esocb3Mycp/hGRnnftC2T1etlkSenK9apMYOL6f2&#10;A45GY46BI132tqWYwBidzY6LYeRQNrLBowxW421lkp4pcp+pUrzSikHdJ1dMtLjM9Dm+LgFVZ9iH&#10;HfMYr9Jrz4qrMnZ+tI+HLRfm1F39B/7Y90fevG3+HzA9z75ioT3yvJEMXGLjOo0aIa6z3P8AeSV0&#10;X9M3T+B6TLDFuoq8nUAI8w3kdriBvJ2DlevAdrqhsnEdIHsf+yr7L58GzL308imDTyH/RrgoWaUR&#10;yATYsI33CypIfkfxoHe4w+q/DHl9l3S+HjlBS1w+LY1ghzwssuRZL7GtA2y+ceB362NyqsKdNclg&#10;RQlKSxirD65zXrMuvzS+8Cn2oAUbuWwG0nNnMuvbygn+X/dZ+a7bPi+Qtb5umTCx0WQgud+4byU4&#10;UV9l/+V9XmQijTS3JCc+PQUu7l9dUNEIcDkZ5F8qe/8F5CkTKfbG0Nw+jd8pyYAqLeVZNsiL2CPi&#10;QQOpF5AXLsRtQVuudxNcuE5/PyTqFCZKH3uns4HDlG4k2G1xHXS24QkaG0mga4tgoUyiWKWcItNQ&#10;Zsg9thdFVI14e+SMT7Oo+jQJduPTdapoQeKeSQSkSZ58sc/03FD5yFgU25yNYOenlT6cKPkHAgyl&#10;bHmMFpFnEqeIfOfXayYcA+EkZCXWNQ/SqHTKZBRV5klBWylsXGBtyOrM+oJ7UjlUKR+qw9zYIyak&#10;QxbL3dhzze0x+Hu1ZmUpx5r/Vc/jfmw4RqQ15GNStjb5TCTYJdJEk4kpvFkzQQ/r5sjIXQCvdjNa&#10;OEXBHds8d1nH8EO9gaxe67nPhB13vg1PV7HWIEDUtF1l4ZzRxj0fq1+j9abOL/uv5J7KRLXmePo0&#10;jZ7gHgH5MDFM9owYKhULd8UL2v4J2xizJoPDZixeivf7PKIysShuttw3Urlb3gwqKHbSxxKyxUuX&#10;2ulr6vjtv4xt+LblM/bGVtNCmtGI+Y+Jyb24aUPq4Wk7CvdwXpL00Aw2rZrcJZlU8VHykUIYfNby&#10;GU8ysMfDV+2F8XfPK8N3YCOOhAGFOxorUrg3vdnIYF1s1R/jvzFMVhbem8fKzpAxjXxqB9I2yMgk&#10;a5gnlFPaaon0ejfRHezeR08jwacvSpvtNcP4ewkPD5d5k2rwIqoJoSzoRC7swo4On9lVjw65uOW7&#10;MwzKwaTOHVZvsxf8AomvhLygJqRw7/7E1pEF4I0kQrX5FokBsOh4G47HNO75BWwdLpjvkoC+L4ru&#10;MQ5rqJ9wb9OAyPjXt2or5qGchWspTIP2f03bLGlLkeHTrDlRQltPMswbGdAgwvUqbArv+zx1au6/&#10;kl+oc45ZEVdtZ4OcErMonW5pB43T1bCfKvpo+GZvGq/QauG8Zp9rw0QiFCLZ4Spi9bjzTOkRmDjC&#10;GY+BuU2FkkP3eSQ2tZXqwhNRQjNEwEHJqtq78w9/ds2tasS3xmFYcUThYndU4oM/u+8OvcSS8+g8&#10;pifwAdlrN450msOzwVvkJnhPPc5/c7zuOqhcKMKNDx58xKnidCkt8E39tbV++5NSowrn0A5xiwUp&#10;uiFfmU4qDGK0iTtR/D5TgnN5DyTbQLTampvH+a9X1qCgMo19X6TLeWXr1JGD0SSg6LovnNB3J6aG&#10;TfjmmzgBl6b50lP0YSCPMzEhI0rS56yaLzrRNmohdOB2e+CUmyYHMT2o5bxmQhomRLL+yYjvn4Yy&#10;iTHFdrFbcSvQnBi8wwE4/JgUMOntB+R9d8itrew9tNOfIgj4s+BfOQmS9stW8Xf9N3ef+BBGSI5H&#10;wFczI4/z3xoPDkJTJc+Fo2mO5HFHzOEXEu0HamAjod8WaliVI7HjJvNNX4M/y24ab6sY+A3nJ5qq&#10;ziHxLgHdzTFGYQwJO/mYOMrmSvxFEDjVdjQ9UlN9NvoqvfbEEdFU5El+lJB1LGc5Uft48J6GL8sj&#10;wGqa9LgOzVB0zHMn8PilPCycUpWumomx8NHQs3NN5a0aJj3CKFi7oUZVPWT0EzKDL7sGwjP1X8+R&#10;UvFsJabx/yUWFjTvcf7r8W1WHNQr6sJ2V7OxXKoC1O1cquFnqs8cpSeiGvZVi3nExHkPKM5LvwKf&#10;pk6o8yIcDU5zFB2SutgnJjUuzyq8PtvuPTjCGTIUkwlJhECoFmpphbA2bIbkRUgZmvd0yKi1GTdH&#10;CMHyHTfosPbdIbsoe/Kzm6rES0x5nP96N1FiLf0YP6uRPK5Dy7fUysg5rFLFNs2YZgxW5UiBoAlP&#10;32zCNe4kymMoyHPssDwDw/yXtKVI7+Itb9TnE8vCfHu9kjTIbN8w0aEZyt8qUkk6VZfPnpCA98s3&#10;MsvfhFrS9uwP2phYEiDEstz9jlrIMS0Ni4TT1M6KVxADKQ0LS5M+9R0yeTfmNHTlfdMURckxqMCx&#10;ZrjMVrHHYyaWaiNlzZmDNidG+lVmBlH1jMC1LtPx23cTpg3M5IwY9+nO+7ibjCdPNFNPUCVn7a6/&#10;67/eR5FofZ8er6Yxj+uz81vsdxoZ6oSeWJxLXREFn90imRSNYjImHj9j4gNk1UbluzAicAMXNmSW&#10;z6e9HNwL3S1L8o90+3wbjal4cofVf8WaEYSYFH6Xywa6rqZeknwvPw3tRzrFnJj6a/uxvOCunuuw&#10;+i9DppognQaUxFMU3zgzuMaLUp/GwN5QQoSj0qFUK332inm/DRPjObsj0TULE+m7tFMQ2O0yGa8M&#10;6QsuAn0SakipIW9Sj4jLW+C6jMjkas5XCAGb3ptN/vgHXWpbGd2J5fwYEhbgSJRtpvv4mfo4Ku9C&#10;61pO4HHP8Ok7G4e3uG5kmzoy0nvGWdiaEMh8cso7bxPqt+7QYfVfuXPkN7uq4E86JMAB2wlRor2V&#10;Xmo/wNr2WO3MAjt4cj9lGRwhI7lpFeJ3qcDua14SW3E3kT+9T4yecIaM1/hNQiD9wV1jLDcXtlJf&#10;FEwhE2wEWdnnK9MgMmkXK4+Z5nj7Shpx5zyzTq7wN/p8ePjr2NN2zw6942boJqTCGDgx9+347b9y&#10;n9FGq+3B3KkJGUebGeXfaGtdnYMz8naeHRz6n7z021lQHKL2SCVJnq/H+a/nqCzX1GZJCVHr4K4z&#10;n1eG/8BKLl1+Mkdzrgy91wYYAQO1tmq7qdsukqcQE1QXqoDZYfVfOV/uulPkc/AGMd3wNxRkumgo&#10;bhqP4XHboZZGaREwUkvNAzusDUcYbXAhf1T2y4ajfTwZD3PnNIttfIfmnZDt7akLaU0hww9P16wH&#10;OdTCSYJW/5DEi9jZPU4JBv1VDKdoYH4aBmfF+kSneCjhfgG5yPjybMKD8RnkrE19EzJmjHWFeQSW&#10;xypi8tvG2CXk9fAd1gxt2dRC991uxaBKTVaO14xweINtHP+2w2iUyUVg2qm5KDVh9T4fhIOKGoxt&#10;fMt1vjtN9V+msHlx25G942qpQ43Lu+uEtBVmYgWZib+QeGplU+g8CZZVpD1RItlhyJKHL/gFbnx3&#10;UcVhZhqZ2MZmLtrGndvTgJkJ9GkKk6g9Q97OP+5/TIKkDlxz6Hadp+7j1/MnFXZQxE/6C14qPNUJ&#10;RWxxE9azQolqG3jQmHotHEE2eRT1Sx80syMdYbLiBUjI4HcTXHhH3FIUyMi1DTIot2U5bqrxajus&#10;/svcn9SV2g/K4qJJ8FwUW50d4gT58ZioeWYKKBWCYrQjj9x2h8CRA0W8xf9/4v5ovRMKlOBz4u8e&#10;V0aGinSL4IT8OyitVoZ7rSwI0lHgPo1pLBWEUp7IhT+u7AyZuLGdkirV72FHGt1VSwo+jYzq7Ap/&#10;o6ITOW9P7I4Hq29WKUCHRWGhF6s7PEbJKO5fj+8gL9eYsCgUkE6iMAKspViUamB6bBAnAnG5XDNz&#10;wMS5xzaWoPOhgKzbSNtGLsWyPGYa28RgQfb1zseXa54VvMdPIwS9GWhvWG59YpCBvZ7z8QOyaTzP&#10;K1USvndLMGlhn5jyOP/1eC6ptM9KDYLwxnTOeaRgShvJo8rtkjLakTaqypNRKh883I91tIiMl296&#10;7shjZWfIx3eXT3OBVTLKSSg/PL6FTEjMi6JTTOgBy6dxsqQWMRnC8pigVuov81BfQob6TYPUAqMU&#10;NELhPlpEws4QJmTEd1blKlyGlpU73PHbfyV1UPWu/MHkNTKuNsjEFi0QnyyUSN7sVkCjgTcW+1/k&#10;qjiyQB5ivjsXhcVeIu35GCenOwKwZg79C20R6en8NI4Dx7LTNmn41cju9Hg2pVjefuzzfgqJUaAP&#10;JJ6X+Xqc/+a+qNtRMWrdsGx+6HHH3VwFC/F9Naxe9WD0Jl+AhiyXdOyP0aIttdhW7ly6pyNYqPwP&#10;sb6naqTb54rMnorV2oEIsazriIJH9VX2X4kpQnrl/JRI3wQL+a1qNx0TOzzWFQyWtfX4p91EZSJx&#10;xh9lr37gweLujtWNOdrX8n03cVKXjl5YqROydBQgsRky7h4BtXkqmDCF4OCPlR1xuvTHOamb9CJX&#10;fULg9DeqUfcsYdqq8jgfI8ut3XVY/Zfpfl4Sxuky3dealexci5Jp0de8dK35djaPkFct4nTsFzXh&#10;9HgR9YjYnNgdtpdONsza7841Y8pMbD/ZFbRVwqG42R1kpLyTWsVF0d8bQ6D34fTjHR5jiBS/qMeX&#10;kHEhln/kuWbSS+ann2RAuHTKS7Ln3lDYqpsceKS8LeUMQxXZ/GxDapn05Qb1Se401X8lba86Lpli&#10;iiU17ryyUKhtM1cQ1L6sAk8DKHvBI8H1lPK60bxDJqfNmeREHPAFdLHBDS8uECISg2fmxXlGoqiB&#10;weAFhKn3RghEvctQwhutwpkVJWRpqXd6vI22++vFmgnwOecWdwTCqa8Zx1+lAtEQSpV9DfJSp697&#10;GcKauaPtFhRDj9x0KtJfiq1Ti67K3gaZk2QWRxMb2SY8voKsbuZuf6eodlb7mZOQ5IVESXRKp+wB&#10;A+XegbLANnlHr+oz1LaEOP/YKULVmec4ISsxyY+hoDCm5+M1JQA32Qs9kp1VBWlCZv7dvCN154/i&#10;YZT7y+u6YJs2xeQH5dsw36ziucM2kTr1hB1rxp+ry6Xbp2mn7zWrqXeXVUR6SC1JlJAtQGjsfp9J&#10;m0MlTsh/cclbh0xel4vQ8T0Aua+ZHDTlD8S8yWkLMrhbM2TlKldWwN22Y9a1kcRPXW9Fq7pDmhg5&#10;EAkZ7KV/7RIyebh2XMtxGpGyCVlZI7kZbIUSDNfNoOVm8SFVrITK8oBsfSw4tnK5IIrAFHEl9deM&#10;s+hx/jvHk+Lh8UDx2fU4//V40jKcHUFoPYM6zMrjTnKEPDbhLqHg4doJi6OYKfF8Ef9AY3zafPW5&#10;GbsPnbzRtbG8ybTwu1iawY/nHsCvnGFMxX4aLfMxE/cOMjPdwhDY7Kvsv4wpPIbmikxjs83JOQQl&#10;OTE8ofKVtt0na9CBHrKcJUevIStt24Yot4DpBqr100Tzy1oEPb8jXbPW/AuWmhnznEQi3m8gk2zk&#10;jaSdkDISG2TEWrFrKsu2U/4HMT3nm+AdllJzvWb8ae57xT/ILuunfDD7JEBMgWzMVmtGjnD0g8LI&#10;oVBm5D1kJL4tK+xTdXhc10wtWiXCUASprnzLYzgOjw35v2To3EMmS4aMBMsR3ejSsE0iDJ9OClNs&#10;a9POSIxUNvE4VVBn3nX34C8n2ibqpczCfBc2s/md1BpuJkMRp28ogX/zds4bgsj6xEvI8tz5Xd0M&#10;1vYZ0iYTxRN7Jv9IL7e/jNCf+OvtPhODpJWK0clGdiYVQaKEjAKVJf6mMModiXbnvGdSxd2audWZ&#10;RKTAtuzc0DXq0+hAwvDYSJnQG7Yxl8rLJx/Jh7yi4z43q6XeLciEYSBBQ/an5+PVy1dv360ZjWum&#10;RVRkavm0WKohP+Ja6lNVj2WGvDhVKjPxPk/Px4SsaiRv5NPFQa7/jKLX48s1w0lmLO/hHqHmrK7l&#10;ULPBjZNwqFzWgwfEm3EHmZ4ycAOj8xHLUyTPrIIa3j3UB7jKt5yPLyHDmSrQXbMubKvT5gwy2iU0&#10;HyvFwSfjpceIXOJ5qp62rXIQLfoP2FY3Nkv3+fhuzXA/tD1j+3Fg+Q+4Pf34QduwEpqc5eNyTD4g&#10;Wx8LbQQhhO7rj/7NFfB79vA+Xs7WGm/THige57/+vtp22cuAM63sIY/zX48nf8vK78zgWb5/5Eeo&#10;Mm74RxxfQZ4mTMV2ixwqKa6oBUqiR1NirnLAHpg7Q5Ypaqw/cxdImSib7ZnYRmRquo6Uw3XPjkht&#10;0g0AwdxhAN0yR6HFLeOn+rHiA6gUHfspzPhe2iHgSxXDV72VlsPiJifSMWqKhwolrdIoxPrCjYtz&#10;BZESM0Yv32rpiYNKAw+NBVEOl15Uqd+k41gbkkgM2/Zqd7EpiglhdG2dbGCrMnMCLCy9r1YN53wc&#10;4U8Kg9+qFKp4drBVzZO7OxwvE1uWYB/ZxL/RcR2eeOnhIjGBDfSH1QCioRH1Nztu4gJg95q+iufS&#10;twSSPvxutbA1y5iZeezDqUrmiWQ4XN9bTkFNuTbobm/ZHR+RZ+oyXh+5IpKkdqUOeVsiVWlB4QO6&#10;AguVuFqa4zD4/UKrRGXJNDYrwh2+qbFyt1lPfZtXTEmHbJDkGDtPwP2DoVAsY8i4NjEI3KeI1CDl&#10;wt+SM2wC7dSLwssVvgfvsKpCffUV7mBQ0igL/xDkVm/DVO4PEjY6VoQX9eTO1CXNGEw5omtieFr/&#10;MMmPXLzzmncJhlpunxSZNz/md+lu5soIWjMk/d2j3JFjqDRZWXHtsCLW+ahZ/FMgIpKrImGm4F4R&#10;MP0cYITp+TqkXb56bEl9B1leOizKoODKea7twisxVZnDY8i7MoIq7fgSsj5X6ATZTbBxJmF59Vjo&#10;XjmnHss3lfP240vIMtxKfxoLXI/lUNDrsT9dKGGm8tP8T5DVgKW0UeIdnfOSKI0PrNb8fEwEvqLR&#10;Qs+9t4huFMQBa9aPT6N+qw3+JzIgq4gbXf34HYURqXOHpJMeyX2SZOrvny5sj0s+/mfIdZcEkB8b&#10;ibeu8q9QixOdE3J7TKzzXpEkYIbz2nLhmTOvDsyTkzwmRv6qqrByM95hu0XXdTr7qUJOovblp3kY&#10;GlStWfUIk89C6GfufOSe6lTpgMahxgYNSv2YYlFlEEzI5KjWxF7WmxBIwbPqT8st2FiFTEbHtaY7&#10;aEImg7WcDDKBX+wzQrQK3A5iVnmj1ngIT+xCmvw8tJ6cNx6FF1o0Am7JayGrszuWiRbwcZMQ5Njj&#10;HQQA0Ap96JhXeDPvuCdtGdUVKTbyYa4wlV9KFIjHGDNbkpGSaIp7luvuAdlyOi1YUoYqbxUdOm9g&#10;4S2P81+PJ55oHUVJIeGmW8YfKVjmhk/tNKaKUJpbkRTW7WjR3g1ngxfOoX7BndkMWi373adDU0W0&#10;VtcksPuhpmlkWWPTgHzg9LxmjuJUUU0Jc80kGxslYi07HcGcpu5sKryETJeZSh58WNu0AOTTJtHn&#10;2SGPvWpHpxPgDrL8ZpVbiILT4xf47pfUqMNjXTrmzXjLL7hpzzb3iRXNm2eWorvaDMmw0p2LhV6u&#10;WU5zzxprtxuiXIOEqKzHEgyNhRKRd4dnSvbEyu8tFZX1lFKDkRc+8VoUxbu+FoxPPwRWE9L1+G7N&#10;y11Sx0+zkDqw9ek5sVVvqceXkInJ2MI++M6o/p8VR0/FpCX01uM7yNocm+DTCqlF0Rd9llaUwj4f&#10;Y4WWP77U/TvIauU4dVt53hoJcZoni3tCVnC0jvtbyGge0257QpaibcYsZavTNnHSxQ7x48s1yxio&#10;Y/OgbQIjNN1Ltv6sKxZXqzNZpvIlZIlWs8fneSbXh/imIfvA1j4TtZ46z2fa3qQqb+Ft9keJ7tlr&#10;4HH+m1KYSwUrKDo1QtbncUeJhGNIWxQKhMi512uQdVFB3MEvtsdajRcuMhuPL3G6ble9W0ijw9dE&#10;eZFoPR5GekHW1h55pNdu3zyUWxIBDfDRaWQfj5ZRArkU+J9wSp8wes8Zpw/2TsoH4TA/tto/VwZt&#10;Vkz0JZ0qIl/qYEnL+Wlw6pSYKcbrsbx184RwTl/o5sOx4WNf3rX5aTazju5T/aCAYGlGYM/eHR2R&#10;0ge8RGd1KpiQCSsXk33qVLQixG/ot62RXUJGHy/qx+3Z/Qu4kysXTjZmryJUNrk5yrgi6F7GLxez&#10;40rlw43D0r2yFGMaNSo1fnG3yNXrfUB+ZH/5q+USmuOqmMAUdcl7sIB+IuYjam/RV8s1KVhI+S4x&#10;1bIQOk/qv+LM4keh+sKvPkIJ6JO1nkqH9eaTycHp87us9t5IUGtU7y2tgrJXdH1Y6az+8CNXA6xi&#10;NSXYd1kg9CZXU7rBjmcCicFS7EtExE9x7ba9pQK52I5SrOLp1d5i3c7kEs5QZBUUWBw3FfaCzrv3&#10;mzscfEuFrgcBWUdOfNpbrMZyjKuKrXsdSSKskKhSvTtJqU+xWTN5CUrfvHXnn1+t1UIn1unmh+dT&#10;YiW588oheeGz4UYmelvF7h3WQ8jMx+uACyJ1pou3SMaEsM2J5NmSpaAodcoJgqtcqVotcQ/LE3IX&#10;ky7uSArk2Miezabqw7RQr+OFj6wHPDlAdLH0pPAw3TNHWiTRUtavEv9oejHLKbvshGTObW0Q6sEL&#10;kiKiYD5ER7VsS1KrRa5Y7j5zvdspkD/tXuz+Q9TSVj2ZUupBsDD7f+DJ1vIPTznxdYCweyIcerW3&#10;GPSVqC0ne989XFa+XFJNV5U9sE4KOi+wnIiID96BpSujLQ8K+LYkSwRMpWzhRVHN6wJWLQLsoyLd&#10;QZ1nbtmFkuN8gLj4QDlS64dJJDWt0vCS7Jn2lMs2zLHlYYkNulqt2rxaM5mvmqSIOLuX8dJLcz5V&#10;WnmcAoxfdU65Xy1KZB4gZUd1wxLnr3s7AxZHb4sTkZxVzQblVX4RMsFdTUVAzph4IrrRJyQj5iN2&#10;W6tV4mTyMBksLyhZ2Z61e0j57symXIGrDHNSRFp7isrfSoA1WITGC7cuFS6lD+muxh6No3KugnHS&#10;lXvYgFC/0sgHx36ZMy6Nz+ycqUMZK5JJuyj/uaySnnLD1WyVDULPu7TrryhZd2M5o4xOqapNXfaW&#10;xQAr1wOj7C5sXetrwUcgHdF8pORut/1FBrAL5ukuqHkH+XuY/4aKiTCuLrzKwyqW5GEn3UVc3tKc&#10;yCL7uS4KtbOSwIjAkw/TnoJpSwuuMZymfQfUf+VckebWxciH2G4n1FWOxiWifuuKqCs9bZf+geX+&#10;4pwQwfhthRen1ZYWzX3AFWEDE1vHyzYpzljQ1YNyjOxcJ9U/Plzk3+Ev/b6FFBo44PqH9MZ9+BGX&#10;ursmwjZkqyO2Wgm2JEzGf4HPtNth0V2FGRHHUYPkOdPlCawuWMzwLunm5BM2sLpqMcORlFmQq9A8&#10;LnA6lYLp8EubxHeeaOmAOi65ys4dkftLHtZfjg3A+nFLI26EwLDoy6fRRLJcJJ5uAFnpW/HfZObI&#10;Es7WeZZHsAjM5G5UkYCcdnAQ/+5LRTkG7LeDhTBT98MPQlD4BdhRcht4Hdd19A8jF1ImkpZCen3H&#10;BWSUGg2hDOTJmPKDvo+r5QingFGLAVxxKxpFdlkRoI5c/OpPCUuGoJZbNBMZr8BC7XV1hFqJd4OO&#10;9GHngQNWiZgrWKp75mpryldgMeTtEVGpnzoFLHKA0kHngyKbKHPtYNXuNEQxmwHnfbG34pj1qqKO&#10;DSzuISMZ99fWKgc0uXnKN5LyQcqjgzKd/bGgUHTHvcvLNhxRkl2d0EaICHyXVn9CitxBM1gAbAdD&#10;X8thA/xV/83JcPceLRHGcJDKmfo6nNoaqW0xHNF0ddsNLMDN+dhiak8aR2NRdeEHhTswixX/kJir&#10;UXXVAucw59fPS18U96rjHYlZMsd/floUiRjZcFVURAOMDQcdViBOV4mktUF4dFxdt1Crbk3Ont/y&#10;OeIba4uCe/pck4pAus/NolCE0v2qC0/R1bZZbjhg+K/IDGA40nmQ9UIHx0WtL6FKdEUanj4/SWCr&#10;K2qSlukqwI8qxey4qDPYcdHgoCosBPxpHVv0Yw5Fmp4/YG57SgJkUqTa7YZlcMVwMCPEKAZYMnHy&#10;woH/93+5wUTBMlMFiYvfvLEjRXQySZAeYXAQH7O+vv7LHybPL4U0ceffXZEmoFCrBf+bCSVfCNiJ&#10;KaOkvZBhbfdwEu97y24bjcia7qyGRJ2i8npv8Z9nfcTyaiFZfdi9t0U08ykblJh6S1LcHIhADJJ6&#10;UjK2GTsWT1HsulWOJM2sGA45vXd90Ppm9l+xtdwtadWNhH0qelc6Jl6VHi8uokEP7w8xmrxScPJC&#10;fqHHpNHGxRb0v22fRUmzPkjS4ZZoQDe/tLvISATT9yT8m7XlbJFOW20GB9iUhDdry1LBPQw+B+Ix&#10;gjJ55uq06n7W3ND5pimF2ypNRoeH4NOzfQlzYCVny5obC1AzNX+WkxpkUhNitGf77v5vFC6ri4ha&#10;PCYrDemCW6OPYX1C60NO+wsGvLxJyzqljC+ybJkQ17Js3TdQ9jLPUBwxHbV3+zlxiwmvrJQFJv/B&#10;55Oq/s1NC5/w0SaVRLXmoeH0E9nFIV050+QnW5mPD6wu0nAbjWqTOpT8iMH6l9EdUpx9UVZuDTjB&#10;AGzroWloflDV8f0CkYWy0X/UHffn9ehgJX2hIuVNZ8sM+3raaGUzJQSPOq5nnlQZH70Zx3LeVGDX&#10;RfKyP5hhstdO6znCnNQkTXBzpc6DgZml/n4LwaCOAGecVHVq/EATJ5gIB3Neag7wUbbP6r6W/CwM&#10;HR6zwMTlZc2D3VDV7mmdxnFQCVcuW0lCHJINm+94lP96tOOIVHIQ3ttHn9ajsnJTRs3KbAkL5pfX&#10;w1nuUh5jJsOhMp2VoX5azwkmSr1ZvqzSbpuhHdlRootxN5jLQ+KDb2CyNbnjanwQnr9aJ5uaSOC4&#10;q7Bn2Te4qp0T1/xjeYf+DOz8tm9HrEw49I3FdvwwCaxeGiC1h3P6hGjelF/pgqESSlyL0YypZSe4&#10;f3CrvVof/st+2hDsK+u/gko5eSXT4RTdXbAgjjgf5u66TkSGJTNmGkZbYrVD6b8Cprqv5QbPN737&#10;3x9yaq36vYOJJDCPwScgbr8Q1foQhr510l7e5ALyF5J5/azw3MhEGkAigeSLrZ5xeRN2mP0iriQz&#10;jM5KBpEl/reuc4GJU3sLFyvCbxnIGfllOdN3sPM46TjRvRZ1inNsLupR/pv7PndvHuxF7nVI+Q6+&#10;2uIULKcxcWzAelgMqAhpeciFaiEb7nA438QluV81OtH0FK1wCtMn2CU2cn8m1jeR8o3pLWdiipJa&#10;5zxNRGDS1L1b5zzBnG51gFjOBMaTVSJph+GxKJj4mvIc4sbGm3u9zoWlqKqzKx/467LKQw3WtnZb&#10;+IctfcnN4jtHmJ3i4L+WitxdSuO/fMej/DdoDWEDDoYeQmmmTNCQoR51ok/ZB0mftNlV9cCCw0Vi&#10;/0HiQPekL3KX3L0MT17tGzLHAlLNuOKk1tYMFhXKFO2bNkfsQiswgw9az2mdK2X/yda0dS6sA2uU&#10;zk8rEpZDipqVHpOrda5vkvO0xQsm/8RLt8cwloelR93BXN58KKqoQDbvnqrSynnFDU09HZv9V/K4&#10;hWdz1LZ1TpggNnOharPnbKnjpLYgKbZD6b+eMB8WHMSYETfCFtiF47OGiRfLrhDubMxWkne4netE&#10;HG5F+stncZQrNWk5SOvDMtevYK5vyn/R6HZ9KG9LW+dCfeqDVjnaHZv910NmzTeNvuWsHB5OKTAf&#10;Xq0TWWOOjJmyRVgWpvufh8ds4UP46dSZMrheX1n/FetcbI6n53cxZZ6O34XTktr0JoioKMf/5+zs&#10;euQ6l+v8VwhdBrA13fPRM4LlGwdJLoLAgIED+5KhqCMFlCiQzDkn/z5P7d67e63m2PuhcQxLFKem&#10;9vu13nqrVlWtZtPXjt14DsJoH0JR7KHwk4AX13d0j6z/dB7ntUbpvICmI1f82onPrSYQ8YdJAYu/&#10;ZGTbnTXpfET3X5vb7X45a8OBufbGw5LDyN3uue2ntn+uP81arwGwV3/6tfHgadxgDIceJK/8ZPhd&#10;WydJntQQQOtQEDbfSmngI+Ov/c0/HrftdgdTVkN6Oxa8kbfUO07lcIrroyZ6cQmIEpPfJqWH1386&#10;TxBFwzc+zjBfbjgo+Ma3bBnUDmGy1Iar+cQNePYJq/NI9H97bwwJsD2BmPRbCAn/7y2h+urZpR8v&#10;frlX98xrQ+W+2mLkww9sD0y4mmmWfssdB3e26b180Ffj7J0HHXPtccsuIJq/vTm3n9r+eV4GdvL2&#10;bscUv9Jitp96bTzhW6NZ1tqvftsw4bLDUOQezIULL9YkxX8DpgWEwBq5qSk8z/nV2IO6jtmROgPw&#10;MDlWTslXc/jaOMPsJRtzyBcBIYHdkNRuPGfxBl94Rx674ylIDduJ3YfO/Eueojf23NWGvMa41Djj&#10;6uN+X18N23qGbQVJbhrlxQfFe5giANfwac9m/2k9/ldrBab72rNj00nUc/MQciNNMnbqxBuzeSn4&#10;8m84h4DKdkd9HSzizbX9VtzkZytx+x6elpv/ZyDCr+bfAW3ry4X9clOH6O+GeXd+1kzqQKuMbyVD&#10;+fqC77nsP23AuvVm4AmIYdr3xBL8uHHpbsMMswvomJYrTLvaQWM1rjOEP4VdUQu2WI1nnezMs3v2&#10;opOf3yS/7ZU8jq/trfvVQ5jTuv3ar1+sYUGSyjJVwOw446Rgb9zSWq5GIvh0E/8MVwHP63VLq7mN&#10;Bz/lPOb2isPAk4/JPj+NeR10kD/fo1PLblkVpfP6pid5/qZP7dXSw3kz2zs+54rSeJ2/5Vq+GoEY&#10;PuNtjV/KAwqkO48ReGoXzPVrDhMdPAfvvhrjdpudT8h85XrwptQeGZ/n9d9+avvn+tNLLHbUUz5v&#10;ugH1D792BHM0S1GQGA1MGLgwy6+DTd5Bq2vABTbt2obgq7G8ppCLbXVaEgi7MQ2vYT+4jZh3ObXX&#10;y/qFnXQmYyqFV7OBtvPE+vOXcqRWe5KSPDcGAG+5NZAymRDf4A+fNMkzTuA5Wh/UG4ZcTSguKPZd&#10;fszV3oPnRa2ddfV6EnvB8aKs5toQC3eiSWGWT2rSxbuw/cpWtCL01VjH90XRrfzgsIsBGL65//Ji&#10;jQPPw0k7b8bW0n/aboULHYii68dzn8JtAhfSztnO5NlEnY/SOc/W7S8JwX6DTiy89UFDQsSpyRnQ&#10;QMgeWQ7CtBG40Qltek0dwTWwNghUG5OX4PBs5nzhHF37MV7GSQR6HQqG623NWwK669OAosjTb1HP&#10;LYzANbOKM/QVo5Rfex4nledvaB1EwSd7Zb6WcM+EEa1OnIQbjZULd+2Cvo0Tc5RQ1PnXgllnE+ny&#10;l1h0OBgXnWDtOUim5pZba0v3AdWmzFLg2nShWI8NmUorllx04pLYxgnr6xtep0MsWN9kVNNj+Urn&#10;lbmMZ54XcP3l/Kd1EvCFn0+ZGyd7aLXMKDKJ8Ve/lpldfddTRrKtGXb51gwd8ttK63A6r9xvGE14&#10;SUoncLtaoLhlblIMqKi24RVB92/p1BIkdTYTFkvpnBfP+ZbE+lzZ/Zf1HD79eW7xMH1LIuhyzay/&#10;Ftd7Nx2FXY+Xetma8yS4sWZ4Faw23aTOnR+Wam6hv4Lp51/LJjpHG7ahQHLeGAdTRqNvD5hfELdX&#10;ScD4dezbsP6MtCjYuLdTB5tMmvOZ3n5q++f607g+1huRGnRrpwFGtf3Ua1g+gfkV42i3sXIKLuPh&#10;NbVN03x9mVKkcbFZzuMhgeAbYm9w8PBcrJKc5ToTFKOf/PKBlKEbtE1IwylqZq1/Cavl9VfFNt51&#10;Vob8f5738Rde/ATbT23/vPw05IpVwwTibmb81TnkIbci0oJNhSvYGpsvnXo+a07dNsETGl8zLQj4&#10;47NZtbWW/tP5O6cI/Wp4QiKYdvaBn6zkFrGC07g2yrjoZJeuFxc2xhqdU3uf581YzMvS4L8/s7Yv&#10;v5aNtAIdd+yaxHf5y2FYr7OK1+Qyqz2y/tM6zmvOG+B980rKTDv2Sr/t2bmbtxHH+VD07X3I0b1U&#10;ZTuRo1P7k4xKXovLJIDQNy0Pxg+1OoN5pK2391dz2zuO6w+X8vkXsqo7+7NyNEmW3ka1/c7X5pCA&#10;3ISMZ93w+lDYIvcKlIU5R8tfsjRtO+EV35I6EITfrucQtBpIWH4tV1ubnnOsN78Lb9u+9yi3t3Ur&#10;nfxixbabHJAVF7ieyeNdv3Oble2f5z01YdrtFfg85X1vfvq1OWT/sBWW8cDn49TmHNIliAfI+peM&#10;rQ4jLlSeQ+e/xNN/Pqlf7YlXdeK33/KwuJZ7H1LGkWf4+msx4JaciO28YWU/Pa4RC9Dh37GRbmaF&#10;bMQtNI4Tn7vzP7prxqe9LeGw680cciFPMGH2BLM+bbUCs5YC3ue/JPrTthmpGltWy2JcrF/Wc9aj&#10;IamPjb3ooozK5bLdfmj753lD0E9sYkXzYTAkLv1vtx9qPWcRjIa5Ec8y04M9x8Jfwvhc8Y6zV/Ei&#10;fAvcs+cNgQ/G5ZawHFvGzDwMb2+l7Uu3b8MbuD6bwenLQ3X7qdfHM7U/zhPGwJpTxKXLLXb+yxOD&#10;rbFypW5cfXKbt5PXOvpP61cSfz6xb2bWKQdaB4ojDCaeV2T7pdveRhmv1bNchCRaRf9pVci8zRU7&#10;CslpLmNmHIDzPn7977gDNjOdqRG7j4qamMDnNcYzs5kp2wJs/1y/CzC8VFy4cie2H3p1KLjuhqi5&#10;fO466Zf5IfEJq/88r+vnXv8O+spqem0LqaBoKJUTCxmFmPe926fM/4YcUHDqWEOiRXDFKfaimr2l&#10;u+fqigTndnY7I4LhvHwazoevsP/1+fsPP5kTtpJvWI4Cc17dWK/njfmExfbqXnhdI5WEVsD8akdz&#10;7XMWlhFg4ZYXFEozcueV5nm/7aRW0X+67KqvBK/b4PpLWc06zqHv3/Flf/j4+f35avjj7ZdfFq/+&#10;/Mv//Pxl9fB//vLf33/87R//4e0Pnz9++PWn//brhw/LH9798v639//04dObv7z98ON3b9+9e//7&#10;l8N381dvP/zxy9vzfyYqfOaFsC8/bxLLL65f9uH3N39dtiIL/+7tHz9+9/OHt1+W3/X7x1F4vlk+&#10;ff7yX99+/uX8mxf581h/+/XL+0/b9cYv/+sfn3/4/Mc/f/rHf5h/+98ff/p///zpzacvH/7pIx/K&#10;5L/9/d0vHz/9+N27L5+WFZ+f+uvnP84/zr+8+dtvH37nP/3x+cfvfvny5Y8fvv9++fa3n//+t1/f&#10;ffr4+ePPX/7+3cffvv/488+/vnv//V8/fvrpe0yGu+Xf/vj08d37z59//f3P//LL2z/eM4r5/e/+&#10;11/4iF9/4rJka/z+9rf3P373p0+//p/3b/7y8dNvP7z5E///zXmzrD/+L4yAQc2fzoN5+8PffuaH&#10;Pn38MjcuNu1iBv784dc//gf/4bs3829/mn+bNeDT3vyNP0CFxfl4Pk74kaaq0TKZ7//25c07fgAm&#10;K75YZn1uy/O/n2dydM0vevd/rxvg7V/YFov4n39aNsjbH/780zqYdx9///0zC/GvTPDPv314++N3&#10;/+X7N+MBxlx889c3mKLUtVrvmq+E/i2FCHXDTX588wtCE/de4ekroX+dMV81cf0c7vY1pRCUWl4H&#10;p31NoFdpYij7mlJoNHEx7GvilrlqmtzMJzF7KQSPbQoL7mtiU4SmOwqBPu+PKYUIGFLWQsweh/qq&#10;aeq3PYp1SqEJTWLj748JIzk0sfdexOylkB4Thzg04fy8E5pSiHUiXizGxOG8arI7IoX0jsD+vWqi&#10;3ikv//0dkUK8IfCTHfbXaeiIqYp+6mJLlBS68NcZXXnicZaM43Z/WJOlf/nC0YV7QIwrzzy9Psnc&#10;FKpSaCkVyF7aB7889KROQ84QqlJoeMjkWwlVeep5imBtC1UphCoyRl+Eqjz2vK3waZthpRRHGFQS&#10;UEtvuusSY7ITgTG6UkoD01z6l+2ErvHHizlMKXTRJ+FBzGEefopfEOA365VSfg7z+BNbmtKPYlwp&#10;NeMiM3p/XBMwjDmk2OqdAI2SIkUM1BWX4zGPP4FXmtwK0CgpIn+UD3oW48rzP9xxnsT7czihgcts&#10;jC6uVaErAQBHAAtmdKUUurDPjK5EANzwXOFHMa6UIk7HehldiQBMIV9o9kZKoWu6mYo5TATAQIXT&#10;IPb85EPHehE2ezLjSgSYtg/U/BNzmFKMa1qpinElAkyDClzjQldKeV2JAFQUAdjMeqXU7A3yufbH&#10;NR6Sy8xz+ZMYIPZ8SU0Un7oaQlfhxpSgeBBWNfVqrl84uvBPC12JANMJG/f6/noNl/EyG+ezbHQl&#10;AqALj57RlVJ6b8xz9fKFPEnZG2LPl5TXlQiAnw+Si9iH4zy9fCHvpmnsI9YrEQBduJ6MrpTiNTwP&#10;f6ErEYD1wgVr5jCl0AVuCIwaHvplNjhfPN6NrpTyuhIBeHRhOJg5TKnxKMCh259DYncxLtLsedvs&#10;n6+SQhduCTGHD4kAY26MYb7rNSmp4ZGSsCjGlQgAlQMeutGVUujifjBzmAiAHQXpwehKKX2WiXLE&#10;ehFEg0co5jClwEOMG3GWJ7Zy3fM44iA+CF0pNeUKKBck1isRgGDUHfEmoSulRhcF0oWuRACMXkp0&#10;CFUphD1EpNxsjQQAontU1xKqUohn+WLn7b6Vp7rMZbXOHRuEqhQazwbW1/4EjnP/oorcEwLi+6pK&#10;CA8A4TmxByeX56pKOhtKSDsbJtRxUUV4g8MloLCkYJGQ1SVMqKGWha5JAHsRU5hS6JoKW2K18vCT&#10;TMGGEkdr6kNevnDSrOErCF15+Ln+yQI0c5hSk9BGTozQlYcfE4r4vjjHwzHIcXExCMiYfJyL1OQE&#10;4gUQ65VSs16wvsW48vjDmYIVJ8zrCVhevnD2IYULha48/9ySd2T8i3Gl1BGyFj6AfV0T3r98IQFC&#10;6AZCV0mhiwtP7MOnhA1cqLzlxXqVFHOIk0LsjWEUxrgmTm/GlVKMC7KuGVciwCQskSa7v15D3bh8&#10;Ibpgj4onJbyqqxSJS7jKBW6UFC5RrCFxloercPlC+JKE5MVFWVKDUSCi2IeJACT1wsgWU5hCYybD&#10;DBKqEgAgOE18Z9fgHb7RZS40Gg4f+SJl7+QS0ncySTRXVbDvcbGLUaXQ2dIQ+2KYiZdRYT9BLd5X&#10;VUKL/cTlums/DVXuqgoO55O4uUposQqfjKo8+9Oqz7xNYHVcv29xyHG17o8qjz7ZK6T+iwlMIVTh&#10;gjJrlXjBI23e1bubHUZujuqIKjOqhAuo+OOq3VeVQiATjDMzqjz4vPon6rKvKoU4V+gyqvLgU9FB&#10;uZKH2XPZttrGmMyQi9TS5Mts9hSaK2ve1Ps7MA8+bGiqGYgJTCGykYYAvq9qGF3XUUlkLyGN7M+J&#10;FgtLVNz5JUT5y8kZF6PKgz/9lcyVD6fsOhWMaopICFV58MmYw2DdX6vh+15mHVVY70ZVHvxzDy2h&#10;KoWYwMmnFKPKg6/XKoX8WuXBH1+VYes8p9ARvzN5cWJUefCnnIRx6pILF2s1iR7GOTOJipcVhkPI&#10;nS/WKoWIfeAVEwbupBVcVbFrjQu+hCZJHf7N/gRO/stV1UL+3x9VCUHdnGiVUJVoYbfFSwrpbTH5&#10;8JdRkePJu1iMKoVIZST1VpgxwxYuVS9PQlUKoWoeWWIC8+DjbCZXQ6hKIdjo8ATFJTLZYzEqAgRm&#10;AlMIVbhKzQ6sg0/bjqGP7BoXkz9/+UAyiB7RJ2awTj4xhRfzIh5Ce+kil0joqqNPNZEJ5+yPq6SW&#10;lC+zMxIwiClMtF/oSinmb5IP9seFXzqmA84peTJic7QYdWtIgBezCDOotOGSNH7WFuP8L3SVXTNt&#10;ujFel/rwjCOIg7m7aC2GNvwzamwJA5T0noKVRluKkbZEdSO1bokEU/CMV6HRlmJcYeTPq7ElGFBX&#10;nBwOpS3FsDioBiyuFvhIuW6Tom4M7BabHNMh5IhdkoAwZdEdd42E2evmQhtjE0+H6WJzFePl9aLc&#10;yS2mjV8SvEobdGbFKSsxtNEZwsxkET1pnId3zeySEuMRxiPCnICierKRqVtnTneJ8brE72VOwKQs&#10;Xa6NKWTPs16ctxI7e77UTCYoUIuJ9BulLcXwBxCoVDOZoDCZylQNNGNLMeDHOTqIXOdM4rod9/c+&#10;KpcY2iBvqLEVljxwLz4Ikw6KXXwkTGx2iVq3BAWyKKaplRlbio22eRDvI9ckc1/35DjcnwxvucSY&#10;SdxaaiYLS0ifIo/AjC3F/C4p/ufikDUP96Vq8GVK/AkoBiinG1eacBMcSsyf7uKAglwnFW1eGlZc&#10;x6aRa+pvXMRAZdI9zZ4sMY/K01Huqm0SME0Ik3YzIeZvnMmZD22T+qDGlmL+Ni0u6BQCpIaLOAEl&#10;huePkmMitjh1C3JsuBuM46DF0IZHzmDJVPrJmaRihToBKcZMUlrKWEHTSDC0TU9FtW4phs2Fs8yM&#10;rTihWHjErAxOlthoIwtWoHKxQmG6EjQwOFliaIOhbGayeKFsLIqImZksMSxz3jhKW2EJvf2ocilO&#10;wHQOvSw3r45JcjczmaAwTZIoZWq0pdgUuaB4o9GWoMBrcRp3Gm0phqeOl7AaWxoY09mBCgVGW4rx&#10;NmWXmLt7Cm1cFmAyS8mlN9pSjFc+Nc3V2BIUqMqAZah2SYrhHXymw7NZtwSF6RYAxdGMLcXwl5Da&#10;Y8bWPFGKqqiY4PTEui4AX0hMQWlLfwkUHcXRoXFiKqPCgzsAU0r3skkIUFFYR8xjSZH3SqE/4bvD&#10;Ni5l0+3NKEupUQaWiy1SFFOyTIgZm4dpi7H/ccYZbYUIaFOJC0sJv8v008iZAiwGtqYt0FXMaysx&#10;tKnQMY/D1IYbkHKyZt1KDG0v6skx1VuuY1tqthiQbDE/k4UIk9ClHArFUiWdi1Q6YyY0eXQ61z2a&#10;49ZiHAEcjWJPNn8UCpPigkxlvViAKRepTkAzSKkrScFMsUtajMQ47BIztgQFSo+onImlFGLsrRP3&#10;rzluRSLF5UStAzOyMklgXBDbNCNLJJlaPIZsxWM5Fw2n98FNYyECeX+Kh39o9immHbFKM7RCBLQx&#10;JWYiW2xWTWlrIJluTUpbi00mpLG2pqd5bi1MV6WtxSj7bFIN8VaUNip6mfDejRg1wXiYinVrQimu&#10;SUUNpWJufiTa+D+jLU0Sjo2cyeKvUknlhL1rtCWQTGa+2yXNRcULTWNso60wQZ+3ZqPq81bEUu4a&#10;qp+J41ZSFG6gIrAxW6c26+UAQHydCdn38JYUyqYquJnHhASUYbcaZSk1yvDwGmWJCBTSgqFrlKUU&#10;6blUcjOoVaxUCoyqUi/87pj8I3YFkSkxsqKYkpVKwT4xspJC2cv9wVzZRTLFrh5yxv4GKakpI4K7&#10;w4wsQQQqDdUsjbKUGo4kmQRGWWIIsT3ebEZZSkGWoiCh2SBFNcVBpbLngYzcIFPWx5CJmYEQe8A7&#10;QnK6WLOU4lWzUKv3QxvT6euKIC9Mo1qzlJrn4SSnCWWJBQ+TP6/WLKUwjZkStUESCwgbzytPTGNK&#10;zeOQMJoZWWIBOT6K/XigNu118v1LtGinbEb+J0ZWUkzjcYyl/TUr4qles5Lya1bUUxgTZMSZkRWC&#10;6N1Y5FO8uS5kX1LDdyPUaaYxsYAzjWvEjCyl8J1NHX+jLLGAzisU5TXKUgpl+A6MWVAU1CmhrpgP&#10;JYUyfJBqGhMLqGKLN9eMLKW+Yc0SC0hHwuVvlKUUxAz8nWoaEwseWLNHY/A0ffVIj2tVAamoqGxg&#10;vlGMrKS4zsjCNahfZFQypjAojLJ+yNjLszislFqAxWqUNYJQEd2kJ+DfD/zGj06hf6MspXg00QTa&#10;bBDqPF4viwkRKAQpKZ5aGDxKWWIBVQJ5fpqRpRTWFZF0tUHSmqCaCXaSUZZSlKnn7WmwsWipcNf4&#10;TKOsEIT4652hiRMkiTWDWU4k2yhLqSOhZbaIQP1pt3E15fQ0ppSeRtIMQtn9pNeJaWwpvUGWavOX&#10;kZ1bZuxPY0vprb/UQr4qW3qCGGWFINSAVrmruL5zGuUzt6X0M5fXTiiDwEG2sVq0FGNL30FS2d+O&#10;S5HqyzyONuUvaLHRphL6ibzV2IBV7Ildc/9GjCoAKhY0rdmuR42ovp3JFMPFtqTM75rg1AxNbTys&#10;lVncYsTZcWoLgCRqV9pomWJogy1GugQXr9HWnFQKycOwFutWYkS+KQkkzEf6d9XYKG9ubJEW8yeg&#10;OamwNincbMZWUEKbM7hd4rxN17freaOnxOleaSsxOBy00jbaEhQIxVHwTDyvcVzlR0L/U3EuLMYU&#10;w8xVjs4bsTncvCf3z1tzUil5MvUV9rGkxbD6p5aT0JagAGOBJoJKW4lNy21DwucazJmkzQa5dWZs&#10;KcYJYGrVLmksIaxg0lAA7/hITjYtpUQ4CHsixODskORpxlZinDY2qXCM8GOljT5p8Fr2d0mJMR+c&#10;HKWtQIEbh/p4RluKceNgLJg92ZxUqjuDlEZbYglvjeV5vn8CmpOK+xcUMtoSSw482ZQTktss140+&#10;XgzOaEsxdokLY+MbLW0U1zXh1xbDliGVUJ2AAoVp9+3WLcVo2zc9rAVyFZWVNxFdqcyNU2IzNmrK&#10;GG0JCvMoUi40rqZYAF7sNLM12m44qexkU4ySTnSlbSFFirHdcFIp2qieUyU2/VJGbP+8NScVIQ6q&#10;OAElxnmjT7jSlqBAXoLEkqKyeizpMqdkVNHv0YytsIRMUOxXM5MJCrxxSHBX2lKMODbdu5S2xhKy&#10;/RWW3KcY2ggXqHVLUOB00zpHjS3Fzs3j1HlLA2OyICBhmnVLMWCLtE7BU+RpEscUDvi0TDXaUmwY&#10;AYCX2CU3nNS5hc15KzHu7hdcfkZb2yVUaFEzWVxWTjdMdbNLmpWKQ5icHjGTJYY2gi/mBBSZld2P&#10;NrNuJTYOV8hrZiYTFCZsoGLMbKfYXLSRnQaPRluCwjCX2cxmJlMMyxxbWe3JBAUuSWKqSluJ3UFL&#10;MomPnOeYEnb/vWq5cCs2FZTUuiUocN/QPVwESElRrY+E3+JmMkEBbRMXMevWYpTIM4FmzM76SNo5&#10;mzTLWzHKQpKZs28pNC2VHIgplL//xrkRwzAxMVJsgxobqYGmBM6NGM9gVW2c7M/URtv3eRqJsZUY&#10;Bh4VKsxMJijwjQCs8U8WC5ZQAMdNaUtQGH71PB/E2EoMxi11RczYGhQ4N4C50FZiZE8AQkZbYQlV&#10;hydWJ7SV2JF0PWW9Vm1UnkZTAdNoKyxZ4rIGlYvQytUBGUrNZGGJTXqBXREnAG33rmFMiY3DarLY&#10;97GkmKk8oKdnrJjJEuMSvicZ1GhLLEEbLYUEf5xNGFMyV757URUzdXoyO49hiUGCGAatGVtiCcYT&#10;yYHmBDSh9R4SivI8FTUVM5TC0WrdCkum3I2h9XEuYwF4rLyohNUWw7zHIW0shaqXOoU0CNuZPVlY&#10;Qg9HCIFm3RIUDrh05urYR66utErv1OkhJc5bggJeZdLRlbYU48Jx5VaoaJ/rRgYpYVoxthJDG/U+&#10;zBunCKoYhQQXzQkoMZ7rpJAqbQkKy7PPkCQJUcSUTJBw6hTtr9spDQwogpQAMutWYpgllG5SY2ss&#10;Ifld3aZNbV1q2ZkTUNRWmPhY+GpsjSUnUEGNrbHk+Wm4nPvnrSixEx9xsY6qpopjH3+0wZIS40lL&#10;zrCxuaoKKzcOaG4shRLjxnl5NtQSimXGVp7b1L2oSgxtTyTRiRNQTFVctrwXzbqVGHc3veyMXVJU&#10;VW9zlRgAtHQ42T/dxXDluf7k3jglhpeZclYmkllkVaxX7EmDkyXGdUMHB3O6nxNLsLg43GrdSszy&#10;uwmbxZ6cV9+EkvdPd4vRgAhfhNmTiSXQRqYIotFWYsAdckZbGRjAFte30VZi05PVlLagWlzOJBRj&#10;1Q3jVowSCaZG5rEpqxiUA69i3RKCcLOQ/GssvBvO6suzauZEt6KcErgsPIXFuhXVdXx4eMjE2EqM&#10;YwoomPNWXFfvMSyxedI670yRXYFX3s9qbGXOTLEPhSXNWwVKcD6ZmUwsgTkwwS2zboUl+JWnJsz+&#10;nqx6r1xUZBAYr1pXYZ0UMOWdKTEfgS7C69T05AVhxpZYMrwNVsDMZGEJlFxVtoNgQ5y3efYRXDHa&#10;ChSo9QGYmLGl2DwfVGlCvCPxkQSoaMotdkmLTV0wYiv7Y7uvEq7T5G2C8rt7ssXgob7QYsdoq8cK&#10;rUNVUvp9V359hDlwFG8cXAg5k15bivGAttoSFHDP0yNW+F7viy5LSu790fjMsc1qbM8jaNYtxdD2&#10;oLyheMNaG+ak2iUphrbnqeWwa71yTkobnCfjwWixqbKJrWC0JSjgrcSvI043TS/jI9E2b2GjLUFh&#10;tD2avmpgfmuTu6QIrFihZPebsZUYY8OrZtatea+AgqpvdF9i7JKTegdQBiOmBOSC9mfOW4lNHO3O&#10;8BQoedXaKIwkcpxbbLTNwdk/AU1gxUGPkSdOd4kt2kzxDjwPPbYxTIy2FEMbvULMCWgCK804yPE3&#10;2gpLsCbnyhcz2ViCU8cwUWFRx5QQ24Xfo8aWoEDBG3BSjS3FqC94rziG5ObHR055HdqLmZlMMc4b&#10;7ZOEBwPfQ2mDhaTWrcQ8lhSBleAr/EkzthLzd3eVcOWQjh9bzGSJjZmgSlzgRq6ZhMNtfOYtxidy&#10;K5sT0LxXfHEYQmZsac5QhQJnhEGuG94r4RiTYUr+akwJ6aUkZZvzdsN7BYHYyvvWa4mRGIl/Up2A&#10;BAUuDs6bmskUwzInRUa8FsmbiimZa2oI42JsKcYuwa1j3gFFYOUEsEuUtsKSJ0wM4+klvFpjwxGi&#10;dkmJ+VdHEVgxuBibwZIS8xZeEVhBZS5Gs0tKDFSmNo/ZJUVgnQbTNKYWu6TEuHFIrDLnrXmv2Al4&#10;lo22whLqYKl8HKagdgmPU1PGu8WYyReVI3ZfBFbW7Qm/uRlb2SVw9/B1CbukSrhyv93RzNVoaywh&#10;Fdx4nmhiVDM5k6L2ZIqBXAuldN/mat7r4+FeMVHx9cVHcuNMg0Exk0VgBSdZNzO2EptSZDhfjbbi&#10;vVK9guQHsW7Ne51+huptWgRWfEHcAWaXlJhmfhMSjAXQXOwWo4QiT2NjlxSBdThnKtZB8nJ8JE8+&#10;bmG1boUl5MhjrJl1SzGdjUAMMj4S+HFZWy02nl5KaZk9maBAKJmKwWpPphiohXtSrVuCAiFJFKo9&#10;WWK0rp+UiX0suSnHykyaPCr8WrkAdxxuNZPNe53ONSYbgXYiqQ2LiwtVjK0JrNhOeOPEnmwx+KtU&#10;SDHayl9CewtVfh0zpMYm2dH3zXtlm6i2MDdito4fT9j8SAKnsNzMTJYYYOJ85l2RFb6N84a22FSI&#10;VDbXbUVWYvJqlxQE2YKgBKVyJgmAQg81M1litkYzZXNLG1xg9cZpsSPRPsPYh/VS2iBrmpJmN2IQ&#10;rmZK9pGrCaxsEVX5CzDNj0TblNUS2souoSYldR/EujXvFauXqIXR1qDwiJS5cZr3Cg1pGrOLsZVd&#10;wtN02s/uv4Sb90ow/1H5FJrACr0Bi8Zou8ESnO1qbGlgkO0NLKixlRhGF31QzEw2KPASVvZk0WUn&#10;KZ9sWqOtQYGIjMkTpoBLnoADTxXl6W0CK594NHkd1NMqbRMkUWMrLIFOpApe399Uc5226+Z0N4GV&#10;eOgUHN8/AS12hw8bUNg/b01gneaoyhfUYhAAFDuaYiy5AKy+atbVYjzVT6q9CMGl1DavB3XeSgzv&#10;JNrUTBYo4AmC5GbWLcV03iJc6BobLDx1AkqMdzAVfIz12gRWnDpsSjO2hCCAi9JoBrmawMp9/2zq&#10;YJApGlPCS5guouq8FShgcOHqNWNLMRB5Ov+Z81ZYQgnIF+XDK94rHgwub7NuTWCl7hK3gBhbiZGN&#10;QzslcwKawKojYiWGBxvD3MxkE1gfySZXN06J4RzjnlLaCkt0JLN4r8QWifapdUtQIN7N0TER6KLL&#10;YgPRj9h41ZrASjDAxYRLDG2EqMzp7jqtmoVUYkSgn57VbfqcoMCFT1aseS2WGI44qqOrsSUowAui&#10;0abIESOUm8g16+ZOd2PJaFNjS7FllyhtTWBdZtLcbyV2nknBM78vAiumDOUzDHKVGOYk82/OWxFY&#10;0cZ6G8u8xBgbyT8GS5r3SqXz6Sq5b+GV2NQ8oYWKuHGa96p5QSXGLqHLoDkBRWDlBEheUIkR/j9x&#10;dszY0sD4Bm0pNux0UmSMtsISv0tS7BtmMkFh2GOOq9a812VPqrElKMx5U3mLXGeJXPeT/CNyjTAn&#10;QgyfDvFP4XlqsQOeQFXJE8p8aYPhZormttiB55zKtuOZ0drglwjkajGQi9tUnG5s3NbGm0ogV4sd&#10;oHA/YTztvha5B1sbpolArhZDGxFQgSW0/2xt2CXixmkxZpJIuUBlCim3Njp0indAi+k7gHPZ2ly8&#10;u8Wwgu6UL4gS3aWNMiTmxmmx0XZHsEnskgQFZh8mqtqTKTZxLdW2hXolN2NTPvMWY5fQDk7YypSF&#10;bW0SuUrMI1cRWMd/xB23bylg88RHEpJ/nu5z++vWvFcc7QfDn2ShWhvJRmomC0voYaZ8eBRzL21P&#10;L6oh00PzXv3YEoLYJSfYomYmC0ueaL5rrNeHosse6ApEe3mjrbAEugE59maXpBjptxSXFZYCjRNj&#10;AahIy+4y91uJTQMo6jKbsSUooA0IUmNLMUKLhDbNuhWBlQgV9EmDXCVGwzw8GEpbYYm18IjKxgJM&#10;hboHU6maagEhNj4FVVWqxeAFEcwXLyr4yaUNb5zhK7cYY+PyVjOZoABG4n01u6TosoAd2tTYEhQm&#10;iKAyLUgIiCnBzwU1VGlrLKFwsclIw0HS2qjoYqygY4LC1GuS2lKMsaHNnO7mvVKHhHtYIFeJeSxp&#10;3ivVoYZUvfvuZi/lTFI9hgRXgVxFYAW5yFEyWFJig+QntSeLwIo2PB/GVi4xbC78JWpshSX6xmne&#10;K4xqrC4zk4UllKUYd/T+ujXvFbYDaURGW2GJvruLLkvNEwJ3aiYTFLyFV3RZb+EV75WP5OyYiUwo&#10;meJQxsv1UKxXdEEYN7oSSNA1qY77lmtxXkeXegSXFLoUm5faTAkHZIwqg6SkcNxN8ef9cd0QVykp&#10;aA51ScE8AleNrjIrJufKQHGRXanRpLrDw5PPOSQ11SQit9RYFG5ciR5L51ERSsFijy985kVl/JGU&#10;/Q2p0WWKbLQUutw+fEjkIJAl1yulZg4NT4YqWjkuqsO5fZhSJ/I+lE1QlV2pQ+TOV0mdyBd0eyPf&#10;MoT6VWI1d3LMBrqmbLw4y40bBLDUPkwpdLlXU5NUSZRS7tWSmuIAhtlKtCpmg7IOU9Vh/3IuKVQp&#10;ZgD+j9T1hC5jCJQUKK86VpB1mrpOD4MAYlwpNaNSe6M4rdSDezD0Cpzf8YXo4p0r9mFRU0mIc2e5&#10;pPwcJgJAdVBtQ+Huxbj83kjLAaoJLC2zXilF8YETpJ39s9ykVDwnJlxIDC3HNeaXsQGayQoEGCIr&#10;afylC2vMjKsJqZQqVU+WkuKhM2lp+3PYdNQp5Gbsw5IiP2Da/whdhRt4FdT5Kgqrtm2KikpSJoQi&#10;sQ9LavwX6l4u/irHH2+N0ZW4MXX5DQ8Y0lfsKPpsD9tjHw9LioyO6Swt1isR4MAr2O2NkpqAqXJ7&#10;Fwf1QOTT8NJ5YuR0gGzPhiNFiZ8So26N2vUtNW8wNY0JAuPKUWZ28VYPcIimBNL+mhUBFbNNebxL&#10;iH7IbEVznot+ymwo86aEprmZalcO/TBWjL61yuQooQOFYVVfD66s1IW9bI5zCVEyj+oNar0SBYYo&#10;YzZiVWk9kGnifJhFO4UCp1wBJUROFyFqs+mLq0oqxskUcST6ETPPpod0ah7NzTmF3GEqtPLaLWU0&#10;7SSwLU5YocDUNjYviCrQSnMHQlGipBzZrvmNYKkycVqKUvpTHnR/ZE04pSaQcvC1FKStiTMLZfVg&#10;wYIgyLZ/kRVLFZ4LmQpGV4IH7w6KXxhdKTXhBbXxm2tKFX2FVCVFsxeql5pxJXhwWkgNNeMqKUx0&#10;Z7010ZTomgo4thQvYEWXwyGS+54ryVQ/u5HiQMNpMtN4AwSq4SMhgfzEu+EPKmUFH3cHbDizZiWl&#10;rYGqyUplpMmQEoesQOfO2jnNMbWQfyNlLbimmE7ExIyspbRt2gxTe6ZLShvdzS99hA5gsKqk9GOi&#10;2aVTckvpSvzQj6Tmlj5DIFALls8d/firiqpHxuU2R2KOftR2GVbrhCgpOhQ5J0SxSily82i6WlB/&#10;KoAKxwVgKkCxOKWLLrU3EjqsLkroxBdCGhjixi5MtRS5h9Si2h/XY9NQta60VkaXoalRkyDGxeuZ&#10;l5UZV0pB06S2gRlXPloenlh14Sil8F18Ibp4+hldiQDomnJ2Yr1SirDzWGG7diIxuvhCnJLMotGV&#10;UoTDJrQldCUC4NjFCWF0pdQ9Xa3JXBO60nzAzY1pb3SlFPQC4jlGVyIAhDZquBhdJUV3IIMbsEVj&#10;vTDrVbf6lpouoXzh/hwW6RSznnw8Ma6SemBvqDks7ujQGEz9NHKIYjb404NJPCO+FFLkXQ75ZP98&#10;ldSQf8zbiFpRoYskZ8WRbCmcMZPVLtarEGAocwbni2vKYpEtaHQ1AlDZyuz5IqhCvcXKN7oSAYYs&#10;xCqL9Sqp6TOidCUCaIyq6qoao4otqnG+pDTOV2lVnqT3hj1L1Dd37xRME1RdqlmEFCVj6esm1quk&#10;KAU7tRX293zxRB94/ZpKUVgY8YU86++oait0JW5MfQTDUydGX7ruIZcaXYkbpNSqIBVZ3amLrn+G&#10;jAC7P6Toxj3W8v75KinSGKZ+tJjDxA1o1hSUNrpSigIHivhAVY8cF74AU9uxpYh5qrKVMK9Dl76X&#10;S4pcLFVy/bGYoehi8s0ctr3BehlbtHih9/CpTd/cx5JaklwETZC+UzmHUMXVPiwpdi91/sQ+LE7o&#10;dMc0lW+pWh5fiP3KuTS6CgGWjD6xXsUjpas1hQKNrkYAkgLMO6VYpOiCo2l0JW7c47cxYT54cDWH&#10;LyTdGl2FABQBJnS8j1HFIIUeoBqFMmXxhZOkqGybktJnuQik5EcSsjPjKrQZjFJ7vhBgSlIbe74I&#10;pBp7iwo6xAy3XmVvcKcwG/t3SlFBsaPuTPUDTOpc5bkrzRwWFZSToiKluE9T1xQoUeNK3CDh70W9&#10;K4t2ih1FMTkzh4kb2IcUNhH7sAik01JaYVQTSKm4PK6l/cPcYvPOVpOYwAEt7qQ6mfHUjRWD4KKK&#10;xXM5ptTLrLOBqRabdroGEosNCicRY0pNY2IHzkqV6sR2yJH5NSsxvWYJAxQCov6uQaqqkcqj3uRf&#10;4/3LgZ1m6xtdJcaKKeO3+KAUb6JHpNKV6EFwim8UJ7oIoX4SS0xPYqIHMbfBRXGii30KDCjPQxFC&#10;h8SgEkGhjcU643lwugoF7hiWKS1FKn7qopCVOc5FCCWYSGBFbY6EnOchNJu9URhAW1rVQACaQ4xr&#10;qtCrcSUEUC7uydQ34Gmdqpb2XPuGQPFBX3BKq4BAScGloTCRmMLig77AKFDgW1JzlJVztPigz9Mx&#10;1FzOJUUc3DlHmw9KFpopK04h0lgu8jRIRTZzmLAxbnPDZiZmm7qmi4ixA4pFSvUvrESBUCVFbI9C&#10;iWZcef6foAkahjFkihgXDwGmw+jK8//Eo1kZbl0A9f6oAqQUxY0vJLX0pBwqJUXysapW9VgcUip5&#10;QKw365WwQSHxIbbs40aRQad/lLJHS4opVB21SImLOSQ8clIOsJICQmn0KcZVZFBqsSuGMdVu4gsp&#10;taPqNVO2JqQeYSKpoEpJUehfVUUkOpS6zv2a998PJYXzdhBgf28UGZSH3NCQhK60NrgaVF1oAlE5&#10;LpzthjDSUkcCpCYrjJKEoQvPDYmGZlwpRQ2Cce2LOSzceII/qnSlFG9mENHoSgQgeUoVFMP8idmg&#10;uwtXrNGV7xS4KRijZg5TCp4Oud5CV/FAT8/0SDD7sKQwlenAYXQlAlDDxAW0izwKN3DKee7vjSpV&#10;+oyTQ+F8SR1w3qigStNACYKrQGJJ8bghkdeMKxGAakE0HhB7o4ubzrvXYFSxQCn3TbN4oyvRBlPU&#10;BTpuqKMYKcqLWGJPLLI5y80BHYePqa9CE4Q4zA9kuhjCyE150hd8WeYwlxjXnnJmN2+UiNO0bN2/&#10;VEqMyozqLDcBdMJ0JgcCfkPMISaBsrGb/0nDMSoZiXGVGH5O9YQt+icEJLk3SszujaJ/0qZvQm5m&#10;XGmmADYmSwAnb0z8tOBUpOIWI2PQVDihmnTpOj1igJlxpRgt7JSDuUij0PZhgZvzVWJTtdxgb9E/&#10;v2G9CjfseqXlgDmE48aw2oo1Cogq/2GRRoe1Py3e9nGjxB5wEQl7A3jJvXE3FRuErhYDN8y9/FSk&#10;UW6iE6kF++NqMVz05k3EA7nGdXhShm+LwXg29xfrE7rws/OJZlgpJV3LT1W0dBoNmhhYS52r4+2b&#10;NiQ9xrBO0xZDrVZKWVOUGr2pC1P0qKYwpXC0q+cyt3Dq4llpUL6lCMNMfGnX7H2qYqVPtLsxUYeW&#10;IgOS143RlQ8OkhkhWphtmFL0JMS4EbqK/UnVuGk8sItQJHHFzFNs7u5kxlXsT4rXP8KgFbrycUMS&#10;nip0xsUYXzhFQ7n0hK6UohPWnSnBjdmUugghmipnLXVPkXZT5IH+ZK2LF7MZV0pRWHlKr+zv+WJ/&#10;wrt1KF9S7HgKLRtdiQA4HceoFOuVUvRdVS6Hp2J/0n9nUniFrkQbKsNOfreYwzQ3jjAX3XqlFPc/&#10;JAmjKxGAXNBh3YlxpRRNNqi/JHQV+xOzl2RyoaukTsygyRGkBm/seXTdGZdDSxFaoiSsGVciAMWy&#10;lIVNLbP4QlvAisBaSBHhnDYs++tVUpQDVxwpFqh0He9MvllLUSH9YIovUVMvddHXGhQV40qp6YR5&#10;J3KZn4ozStdBlV/cUryHpufd/lku9ieub3itZlyJG/gBMR6MrkQAng6qSxh7PGae2BecZ6MrEcCm&#10;xRLTSF2Yyup8Fftzap2aLV9C7EFXQwX/bnwhZBtlYpcQ0WVqSZs5LPYnrZGMg4hfHR8I7Z5qj2Zv&#10;FPsTR6W6vkqIFkxHFeLg6MYn4t5UZm8JwQaiC5Y5X8X+5JyYQiPY/PGBrBfpMGoO03J4oWqF2ocp&#10;xD4kN1PtjUSAcS0LNgAHvsaFmUJ3hH2MKvbnIJSBqBKacVGe0+gqBGAORYSeqmQ9ruMcy/1xFftz&#10;KaBiJrGkXsB5hb3F/oTgy4NU4HxJcbxI2zXjKgggVvFo7srijHKlQBo1usreANfUghVnFF0n4+4l&#10;CTaXGS68oR60FFVAVYEiOlCkrqk8bzZ9SWk7qqmfvFNMNIXXQnyhtg+bMEoayVGQ9Ogi0bp4+pq9&#10;kZYD5gYlecyeTyltYxfv8wD4GuIcKdwxLnxzcILEuIr3SRkq3CJiXCVFa+kpp7GPUUUXxfVNCqPR&#10;lVYKq0eBQ6MrceMIB0b5iIosykOKqiRGV+IG4QP+Z8aVUvC3SBI2uhI3YKVOw6n9t0ORRQmmEGsz&#10;uhI3LN2GOEjsw8UfZWyAYoviWIItZsaVuDF+NkOhpwZifOET+YHKp1dSy0FR40oEwLS5Uz69YouO&#10;X9TkS8NDiXENj9DNYUppf28RP2m4Mtmt+/uwpBY/tpnDIn7CaFd5AU8lpf3zRfycGKzpK/xUUjru&#10;UMRPXPo4A80cJm7weSalCO9ubI0DFhvtS42uFJsokVquBIChBM8nir2RYhP9UroSAHhJEUMztk3R&#10;RSUbgC/KOcTPRpDDjCvFbLSy2KJEYfGMGv9hicGBPRnTpniftEzE6aDGlbgB9wiDaN8EKN7nNJYd&#10;Isb+3igxc3UV53MaskBMNXrS1phKGmZIaWkQH+aZp1SlGN5XNao8+mRhwH1Rqm7E1GVSPNFpXa4y&#10;OfH6xyEhY8lU1OOohxBMuxd4c2a1UgxjTTlfiyc6hQKd26vElhorZmvk0QcwXp6VB7sqjRKlMHxK&#10;3Is5h3g6VXZli0FYNl1i6PDVuhynp8WmNL9xbDTj03KVyFCIT6Qyqbq5bhif8IcM3+upxOwcNuMT&#10;dqnKXsY5HuOCJ2rSvqgFEEJks9Bz3OBGiR3BKLVeCQAEiO6ctVZEUQqmGS4gVdpzXLDfplbd/m3S&#10;YsOmEGe5CJ9jW0/zXaGrDBSrq3ADkrOzoIonuljXZlyFG0QOeM6bcZWYHVfhBnXWXkziF4mUucwk&#10;PJu7sgifZHBCzzN3SolNp2SzN4rwSatkYl9mH5aYxfkifBIUhderdCVuWCu0eaLUPZkmEft7vsTg&#10;lpjCLDSEzUVG12S0Cl0pNhW4jFO5eaJMIG5loyvhRs9hAQCoMYXexbhSDN+LChDd8ESxbdTLq8TI&#10;gVF2VBE+sUWp2K7GlbhBsr4pEgi9PvcGbnkyWswcphiXhXEO4V0sXbCpTEJbi405LzDq1DxRYonq&#10;5dViz3hExb3MVshxPWFjm66dLfbCk0ONq+wNSk0obzmWeH4iNpuJ9vK7U4o/Hoxr40YMF9tRID3x&#10;whtl8O32d+KN2N3ji4l90eWplNFZF+rRLnTciOESNZhIb5JSBqPKJPjciA3DTERhT8UWpYQJnVhE&#10;6OZG7EjnHLVmCQMogxIkLBwaZuaEYAoYCKa2R0qdSAI3hbhuxEiINfYvN2sqo0g2l6bYIC02bkcD&#10;IMUYpZ7/A5Fpo6xwh3cOtPtdPxFJxDWyMQcE4t+I4eg3/B6MhlLGXWZqBNyIjb9djawQhG426s1C&#10;wlJ+I65YY5hC600pHlUqMavFiO+/uK1fCMLNruouYmHHNx7Z+sYVdqqqoQccRnfmOdZilMoeHpLY&#10;jQUFKIMGbrZ+iqGM96lQVhxQ7AgyoM0V02IwBdQGKeoogErCnxlZieGefrw3b2i82LnUaLuDs7N/&#10;oZUYLDAYkyID8lRE0CmLPsam0FbQQ+tOOh+ZZUsQgfawVOQR2lKMd+NcakZbwgHaFoNTaEsx2KBU&#10;ixfvJcgEtW7TxEG8zVpsEFyld2CIlTa8BMbabzG0TeEAM5P5IGE6rLYUQxsXttLWkPBCnw91AlKM&#10;zuF3Q03ax63ihTI2npFm3UpsOMMUlzDa0hqZHOCDyYikwXss93hOJn4ixlZYQs6Cym7C1PnPaUtQ&#10;IJGKsKuayRQDue7mshdjS1CYtK2x0PZPd9NKpwy0ut2KIYo2/KEGJ0vMn4AqK3qECw8ym7ElBBGk&#10;hA1szluxRNEGNVqtW0LQgbpgw+sV65aggDYCj2psKUZQdGmNKLQlKBwndGM8gWBwnoCHI0Bp9mRR&#10;RdFGCMGYJSV24MEGyVTMZJFFR9u8vvZPQImhjZk091vRRWcmWTqjrbCEIsOqlzNMr1gAv0tK7IBt&#10;PbkB+7ukiKb+BJQYJwCCqtolaWCgTZ7u4ppyuu/vjuYOKNqoR64SA7nABKUtQcGjcvFNubvRZrCk&#10;CpRSv3opQSdOQGHJPQxhQhFilyQooA36nTpvKeZnsuijaMNDZXCyxA40H5mQ6f7YmnYKwX5M7P2Z&#10;LDGCOpOQa7QlKLBLsEvMjVPMU043tESzJ6viKNpAPDWTCUHcUkuqlpjJtkuOOArMLin2KT1SuHHU&#10;2G6wZCn4KNYtxQhAU9dTaUsDA+sVD4saW4odeD5Q4cTsksISCoipkopQuuPqQBsUarUnExQm82Iq&#10;nYqZTDEKSxBNUtoSFPCbEnhR2lJsSkw6T2FRStEGTc+ctxJDGy55M7YilfLuxl9izluJ0aYYsqdB&#10;5aKVjg2KB0WsW4nR5pXnm9KWoDCU+ZOJHoJvuSepWwRXUZyAYqQytoXwub8nS+wbxpag4L0zVcL0&#10;G9YtQYGZXErviLGlGFEKGtcYLCleKpzAhXQntBWW4M+fSnX7d0BRTIeBOGVdhbbCEtrk4Io22hIU&#10;RhsUf6MtxSA7g+fmHVA0U7RB/zDaSmwiI8RWxdiKo8ouwfNkbpwS87ukKpNil4NcSluaMzREwNFu&#10;TnfVJp2txUNArFuJEcfFeFXayi6B7MvgjLYUY2dRP0xpKyyZqtxul6QYVgkNSZW2BAUKXTA2NZMp&#10;RgAHppXakwkKdB6Ch2/iAcVY5flMjWg1tgQFmjjS41OtW4odKME+BsY+chVrlfDlVDYxuySx5Mjt&#10;Nm7NfW1FQOU5hU1vxtZi7ONxNApt6URFG+kCxoNRzFUgAbqH2SVFQp3Ma1X7jqz/sBRwThJWVGNL&#10;A+N4z6tDWUHNXuW5SK1IM5MJCkec3/joxS654a8O71VpS1D4hrGVGA4TgvhmbAkK37BuJQahxEWN&#10;io56pGPtLMC+pdBiuJ7uTe1HKgjn5uIypeuM0VZivGfpP2dmskBhSmco/2QxWY8YlDzZhbYmpeIc&#10;m1zR/ZlsMYxlKt0ZbYUlhCR5MRptJTYkG1O/kN6nuW7AFhaG0VZiGCZwpM3YCkvITyGOYLS1GIkc&#10;6u4uTiuk9pfpDyvWrSDoyLqpd0CxWqe/OWkqRlthCbH8SWvbv3GqkOlUGKexnNFWWIL7QlVphlya&#10;u4TYumJY34hRyZTqeGZsDQqk0SmeQlFiOaMgpci/OxW7FacHVHWDXC2GthdCybvrRm27/8xM3ohR&#10;G4NedkbbV6Bgdglx0vxInNhY2UZbg8I8O8R54yynNgyMF/NahHGUYpTWu4dMsXu6b8So/DG9isS6&#10;FSgQ/VGd7SF/5keSZADT1WgrUEAbwTQzthJDm8ri5ZjkRxL/VIXsb8TIapJjKyzBDKWnuxlbiUFB&#10;IiRgZrKwhIl8NiW9yDzPKcGWuaPxqdglZZfcPTwou4T0ndIGKhufOZkCKXYHt9bEA27EaJ+jSr7h&#10;kC9tlM0yRO8bMZikQxTZn8mmu75wd7uxFZbgwFOl87g9Y2wYCtxcBktKjEZEzyCeGVuBwt2UjBV3&#10;NzXY4yPRRiMCgyVFXZ1qUY+Gf/3cYn7dEksghs47X5zuYspOtU7Ay8xkgsLwBu5NTYDn5rxCHD7x&#10;WBF7MkGBwkB3WL1mbCmGC4kDJzy9FM6M5cZhRQDU4GSJoQ3vjLFLir+KNmbS7MkSQxtTacbWBFYi&#10;ki8m1kGBqZgSJgR1Zpc0gfWZYnqmmsNziaFt6iyJXVK8V03UJyiYY5vSAoaJirc7xHC1P6mWki02&#10;rnYeAmZsaWAcMNQg0IsTUBVXJ7Sl+FzwC3JsJ64AE11vMVztU9bYjK2w5IQ6U5cI/2B8JNpwq5k7&#10;oEqhwp4kbmSwpMSYyeMU2N5HriqGiidiuimZdUsIGmq0ii1iLMWUoI3MKbNLSoyxUWrIjK0JrOQz&#10;qLrShMDiI4d6T0xMzGQTWMk7vDfxbkJgrQ2rS2lLUKBSHle3mskUI7hLmoU5AU1gJfQA5IldUmJo&#10;m3e+mcnCEvbxdGfff78V75V148YRPgWAMRaALonkD6uZTDG0cXcrbQkK+BkpMWveb02XfeSFY+I4&#10;vIRqbOSxmsYgLcbYOADmRdUEVgilU7RErFtjCUkkhhuKY7HGNgl9ZiZLDFQmZ8ictyawAuWK8cEy&#10;xUeijZk0t2nxXnmq8BJWY2ssmYe3GluCAksN38B4Z4r3OiSYCTbt3zhNYKWUPre32CUlNtqm5IHQ&#10;VlgCcYYmEkZbik0aj2qogQEZy02ESiJXiUGVApXVLiksAZWdT6F4r4QQuHDM6S7eKxQY8kHUnkwI&#10;QhvLprQlKFAc/wXOuFm3FEMb/zM3ThNYcQWpstr87lhutLGVzbo1gZUUvQcTf+N1ntqmJ5eJrODV&#10;CjHqQVAsxJzuEiOuCJSZ+614r9SQo2id0pYQ9A3a6o0DlKgskufivfLmJpSs1i1BAScLiaPmfqu6&#10;q0NgfVaWeRVeJbBymHIS+7dpiQ29ije0wMkmsJJHqNoPU4gvNteM7aRewlVGdYhqcI/N2ApLcJdQ&#10;dcyMLUFBVwGCedpj43Qb5GoCK/loqqsSBTJbm9yTTWCla+EUVNvfJSXGuhEnV2MrLBn7wtQqoZ5c&#10;ju0Rkq3h0D83gdVWimoxsGTefWKXNIGVPalqKtGDpcc2YQujrbFknrTmfiveK9uf021sriqrij+B&#10;O8BgSYkxk3ZsCQoQ/TFglbYU87dp8V6pUUnPVKWtsIQaZI8m4xriYyw3rBRXpbLFxp6cZqv71msT&#10;WPHYolCc7hLz1msTWEmPgXdptJVdQl+Bw8F4Q4v3ykzCzTWWeYmdx2a8ak1gnfJxTlvbJQCXelFV&#10;sVVOAEV71NgaS9g1fKTYJY0lWGoqIlbFXT2WVMFVUpRcjTa6z8fBmYsbz4cZW4IClsKL8ysX7/Ub&#10;xpagAE/qeUoV7N+mVeJ1cJJXjhlbYQmdFO+VPdl02Ue7S4rAihUE58yMrcR4m3IEzLoVgRU3Ly8j&#10;pa2xxHpnisB6eGbdFHKVGKRqPE9m3YrAOjV4pjvP/i4pMWjOlEQ3d0ARWIlkuuo9zyVGTJiOGUpb&#10;YQn441C5KreSxUYEWu2SAoXJfFA4WSVfqUwEOVppSyyhGSMpoAaVm/eqGVbNe+W+URlp4GLiJNA1&#10;YYT9O6AJrNObytRTAIRLG9H1o9HWBFbIsqqiCFuptHF0TG4fJeJLjBNgqiT/f9LOZteWG8nOryLc&#10;F6iT/5mFVg887qEH9lAlC10NlKVCSbbLfnp/sXcyN2PlPvfEQhcKuDqxM8ggc2WQjBUkRS28QmmV&#10;L3mvBChLzEpWi02ZlVMtmaymtsV2nMo6IKsRiyChq4CSnPfKV0MaUsFzZbUY80tfd857JYF1La1x&#10;shr7dlnAVdqWfAmQLO2U58K4/gUQ9ajNzHPe68jeh1JWhKgFlV8ZcXICK/tB4rjPr0ccUWORWdkB&#10;CtuQu4RDQkuYTGpMzecK13HkvNcPtqBXspBEjdA32yu/RsmRE1gZcdil9HVPihqZM5FU/aVXZpNc&#10;15NkjxFYLtXWq8We8NiEXqit9yXMFCKjrtK2Xg2GFkKsEC9hu1tqG9Hoip/MasyC5kj0L7QtzUsi&#10;0l7JimDrYGckM7zIcKjU1juF2PLOWrjSk70abB+r/FLb+nkJM/NaDI9oTN+2iGBUsseY0XVqQKQW&#10;w8tqrAOqtfVOgdqIhhY8F3nenZG4Et535QtIea8DO5tKbB/be3NttejMkfJe49A+3HIBJUmt3pM5&#10;7xW9WIh9OQZAHKe2RT5RBZMpgZWzgwPLldqSLwkbK/ES8rw7I2MveSk6k9XokRpveqQEVg7Bj2ND&#10;K21LviQmM5X5JAePpLZxY0SFgc5q8N0EbQt55gS7U23EFCprnKxW5vIZz1JtEyfSFlbCWY38EnZJ&#10;ljDZOwWGDbaolb6AXi1qK11+TN5p3zZOseXqngJKkhpjABH6iudKCazsbC0dAnAkLSqrJTSSw9s1&#10;jbo4BqPSsl6LzFBGjspYmtJXY3d9aQqUtEixpRcr07uU9ErMseYjk9ZI10eK89dzkpS8Gie2ltxI&#10;0iIx+qO02Zo5YPfOdu7FqJzOmLXKEa4jpa4SYOQeqQpAet9jtKx3IlwwRopOpbJei/2ixO4qPiTl&#10;uxIBqg3ZSQuA8L9KZSlvlQsX2YpWaVpSK6dgsx27Q0jsQ4tLqL+eICQ1fAjgr3zWKW91YNkWXHyh&#10;tuxEcAeV8NYx9fMKXD+JJaXaerU4yYW7PAsfdspbHQZC7JXtiuzC6F4AtbFGLaQnkBXeqTEdYa5V&#10;GUSTGrXVUkKZD6Ta8BAl55/UnimhpZ7sXQITO77SAoHJd9kZSW2M9RWHnNNdWTjHWX0FTCZX8kh3&#10;LbWtn1fwaT9WDYXaejXaFo0rYDLlrbLYIC5ZQUlSM2pLvoQ9laWUUK7kye+Nwa3iJ3O6K8lHe+m9&#10;JbU6SlLeapwGX9r8z6aP3LYiJlPeapkuJbyRa2OxUfkC8nmt5MjGbrmvMZnUjJ5MviR2SpT8pKS7&#10;Vr1yylsl0YPLpipfd1JjfGNJVPm6c7orvGfpkBRInvTeIPkqV3Rwk0SnBn0PL1BqW6/GTIExoIKS&#10;lLfKiabMkiszhaRGbY+h4+tpcspbZasKwbQKJpNaDPilo4chUPqe5DA7NoIUvoCkFlv6SCMreOWc&#10;7krkuha8TmrUFunsldp6p0BPsq+4ErjI6a4swEpHtGNU35MrE4zSfDKpgZJHLKeAkuRLmAThlivv&#10;rVejtuKiNOWtMsFjQC2hJM9LCF5XCMwjp7sSzfwohRKSGp6r6EtS3irHwZMOVOrJ7EuqgYuUt0pq&#10;IYcSVXoyqTF75QuoeOWUt1ofTZNazMwJexe+t5S3GmfbbKWAU1IzausnGOFJ4o7ur8fulCVbn+Gl&#10;vNW4uWSqHJRFsKhzCtRW2/jJSrRTY65MPKfUtl7NqK13CtSGkaXaerX6LCgd81oPlSc1vm5iCpV1&#10;QE53heWrzUuSmoHJ3imwfiOgVkjU52z77nVHbZGx8fUYkPJWudb+ETv9+gtIatTGiFNZdeR018dq&#10;seInkxooielrpW1pXvJYCZdq69UemKxsM2V7bvcCeG9xo1fBlyS1qK10uA35/Kk25iWVDbtZjfcG&#10;lEso6Z0CsSC+m1LberX695byVolzwfyXasu+pBqZT3mrTJ2IjlU8V1JjFkSYq9ST/WKF+CSupNS2&#10;Xq2+Dkh5q4QKOIitAsnkSmbSVktTrpS2GvHa0mwyaRFU5viXyjwhJbtymRrrt0LLkhaxeV5aZRGQ&#10;klbZqh1Tma99ZNKiMlpW8ZEpZ5XOYF1Uqaz3PvUcj5SyutH5JSIgaVEZK8XSO+vdAfdllG6Egjns&#10;PB1DxsZBXgXnnxJWuQe4dKgNUbBUGcfhVTYOkr/WqXE1L8xU5Z31WhxBSzS71I29L4BNIZpQqazX&#10;Mrqx9wV4RuJblcp6LZZscOmV7ywlqwL98Dtff2dJK461jN7/euaTUlxxBKXzNcgn6970GAxAaQBN&#10;qaoELGrMTdIi6ZqWlbqx9wXcphJahW7stUbOYhwqO+I5Lq3rEC6rKl2UkbVIJIRtqoyeKU91wV2V&#10;8haTFsdNxZXSFYD0voAr3vbKUaTkEXT9QZIqg0ypst4XcEgM6d2Vd9ZrUdkYB6kUoN/7AvLK5tKM&#10;R1JbcVclpiGlthILjuMBCmhMHoSXVjplePhIqa3LxzBUMn9ELS6LLG2VQq93B1w2gqv7unGixoHB&#10;tQxo9PqlycxdVZVgpKgxXhDWLWASvd4lTOzYr4w0osYhvsxgCh83er0rmUimHQunlIgaK9gjeuXL&#10;jwC9fmLB5qzSYduiRnXMmWqt6x0DwbdSNi3V9Wpx2W1pXY9e7xomorSVmZ2oEaFiq1VhtoVe71LI&#10;Ai2FJEWtfKEEer17YOzgqqXSd9erxWXue+V8geEjZavGmS+VdAFR4/py7lYsxC3Q670Kd56X2FJR&#10;I3C0c7Zm5UPI+aqsUirpCVTXOyNGcEbjWnW9V+ES1NJh6VTXqznV9V6FAEvpVneq69U4iB/vUGtd&#10;71W46YEoYwWZOUEW3qd0YglmJvdAKktlridqbJTjTLzSiJBzXcmYrVzkQnW9MyJUwmaCWnW9Vxnr&#10;revV4iiEUr4HZib3wFGJla1aohaHjEK3Vr67nLfKsSV0ypczI2blKUu2DpWcucr0vnIIGNX1zoip&#10;Cps4CylW6PXugdXtuhTC2KIG2QpHUhrNc/YqEUrOra90ZvIqOEyCGaV317uHuNyaAxgq1fVqIJMv&#10;oTQipAxWrrOIqXelut4ZxZHkrI5Lreu9SlwnXzlXk3eX1OI4ncoBH+gl97CwqaMGlaRG29ZiZyb3&#10;wPbPygnEWJnU8A1cVVrqzN6rMKctrSOpLqlxiBjXKFWqS6msZFKySKhAJatxxTWr61J1yT1QXSVD&#10;CJIjqcUMp7IfAb3eqzAgTKxkCh9CVuMg7tLxY1SX3APvoPbdZbU4UbuSAEV1yT0AlUrqpqrB7M+V&#10;DCj0kntgo17lwAhVI3mcM/pLUEnuIS5tLy2WUx4s57qU311yDySFVcgPWpfUjOp690CkrpJxRW29&#10;FheLcNR1rS9778A8rHIEGbX1WuzW5hj7Um0ppZUTHmsTlaTFJkveQGlsTSmtpNRXjlWIVP8u8Bab&#10;LNnXUEFlSmnljM0aSpKWU1vvUOI4ktI4nhJhuVueAFVpVZ5SWuOO+EKGIz2ZvNDEGFIh94PM7N4A&#10;C5HapCFpxfC4FVHSexOcQuVAmJjzdjaSSjZxqGoJJb1XWOOyusqwkxJhyYrhC6h9b71XWJm2leay&#10;KRGWrBgor1rbeq/AleGVDYX0ZK9FnJU7DUttSymtsICVY/GGj6TF8XbcQlaaOKeU1nptyZfEomCs&#10;ta2fnZQxmRJh6UnaVvJcKaV14Wj/0nCatOhJbmAvoSSltBJ6rs2EkhbzNeIqtbb1voSDm2rTvJQI&#10;y3XcbCIq+cl0gmt411pPJl/CYRgbYcFC4DllwrLsr2QT8AX0HgiUsEWqVlvvS5gaMq0vTJhTIizJ&#10;y4Tja7X1XoGzhipkD23rtQyvnFJay7UlLdKQg0ipvLeU0kpkr+a5khZjN/OSUk+mlNbye0taZLTi&#10;FUp+Mqe0cqFb6QtIWswnWbDU2tbPMEhNreTBsl7otZzael/CqFjzkzl/lnkCKSQllCSvUK4taeGS&#10;WdmWauu9QqR1lL7ulAjLvGTmNIJSbcmXEEwvzYJSIuzj667NzHNKaxkl2ZdwfVmFE4/Ev25mCMVT&#10;yT0RrcifLd3yiF4/wyh/AUmLeTmXmZTem5zgGh6oMAYkLUbTCXa9gpKc0kqEsxSiSVqcZ8uRFbW2&#10;9V6Bu+VrM4WcP8uttqVz8XhvvS/Bl9fG7qTF1JkkiMJ5vdTWewWQXGM5kxa1ETgsea6U0joxctRQ&#10;0nsgTOa91WrrfUmcTlurrdciE5mD2UrzyZQJW/+6ky+JSx5ra5yc1PpYrRe+t6RlzJVzViuUYGkM&#10;SFqxh4K7oipfd05rLbetXxkx4nDNaa22Pl4S15eVfEnKoR24tp1dM6W29b6kXlvSIteCXMJSbb0v&#10;KWMy5cMyC8K/1mrrfUl5xEkJsU5tvVco+5KURxuh3jictrCiSie4lv1k0uLiFJJIaj3Ze4VyVC2d&#10;+0pGLJkBpdpSeisW1sa3pMUWzccxiIWeTPmtBLEr15yS4dXPZvA/LARKXjkluBL3qJxTRG3Jlxi1&#10;JV9CT9aYsXTwK7EgPHPtxSW3EMxYiYhLCbXkSpDGU+vL3puQlMCFE5VJXkqOpXXsw661rncnZUog&#10;ZcdyWxdAqdXWuxOOGq8ls6WjX5kYkstQGgZSputWu10+9il1CwgwwglrpaV3SpDl06mFTJIWtZHY&#10;VOlJUuc6K6shyqyFO4l4RMExA8Outjh3tDLJy1oRM+QOrVJtvWOASSgFMWDaOxtjq0IcBPe1q4RN&#10;6/SqE9isxT0VzExq7y15k2JYgcl/ZyMD6lFj9YnIJb04LPDrCaxqEY4ofd1EdrraiGFUYk9ZaSCJ&#10;MD6cymvrXUkElWpNS1rc6BZHy1dqS06hOH9lwdZ1SIw3sS+9Uls/MwnertaTWau6zichpbOyOn/N&#10;WqwX2c5Vem85Kba4XiSO0NkIQFl2lD63lNxajfXi31Jt5PCU1sKM1Z0ezrXE5mct4vO1kZtATldZ&#10;JKCVPoCkhYeOk18rkEyJrdG0wmY13lryPySzsw2+VFvvSTivqJSnzQfW9QgbDjdmaoWvLWW1Vvk3&#10;GLe+spUvoDS2pXNfI7mhssiHJuorGw8G/FLLeo8AH1wbtlP6bOw6K1EPBE17G5kml5xW0iJNlEPF&#10;Ki1L2azHWjpgls+69yKRK117ZykFNrJvKuc1xiSp65DYFVoKzLC5u1PjKy+dHURtvRrjTCTOFsCf&#10;DnCNtI3Kbm9q650ProdjuEq1JX/AbpbKxj9q69U4dbF05SJqvT/gfvLSZjxRW5n9lyhTctO790bK&#10;BmdxVyZbSY2IUxzNVnlvvUcYWcxWToWhbb0avo7csVJtvSNhu2wtxZ2IXdclLDXiRttC21IOKzkb&#10;S2XrfCyU+9ogHkqrRIjjTo0Mhb20vs9qXNw3l2hFEk/72sBkaV9JVmNeUbqSii7pncJIZKZynpWo&#10;sau0tHsetd4psO2CVKLKF5DUYr9yKXzH5uuuJzlKhktCSrX1apwFzSa3EiZ7X0KKTvAVhaVUSnqd&#10;n/eKVL6A3peQa8DQXaqtV8MpA5NS23qnMK3Mo2q19WpxEjoLvkrbeqcw7dRW68mkxvUkldMB+Cx7&#10;p4Dj4jTQSk9mtQNqvTRLTsmr1MbErVRb74ImLmeovbeUvBpZG6VtxGQn9x/Oum41P5mSVzm7iYP2&#10;S23rXRBzIG5Vr6AkJa9C2HFHSKm27IKIzZe+gJS8yqGSxTlXUoPDj71RhS8gJa9GDK7EBRD26d4b&#10;garabjjA1KlxVe9U/AJ6Nc7+qH4BvVOonknAZ9qrkZW7HrWe7J0Ct9uRX1pCSa9GsgebayrvLSWv&#10;cvYr56VVaktqcURGiXwmpti9N7Z9cz1wqbZejUnQWAtdpORVPu3SKboR0O2MHHai56X3lpJXCcyz&#10;oC21rfclnM1ZS2gnNtsZyQqHTOxSbb0aQbji7DUlrxKprZ1HQMC6M5Izmj/YtFrwJSnlNaiRWog3&#10;qdFBMLSl2nqncOBLStnDJDh1bcO9slGv0rTeJ7ANnosSSq+tV5s3aORSZb1LODjBdywFZlLGK1dm&#10;VW6wZ8bTT0oIwnFqRQn/SY+jfUo7CVn2dr0PTcK+k8q+zKwX0YvSUJozV9lLyr27ldeW9NguXIsD&#10;5cxVpmk1upS1SdcnHPhSmpPkxNWJKDRfTWERkPSKdCKz4s7C8pm2MZvu9AiBlr7rtZ9aUNlYutuR&#10;ynq9dYWoK3zXOWuVMZuQWqkbey8y1lK4GCS67iD3MZJRSpX1ets6lJxIynRlvkYMtDRrzXpgv/TS&#10;UqYr07yD41oqTct6XBBY+q5zzirdyCE2pdqS94nYUQUjOWd15goxJvKFTy3praxtSpX1zoAVI6+t&#10;hJGc6sqStFRZmlUYlfV6shj9009//vf/8W+///Gv//LTn3/6K//xp/ivn//56ynjv3746dd///Hb&#10;x7f44e+//f7DP3/89vNvv/76+3/88ct/YzT6v68///vHN9QpEq2zmO8p83p75cFSZvbYK4+WMm+t&#10;V54sZXqzV54tZVxsr7xYyrjMXnm1lHGBvfJmKePSeuXdUmZ+1CsflnJQzL02f1sYU5B5KAs6N9Xu&#10;4SxY3aTuIS0Y16TuYS0o1KTuoS040aTu4S1YzqTuIS54y6TuYS6YyKTuoS64xV6dvx3UBVuY1D3U&#10;Bf2X1D3UBZ+X1D3UBUGX1D3UBeOW1D3UBfOW1D3UBSeW1D3UBcmV1D3UBWuV1D3UBQ3Vq/O3g7qg&#10;o5K6h7rgl5K6h7ogjJK6h7qgcpK6h7qgdJK6h7ogW5K6h7o4MSSpe6iLI0CSuoe6ONMjqXuoC8Ki&#10;V+dvB3VBXCR1D3VBKSR1D3VBLSR1D3XBFSR1D3URxU/qHuoiLJ/UPdRFeD6pe6iLwHlS91AXpz8k&#10;dQ91Edru1fnbQV2EuJO6h7oIPid1D3URhE7qHuoiqpzUPdRFvDepe6iLAG5S91AXEdmk7qEujhVI&#10;6h7qImqa1D3URRi0V+dvB3URD03qHuoiUJnUPdRF5DGpe6iLWGJS91AX0cGk7qEu4n1J3UNdRP6S&#10;uoe6iOUldQ91EWVL6h7qImzWq/O3g7qInyV1D3UR2ErqHuoiVJXUPdTFNuuk7qEu9k0ndQ91sRE6&#10;qXuoi/3QSd1D3Sao42/rvQvq2MHsqMdm4t54/rbUBXXsFrbUBXVsGrbUBXXs57XUBXXcV2OpC+rY&#10;cWupC+rYQmupC+rYE2upC+rY5GqpC+rYteqox7bTHnX8bakL6thXaqkL6tgoaqkL6tj4aakL6tjI&#10;aakL6tiYaakL6thpaakL6tg6aakL6tgLaakL6tjc6Kg/tif2sAuBV4AAL7YgegUI9GJXoVeAgC82&#10;CnoFCPxi759XgAAwtvN5BQgEY4ueV4CAkL0xZgECw9hI51kgQCQvySvgRljYjIUikR1sVhNupAUC&#10;rwBFIjyGV4AiESbDK0CRCJfhFaBIhM3wClAkwmd4BSgSYTS8AhSJcBpWAUpixD4rrwBFIryGV4D6&#10;RJgNrwBFItyGV4AiEXbDK0CRCL/hFaBIhOHwClAkwnF4BSgSYTm8AhSJ8BxWAUpsxIYbrwBFIlyH&#10;V4AiEbbDK0CRCN/hFaBIhPHwClAkwnl4BSgSYT28AhSJ8B5eAYpEmA+vAEUi3IdVgJIdscvDK0CR&#10;CP/hFaBIhAHxClAkwoF4BSgSYUG8AhSJ8CBeAYpEmBCvAEUiXIhXgCIRNsQrQJEIH2IVoAQImWNm&#10;AYpEOBHPAkUirIhXgCIRXsQrQJEIM+IVoEiEG/EKUCTCjngFKBLhR7wCFIkwJF4BikQ4EqsAJUUi&#10;ydwrQJEIT+IVoEiEKfEKUCTClXgFKBJhS7wCFInwJV4BikQYE68ARSKciVeAIhHWxCtAkQhvYhWg&#10;RAkndpkFKBLhTjwLFImwJ14BikT4E68ARSIMileAIhEOxStAkQiL4hWgSIRH8QpQJJrMCfcZ5ih0&#10;CCwLlDzhFmGzAEWiyZ9whq40wWRQuI9DCzCRCGmSQvmcIGn2gSLR5FG4CEMtMJEYx4mmsLDJpXDt&#10;pxZg+sQ49DNbYCJRCRUOB/HeQhzNmSwwORXOy9cCTJ8Y52dmC0wkxomYuQATiXHGZS7A9IlxbGUu&#10;wERinESZCzB9YhwumQswkRjnReYCPCRyME0uIASOU+U4KC3AG525HloL8JDIddZagIdEDhvXAjwk&#10;svVJC/CQOMZRif1rDIH3FgSJnGVlFiBIHE2OhW3z2gQTicqxcMW814Q4FDB1osmxcIysFmAiUbeG&#10;cKCk2QRFosmxcAmKNsFEom4QGU2OhfOq1AITibpJZDQ5Fm5IUwtMJCrHwnUE3mu8bRUxORZO5pMm&#10;mBwLNztpASYSbxtGTI5lvG0ZMTkWTv3QJpg+8bZtxORYxtvGEZNjGW9bR0yOhdNXpQ9MjmXU7SMh&#10;sAYW3UAymhzLqFtIQuBZoD7R5Fi4pFc70fSJupFkNDkWrklXC0yfqJtJ2DdtdqL6RJNjGZVjCYH1&#10;GnVLCWcImQWoTzQ5Fu7plLdgciwcJ6EFmPNE3VoymhwLZ0+qBaZP1O0lo8mxjLrBJAQeDhSJJscy&#10;KscSAssC3WYymhwLZ+rIWzA5Fu7k0QJMn6ibTbgJx+wD9YkmxzLqhpMQeG9BfaLJsXDimXaiiUTd&#10;djKaHMuoHEsIrD7QrSejybGMuvkkBJ4FikSTYxl1A0oIPAsUiSbHwuFwggOTY+GMVy3AHJ11IwrH&#10;Jpt9oD7R5Fg4tF2aYHIso25HCYH1GnVDymhyLNxJpE0wfaJuShlNjmXUbSkh8PpAkWhyLJxOqX1g&#10;IlE3p4wmxzIqxxICqw+UYxlNjmWMC+xSFMfkWDjgUAswfaJyLKO5T2VUjiUEXieqTzQ5Fo521j4w&#10;R2flWDjN1GyCjs7mjpVROZYQWJ2oHAuHlJsFKBJNjoULCuUtmDtXRuVYQuD1ga5YzN0rnBmtTTB9&#10;onIsXFZhNkF9ormHhctatAnm6KwcC6fhWU3ggt1sQQic1zgpxxICrwBBIvcgmwXI6DyZ+1g4UFT7&#10;wPOJHK+oBXhInJRjCYHXiYLEyeRYprj/qR/aQuBZIPPEydzHwj2rYoHJsUzKsYTAaoJyLFxHbBag&#10;SDQ5lkkP4AqB1wRFormPhbPS9S2YSFSOhesOzCYoEk2OZVKOJQRWJyrHwvmRZgEyOk8mxzIpxxIC&#10;rwmKRHMfC9fWCA5MjoXLzbUA0ycqxzKZ+1g4BFgtMJGoHMtkciyTciwhsF6jciyTybFMyrGEwLNA&#10;R2eTY+GEWHkLJsfCCbNagOkTlWPhVHuzD9QnmhwLB0RrE0wkKscymRwLN8eoBSYSlWPhOiavE5Vj&#10;mUyOhaPApQkmx8Kx4FqAt2LhFHMtwESicizcy2B2oiLR3McyKccSAssfKMfCraRmAYpEk2PhPkd5&#10;CybHMinHEgKrD5Rj4V51swBFormPhXtYtA9MJOqRXpPJsUzKsYTA60T1iSbHMinHEgLPAkWiybFM&#10;yrGEwLJAORYutDILUJ9ociyTHvEVAq8JikSTY5n0mK8QeBaoTzQ5Fs5rl4/J3McyKccSAq8JikST&#10;Y5mUYwmBZYFyLJPJsXAPg3SiybFMyrGEwGuCItHkWCblWELgWaBINDmWSTmWEHgW6NrZ5Fgm5VhC&#10;YFmgHAsXzZgF6NrZ5Fi4tUGQaO5jmZRjCYHXB4pEk2PhAi1tgolE5Vi4tcdsgvpEk2OZdB9LCLxO&#10;VJ9ociyTciwhsCzQfSzcdmgWoEg0OZZJOZYQeE1QJJocC9eiChLNM8Im5VhC4DVBkWhyLFyBrU0w&#10;kagcy2RyLFwmnC0IgdMHs3IsIfAKECTOJscy6z6WEHgWCBK5TcYsQJDIZUxmATI6cwupWYAgcTY5&#10;Fu5AUxx4SOTiWi3AG525sFgKMDmWWTmWEFg4UI5lNjkWbk3TJphIVI6F+0LNJigSTY5lVo4lBF4n&#10;KhJNjmXWfSwh8CxQJJocy6wcSwgsC3Qfy2xyLLNyLCHwLFAkmhwLdxsKlE2OZVaOJQReE9QnmhzL&#10;rBxLCDwL1CeaHAtXh2snmj5RORYuGPWaoBwLF06bBejobHIs3DknfWByLNw1qAWYPlE5ltnkWGbd&#10;xxICC0jKsczmWWFc9619YPpE5Vi4ztVrgnIs3JpqFiBrZ+4YNQtQJJocy6wcSwis16gcy2yeFTYr&#10;xxICzwL1iSbHMivHEgLPAkWiybHMt6tSTI5lVo4lBFYTlGOZTY6Fq2flazQ5Fm481wJMJCrHMpv7&#10;WGblWELgdaIi0eRYZr06JQSeBYpEk2OZdR9LCCwLlGOZTY5lVo4lBJ4FikSTY+H+WUGiybFwOa8W&#10;YI7OyrFwrbzZB4pEk2OZlWMJgfcWFIkmxzLrlSohsCxQjmU2OZZZOZYQeBYoEk2OZVaOJQSeBYpE&#10;k2OZlWMJgWeBItHkWGblWELgWaBINDkWbr+Wz9nkWGblWEJgNUH3scwmxzIrxxICzwL1iSbHMus+&#10;lhB4FmgUx9zHMivHEgLPAo3imBzLrBxLCDwLFIkmxzIrxxICywLlWGaTY5l1H0sIPAsUiSbHMutZ&#10;YSHwLFAkmhzLrBxLCDwLFIkmxzIrxxICzwJFosmxLMqxhMCxYFGOJQReATI6LybHsijHEgLPAhmd&#10;F5NjWXQfSwg8C2R0XkyOZYFSSdtQQuBZIKPzYu5jWZRjCYFlgXIsi8mxLMqxhMCzQJFociyLciwh&#10;8CxQJJocy6JnhYXAs0CRaHIsi+5jCYFngSLR5FgW3ccSAssC5VgWk2NZlGMJgWeBItHkWBY9KywE&#10;ngWKRJNjWZRjCYFngSLR5FgW5VhC4FmgSDQ5lkU5lhBYFijHspgcy6IcSwg8CxSJJseyKMcSAs8C&#10;RaJ5VtiiHEsIPAsUiSbHsijHEgLPAkWiuY9lUY4lBJYFyrEsJsey6D6WEHgWKBJNjmVRjiUEngWK&#10;RJNjWZRjCYFngSLR5FgW5VhC4FmgSDQ5lkU5lhBYFijHspgcy6IcSwg8CxSJJseyKMcSAs8CRaLJ&#10;sSzKsYTAs0CRaHIsi3IsIfAsUCSaHMuiHEsILAuUY1lMjmVRjiUEngWKRJNjWZRjCYFngSLR3Mey&#10;KMcSAs8CRaLJsSzKsYTAs0CRaHIsi3IsIbAsUI5lMTmWRTmWEHgWKBJNjmVRjiUEngWKRJNjWZRj&#10;CYFngSLR5FgW5VhC4FmgSDQ5lkU5lhBYFijHspgcy6IcSwg8CxSJJsey6D6WEHgWKBJNjmXRfSwh&#10;8CxQJJocy6JnhYXAs0CRaHIsi54VFgLLAuVYFpNjWZRjCYFngSLR5FgW3ccSAs8CRaLJsSy6jyUE&#10;ngWKRJNjWfQ+lhB4FigSTY5l0X0sIXAsWJVjCYFXgOQnribHsup9LCHwLBC2bzU5llXPCguBZ4Gw&#10;favJsax6VlgIPAuEY1lNjmXVfSwh8CwQtm81OZZVOZYQWBYox7KaHMuq+1hC4FmgSDQ5llX3sYTA&#10;s0CRaHIsq+5jCYFngSLR5FhW3ccSAs8CRaLJsazKsYTAskA5ltXkWFbdxxICzwJFosmxrLqPJQSe&#10;BYpEk2NZ9aywEHgWKBJNjmXVs8JC4FmgSDQ5llU5lhBYFijHspocywqlksj7EHgWKBJNjmXVfSwh&#10;8CxQJJocy6r7WELgWaBINDmWVfexhMCzQJFociyrciwhsCxQjmU1OZZVzwoLgWeBItHkWFbdxxIC&#10;zwJFosmxrHofSwg8CxSJJsey6llhIfAsUCSaHMuqHEsILAuUY1lNjmXVfSwh8CxQJJocy6r7WELg&#10;WaBINDmWVc8KC4FngSLR5FhWPSssBJ4FikSTY1mVYwmBZYFyLKvJsaxQKnl0NjmWVTmWEHhNkCjO&#10;anIsq3IsIfAskCjOanIsq3IsIfAskCjOanIsq3IsIbAsUI5lNTmWVTmWEHgWKBJNjmVVjiUEngWK&#10;RJNjWZVjCYFngSLR5FhW5VhC4FmgSDQ5llU5lhBYFijHspocy6ocSwg8CxSJJseyKscSAs8CRaLJ&#10;sazKsYTAs0CRaHIsq3IsIfAsUCSaHMuqHEsILAuUY1lNjmVVjiUEngWKRJNjWZVjCYFngSLR5FhW&#10;5VhC4FmgSDQ5llU5lhB4FigSTY5lVY4lBI4Fm3IsIfAKEI5lMzmWTTmWEHgWyIplMzmWTTmWEHgW&#10;yIplMzmWTTmWEHgWyIplMzmWTTmWEHgWyIplMzmWTTmWEFgWKMeymRzLphxLCDwLFIkmx7IpxxIC&#10;zwJFosmxbMqxhMCzQJFociybciwh8CxQJJocy6YcSwgsC5Rj2UyOZVOOJQSeBYpEk2PZlGMJgWeB&#10;ItH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c8KC4FngSLR5Fg2KJXE&#10;M4XAs0CRaHIsG5SKWGAiUTmWzeRYNuVYQmD1gXIsm8mxbFAquQ9MjmVTjiUEXhMknriZHMumHEsI&#10;PAsUiSbHsinHEgLPAkWiybFsyrGEwLJAOZbN5Fg25VhC4FmgSDQ5lk05lhB4FigSTY5lU44lBJ4F&#10;ikSTY9mUYwmBZ4Ei0eRYNuVYQmBZoBzLZnIsm3IsIfAsUCSaHMumHEsIPAsUiSbHsinHEgLPAkWi&#10;ybFsyrGEwLNAkWhyLJtyLCFwLNiVYwmBV4BwLLvJsezKsYTAs0DmibvJsezKsYTAs0DmibvJsezK&#10;sYTAs0DmibvJsezKsYTAs0BWLLvJsezKsYTAskA5lt3kWHblWELgWaBINDmWXTmWEHgWKBJNjmVX&#10;jiUEngWKRJNj2ZVjCYFngSLR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LAuVYdpNj2ZVjCYFngSLR5Fh2KJXE8oTAs0CRaHIsO5SKWGAiUTmW3eRY&#10;digVscBEonIsu8mx7MqxhMB6C8qx7CbHskOp5D4wOZZdOZYQeE1QJJocy64cSwg8CxSJJseyK8cS&#10;As8CRaLJsezKsYTAskA5lt3kWHblWELgWaBINDmWXTmWEHgWKBJNjmVXjiUEngWKRJNj2ZVjCYFn&#10;gSLR5Fh25VhC4FhwKMcSAq8A4VgOk2M5lGMJgWeBjM6HybEcyrGEwLNARufD5FgO5VhC4Fkg88TD&#10;5FgO5VhC4Fkg88TD5FgO5VhCYFmgHMthciyHciwh8CxQJJocy6EcSwg8CxSJJsdyKMcSAs8CRaLJ&#10;sRzKsYTAs0CRaH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gNKJbE8IfAsUCSaHMsBpSIWmEhUjuUwOZYDSkUsMJGoHMth&#10;ciyHciwhsN6CciyHybEcUCq5D0yO5VCOJQReExSJJsdyKMcSAs8CRaLJsRzKsYTAs0CRaHIsh3Is&#10;IXAsGD6UZHlIzCKEZqEIj/FDQeD4kJhWiGukCA+RKAgkHxLTCnGPFOGhEgWB5UNiWiGDNUV4yERB&#10;oPmQmFbIgE0RLjqVeBk+TOYFhRs6Te6FIm7oNNkXirih0+RfKOKGTpOBoYgbOk0OhiJu6DRZGIq4&#10;odPkYSjihk6TiaGIGzpNLmb4UDLmIfG+EaVjKML1nUrIUIQ3q0Thhk6Tk6GIGzpNVoYibug0eRmK&#10;uKHTZGYo4oZOk5uhiBs6TXaGIm7oNPmZ4UMJmofEQ6dSNBTholNJGopw0Qkrk+aqFOGO7ErUUIS3&#10;7kHhhk6Tq6GIGzpNtoYibug0+RqKuKHTZGwo4oZOk7MZPpS0eUg8dCptQxEuOpW4oQgXnTA1gk6T&#10;u6HOm+802RuKuKHT5G8o4oZOk8GhiBs6TQ6HIm7oNFkcirih0+Rxhg8lch4SD51K5VCEi04lcyjC&#10;RSfsjaDT5HOo84ZOk9GhiBs6TU6HIm7oNFkdirih0+R1KOKGTpPZoYgbOk1uZ/hQcuch8dCp9A5F&#10;uOhUgociXHTC6Ag6TY6HOm/oNFkeirih0+R5KOKGTpPpoYgbOk2uhyJu6DTZHoq4odPke4YPJXwe&#10;Eg+dSvlQhItOJX0owkWnHl9GEe68U4kfinDnnXqEGUW4ESUlfyjCi7mjcEOnyf9QxA2dJgNEETd0&#10;mhzQ8KEk0EPioVNpIIpw0alEEEW46NTtNhTholPJIIpw0albbijCRacSQhTholMpIYpw451KClGE&#10;xwqhcEOnyQsNH0oMPSQeOpUaoggXnUoOUYSLTqWHKMJFJ3yQTA5Mhog6byO7yRFRxG1kN1kiirj5&#10;TpMnooib7zSZIoq4odPliojfyxsJiYVOwq63Ikx0Ehu7FWGikwDGrQgTnawyb0WYvpOlwK0I03cy&#10;X7sVYfpOBtVbEabvxPPdijB9J/C8FWFyRcONKwqJh84bVzS4XNFw44pCYlpxQ6fLFQ03rigkphU3&#10;dLpc0XDjikJiWnFDp8sVDTeuKCSmFTd0ulzRcOOKQuJZceOKBpcrGm5cUUhMK27odLmi4cYVhcS0&#10;4oZOlysablxRSEwrbuh0uaLhxhWFxLTihk6XKxpuXFFIPCtuXNHgckXDjSsKiWnFDZ0uVzTcuKKQ&#10;mFbc0OlyRcONKwqJacUNnS5XNNy4opCYVtzQ6XJFw40rColnxY0rGlyuaLhxRSExrbih0+WKhhtX&#10;FBLTihs6Xa5ouHFFITGtuKHT5YqGG1cUEtOKGzpdrmi4cUUh8ay4cUWDyxUNN64oJKYVN3S6XNFw&#10;44pCYlpxQ6fLFQ03rigkphU3dLpc0XDjikJiWnFDp8sVDTeuKCSeFTeuaHC5ouHGFYXEtOKGTpcr&#10;Gm5cUUhMK27odLmi4cYVhcS04oZOlysablxRSEwrbuh0uaLhxhWFxLPixhUNLlc03LiikJhW3NDp&#10;ckXDjSsKSWfFn37688///PXffv/jX//lpz//45ef//jhbz9++9u3H/748dsf3374x4/f/vHth7/8&#10;+O0vofPTn//+0x9/PZ+N//zh//z4bVxn7kXjpf01/nsYF+Kp8ej//O1///Jff3so/fHDP3/8NswT&#10;m7ifDeIhDoxtYanXk3/7NWuM3BH9jA6OK9kTV/i9Pdf+/ftZw8hNPM9QYDw/X0nS7bmf//bb7788&#10;GvKq89Rd5nE8ieNxmeCE2rt6Pfnz//rLf/z8X375f8nGBRvPREf05vV5lg899TRpGdblzKLhZ47Z&#10;fRT7+pmsytOjj9g7vcIQqa63Nc8cB3ciHd2R/53v6OwMLmY+cx/5eQmW6/kKz5/ROOcY/Mx9IVd4&#10;rlBz0n1TNHlwT49G0bTpAbirzYGDM5DPz2ab6e5zbdvpvopelxawe9fb884CtCFwWjG8fQmFNh+8&#10;yEv3zXtelqtR07Q+53uXYZ+iK7/Z7+BzndfpjHCMy8irbQHuFz4byk/orfPUDgBEg7lf02jPtX+v&#10;55fhTIqM58fL+bfnPreOQ7jippEgVgAVHdvi3i/jckOfVXLkEg6jqYHBhGCOgBlOInDE+PMWz9al&#10;HIYwnAQdv27zayL15bs8gPsZ7keVs7PTl8HO8uX6rO6/8oG/jGq64US/rpZ7xs6ICP27nrv0rvZw&#10;xsYZRwO6C/9Lnyt+cDtzOZ7fVHOeX9cbqfHzmWeKLi7oAftWMczHGhs5ni8PYOe3AKuBYdfPnzqK&#10;BpITTCS2tswo6sTvtUGnPdf+bc/PJCf3PqO1rz2X23lprW1HOLUwQDyG+VfLlmm9enymx6VPeZcn&#10;ixY2dkcSfvkuoUioudkbHlCK5ubfM+40LgFP6XJuxTlpL37GE7XBJreytf1s7TCwSbm5oHV8XcXR&#10;nmv/tudHamk2Aq5rwG3P5dqaFr77pGrHZZ3PkN3VpyxD261j/Eyf5pYx62wZ9/zMKN/eY64r/9Vq&#10;5uLuq+aNPpWi6bTLW2zDeZvryzCGw6vL6f7X+u7rtzkcfG/NEXFV7nNguIqmH9tsbly2ZXmudbqf&#10;aec5TXn9XPIJBMopur2jN0VPWHMZxuiWPCSTrYetz08X9/JaNXzd5jG68Cq66b4adfDzZRgfcH4Z&#10;00A3NK+wNcNubW5IO9/wNDBuNQT3Wu259m97fsRxXD1LT7XFRHvuLY6m+DSe5CGv6waUacKM5yKD&#10;n3F3j3HxavhEl19vZMUrvP8239fMxOgMboL+pvsqet7azsj4mQlF8vHTciUqdz/f+vR9zcvSkgo6&#10;3VfNy/4ae94Yhte/Roj4apu3znW1Xm9vBx90aVXeZgwD7zDTys21tVq4bucMkvK6mKdmHz8hugZk&#10;LlSRIWDiqziTs5ho08wHjIt9SpuukW9fz+3Urz7l+7iAgvN5xm27n6f1mkcw03klNXz9bdLIdv8V&#10;SyVWGHl0mXCy19ydE5GejPSrZiZV19SIUerFsBZqpsXnfj5qbrqvonsEv/mZFc7VY9fPxd4eGYCb&#10;P8IfP0M5r5qZil3LmTc/kyd1jahXl9RqHuPdXjUzcmRXN9LbwObpZJml6c8x77i027sq1jzGOrgV&#10;/fDH/RoNX8lcuv3cIHR1CdOBmPY+DdvxNs5YG0vRVvMdvANO4Pq0udNDZk44f9aMreb20dXaDEXC&#10;hLPpMhnN2EZwXO/5/rkPdMn1Mnqfk31H/uv0JOSbrdeb2mLdntwvWcrtqq8YF3T6wQaQdhcZHpZn&#10;DU/CPHMfWn9dM7HrRbKbeDuZfKaDjxG/hwFjxnim8PFzm2veert50dZaNltfAQ1WZFdOa3uu/ft8&#10;nqnl68OPNUKLmLXH3nUpZx+1bDgWLaBRVlJMqhrGWEU8CYzW6oOnr9l3fAetwlxR/uu0lfXR1V/3&#10;lRSO61pKMIF4TnuvaonOXm45Jnb1j4ZDjl9+grhO9so7nXHNiEBpnvJzaHw7n4MVMh9XHT077umK&#10;PLBLIy/fcHtxTMfTCTAq5M/p04V57tbPV/YwcAD/fIkzA+iVUfxa2jeEnMCbebHnVr6RVVVEXEAz&#10;cG3PtX/P51lvjC10Mh9TjObff35jLtMsChfYJiut3Ny2Vgurh+Y4ZoYm+fiJTLIIeHbj25+ZuV0/&#10;4/yuNLKvh9SZvQttfU1XxhKn/7rnCFWevmHmFGtZUM28gOYu6c24UOHZO7mV+a/rTeCxzuk2uvPz&#10;jO32JQwzC9MzmYoX9QidJsNwRWd2PT8/hsi3NX8npgrSzzypcd5GpuWn7Z9iZ+E8gjZ1J0oTAcxn&#10;ne3dtn/PFkb4po2QzPOm6yiI9tzbflmYarQoYtTyTOa4+oUF+Xamj2M2w9Fj1fH6eSYCdC4vWCl0&#10;V25nLHzeL9s04MFOsAU42rLm837ZCCe0hVOMgYr51t6zX1hatDviR76p16UZ7bnPv/gNP95mUhE2&#10;vgD3Mu5dp4LbdtnHOLPCyOFmcBjxxIeXmplPPJmQ1qVcnBbx5+ev/RedK8p/PVuKW52uoYBg+pDm&#10;btx7E3GA0zneXOd/wid/19nfBoq0zjuYPWHm06gYgdq7zO3Lfz1by8wothKfqgxtuWA8aevkNwFG&#10;XuYVlWe8feXLZNimv85q+5DoLbh9rDShGXWfBDCTuiIYMfWre05OFdybZ7wTHJx62M4lJQwSM5be&#10;rYaHv2aouNBnUPM2Z3rbyeDkWlHGFyCTmi48fK+WSWLz9S/qo1Yt4Y1Gdr2ZS/HNX8Gv6+1dHxAL&#10;omvVFhGl94NE+/jPT4fuvQARL6bhsD32rnOYAcDAtC+K4SghML7sq9djMpJ/JWR/LZg5/uZyYrmi&#10;/NdpK4HaaxZyeYir+QOXgF4zAh1hub77CgyaI+jGZ978RwSxn/m5rVo8/3HuYGOAbIPP9euGbjOK&#10;UMFzPliCwga02zJ6Zl7+nCxeBePyGsZmnsydTEyPSfnzBUEZdbkI6cN+18kxf2/vdiZglKdIG59Y&#10;wydzrogRd7OFT0eNXNF3hh0ig2f2AOEeWtWWA98fdgir4OLP5gbtllaTO672mrbxKeMdO5u5uzZo&#10;lueww6BvrEC4eDeWM6eqdgZzXvqy/cqrz0aNjJRt/sBq77ksKgED39KuoxpnZi55acOkpZ2fP844&#10;4rwCeYCqVRuL7Pc+Ir+v59e3MYy2FQjxnVP1wmMAvc0y779+9l5zRZ8DY6GzGu6CIrviaN8HxsqM&#10;o41KE58f0Yzu1a+87RbfmJirDAkYK0+3oOEUI2WbhYrN6Yt6dhXRoamt1YPbzsGi+FqvLwwH+Jxb&#10;tY5c+bl5cXiX9WlyCRjMcphWnYhjxHruArgKBmOXx7gb1fcF3oRee865C60Fys3xThFdSbHZ9Aru&#10;ncwcuI0GsfriSyxXS8CkjQYx4cjdiHtcWiczk48u7d78p3CS1n46e490jxZdZUW5XblzLzy2AfT8&#10;elA49/uNrG4ZJ86Gtsfav+3xZW0cyTTTTh2Wb48fbdI3BYna3l577PMva2T3ZJDfDy9GHG68MtI/&#10;awp5B4RWTr+HRoR3ni/tqu3NNzGyw5110lkPn3P+KEbOH9lb5JdoAevS/oUxQ+bns84Yz54gK30W&#10;I7OMiOM9WjhFEC4VPRA5ueKvr85rnw3x1WAzT23WKK8cx9TKjJznWxyYOeCrTl1GgPxpEGtgJ/D5&#10;wb682qtmomWX3cygwXP14wAx3MrW2hw8dPoo+ZkJYjMMduQ56r1qJuLTHBhgDYK8XjORjhZbe33S&#10;V9FgJwa758tgIilkJjf6MXC2nx+x2HLNxMiG5jonannGkF41E1O9epszZfPIOHBNLhh91jxz3BPd&#10;U6+ZuXqzeuadPt/Uq2bc6TUDuXl80DeRC3LWDLavrzdjKv91IoywBUHsU5evJE/XYFop+uxOmJM4&#10;j4RGvQzjy2hekoDG/owblr6qAVhcyRoz68E8Px1wuVe0e77NySBx2frSDGOMfIZRazUTjbnGbXo2&#10;JqR9o/DGayMPInCWh8GBBl9JNDNLgddhE19/zxuD2/UiWdnkMWdgDvSKH7K8z9MNlj3Y3d6zN9Uk&#10;eSQmued7JiPj+UVeLzJSHa4XeU0nXz8TXrwCmzE0PmBQ7G324F4TZBo4pFkSHNF6xRsi5CMubmWS&#10;fLU5UjuMr4qZULtrkhAcU+38nqk3+MHn9JsRVWCwsi7HmPNnXpbhPXGX16p43pn85c9mJe7fhrI3&#10;wVycGqvvs+ZYpxq9HfR089uEpyWUxWYDLhw928zXfB4zf73nyOG8tONME6O3CVrEYuHRX+QACnVB&#10;RDayudrPkaeWPjoiu5cHZA7xWfDhrQ+L1e1l9Y2rIVug/5kXmQEIkfNKcQXn18wq19XmJqffnMnS&#10;PXcaRabd6+Cb9lz793p+Wa685Sszjy+oPdf+bc8z1zk3N+DbCcy0N9Gea/9ezxOtbd3b9197Lrem&#10;aRGOaLxARMHlE4Dwu1brb15pRCDbGhQDLbRESk2bIbwDIkR0W1q9gTFkR9udSmTa+0JYUExXjODO&#10;pKy82Mtdvfl0+UKa3a8YdM0TrkzJr4GF1Az5BFYmuOdxBcEYRNynH5ZWboC/1s+mJ4QemC4W5u5k&#10;SQi8cgKBtbrobaTJbV3oen/WoO1FEvM84xSXw2G9gGM+Xd2bYSnSlVtU4PMRr2H8RDXUw9oWhbCp&#10;zCOiIz//1ghKvWyM1XXzt63ct98OIyoB09N0QgoyEd2IfV3Dx7uWLW2P4Mib5uWeNua68l+tfdBo&#10;fKnPkenNLAIctUXDjFeWqTt03Nw80Sv8c0Nwa3urM7IoToYYLVbEX/TpTiy52UjQ77la697B+5Zx&#10;H9bFqd2CTwzHZCm1Lr9PGXeG1atlrNOewfxby97WzMMvhvTNRJe1Z8vJIwCNQ07f5s4g0tIkSHKE&#10;vK6/zYBJW3W8AjbXF8I693LsrLNPMvP1MzPKix0lWP70KcU2g4RrVoeHkPkRLvhKoiF6xRIlt5l3&#10;1UYcolXMmutt5q7pK33nHjkbQPe16QAmP15M7wlZGcRc7oH/CT8Kzp7fd36zgmAWbEywTy1e0XNO&#10;1iFSn58ZRk/fw4CxP8O+3fO5tvM7iaSyc+/vOLF2yKFkFvQsHE8ET3z2z0673iavlzyo00Z8pTPz&#10;Iw+GKcapy96YvCQniMGypnUa8Yw81DMmxgd7ahM8+extfhrRYqF0fUCMbC8gfhYGgldY2/sgDv7i&#10;GNp7aP8+e5ZxKW6mfrx0HscdnS+9PfbdEBUT3XPWO+LGrnDEZ7YR1GJ/x9kdaLBIlNparU/j9Pk7&#10;DSbPx30TLX2Y8l+Xdrfn2r9n+Wy/II5ytv6dPd9pPae5vHRZc1+u+9PWcyIPYDlrY2y6OLZmVfu3&#10;Wcf8oa2kRqK5V/+259q/1/PMbU+osqFgvs4Eac993pqJ7LoWOAXRsaZ9fvufNYZFHBsKz7bEkrql&#10;SbS62r9P2yaMb1kERJIGw7TYSnQl9zEInJwaHuMz20IjFvkPUD9a8/0wbTx/DYDMnyNpIc9s3vkk&#10;1oBcN9pqiTyw5E75eb325uB6JaORnwltNe3IWKj7+SDj2gHLxDHJFU1DCD8TTm3fJavRJ2nQvCG7&#10;zYDVuaLk2UiM+9rPo0VjG7jYy32d69RedPu3gTG1j7lgq6U990mfErW4egWHlCYE0uV8EWkun98j&#10;rsmILaC7j40JYGHL/6NXXp0Gm34Zxoggfv5TjOZWfv4BUvjU8pp4QaxNv/oAI2B2vmT4mciOzZht&#10;/fx8H6x8GBfOTwJmlZBqfvxz06aJ6e45YhNBeTnh1/eXW3l+8sRe21SVVeWZVdk6lOVghDWfnyjL&#10;hOfJhNevMNgNbDhNooGntbmi3ETmBTN8+7NILL4O7GqPtX9P+3jH8EPPx1ml3wCd62pK6LS+iHTg&#10;hE8Ge/L2ziLh9/N3OeECW3iKqsm/e9uod9UyQ2X1dRZMZsOzP1pvMaOKQMmzJZFtkr4KYpvMIZ6/&#10;jlzC8Drw9cvAKlHcyNB9FBybTjM3xHrl2lqFGyJkHe25jEq/EvIwWhuRi+agQE7erxvLutesA7+a&#10;q2We2HJxRgJCw3vkvO1kENnm7Swemaqk9kDctu+NdUrsqu9bS8SjsRT0U3ct3NedzNDYvhMCsZGi&#10;1BdM69vAHLvC5N3Glq32bgHjJwlcGfhE12Pi9XyrTNuevFs3A9fHI7JxPf7VnI3XHmmyz9LZD36N&#10;a63U9u/plz5rQXvs7ZuKTmkmvekU3mP7FdvzTq4IDLdwkPmm2HjN3OVsGkuzHGj6/5ydC5LlKq5F&#10;p9RZdes3/4m9tZG2QBiftF/0jcg6bWyBEPpLQBK/bawqYt4PPxZ0ufpVxVbh3L6+/itQRKZvKZo/&#10;sUDiJPmcEV8opQ9TjNSTlXzkITEuflLu/yI3GkFcAQaScXQpxEKXqqAzGtVZoVMtbsjfVm4I6P0L&#10;qoXE+vr6r1wtqoVZ3Xy1VguDtRPmJ1GiUKHrKYLKJ3g+fQaWFAlbAofVIqHmei5IRjf3CX67tzi4&#10;rKlS+/i7J40qVpUt6YnWsNrG2Km7xzET5KhwYjg2H61W7iunLGON42Zb9xb+4LuPkCwQTdt5/P7k&#10;4PgUwJHG02dgR71cvop+1hMUCQpORnM9t2NX8l1OU0ibZ2DlRfSMiaD3CDN+WXKk8sMlMUxSpFuj&#10;+uZTkPxCjCnWXYL3C6uioZG8b2Wnp2xFd2nyhFq96lxCYge6pzbo0Woxe+Fw+WF2L7JrvR4pZV6t&#10;atS+mrTBIfPHHG7aLM/AIrJNyZTwbhVa66RU0N3FmFyS5lKES2YdS2cQ/VcqZH91CmK1B7BajtW1&#10;K1h8RnYqTTPq0Wr/I8vJ0Q6cMpuJRVVJVegd9Cb8QK78wKIhNv14b1dNj5Y4/7aTOTJwcuevlAxF&#10;mXWi3izXXjUVxXI3xfN/P1SZElTK0QlyAUUe5r85/G5pHnbawo4tFLp2Tj5jup2xsoQfbSEO0k+0&#10;gV5iX8qBrnAem+O/Jdj1iJUVUMeTVBkrEYjQ7PxTT8mlt3yjtRzB4MeUgyj96xAAWgA8YuX4KA4V&#10;sET6ZnuZAntnAPbdvLcgCTaRtR886Us+w2Jn04Q0hQQh6Q3bq3rjWki2j/+hrK4gVHJBrlrqp9nh&#10;+/LsiPPjB0+03s4OU85KpIjjWr/ZMZNrkoqRvPfrH5V73eYlcxH/fbAyeC9aXZMIPCajz48xt15I&#10;It7lrrfgg+SYKTd+3X08pWhrfoyc7aorj5m3H0MpVYzQV9l/ec2/1dFh7At8n09vkPFFpT3N/pGw&#10;2s4+SY+87TWvdNNh9V+GDMnXrOH0PSkIfQpbKkUDBCPiWdRbhfoxs5OewNm8OaFxyzNk3NwOCytJ&#10;rxvGqFQYpv40h60r1niS/0PfT8j4aUJ+X1jaRv84/FDp/JaIMmnY4/w3sfMDCrM5q+OCLh8Khsf5&#10;b40n0p1yFk0z08oWQXCDCbiJ38KZ0CNOYIKuAn6M8Nq3CA5oXQUtTLl6T5Ug5dfh0kt8II6jZMEc&#10;jVxf6M4MCbrsDhXoDu5jikcSvFCt2VtOiz+tnPLuFkbZJilsTIwDMTLdG93hNq2JYbBF8PCy+2ds&#10;k9ySCifqJp9uPH5jAnCw5rviMeUDXjMaM5h/jm0Zg36XN8N7ObHdGB/JZhtkysUy5M/iGfsCMuQF&#10;9w50oiarim5Fp5qamLNBAyriao/Jt/Wasa6It5zXfBueE5XBoxI+MhY5ElibsuO4VzgcnWFPHACO&#10;0PeKLAYncCg4QSShzRvfoZuM4LdGktzMu/GqPMnonk7LGLILq7ehhM1IzVYBY/UdaI+ZTXFV7KEK&#10;FPVV9l8JGUcAOWhJ+jC+LS6BYYkA9MmgbGWbGA1fSjziYgte8uxkEHj9XXIEdwonrC0KfKYhgLLB&#10;pzu2yTuAYeTE/n39vjE9N46pROdCpLIkvUced8bRb+o179kDNWVun4QYHgUebSHEwVNqwQGUhKx1&#10;PsSRvEx5kjBWN58AKhtOHSMBX0S34HgMPZvrYTPUOeir7L9MF4Tn0/cio5NYZN8d8seLJaKnRryq&#10;mAt1+W7cxDDw7BPYYfVfhgySMuWHswC+NsjLWSDW9PtroLMgA4tl59mHbN6sGcEuDivDigOOd2n7&#10;9Hr+sQmCJU7Id1ynr/KTzksJg3GuQGWd48m3TKfGFZ2N0q/wRcbQ7L3lcf47x9d5VW1cyMFFY9jH&#10;g8C0TxU6nTEfj/u0mj/UtSf1/SZSAocKur9fDd6m1H8UUyZbOt8oaCfeKQmZd7Ioz1K5Bu34ka6T&#10;vm+VS6Tvu3aNAJ91Eng+xvt4+3I6PYPEI56uiXdilMGv7/Go8alzwSpQsQZNL+M7jRQUFCLT45XU&#10;2XsU4mSBdcjmyuCvGZNZTvBlZWfIHOCMYUjPvqgliHAfUfL0UyGakLFdSufBvgih8RAyyEmdGeOD&#10;T/fT/xPlwERF7a2C+etm4xd1TA6hwdumoL7K/svY5vSb1pW5tHE8UsYQOQPblFTSd6NPjOynKgMi&#10;xw38Je12WP1XQlYdoOPA/yPOvElCllzNL8EHsq6tGaqu4hLk1Jt0cgZjWVfAmtBLl8H4M7R5w9OE&#10;C2SLncLvEIyOXxPKvsH2dnYkS8ufSZuOUGaWs3AZT5e/dHeRAYCuk5j1OP9NbCpjsdaE8Kmojsf5&#10;r8cTCE9ixheHJjbQu8znuGcEfy1b0cvJmuqYw13KpgXm0IVTBa0TQjdU6bXpwsPpfqaWbabce/0X&#10;h3W+JRn7GRPkQkkji/Gkk17yyPbvy+PtIORvUfR338fP5lXgGCtZ6++eMYeSZO/wLImcqKEijqMX&#10;k8Z4gAEuJ5wKRHXUy8coJkU9HVb/FTsNR5ALwe8StNs+vSYs4j/ueS4YhngGc2KquYT1hjzrsLx2&#10;w/w1Dy/WtAo/4i2P81+Phxjt/8YmyAr8hRov4/FPZXoDquXUtDzOf/19DrF9BljUMz/Q4/pq/BZF&#10;CN4zIoup53vPUNPQ/Y0aAmQ9dIXEI2U48Y5WpQStB5ijGRsEHLul6s5KzfBM/Tfn+Ff2QijD+OHw&#10;vTyRsWg1MJQQopTTkLIxaL5WhogpdNFlgf8aNVKyhcc35kibdnIvnqxMxkzqeahISlP8TBNo1+SI&#10;JJS1DM8YOO6ZqgFS/kfvg+ZMgxQpm849Q+9SI4v1nCGSyAM3TMq0znrRGTLdO31Srn0VOLNMLMlB&#10;iTA94gj14Gaux2hvLyCjCVZ25rXxgth0ZVSOEs+OEumcNTHaP5d12FfZfyX1YcvKshtsS1Ul3adK&#10;8RChRqOT5OEI0E4ywwGclhp2Gv7JF2vGQKye3qOUty+KLHq1ChgTI76Jjtv2mUIofLJ+jDB+RMFU&#10;7VZTQJjOv9KaTZH+67O5lhtL5O9ncx9PgZ0T/9CHcDl/PiH0LOBs5ioIW359c6Lo91CaC/yMtN9v&#10;vo+/3IFUxMbUaD3vI03Q1a+64cDKleC5HjHYlQyH2JnKFSiaaPIGW/BGo/QMzKn//i5thkphuVA+&#10;yxul0uf+Q3bkFW7jTytDAUYOr1K40RyT5QznduACV7erZeHkaEM8SZI/7jOkzpDhSriCQj24JCSQ&#10;S6dwrB+jPWyQ6SJQWWzQVaU8d1j9V2AW1RDInjVWTd9NAs5A9sQgwR4x5bE6QeTE8FC8OOHEAfi0&#10;38WH3I8wZYvEjb2FlQ5hOiJkSvdVP66EwWfWGB2M5PkZ2Eb10qauG/kFgZuClW27YZuYZpWAk8tJ&#10;W+qkrY7f/iuxzeVW1TVE+YQRnZyLIr5nhkkEg7B7nxj8xhJoRlafrZkYvrrQxJpR87cwBMVTVSpE&#10;jRblEA0yvoDq9IsHWTcqx/nrq+ynlnGE1GOHQTMn2JjyOP9N7DQ7Fybz7NQ241nWcT+1Cgqmaqji&#10;nT8bTslxc2+oCJJ4jn1l/Zfnu8ZuiFT1tBtCOyhWdnOi4HTpyGMsc2NH+TtnyDuOyMLLfcTvih3x&#10;jd2I8VP+KnZ4etH93fPKsPrLX3EIEK/hHz4ZxmWR8YgBx/lCiZYD4kgtZ8gICPt3iNFm7kh9mgwO&#10;3+SK7OK49KOr7gumODRnVJ/nkOmMD82NE4JiQxCwyTWUTXy2cYDwTymrpZ2Q1e+Prvem2YAygOHw&#10;CRkbLCzguWZdrRXp46TEE4HZICMvUr8jrsnMb9b8IbKE249Ig3gDvhF0Zu/XrU+T9lYulPn6RZwi&#10;cHVrz0Gx34z/4HFVcCOT7SlXUDA99/R+dvh3TL0wkW8tfhwQ2Ei5fiYavHFZzZFSZbul5ES/pOKq&#10;2d10n+ZLeQhGMs3+GP0sRDpv0wzFOO+w+q/kO6QLqLVN7JeIp1MqXko56vKxFO9GqQoB2v/KxCZH&#10;6LDMHxImb/0iDyQ/uuyCx/nvxzl+j1OqR2plnludBEhNKTM5Cay3vjJo1xWMqjyaWl9f2SdaoxwH&#10;w20AkClVkYR7WsOLjBXpN0RHnzRTTsIvxNwcH4d5wcuOR1itpQRldlnbtYzvazP217egw/DqTDyu&#10;jwkObJosxSZELnOOeG5feKPaSVdLti0jhcWgyueniQVtagi8H/e4HxM2enMqyP9xvFgV2eGPmWvG&#10;IHBImMz8XdElMYM7rgKycm/Le9Hx238Z23iMHQsFWVJbV31SuUgWLPxL7Wr7Y2KSJmrSRMuX1mHt&#10;dEGcxHsEgOQB39IFnecsH3GUyFpsU5FC4akg5LorkQwEIol+vHL9PtP+yzhSIky+i0qiCx0bZGwc&#10;s0MU1a0dGca+vEWxOwibWYLWYfVfhown3MEVFIrM7Zl0gaHhjVcR875msj6cY0PRRfbPAs8dVv9l&#10;yEv+AyFANqmvGWs9rToEN+HmThdYW4jNXDOMraRSh9V/JWTcDJVagfcUZaZB5sQToohPc+JQo7bH&#10;kIEfw2RjYpc1bxRJqmdF1/io7HV2eKHIbTxdYXAz5vqU2mj91+OOK1tzSuhhIV240dG6XfhnuxdO&#10;HL1i4QQr0F1yjh1W/+XdxOpx7pDab3VfGCQ682jIWZP7qU1sycKhOdlMb+6w+i9DxvFgeY8BmXbR&#10;pGAOphkfYno3gEiEJFwUeG7aXYfVfxky2bQmFKTCf1v0kJngac5Py5vaNVPqTOmLn48faxocfl8E&#10;IX2PtW10dJ4p1hSRmlAN0L939K/sHRRuJj8lktyTkm/DIkKxuFD8GTIRaeeF4fuC9PvGk0xkpome&#10;R+OG/rgJRO1PrrbD6r+8O3KKpbaExndJ3VoEItSpitVGkcu8Ue1eZflSlVjCFMcVfrP+aQzjEmkE&#10;nVHGG+RFXqKs4ht4sWY1Ksg1/1Zngw0yMWWjBMT/2vWLVczgvX5mcyPTfVUtjHpkVrCcD5wNE9Vq&#10;qsosY47L+PNu4pbKiLAqE/DXdKRxrqGdQeAkF2YfvckE8No4vRkdFjfIc5yiDrngfpSBIS3X7eLW&#10;j8qKwlm49RjDZT5z7UgIUU1sYKevsv9KCl5TvYhIbUUIfHrm6akJeyiitWa1hrJsbnlCHVb/ZchL&#10;jh/G13bXowJY7relLpZEAzpKlgwiwq95MdYzfoGP1dWbdLbAdt8/jfskCVytyfc1K5nfj9FmbrTF&#10;85pJcLEKTMGlYh1tn5fSiUMmKPU5aF5BgHjUZly8w+q/jG0ikpmNoB1FkHbIEK+1v38IaA74OjH6&#10;JlfWrpref73gka3UQU647dOrJwuH7CYXuG2BSFKsWVG0mNizfV78e8RleLcrBHgoCLOOTxM6uGak&#10;z5QgeNbIoHt8qqjEq7Z+cuZuujYBlCo0ZFrZ8L5OFb0pqs07qdbZS+7ZmnGdVC0TiRkQSdtIBekd&#10;L4SdAbw/hqm5bgzdLC9neggZdS41FeXvk/SzfZpYQ2wkj4G8PSaklKeKx+4g8RAyDaNSOyOugL+1&#10;nyqUs1kORfnhthnYg9X+622eE1qfrtWSSJDoAN99zQSVXLvOvd/4vrfHTCw4CeSw9OnoJ9jaeJ5k&#10;Qj4kWCRMOp+Vt9Hj/LfGI6wcd6hgCpj1uA4t35IrPj2SBKxp+NBXhke/LsuaNatFwWu7nA9tZ86Q&#10;8bBWdhERjA2nWAxSggfKSXFIB8WEDHd2lAUBMmvDOiyv3atF1vtY4Jigk6o2asHRPp7kGBSbmAR2&#10;SNhAn8ajlOZOU4qjevnP3ydkUjjgwEZM8MP3dQlw0iHHbHbC8Lz76r1qOc6SAR6SyXCyV38eshYQ&#10;lY16Mad0B0TgAOzd2KhnyOg75jPXkloIjgigjxX5lpuYFINwORezeHMDJMto76oIbxV0/bGrk4u6&#10;VCeaXhDhIxsHsS99lf2XzyG8yTRAHgfaT4dMlDwtOU7MJSdS9qcj44QgM6PyIeTGpVQ50yE3Bghn&#10;3rgUakrVVbMtIb8fQsbZmo5wVg+H27DNqTMJ0duE09onBo5SZ2Ff2Ocx74eQlfuatI38Zav6p9HQ&#10;XbaH3yf7Q899xv8KZQRfRzeNyMJDyETVfXYPabWjeC9pm8qe3fPTCgZhbmEJPIOsqLCTFDBPMHXb&#10;mnWxooUVKZ+Y4P0xuWPp+Uff4eKj8fghZKjTwp2s063DJhypyuRgGS4PKGxT/MupHNiGH1HoMvbq&#10;IWSCulCkdorgMkXr26Lws9kpQWwxGXVBlvqe5xkvG5BfUBgBJ930G5APpSq4W20mk66wR2jxsJD3&#10;EG+3zP3OO/qv5CT/gW3HvfDly1hZeRh+BnIc8tPy2/bjDq2rNG7MewZwn2FbGHQuO4rp1iSq22wc&#10;2O08k57rfBOYJ8k8L/aZfiHKM45ZI222fYZeqxiKxLWtIwVmLPZ17hUZNMn1H64Zk9q+BOqXldXU&#10;sA0BmnjlzwgmNSkMKenNIKSDlqe3H0JevQJEgbYDK03HFIa3M5X1gkzLGPIlA2N45lRk8Bgym1zB&#10;gIP3ei1oVPHOxmjw7UGhAZn+pGLxzyEv/k6E3F4mjBvIlQN463VBbNuMFkMiLZvz+Rzy6vXEl7dp&#10;vOx7ORnpAgsv7ZA5Ga4bHJHPN5A5F3ZQ0iP+4hplB3xglaW7EWCLFf4mbnbeZ2uCyUNwCyvFaJwn&#10;TtPMJ/I4/63xSxSUfblovEdOBc5sReD+xFTqZ6c91vUlnVO1x8rnvcHph7wKso2ch0AmS3q3OH33&#10;0WQKuf6LvHdxme8ySvFvMj6TDB6N14ySj40Z7XmUH2LjXECs2NnYM87B9PPN1Rx3gWifC31QQRHs&#10;XUau6QiKzm0cbE1mkHJ4c6Z2etGVTsYjGczPajh0N3dmYUIv3K/bZ9of48lvWfPSECsrY0a+L7x2&#10;n+mSs0BvADY0eYbH+a9PwjqeDJRL1Gwb3/BX8Xhm5XE3e6YDk+dT+QM9dNA+WkkJxfv7luqyniMf&#10;9AxyZdCXqw6gEzldN0x8oE0UEqRs0iYBpMr3nrS5QfuFZZDthuhKRua0tQGP81/jXemmRf1wIEsV&#10;j/PfGo9emXoODl2dupAFHue/NZ5QZlIsCM/41bJPl/EzAkPwZkp2jzvuq5y+NStCrl8bR1weH84i&#10;SvZf6yIfzuIN5DlffGDsl/BRJIMHodCLRr17+lfxR1HaneXrtRun1O4VF0D1x5P7zR5wgnPPcPvO&#10;tqn+7s3KkL3mweJQ/axAaMtjhNC2cNijtRWoPlN+L1zjDJkghRO96KmRvGDiVPG/nBgkThlwR/nd&#10;memwPpw6DFP3zoVXUlvuMzRPXf9W7gu53raseQ+/Q4/hffuYLhXJm+bbzzCGb22+C5PeVMcGmdqv&#10;r3482uNC6FPIy5rJTtpc321iaFm93RougGXedW6fQia3JDnXpOqikvXTqmHdcuq4REtXs4WmBvN4&#10;E6td6YNsbmLQjQCJMtgnj/eak7GTATIoLQilq1SmXKep/ssUhgXgk3FQWknysVOJpAEne02UiJhz&#10;zRgbeA+Sb3RY/VdBxpRP6iTzggBlXzNukHoMJ9t88mDB0QBc8ujiPlEdVv9lyJj8djYccjWoyIO/&#10;xEbOlN25ZqoDKhmJNb/JQ1ARrtNADqkvxFZJKw7IXNhGQWFHCd4JezJI9CU36Tm22eTKwSUIk7ek&#10;1qLWfFHyoaDeBhkrxDXbxN+U0vMCcn8Xi2z7NFw/SQjfgYydJu5wAzhBYmYxPTvPiDSlx40TSaQO&#10;VtI/jcOgNlI9/jarBv+gyYCtIDr1Ys2L7jlzmBZsz+RdAY7Q9PJ46se0BJFoCmncqdmy1lRNep65&#10;F7uddjGY8jj/vRtvavK4Dq3eYm4+HAi1Xd9dDsdMma6VtaP1ll8QxHP6oRwOW4s2kh3dLpGKH2y9&#10;jZ2Q22VfHGXC2Uj8GR2xP7pePTg7ke2tLR2WazFBKkhYViMzooDV1QU2zTVgx908Y5vcVes8VNLu&#10;9VewkN92Wp0kkoxP2yZSFb3DHVb/5X2W0WtpVhb53Eg+ZpFDERj+xr7m9THYDpQ8xPYCWevbkj3J&#10;bZmQwc7mqqAKz6EK9FL09jfYXsQsEoUmHtuiphRmT/fCsFX+k15NK60X+7zoDiT/Zh7pgu1FfURV&#10;3ZLIVu2haZd9Z+/1U0qACXsPAletfnkOpnZqnhDUwXinljFeFSSfrAWNzuPD6JnD5m9+mBep02lG&#10;4ZhQv42AM+fVV5izkwoULIoSCfZs3UWMZXvG8aztPR7Ig02FmWLG7Lb1iGoJTanUViwCx0v2+PL+&#10;wZeUY6+H6LPklLQJSd2LNym5n7cj9ZUZV7lCpZOGES/xWBEgj/Jfj8bDEy5Eqr1JU/28W8wmy0UZ&#10;fd2t/dvL7El/2ymhr8LzQbELtnRAx0dELvtDqu4LPbdtu65wa1uAwz8VAVQCmHl7uNIgbkavsK9s&#10;w4oWGPbkH0L3aBEfzwd543lBFqOnDu1v3p8P0qHk/hBhyX9bNSDfnA9ci3DN8RZ12F3tITOZSFw+&#10;1DVyDRck3cJQ400ywMbDZ+dDGaT5WU5WT+1RESESQp9VA5MN/wRI06sO77jrBmlcmQMQ6om2HJrl&#10;d/hHlU4NlNFqlvBxtxYaXOfjGXS68HzAeKz+sEBpI8EAIIOt5zyhISWhfINxww5oROyIisc7qPJE&#10;4/p6PtATnDONQbLnMwGL/Z30tEGCXjO9hgwB9JMN0j6avQ01Cp1IWeTbvE7d3WSL+B31qtA75qvq&#10;zZKsU7m24TicD0lATswRiGVZAa3vT/+V+FPXnYSJnRRR7vosqmBq2SoN69oH6VTe5w+8/ARThbIZ&#10;I+TSI90UtqyTjinulInI2nqeETd2sxUZLMWBO5T+K6lS6eixTuLUacd6naRvuZ0BmeMKzqwTwjsK&#10;IxRVjhu6XvABXElYtXqTKw4VkVk/S6Q6jzohaeLO/eEIZo03YXbBJJ7xHuKP6d1T4GHbMrwM8DF9&#10;Vn0UUFAaUHRNWw0yvuPdZ1BlUPrDqHTs7rpUWRSBQSkEW5gcr281Jef8Z+LzBWw/XhwAxctjJVLj&#10;vCsedqQBxZE8D21zXz43KthCJkVG6dRtDcO9PAASmBSJ8vQyyxNYjFqnJwBg6+FJ7N5hVCw59noF&#10;ijS2k408TZ3TxzCHKz1mS9iga2GqRomjgMpD/W5zBYBMh0x4LztIPlrn8lkEy9bidlkKrTFoYdPW&#10;OZGA3Zvx8wtMb20caLJm7MXGhZXle7zjUf7r0ZWQo0S2cjJ41HHfdJFpkJh0j65GYeXhF0oES9Fv&#10;6+GYJXGS4Z4K8mU9J5jcBzqJEKdYxPGKT2Gb2seDcpDa03yKJysnrKZMN3aol5x8kYByNh9SvF0d&#10;6YPGPMx/czgND6hbiXMnF7Cr7j3Mfz0ccZ+kRjZ7pqnc7hJ50mXPwp8Udfk4GSQd1qEmQ2CQJMBv&#10;RnMOY1cmZ1ymctwOCm/z7NKkSQ1DmE/hG2srpSPpoGrk2R5O9l4Pn5GAkgpiG0m+zMzGgkkaqn0k&#10;WFeEVBtQNP8UVXAwqs6Mv762/st0sLxaO1Vg1w9jt/VsTHLOlIqdRIEZ+gYsnhoLDsRyzHiCBcNm&#10;2BykTaysQkdNsZ6z5K/2KvZlY4Hi707MUuH5JifaU91ZnWTX0dp/JZIXUXcSMcvpZmTPoGuc4Z0A&#10;AlTJvRPYRZReV4uZnlqvLu+egravbzv2infWri4i3cP6y6bABetXLYFcW4y3oLGrhiGHnwG+VF1I&#10;n07z9aQTLYfxqk4tKtxLLQ1SzpSSg/JHWmFGbODHckyufAWhkGftrTa6OGauSi5u3xSnB/UYDTT1&#10;kLda90dlXq6r2DTSOtQLYV2nWjXkw3tP0YmOiCFLjRKlXI0WCuM+mDsyseJNgpBvuCfxedWICSZr&#10;2nOZQEJq3RLoW5LojRXaV/bBikWBzKacmKcKCoBE5MytFavxwavbeJ9M/40zSUxIppLWRda74gLx&#10;dY/y3+Poa33rbU4cdgcK7oDD2SYl/5tV6NL49HnIgYwC82lejEZVya+PBOiPo8k5Sf8wkk6ux8+j&#10;Oa3RuIXQgHpZfB5NY7FcJwpsyWfjse96YJUEvl9ZAAwr3ioVSbCllHgsTc0zCBkB3uJzuR+X7OI3&#10;eeR4lHw7DZb61suRAhTXEQJhS0nl2NDUKSbEmY6qjkd6z3LjoC7s7Oo2Pm6ymOOzKi9rag++GNcP&#10;YlmoyVHsQcdm/xW4RcHnu/FZVMiexEruJ1J4PKSt11Y+oHBLFheQkEmp9BGm9zXPh25cCS6hmOU3&#10;+irFXE6xwERUnU2nrPN6lJ+VU6alYEcT7qU0fxXU7urFuAExTjoIJFn4uJ4jTOLYqaQRa1Ql0kKC&#10;SrhI3qduVuFuNH1iIrqNPIkseQXSI1pZrqMe1yi0deIYsml4IF7AsFniaKBq9sfpK+v7Rt7gmzP+&#10;Dbe55+Uo7FwaO+amyt/in5OX91kmf8BpmHEc3qLaZMU/N6m6dy3Vexij/eGX2tkJF+SfKPXldG42&#10;XKDdZ+kzpkYyHPbMo/w356biglwR6ffVd8+jjutBlhoLOD07H0BQ0EAtpqye7S3urWyh9LnSVehN&#10;ZpDSkFLjh0HTNrWhCQs5RSahTvkfFwL/jxal6cAhzSYv5b7QsNebWFEjhvBZk10+oywe5b85et70&#10;ydSe9T0ZN70nmmhzG56AeexGL8Gx7bhQe37Vyr8lUJ7wNd5xihHmO5I86cjr8N9YD6zc8mzknTly&#10;7FEnmmAvuXIhTi1Vvj1KThIjZBYPJayGCK7FjtY38VC3G5+NNcPOGYrvx/5w8CGqz+tB+GS0R/f9&#10;RYre7YnAZ2B9jdFk8H3zbZxVuTR69JdHx/M94opAZlpKEK46wSzkqkg/8nGwv6vsVnpO8kauZUfx&#10;O/GDI8xFBqgEph0RsoPdT183HGC9rBNaZMA9vR1hku+R0hSXobpxtc+O/lRB4/sBgPH78pNxop7Q&#10;BC1E1TxgfPDBmUUlSUyKKyCSA5Of9g1BJof8gEDSR983RBBNqvIhrrGGYPRbt2UdfO+8nhMOifdg&#10;0cVn5cxr3mcllxrBV0ZMK2vzPRVWeYUdSv+V/EzNYBKTeHv7JQP0Y6J0JSY0mhesm0pGtN2fKhut&#10;s9OhGMcJjXJISxN6OF5O5700JjNAHu0xFyIjSmuKTfwsjtXaFokcr41GVesSFOJU6wztMqdUytpC&#10;tbq6iFz7fEos5PkJhDyZbb6K4r05BmHQqhceYNHDmEEDqw0MMkA06RrPWGlHbP8V6AUslYv+MFbW&#10;9mEo1Q68UXTXwP7FeZbaN7h4k2eJa0Ch+0Sy/ND9wxRSp2KDWimGt672bl/7+j4QBiF6F26izzON&#10;wNY3dAFDdefyestSCvcqDDfQyPb0JsLc5AARx0N2J0INFxWjzz53R11I7UvGhOmbg+lTDSjJROh+&#10;iS84uioVB8UwoVCJHkKl8XxKIJYcYmSuVAW6capqMcvDI2b72j7sDEER2NKYNIe3jJhvdkbtWbK8&#10;Ds9bnPOaEhoynD8+ifrVFGjcyOp+Nx5iwBS8bb6HUD8uZlWSxZs4hRo/l6OVTLN4aAKrCdGRwAVl&#10;tKUNbfTZvqjpTzoWibLCvddToX7gydDZl40vIV5ch/MX55op/sE61a0+aYHwSVdE8UXj3wwao9X1&#10;Rp60wXSbQKLzNwZ2n0FSPaE6pZaJdK/0J0LPPFG0hs4mKX5HH44XOYXnZXb5Qim/esePY0JCe8Q1&#10;b7U/Lslw8pUooDwV/uZpOXBYX6ADuW0+ChXxu/uWrntpdISziP8v5oZ79wUK1c3On5X61j/LJXj+&#10;bMlFkyd3dtFLIWCW9HtEnmrMnqrpVTKqzZtDMvAPdOKFdtFhaFkRMDmGL3QRYlVqqx5iUap5+yy2&#10;psNaF5mJaxmlK96EJSNtQgj0Hey/gjxVFe9EZRhK1KEbfTRJcMY59WxqnLGsk0YSxFIGTB2cG/o8&#10;waQjJCHsfFNU0T6rBmdxCglbb/1OaNTgMnCi7DNLqkPpv2KdaoaajJ7juzVwUY2Bm+lwzMMsMxKU&#10;nuM2KbC/oL5HNEQCrVyw2k9uCJdqu6BP1QW+Mwv+12mI8gl0s3gTA/MFbok7qumdYKrLZAgBL0X9&#10;s6wms2WdreJ0KOcMSH5ka+Pg9C248Kps+n/Lb1QbYKsF/asipJ/4Ddvm9iNqJt2z0CBX1PdYLNnn&#10;nd/gJbV/kw55d30ODDuohPiuyvYH9ki0Cgf27XqI8jm5GD76rKMUNaTONpMLrGdUUFzrlMMRGWr+&#10;JLJfOKBBE/j249Q8o0M1M4xV0eMj75swTSBicKzEZ3XxXtPKMPerkxg0+YKvwCAtadV1uBcpEM92&#10;PWncj7YeDDCgVLpxauD2L3L5pdNnQoquddmWguadxEfKDznmDSZUluolTauSIz3CLXo09QYxWxFj&#10;2zIa6VUNKWvqZXa4Scv2+subgzs8gwmZWDaVgeT9RDa4caLu5O0OWCIlvkwLXTHto0cwCYCq0lS7&#10;AtvHjb6iT650m11K4m40pPahuStkRWSR2TOY2qYgTfWt7rwMzc/mNx2yKBxuE2KGfhMnRHl6u2To&#10;v4IDSAZ6toif3j+b9DTHpZFg201ymIC+whNdmiwOTeiyzs5vqEhURcnAqmwN+7w9yn9zbjDlzFZH&#10;Xbv6Xvto4kAQZDAMWv9UF2GP+mC4yL2QlWa47HGZx0q+MVwYSo7aWAzJSaF7miqJSaHCxV4iBrom&#10;wUMFBsabI7Z1xNxptyidUQZ7vInjpxEe1ggtjvMh3YH3h4jVmBCejxcSls8irQOvGPNdS2NC8n/F&#10;hFDa2zGhjFftUuIhuvNQpy4UclwnOLOnlCsRtqUoAukJQXhNS2M6pPAl4mH+Z6o8w4RNZ1hbjclb&#10;p2fOo5Iqx1JOD4/006F8oD+UTsc4ho/2Gf2hG3JDWEwJ7akxBNLfUD2CFlSg0PeFhAinFRFSeVGr&#10;R+3Rf18ma2O3aB5B5ny966ZhwaKVjNnCMm+8hx1jwQXkBrViU5Q7YdIuI2U9zbC6OAIJbGmeM5+W&#10;Z/SHNe77e5HcncGTr841eYl4ufG1XTWhm73sK/tAC2wpmn7sKtrr2FXm/A0vogjodwbEi4JqSrpi&#10;LVtuXGkBa099ycWSuZ0yVMpnOMJYqsA/tUxNE1A2q52A6nbWcQT6GDBgogK+kFZ4BchVyh2FF3WY&#10;3EGJdddJrJCgRu3JiwjTvqnn+h/+qcz6pAV8v7wCjgdNxoSw3Xo3D3gIbwbNl1/xGW6HnyTexFjq&#10;Z5ujq8i5dgzbtytZuHFZXDx75axUh+8Unkwb4bUSNdpFJdGzmX2r1UrfKXyltTxaJc0V3ZwShQrt&#10;Y4WJKC/7Xz6HttV/1IwydvqlXreqqBBt960M50Bg/aBLqolloPZrXGOXXHo72Qd3I7U7cuIMreeq&#10;v+J9TgZGzEPVeQs3oQTOEUh1lrzRsfoMgmtS8iFn1YBJT8AuAFZXBsTV2Rv99ZQpojfJUmFyj9dJ&#10;QasCnuNN4pCdhmhp4iKpg5+Dc5uxCHIE0Ymew8T7Y8/B1c8x+EVMiIrRrp3QGkwFu2O2cPQXdz+T&#10;rKB20ONN9rMLHcxiXYCoh1eDl3ZAzqNFb7nrDGCNNXZSgcAy+vFwGDce5b85mlBS+rd+Uh58qci7&#10;jCZ8H5OFzxR9edSJsrhEhByC8Q7VIpvKhzomT6dWTw+XzSOKMW4WrAP9YpfVcKHYPm82TgEHloYo&#10;mKi4l45K8JV8CFt7YV2jTKg37PgsNNllDf4/tXuMh3y2T4j4M8bbeEiMt7Dasdl/xe6hwCtCP97E&#10;Oup1LdwW68AOJ23vCUQ6kJFAAPKFfgUPxO4LmIjUzimWst8/hJW6WwNXgNJnNFtcmHkN8YXzm5Zi&#10;hcpPSD36D5ip9H2P8t8a7brBWS4NBI864ZC2NvbY45oWxhaGCmdzOeGheJ7kmeTTqnUPTFzWc4RJ&#10;+CR5JpbDri+SWuDAD2GqTRcCG3lgKDC9y/rwehMraNl8RXgnVJQncMHKNhrVEKYxRqONhF2zjD6u&#10;B3FvCNBhdxCjGbt2Euz+2hSi9SFYeWHzLW/CHbr3mCIBp+yj/WxhGJydvuRbt85Xnk5fWf+VmFzq&#10;NckG+GrHGAeQaxPQjlQatRISqUFpfBF+yJDIM1qZtRT/8OgHhqaaWrUbeA2yQe98WNUgqlUMQnoE&#10;Ux0+g62QuK04z7IS1IrUiw8VGDjU0oqEzF4VpeIVcwAbH9Lm7ycWaXcVSjvq1DohshKsT8LOs+zo&#10;0TJx2jlkpCacHbUEkpNZETjGM9f2GqdK7iaaGgWFz52Tis/FWdRXVVKx4HZZCvjbilrVHDDf1D3f&#10;QXyXdfbDjM8s+QxhavuVeMej/DfIm7PAMdLJh86Ym1flUacjsdSRcraz8YIpcKkjxWuoWsllsTgE&#10;YZkBTddwnBOhDDtmKIdgxivVDx0rlQ/erkfHPMgYbOIa/JzqqPlkjJDRoqn+7dPq50FR9iVbti5w&#10;KXs+lByq6iqWQrQ0mxhedvMEE7r5ndn1uig71AVjHJrC4zKwqruLu72CU1ZnRyiHgCgWyRV2KB3j&#10;ctVmjhe88rtrmAffDSQy+k9Q97I/HVIyVYIohNqGwPmDYtB9T3D2jC5yzDLTvRa7PCS8VgGzDqX/&#10;Msz5WeK73V2Po6ImxD/wPCxUC2f3DeMfBPAR5me5PjUCvPVb7STGbhrbHxSNbd90ZVE2TiJ75fdn&#10;2lejtzQDnitOSLHcN67ooIV9QxOsLH0r8nOEL7f2TelgcTDxP2Q38ke0r/y19NZKv+zK2tBMg/gU&#10;Ctw002EoDirjnpvsHvMMJjkbmfxD7G2/FwCbMNMraIu4hVjl+0i5hTmrMv7gKJ06+q+gT+LovqVX&#10;ze+7wCMLxxkzqjjerBvi1GkaE0zKQP6zdZLrmHon/IUJr/vJytxWF68tF2S1hwgO194QNgvHzCOY&#10;YM/p2Ff7b81uV6p6y/cgc0z9m8U1cFyJKJ7iFreltQkqijLMbtLE6/cjs1OYmtJ/lrO/Buhljp8l&#10;1mk/KTVw5s+w8ttS8Dm7K5iuk+vas9JO03msZPCghEe4xTZxfpTqUjv6cLfYID3le1BRGedznJrn&#10;61zTSDATO08A1U5ao63D7u/BRZ6pZ3IjRZTm2ToxK9PBAMFv3ik8sNRuDTJhvZtfS+lHidu37jJk&#10;vVULRVobmXBUkLMB8+q/I6qcLcaQxXJZPqVbktSdvkhQT7HxhTRBNTw8YF79lOgXyRPeuj8xG1Jj&#10;wDetUOIKc4mWX/yxinBlcs8MTj/aTznenCAmDtrOChqls3CufmcSbDhKAwnAjvSdRyD//SXgkS/i&#10;9WkQ4S0kS8R2HhIxlYIdD+Wyf76baKQYpgFzSMgVs2iOtKEI7qYYwjYh4sEpeBWaeAMTnmAWT1Bt&#10;+ywElpQJo+nsAusBr1mwBEIwIc4foVbGkwn+GtnhliEn5hEL6Fut8hanarwNNVF6m/4IeDhkuFAt&#10;TVPghbFlNOzsrbmwzbD6Mm6LEWStqfP0TdNCGroDBWY/alScaI/6ELxjtEWu5dc3gTuUe2UuDxV+&#10;05SpZlL1kx4R3u17C+NQjEbPlOKUM+yr6r9ST1att1PioO+GSJLgXEkmmujP/jGZAMi+enEdRP+V&#10;AGnY74IMJtr4DckDCMdcITvXZ6MmFF9pHxPZfQOS0G0KECFu+yyBUlShgTmOzPYQLSRPIjlTb+wP&#10;KNApsvWmdRAFtyQAx05KRjXM/iI4O8XdTRriGbWY5xnsoz1AVxt1J6b1KQQ3iFyPjFJB0sci8hkT&#10;enb6l7wCDIKux+p8S2PWOkcpVIeJSyA9najYoUk8hHl4s3CLnVifJVOk45ZMAydNkRP5Qr9jKfOz&#10;0FCn2+Wz12j7mlzhzIuH61xyNpBanTTXbA/V8TXctqQD3bUeHKtTTf/l40ko3lt2WScWQhXSSSfv&#10;MEnoSNPtJW6pQFFrvEEmpoTaTxxzSNJ4iKG5wYTC0nAuAnuGW9V9mvpgNX0/SWOoY49SueF2YRiw&#10;vvHmQ5hoBGkWX48gFoTKxAYfUtpnxy3yOVl/neyHMHF1ZdSKgNAm9HE4EooYMK+MkcwG/FDxUIrs&#10;kYYsAy1NSHBeld98x6OOFIejxobBUJjbwpGF6LZ9EkUaSAjrSfXmM6ywMsoh7j5LlloVE+TCCyY+&#10;b1+jew/T602sEBWlHjCgUVE4SJh5epT/ejSRo51KltFHHDInzMgBYWQ4NxyqQ1iKBVh0v14B/Yxo&#10;SezySy6Mv1fNQsepvXAKFRqmu/+aYkTMy3nK93rfhhWK09W2VdAIgH9T1K774K1FMboSivzNIw7/&#10;+wEWg9EoNaH1bpEaqeqkAR7Ot+UCouKmL+x+PWeYbEfyr6t6jP5gu/eac8Y5U8+QMaHF79+h9F8+&#10;o/Nc4wbdPKOUG+BKGJ+9puzhiap+JiDhDefjvCWGril7xIx1h62WcnpYPJOi1FDPnp1x0jNdC0t0&#10;/Gtj4oRXkq+UiVVnnKZeZMHHhFyB+BDmlIFXs47rwClEGJ+9GoTka6vFsJAgfdo8ou9g/5X7SewV&#10;kyHe5Bz2deIgcqRPuWGbNoRBkU4OehxWNKhD8ZkxNLRThzXQyD1Pj/Jfj2bJOTe58CqM5mH+m8MZ&#10;TD+JsRRFzUPwLrzvOhx1y8PJ+9nEzT78Cy4ZgW9QRgXeNryv21PCVWGjiznFS0UpZENxAVXMQCnB&#10;vR6VrLTKbleuiYNZHdA+S3pI/c5Pcg/EtzhQ37CUZAj6sJkWlHVYXhQ5npb7sOmQSHNRZMunSUhw&#10;SBbgaipw+QSNhWLJKINhZTw7HXDVEqx4Pzb3BN3CSYyLD6u/Q9eACOXC0vMp63zBfPBU0UgxX2W1&#10;24dhTV6PzMq+WnIbiRTGu7j/Qwd/tlplnXhn8Lf0+LIq4+gJGx/GEtk8I7Bo9x5ieq+yCTA750VO&#10;lNVs68FPkJ58amjEk9e9pZsO2xuTkl3q092JqP9KktJ10z66nJhN0WTj7UkgIi9u38Cq31xqmuX4&#10;fIjkv3Jgx4wvflp8voTy8sMX57AsZGVbiOUSBMzqzmdg6c1uzxWX1m/REnUWcEchXXOMabOuFiHm&#10;HkVoHASi9fQhWAIbrpnkiPSaSXKFSCuK3aN+cctu5NZ0jLegZDzbym44gd2Ykdxs8yWoMl/yMP8N&#10;IkBskfEcDJleOjMG52EnykFA4U93JQUdZhsPhQPiVYhp06iI6sEVl+tTPHtI/CdWit76n6+cJCCD&#10;DfR5WRR3uZZPd2Qka2LLPq5LSaHOIVFNWFe82QPkfKibfFR5D31l41aDIGyUtORaj8hEmVF2LqM1&#10;/4S2t08rYBuf5vBs5Wq8PfQPHQsyu3DPW0723eu/kgBwLDmjk0wBFrVBhkIz/51Tg+Tc1qx+pokS&#10;2N9dqrGxbphYV47GUOmWtvyyOx/HI8AsSjzOf+v7JFelQJbOHZbBp++jj3sVahhl74u/e8Qcx9UV&#10;mEo4yv42lslwTIzd5GTknaf8Wx7jnzUxIWuC5TyjFmQyzeyT0kSITSb8gA6V5jHIYdDp/piUrCQm&#10;DMl3kKlSMXvGM6Zs+oVREssbvQ4S8o9NXyARnhBQTYzSijNHO2ObZDCHvWBZKr5rkJfHo/tYk1dK&#10;wdcGxAmBgd/w0hvIc9bzwqy5kcuFboqddzc/kPFHJBnQpmTSbofVfyUd48EUCmPWnK6uGYBt1Fd/&#10;Gt7V3cc8Rtv32yQSvPB78S7Ea3wJyobOhQwU1espc7zNych9hmdknPtC2z5dtVoSeXK+apEaO7yc&#10;2hscjcYcA0e67G1LMYExOpsdF8PIoWxkg0cZrMbbyiQ9U+Q+U6V4pRWDuk+umGhxmel1fF0Cqs6w&#10;FzvmMl6l154VV2Xs/GgfD1suzKm7+jf8se+PvHnb/G8wPc++YqE98ryRDFxi4zqNGiGus9y/gbwS&#10;uq/pmydwPSbYYl1F3k4ghPkGcjvcQN7Owcp1YDvdUNm4DpC9j32V/ZdPA+ZeevmUwaeQfyNclKzS&#10;CGQCbNjG+wUVJL+jeNA73GH1X4a8vks6X4+coCUun5ZGsEMeFlnyrJfY1gE23zjwu/UxOVXhzppk&#10;sKIEpSWM1QvXOa9Zl18aX/gUe9CCjVw2A+m5M5n1beUE/3/3Wfmu2z4vkLW+bpkwsdFkILnfuG8l&#10;OFFfZf/lfV5kIo00tyQnPj0FLu5fXVDRCHA5GeRfKnv/BeQpEyn2xtDcPo3fKcmAKi3lWTbIi9gj&#10;4kEDqReQFy7EbUFbrncTXLhO/14k6hQmSh97p7OBw5RuJNhtcR10tuEJGhtJoGuLYKFMolilnCLT&#10;UGbIc2wviqga8fbIGZ9mUfVpEuzGp+tU0YLEPZMISJM8+WKf6bmh8pGxKLY5G8HOTyt9OFHyGwIM&#10;pWx5jBaRZxKniHznj9dMOAbCSchKrGsepFHplMkoqsyTgrZS2LjA2pDVmfUF96RyqFI+VIe5sUdM&#10;SIcslrux55rbY/D3as3KUo41/1HP435sOEakNeRjUrY2+Uwk2CXSRJOJKbxZM0EP6+bIyF0Ar3Yz&#10;WjhFwR3bPHdZx/BDvYGsXuu5z4Qdd74NT1ex1iBA1LRdZeGc0cY9H6tfo/Wmzi/7r+SeykS15nj6&#10;NI2e4B4B+TAxTPaMGCoVC3fFC9r+DtsYsyaDw2YsXor3+zyiMrEobrbcN1K5W94MKih20scSssVL&#10;l9rpa+r47b+Mbfi25TP2xlbTQprRiPmPicm9uGlD6uFpOwr3cF6SdNEMNq2a3CWZVPFR8pFCGNxr&#10;+YwnGdjj4av2wvi755XhO7ARR8KAwh2NFSncm95sZLAutuqP8d8YJisL781lZWfImEY+tQNpG2Rk&#10;kjXME8opbbVEer2b6A5276OnkeDTF6XN9pph/L2Eh4fLvEk1eBHVhFAWdCIXdmFHh8/sqkeHXNzy&#10;3RkG5WBS5w6rt9kLfoHEV0JeUBNSuHd/YuvIAvBGEqHafIvEAFh0vA3HYxrP+QVsHS6Y75KAvi+K&#10;7jEOa6ifcG/TgMj441u1FfNQzsJjKUyD9j+mbZa0pcjwadacKKGtJxnmjQxoEOF6FTaF932eOjX3&#10;X8kv1DnHrIirtrNBTolZlE63tIPG6WrYTxV9NHyzN41XaLVwXrPPtWEiEQqR7HAVsXrceab0CEwc&#10;4YzHwNymQsmh+zwSm9pKdeGJKKEZIuCgZFXts/MPf3bNrWrEt8ZhWHFE4WJ3VOKDP7vvDr3EkvPo&#10;PKYn8ALZazeOdJrDs8Fb5CZ4Tz3Of3O87jqoXCjCjRcefMSp4nQpLfBN/dxav/2g1KjCObRD3GJB&#10;im7IV6aTCoMYbeJOFL/PlOBc3gPJNhCttubmcf7rlTUoqExj3xfpcl7ZOnXkYDQJKLruCyf03Ymp&#10;YRO++SZOwKVpvvQUfRjI40xMyIiS9Dmr5otOtI1aCB243R445abJQUwXajmvmZCGCZGsfzLi+6eh&#10;TGJMsV3sVtwKNCcG73AADj8mBUx6+wJ53x1yayt7D+30uwgC/iz4V06CpP2yVfxd/83dJz6EEZLj&#10;EfDVzMjj/LfGg4PQVMlz4WiaI3ncEXP4hUT7gRrYSOi3hRpW5UjsuMl809fgz7KbxtsqBn7D+Ymm&#10;qnNIvEtAd3OMURhDwk4+Jo6yuRK/CAKn2o6mR2qqz0ZfpdeeOCKaijzJjxKyjuUsJ2ofD97T8GV5&#10;BFhNkx7XoRmKjnnuBB6/lIeFU6rSVTMxFj4aenauqbxVw6RHGAVrT6hRVQ8Z/YTM4MuugfBM/ddz&#10;pFQ8W4lp/D9iYUHzHue/Ht9mxUF9RF3Y7mo2lktVgLqdSzX8TPWZo3RFVMO+ajGPmDjvAcV56Vfg&#10;09QJdV6Eo8FpjqJDUhf7xKTG5VmF12fbvQtHOEOGYjIhiRAI1UItrRDWhs2QvAgpQ/OeDhm1NuPm&#10;CCFYvuMGHda+O2QXZU9+dlOVeIkpj/Nf7yZKrKUf42c1ksd1aPmWWhk5h1Wq2KYZ04zBqhwpEDTh&#10;6ZtNuMadRHkMBXmOHZZnYJh/SFuK9C7e8kbdn1gW5tvrlaRBZvuGiQ7NUH6pSCXpVF0+e0IC3i/f&#10;yCx/E2pJ27P/0cbEkgAhluXuz6iFHNPSsEg4Te2seAUxkNKwsDTpU98hk3djTkNX3jdNUZQcgwoc&#10;a4bLbBV7PGZiqTZS1pw5aHNipF9lZhBVzwhc6zIdv303YdrATM6IcZ/uvNvdZDx5opl6gio5a3f9&#10;Xf/1PopE6/v0eDWNeVyfnd9iv9PIUCf0xOJc6ooo+OwWyaRoFJMx8XiPiRvIqo3Kd2FE4AYubMgs&#10;n097ObgXuluW5B/p9vk2GlPx5A6r/4o1IwgxKfwulw10XU29JPlefhraj3SKOTH11/ZjecFdPddh&#10;9V+GTDVBOg0oiacovnFmcI0XpT6Ngb2hhAhHpUOpVvrsFfN+GybGc3ZHomsWJtJnaacgsNtlMl4Z&#10;0g+4CPRJqCGlhrxJPSIub4HrMiKTqzlfIQRsem82+eM3utS2MroTy/kxJCzAkSjbTPfxM/VxVN6F&#10;1rWcwOOe4dN3Ng5vcd3INnVkpPeMs7A1IZD55JR33ibUb92hw+q/cufIb3ZVwQ86JMAB2wlRor2V&#10;Xmo/wNr2WO3MAjt4cu+yDI6Qkdy0CvG7VGD3NS+JrbibyJ/eJ0ZPOEPGa/wmIZD+4K4xlpsLW6kv&#10;CqaQCTaCrOzzlWkQmbSLlcdMc7z9SBpx5zyzTq7wC30+PPx17Gm7Z4fecTN0E1JhDJyY+3b89l+5&#10;z2ij1fZg7tSEjKPNjPIX2lpX5+CMvJ1nB4f+nZd+OwuKQ9QeqSTJ8/U4//UcleWa2iwpIWod3HXm&#10;88rwH1jJpctP5mjOlaH32gAjYKDWVm03ddtF8hRigupCFTA7rP4r58tdd4p8Dt4gphv+hoJMFw3F&#10;TeMxPG471NIoLQJGaql5YIe14QijDS7kj8p+2XC0jyfjYe6cZrGN79C8E7K9PXUhrSlk+OHpmnUh&#10;h1o4SdDqH5J4ETt7jlOCQT+L4RQNzE/D4KxYn+gUDyXcLyAXGT88m/BgfAY5a1PfhIwZY11hHoHl&#10;sYqY/LYx9hDyevgOa4a2bGqh+263YlClJivHa0Y4vME2jn/bYTTK5CIw7dRclJqwep8PwkFFDcY2&#10;vuU6352m+i9T2Ly47cjecbXUocbl3XVC2gozsYLMxF9IPLWyKXSeBMsq0q4okewwZMnDF/wCN767&#10;qOIwM41MbGMzF23jzu1pwMwE+jSFSdSeIW/nH/c/JkFSB645dLvOU/fx6/mTCjso4jv9BS8VnuqE&#10;Ira4CetZoUS1DTxoTL0WjiCbPIr6pRvN7EhHmKx4ARIy+N0EF94RtxQFMnJtgwzKbVmOm2q82g6r&#10;/zL3J3Wl9oOyuGgSPBfFVmeHOEG+PCZqnpkCSoWgGO3II7fdIXDkQBFv8b/vuD9a74QCJfic+LvH&#10;lZGhIt0iOCH/DkqrleFeKwuCdBS4T2MaSwWhlCdy4Y8rO0MmbmynpEr1e9iRRnfVkoJPI6M6u8Lf&#10;qOhEztsTe8aD1TerFKDDorDQi9UdHqNkFPevx88gL9eYsCgUkE6iMAKspViUamB6bBAnAnG5XDNz&#10;wMR5jm0sQedDAVm3kbaNXIplecw0tonBguzrnY8frnlW8B4/jRD0ZqC9Ybn1iUEG9nrOxxfIpvE8&#10;r1RJ+N4twaSFfWLK4/zX47mk0j4rNQjCG9M555GCKW0kjyq3S8poR9qoKk9GqXzwcD/W0SIyXr7p&#10;uSOXlZ0hH99dPs0FVskoJ6F88/gpZEJiXhSdYkIPWD6NkyW1iMkQlscEtVJ/mYf6IWSo3zRILTBK&#10;QSMU7qNFJOwMYUJGfGdVrsJlaFm5wx2//VdSB1Xvyh9MXiPjaoNMbNEC8cpCieTNbgU0Gnhjsf8k&#10;V8WRBfIQ8925KCz2EmnXxzg53RGANXPoX2iLSE/np3EcOJadtknDr0Z2p8ezKcXy9mWf91NIjAJ9&#10;IPG8zNfj/Df3Rd2OilHrhmXzQ4877uYqWIjvq2H1qgejN/kCNGS5pGN/jBZtqcW2cufSczqChcr/&#10;EOu7qka6fa7I7KpYrR2IEMu6jih4VF9l/5WYIqRXzk+J9E2wkN+qdtMxscNjXcFgWVuPv9tNVCYS&#10;Z/xR9uobHizu7ljdmKN9LZ93Eyd16eiFlTohS0cBEpsh4+4RUJungglTCA5+WdkRp0t/nJO6SS9y&#10;1ScETv+iGnXPEqatKo/zMbLc2l2H1X+Z7uclYZwu032tWcnOtSiZFn3NS9eaT2fzCHnVIk7HflET&#10;To8XUY+IzYk9w/bSyYZZ+925ZkyZie0ru4K2SjgUN3sGGSnvpFZxUfT3xhDofTj9eIfHGCLFL+rx&#10;Q8i4EMs/cl0z6SXz01cyIFw65SXZc28obNVNDjxS3pZyhqGKbH62IbVM+nKD+iR3muq/krZXHZdM&#10;McWSGndeWSjUtpkrCGpfVoGnAZS94JHgekp53WjeIZPT5kxyIg74ArrY4IYXFwgRicEz8+I8I1HU&#10;wGDwAsLUeyMEot5lKOGNVuHMihKytNQ7Pd5G2/16sWYCfM65xR2BcOprxvFXqUA0hFJlX4O81Onr&#10;XoawZp7RdguKoUduOhXpL8XWqUVXZW+DzEkyi6OJjWwTHj+CrG7mbn+nqHZW+5mTkOSFREl0Sqfs&#10;AQPl3oGywDZ5R6/qM9S2hDj/2ClC1ZnnOCErMcmPoaAwpufjNSUAN9kLPZKdVQVpQmb+3bwjded/&#10;xcMo95fXdcE2bYrJD8q3Yb5ZxfMM20Tq1BN2rBl/ri6Xbp+mnb7XrKbeXVYR6SG1JFFCtgChsef7&#10;TNocKnFC/sklbx0yeV0uQsf3AOS+ZnLQlD8Q8yanLcjg2ZohK1e5sgLuth2zro0kfup6K1rVHdLE&#10;yIFIyGAv/WsPIZOHa8e1HKcRKZuQlTWSm8FWKMFw3QxabhYfUsVKqCwXyNbHgmMrlwuiCEwRV1J/&#10;zTiLHue/czwpHh4PFJ9dj/Nfjyctw9kRhNYzqMOsPO4kR8hjE+4SCh6unbA4ipkSzxfxDzTGp81X&#10;n5ux+9DJG10by5tMC7+LpRn8eO4B/MoZxlTsp9EyHzNx7yAz0y0Mgc2+yv7LmMJjaK7INDbbnJxD&#10;UJITwxMqX2nbfbIGHeghy1ly9DFkpW3bEOUWMN1AtX6aaH5Zi6Dnb6Rr1pq/YKmZMc9JJOL9BjLJ&#10;Rt5I2gkpI7FBRqwVu6aybDvl/yOm53wTvMNSah6vGX+a+17xD7LL+ikfzD4JEFMgG7PVmpEjHP2g&#10;MHIolBn5HDIS35YV9qk6PK5rphatEmEoglRXvuUxHIfHhvyPDJ3nkMmSISPBckQ3ujRskwjDp5PC&#10;FNvatDMSI5VNPE4V1Jl33f0fZ+fWs8exXOe/QugygK3vfBAsA8YOkhsjMGDAsC8ZitpSTJEEyey9&#10;8+/zrJmunlrzjjTrdQyE+9O8NTXdXV1dh1XVF/rlSLbJeglZOGhRM7u4k1rDbWAo8vQ2JehvqMd3&#10;IxCjPjHkrMhd0epmMFtnRBskSn3YJfhHdnnFy0j9Sb+m60wOklYqNZ0spCupNUk0OGNAjRL/kjDK&#10;Hcl2j+/eQBXZmLnVGSDSOtvyc1dbY74aG0gzvCykXOjdbOMuzSifYiS/gys6XGfzWibt5EwaBhEs&#10;zvXq7XGP8k3qbMxYXBssYmam2qulUovzRV5LfarmY7khV+wqlZnUOm+Rj42zqpFqIS9DHGD9tyz6&#10;fByOGU2y5fIuwiPUnM1rOdRscKdJ2FRV1kMEpBYj40xPGbRBTedFLk+ZvFIV1PDuU32wm3jL7XHI&#10;Gc00E93zq+dsq9PmlmSskND2WBCH2hlXRozAEm+76tK3FQaxjv6D2VY3tjrdt8fZmNF+WHs12xcb&#10;lv9A2LMeX8g2qoQmZ+PxDExecC57bLVGOISwfeulj1wBv0cP73+vYOv8fbn2cKnf1b/1frXtqigD&#10;wbTpD9Xv6t/6PfitMn43BE97/6E+wpSphn/k8ZXkscNUaneKwwTFTWlBkujRNGZuYsAuZu6Ys1zR&#10;mvVL7AKQiemzXQLbyExtoSNhuHJ1BLRJNwCsyh0F4J45Bi1hmXqqP/p8wJWi43qKMs5POw74aYoR&#10;q96VlqPiNk2kbWSGhwoly6RRivWKMC7BFY6U9Yuxy3e19ORBZYGvFgtHOVq6mVIvwHHKGtKRuPq2&#10;0eriU0wlhNO162SDWpWbs7JFpfto1XCutiP6SWnw1KRQxXMlW9U82cPhRJlYssH2Ak38go1b6Ykr&#10;I1wAE1jAerEaQNg0Yv6OjpuEAFg9s1eJXNYtgcCHrxstaq3OmA15XJtTlczbJKPhfG3ZBfOT5wJl&#10;a8vq1Ba5hC4T9VEoYojU3qjjvJ1HqmBBawwoYouUVLU022HR901WycqCNC5VRDh8Z8Yq3FZ26rW4&#10;Yko65IMMjbHXCYR/cBSmyljOOPswBLx2EdAgYeFTcUZNYJ3WoIhyrbGHWmFVhdbVV4SDmRKTLOJD&#10;iNukRqnkGwkfHS+iBnWpnalL2nIwMxA9P4xI602J/ILFOx7z/gTDLK+YFMibU3yX7maeiKCOkKz3&#10;Hp47CgxNS1ZenG1WjnVeWir+8kDkSJ4VCRsENxJg+jmgCEfk6wB2edXjOqkzzorS4VGuEjwxz3O5&#10;iEpspszBY8R7IoIm7DjkrNfN6WSy7WBjT6Ly5mNNd9eceqzY1PjuehxyluM27adlgH1bLgb6fFyv&#10;nlPClypO81/irAYs0xol3+GaF6A0MbA55svHZOBnNlrTk0eL6EZBHnB+9cWrMb/VBv/3xABUETe6&#10;1uPrJIxMXXVIOrIjuU8SpP7+1XO2l0s+/suc510ScL5YSKJ1E3+FWTymc+Nsj8l15oYkCTOC13Uu&#10;XGLm1YF50yQXHwZ+VVVYYzGum23Lrmt3+q7inMTsG6/m4WpBzTGrHmHTswj6sXY+1J7qVFkJjYMa&#10;Gywo9WNaBzUdgo0zGNX5YVfWm5BIIbJar1ZY0FSFXMbKa23hoI0zCNYZZJALfMU6c4jOAreDY1a4&#10;0bJ4SE/sD2nweVg947uJKFxhRXPANVwLqE4PLJMt4OUlQoij5ztIAGAV1qbju9ZoZqY9acuorkjr&#10;Ql64K3zKrYAC62OcmR3ISCCaqT1n6O6Cc53Tw4MFMjRxq9jQ4wYWqOp39W/9nnxi2SgChaxhuvb7&#10;QwmWu1G7dnOmpqBYWBEI625r0d6NYEMNnE19hXZmMWi1XLSXAU0V0Za5pgPbNzVNI6c3tjmQF3N6&#10;PGa24mailiRsYwZsXFMi1bKXI5TTZjuXFIac6TIzwYMX3jYtAHl1iejl3gHHPmtHtyBAxllxs4kt&#10;xMDx/AWx+waNOnisS8dqMa7VF9y0Vz73kSrabp5pRXdzMXSGTdt5qtBwzAqa11fj7bojyjVIHJXz&#10;sQ4GU6Fk5KvDMyV7UuW5p6KynmnU4OStMfE5KIp361owXn1xYNkhPR9nY253SR2+moHMDTtfvX1Y&#10;t1vm45AzOZnysA9iZ1T/bxVHl4aJAXrn44yzFqdc8M0LmYOiL/pWWjEN9u0xXuiMx09zP+OsVo6b&#10;bavIm4kQu3lTcZeclRyd2/1azlgem992yVmGdilmGVsu2+RJmx9Sj8MxyxmY2+ZCtkmM0HRvqPXL&#10;umJptbknp6scctbRWurxcj+D9SG/WZxrw851Jmu92Ty/L9u7UxUqos31UrJ7FTWo39W/4xTmUsGZ&#10;FN0sQsZXvzs8kQgMaYlWA0Li7PUaoC5mEnfRF7vHGk0NXGK2PA7ntC/XpJ2TRoevbcqniM7Hi5M+&#10;OWtpD3Vkjb1i80juPBGwAC86jex/j5UxD+RpwJ/NKX3C6D1Xc3qh3oF8kA6rx2X2byNDNmdO9Eo5&#10;VUZ+moPztNxezZwWJGY7xudjReu2HcI+vcI2XwIbte1ndG17NYs5t+6l+UEBQWtGUJG9TI6A9MFv&#10;TOfsVLBxJq08leylTUUrQuKGRV0WWcgZe3xKP2FPjy8QTp5YOPmYXkUoNHlplOWKoPyMbxezE0rl&#10;xaZh6V45DWMaNQoa38ItCvXWOnB+jP7y0XBJzXFVzDpT1CXvkwX0Eyk9ovYWPlquScFDGrTkVKeH&#10;4DrJ/1r3LHEUqi+K9CKVgD05xzPhsLX4IDnYfUXLaHMnQa1Ra21pFTR6Rc8XC85aL77AajCreE2D&#10;7XUoEHqTqyndoo43AEmxpdiXjEg9JbRra0sF8lQ7glitT6O1xbvdwCXsoRVVMNkSuJlpL+Tco9/c&#10;4VC3VOh6ECbrUBMfrS1e4wyMq4rNo46ACGdKVFBvFyn1KS7VDC5B8M00nH9MOkeLnJRNt714e0qu&#10;ZKy8MCRXxGy4kYneVuvqHYyHlFltr4O5IFNXcnHtJONClM/JybMDSyFR6pSzCtzESs3Rkveo8wTs&#10;4pCLTKSYnHKyt2ZT88W0UJ/bixiZJzzZQHSxrI8iwpQrR1ok0VK2SMl/mF3McKZfdjTJ7Nu5QJgH&#10;V4gUGYXSQ3RUG21J5mg5V+rcvcR62y5QPC0/dp/IWpZXD1JKPQiasn9CJ5eVf/CUHT83EH7Pmg6N&#10;1haHfgK1FWT31SNkVZdLqumq0AP9o5DzyZYdseYHM7Z0ZSzPgwK+HciSA2ZCtoiiqOa1sVWLgIpR&#10;AXdQ55lUXQgcVxuIiw+EkeovBkhaskrDS9Az9pTLNkpjK8KyLlA0WrV5LctkIy2RIuNcvYxbL83t&#10;qWDl6y7A+VXnlHy0GJFjAwkd5Y4lwd/q7QxbAr2WJwKcNZsNKqp8RcqEcDUVAeOLySdiG/3eJHPM&#10;r7nbOVoBJ4cOk8NyhSQL7TlXj1Peg9mUK3CV4fgoMq0OUXkUALbYcmhcEdalwmXaQ7qr0bNxVM7N&#10;ZJxsZU8bkOoXjHzR2FdixmXxlTrn05GMPsnALmb8XF6JQ264mm2iQeh5N/z6SJJ1N1YhyuiUqtrU&#10;trYMBl5jPChKD2HrWt86+EikczQfSrL7bfcggKtgnu6C+u5V/Otn9e9qYnIYzy68wmFNlVQ/O7Jd&#10;pOXrNCezyHr2QWF2ThAYGXjwMPaUma7TgmsMN9feGflf41s5zcsWAw+xu51QVznWXHLU77oi6krP&#10;8ktv8Nyv2CdkMF7K4CVotYNFcx/wzLAxE7uOl/ZR7LFVri4kpyZ7jJPqn9pc4O+Il/7xElJoUAnX&#10;G9mN+58fzqXurlnTNqDVObasBFsnzMj/wp/Pts2iuwpHRpxADSfPsVwesdUFiyO9C9wcPKGx1VWL&#10;Ix1JmQVYBYu4oOlUCqbNL2uS2PmYFmfkc8lVdtUR2YnqZ068LgDeT7U04kYIHAsfPo0mhsrlxNMN&#10;IF2+lf8dypyzhL11/JWHbDkwh3ajioTJsY3D8V99qSjHQP06WwRz2H7EQUgKX8F2Kbld53W5rsNf&#10;zLkwzkRgKcDrfS4Qo2HRkMrgPFk++UK+D0fLFh4HjFoMEIrr0yixGxUB6sjFX/6UtOR6UCssOoCM&#10;EVukfV4doVbi7tABHy4cOGwFxOxsqe7ZRjs/OWKLI18REZX6qVNAOwcoHSw8KGcTZa7OVu1O16OY&#10;xUDzXrG20piTVFlHY0t4qCaZ8NeuVQ7TVM1T/kikaiONrYMxPfpjIaHYjvsuL7ufc5SMrk5YI2QE&#10;/vi0ukMUuYNmUQGoHRx9DYcFqLfWv+NjuHuPlgjLz5lU9tQf/pzaGplt6885mqLbblAB1ZyPJab2&#10;xDQag5oXflC4g7Lo84+IVTWqrlpgH47v8/3ig+JedaIj61fyjU9ngwKIMRquSopogLGbA+e1Tpyu&#10;EhneBunR5eq6Jq26NXn0/FbMkdiYDQrtWfsaKAJwn2RQGEIj/KoLT7HVdl+5mwN+frsiA/g5p/Mi&#10;1k0ODgfViTAl3JBGp2+vJLHlhppOyxEqII4qw+xwUMdsl4sGF6nCQyCe5rNFP+bVkKbnDzO3ewoA&#10;ckik2u2unkGkcHAjpCgWtiBxxoUDb38YC0wWbCBVOHGJm5s6UkZngATpEYYGqW3m4/O/6sXg/MYh&#10;Td75xQ1pEgpztMz/zoVSLITZWT8ZI+2KM8xWjyDxfm1Z7ZpGzhoPViOiBVG5em2Jn4/6iEY6J1l9&#10;2Gttp9BsT1mgMVPXihQ3B3IgriJ1Kcn4ZqzY+hTDzr1yTtKBimGT03u3Npovpv+1Li13S5bpBmCf&#10;it4ux+SrRsSLi2iww/0hTlONlDm54vzCjhlOGxdb0P/WXouRVvYgoMMd0IBufsPvApHITOci/MLY&#10;xtdyOu1qM9jAJUlEs3YoFcLDzOcy8ThBAzwT7VbdzzoWdKMsSeG2yhKjg4fMZ33tlTyXWRlfy5hN&#10;BaiZWr2WnbqKyfwgfl1fe9393xhcZS5y1BIx6TKkC25r+viZf1B/yG6/QgE3SlrWCTLezrL2QVzL&#10;suu+gbE3cIbSiCNQm63nNre48EKlNJ78h9qfVPXvwrToidraQElUa75aOL4j/TikK+dw+UEr8/Jl&#10;VttpuPs1ps2woRRHXFV/+7VzWve+JGssDXOCA2jjoWnoeKGq4/0CkSbZ2D/qjns+Hm2sIV+YSOOm&#10;s/aFPh77tdBMg0P96nA8206V8+HNONp+U4GdH8ltfXDD5K8djeeQ5yZNsgR3odRtY+Bmqb9fExjM&#10;EfgsO1WdGn9HJo54cjiU5qXmgBilvVb3tYzXotDRMY0nIa+yPFgNVe0ejbPmeJUSrlwuI4njEDTs&#10;oKlf1b/168ojUslBem//66PxqKy8JGN+VaklPJjbGg972U95nJmRDpXrLIT60XiOeGLUl8qXV+q+&#10;GdZRBUp0Me6OZ3tIfvAanizNWHE1Plgjf3OcLOqYBLa7CnvauqFVKzgR649GQ38GVn63boezsvGh&#10;byy+4+98BF4vDZDs4fb5pGiuKb/SBUPzUOJaDHOm2kpw/+Cu9qo/fGY9yxH0kflfq5Sy8+aZjqbw&#10;cEGbOPJ8uLt9nBwZdTLjpuG0jVl1Lv7XylPd18YCb5S1+n/8kF1bpt91PDkJSscQE5C2b0LVH6LQ&#10;d520GyUXkF9xMvfXap5NTGQBjEkAfLGrZ2yUqMPRLyI6mVF0ZWSQWeL/9XE2ngS1d+liZfjrDGSP&#10;3NY54yvoOk42ztq9FnOKfVxatH5V/45131Zv29jt3HNOg4ZY7dQUDMeUOD7gfDgV0BSk9pAL1daz&#10;IZvDjZKQ5P6q0W2aLo9WNEXJJ7NLbiTfE52SU96UXtsT21Eyx7ntJjIww9XNxrntYHa3OkC0PYHz&#10;VCaRrMM1YjF5Emsa+5AwNtHceJxNpaiq040P4nWjykMN1nbttogP1+kLNov3HPJ0iUP/1qnI3aU0&#10;/hs09av6d5U1DhvmYLFDKM2UC7qeofWrI/mUfzDkkza7qh5oc9hO7BuAAx5Jb+cu2L2RnozWjTOn&#10;Dkg141p36lyaRUWtxhTtm3aB2CYrKIPfsXqOxtkl+46lsXE21YE3SuenPgltk2JmjYhJNM5OCeZp&#10;ly/Y9CdRun0Ooz2cdlTGs1FeGKqYQOXeXZpKXfNKG5b0+Gz6X0PHNZ3NVtuNc+PJxA4s1Fzs7Wup&#10;46S2YEisc/G/LnleeHAI48i4kbbAL1xeWzyJYlUohDsbRyvJbG63cXIc7or022sJlAua1DZSfzjd&#10;9Yhnp1T8wuS2P1S0xcbZpE990CZG22fT/7o4szbKmr62Vw4ebqfA9jAaJ2dNaWTclF2GpSndh4uI&#10;WdNDxOnUmXLVej4y/2sdZ/M5LiO/zZW5DPw2TQu06ZokorIcw2y6DOw2dxBEuwBFTYZanAR9sfnR&#10;PjL/ax3n1qNUHpBu5GqvVX5umEDkH1QC1h4ysjqzVM5Hdv9obut8WbkRwBx342HJYeTWOVe/qn/H&#10;r1nrkQA7/PXReIg0lhojoAfIq38y+K66SRKXGgCobQrS5tVKgxgZj/OTXxG3Ot3RKcOQrm2Bj1yl&#10;d+xKYYrto5S9mAlRcvI1KT48/2udIJqGFx5HyJcdBoXYeFXLwFaASWPbQs3PnIBrTDjaj2T/y98Q&#10;CNAjgZj0lUIi/rsHVG+RXe7jJS53KDNHQ+W8qhy58IEegWmhZi5L32PH0Ts1vfODLsbpkgccc9xx&#10;ixSQzS+fs35V/67LgCSX344pvsFi6ldH42mxNS7LGvfVl8C0kB2GIudgX7gWxVJR/BU6rakQUCO7&#10;nsJy54exB3Qds6PzbAoPk2NgSi7m8GiczeylGlPgi6ZCmu4GpLaLnDUffMEd5bq7uYL0sFXuvvHs&#10;D3FFd/bcZkNuOa5onO3o43wfXkOtZ7OtAMnporz2Qc0fpgnAlj712fS/xvbfrBWQ7uPOjuJJ1rMi&#10;hJxIKsbuPInGVJSCL79iH6JU6oy6TBbhc9VbCZOvVmJ9D65lxX+kIvLV/DtU2/BckJddH6K/E/Ju&#10;dWtUOuAs27dSobx58D6X/lcp1rqbARcQw9TPiSX5sQvp1jCb2YXq0JUrTHskQbIaxwwRT0EqbMEW&#10;q3HliWSu4dnJk98X5XVesgJf5eteOMLs1nrtpcfaLEhKWdQFLB1n2ynYG3tYy2Ykop92+c8WKsC9&#10;HiIdzW1z+GnnodOrbQZcPiZ7dY3xDjzJ3/1R9bJbViXiufn0FM/v7qndLD2CNxLv9jmblibqfM2x&#10;vBmBGD6KtraX4kCh6dYxop48BLN9za2yg2vy7mKMdZqtO0RfOTaeWu1R8bmuf/2q/h2/XnKxYk/7&#10;PN0G5D8+2oJ9NEtTkDYakDBgYZbXgSb3pNWWcAFNO64huBjLEUMOthG0JBG2Mw23tB/YRsy7PrXb&#10;Yf2KJK1gzIjhZjZw7Ty5/v5SttSwJ2nJszMA8OVGIkWVEFfEw1UmueoJIkfDoS4dsplQHFDIXf+Y&#10;zd4D50WvnbF6Pom+4ERRhrkmYOFJNqmZ5SpNmtGFeqUzGhp6M9aJfdF0q39ws4tRMHyzP5zWOOpZ&#10;mLRVGJ2L/1WnwoQD0XT9br2nsCZwAe2sdiZuE30+jKfc1npICvYKnlh4w6GhIOLZwRnAQKgeWTaC&#10;rhHY8QQ2PUpHCA2MCwIjwcQTFM5G+4vg6LiPcY6TDPQYCobrvuctCd3hGtAUWfctxnMLInBUVrGH&#10;LhClvHYdJ53nd7AOsuCqXtHXku5RGjHlSZCwYKwcuOMW9Bon5iipqPW16KzVRJoPsegIMC480bVr&#10;kiyaW06tKvdBq6nNUtNruoVibBsqlYYumTwJSdQ4QX1d4Z0KWDB8MrrpsXzGc0MuE5nHA7aH+k9j&#10;EoiFr7ssGycyNCwzmkxi/NlrmdkRu1YbSbdmkPK6DB3w24B1ZDw37DeIJqIkxhN1OyxQwjK7EgM6&#10;qpW+Iul+zU0tDaSOMGGxGE95POspifU50P1zPYWnX+eWCNM1haDLMTNeS+jdLx0FXU+UehFNuQQ7&#10;awavYNh0Kp1bHctoboG/otPX1yJEa7ahhgLIuRAHaqPhpwfIL4DbgxJlfKz7StevmhYGhb1VH2wq&#10;adY9Xb+qf8evCX2ME5EedOOmAUZVvzrS5UrMDx3HdRsDUzDHgzdV06SvN1OKMi6EZR0PBQRX5N7A&#10;4BG5GJTsZdsTNKNXfblUiuAGbhNy4RQ9s8ZDUC3HXkWNd8yKwP/rvCteOOME9av6d/4acMXgoETc&#10;bsYP5xBHbmikRTeZXsHWqFg6/XxGTV1NsFLjo9KChD8xm8HNufhf63eqCf0wPAER6Dr7pj9ZycpY&#10;gWkcF2VMnkjpOLiwMUZ2LpJ93BtZzMvSEL9fUdvztQjSUHScsaOIbz4UwnrMKlGTOas+Mv9rjHOr&#10;eUN577ykXmmHrLhvj+RWtJHAuSD66XnI1p1d2Z6p0TH5pKISb3GZBDT07soDxaFGMBgnbZzeF3Pr&#10;EsfxR0h5fSGreiKfVqNJsXSNqt55NIck5JQy1roR9aGxRZcVIAvaR8tDlsZtJ6LiVdQBIfj2eA7R&#10;VlIJy2s52tz01LauuAu+rZ97tNur20pVXxyh7VQDMvQCxzN1vOM7a1bq31WmlKYtL/BF7X13vz6a&#10;Q+QHUVjGA56PXdvnkFuCcEDGQ8Zmm5EQKu7Q+pBI/7pTL2TikCdx+6rD4lh2OaSNI274eC0G3FIT&#10;UfsNK/vpcWQs0A6/YyPtZoVqxEqNE8Tn7Pyjs0Yx7VpCoeuTOeRAVjJBMsGs61qtprOWBt7rQ7I/&#10;bptRqlFVLYtxMb7M58xHQ1Efgr3woo3KPGzrR/XvKhDcJ6ZckT4MhMS8/7Z+5HxWEowGnYgrje5g&#10;72PhIYjPoe/Ye5YvIrbAObsKBDGYrLaE5aiKGTmG+1OpvrS+jWjgcJvR09NRrV8dj0e9P9YJY2CO&#10;KeLQ5RRbHz4zWBsrR2ph9altrp3nPPyv8ZXkn5+RG8067UBtQ7GF0YnritRLS7Zhhre60rWUhLPw&#10;vwZD5k1HrBhS02zGjAKA8o+Pn3EGlJnO1ATSR0dNTOB1jYnMlJlSC1D/ju9CGc6OCxt2on50OBRC&#10;dwJqLp87Jn3OD4VPWP3rvI7P3Z4BXxmmVy1kpIoEqVQuRAwx713a1ea/NAcQHNvWgGghHHoKWYxm&#10;b7ndc4Qi0XMn0s6IQDgvn0bw4UL3H8/fH34yO2yAb1gOU+Z43Vivq2A+YbEdysIxRzoJDYV5IdEc&#10;++yFZQRYuBYFBdIM3brSuPclSc7C/5pSdUG4icH2UlbTtnPj9zux7A+fvr5fj4bPb7/9skT19T/+&#10;+eu3EeH/+u1/vv/02z/+w9sfvn768OtP/+PXDx+WP9798v6393/68OXNX95++PG7t+/evf/47e47&#10;PXr74fMvb9f/TPpixYUgl1+LYnmxvezDxzd/XUSRhX/39vOP3/384e235V0fP4nherJ8+frtv7/9&#10;+sv65oV+Hetvv357/6WON17+189ff/j6+V++/OM/6H/9708//b9/+fLmy7cPf/rEhzL5bz++++XT&#10;lx+/e/fty7Li+tVfv35ef87/ePO33z585D99/vrjd798+/b5h++/X7797de//+3Xd18+ff3087e/&#10;f/fpt+8//fzzr+/ef//XT19++h6T4Wb5X5+/fHr3/uvXXz/++V9/efv5PaPQ+9/9r7/wEb/+hNHG&#10;F3x8+9v7H7/7ty+//p/3b/7y6ctvP7z5N/7/N2sIefz8X5cRMG2f//nTu//8+ubjpz/98vbjn9//&#10;09fP799949Cd38671x+Lch342x/+9vOXZdH4xjd/I+SlnMgqeNy5PcuE3v/t25t3PCbmpl7BzD4q&#10;gYIpjN3S/fWid/93k4S3f0E+lkX580+LpLz94c8/jVG9+/Tx41dW5N/h9vNvH97++N1/+/6NQsHY&#10;jW/++gablAZX49C5IPqPTkTOG5Dy45tfIFICfOipC6J/x1hrnDiHbm/OOXUisLW4Cc/nnFBjxomh&#10;nHPqROLECXHOieNm46Qizadg9joRgDZ1GDznxDnZON3QEfTlfEydiMwh/S2C2UO+Nk5q5PYYrFMn&#10;Uo4SY/98TFjLjROy9xrMXieKx4Sib5yIgt4EnDoR60TiOBgTx+7GKZWIThRLBIbwxonGp9ySeS4R&#10;nQhngoDZ7fk6CZfYWXGxerChjApeBO4SXn3HEzVRBPd8WCrXn18oXsQJgnH1Pc+ln5RwBqw6kRL/&#10;WLEBq77pqaEGpRGw6kQCJFN4FbDqu55DBLM7YNWJYEXp6GvAqm97nCyC28mwOhVbGK0UqFouqduW&#10;GNudVEzCq1PFium2b314KTAfzGGnghcXJjwEc9g3P10wyPQn69Wp8jns258kk3pABuPqVBoXJdLn&#10;45IFNbckqH9QOcE5YlTUiqF1g8Pxrm9/MrDcdnt3Pi6jIgVIH6GXYFx9/2OCMa5gvZQjmLMhXhyr&#10;Aa+uAIgIsGAJr04FL+yzhFfXAMTjOcKTOexUJOxYr4RX1wBMIV+YyEangpeuNQ3msGsADFTADYHM&#10;qzC6rRf5s6dkXF0D6P4Hmv8FctipGJfuVA3G1TWAbqogRh7w6lQ5r64BaC2CYkvWq1NJNijsOh+X&#10;QiVz5jn8qRAIZN6olM6nwUbAy/SGelE8BFY1jWu2LxQvAtUBr64BdCU2cfbz9RKocc7GupcTXl0D&#10;wIvQXsKrU8WyoQje/ELCrMhGIPNGlfPqGoCAH2iXQA4VRZ1fiN+kG36C9eoaAF7EoBJenQpvmHMv&#10;0FHKjMwvZL2IxSZz2Knghd4IdJQA6Y2X7ttIeHWqnFfXADhdGA7JHHYqRRQA052vF0m8Ni7q7fFt&#10;zveXUcGLsEQwhw9dA8jckGF+GjUxKgFKqVwMxtU1AJgOAOkJr04FL86HZA67BsCOAv2Q8OpU8V4m&#10;3dHWi2wagMJgDjsV+hDjJtjLSrJsMk+IDQREwKtTqW8BfYOC9eoagKzUDYmngFenEi86pQe8ugbA&#10;6KVXR8CqE2EPEUVMRKMrANJ8tNkKWHUi3PLFzjsNFKrNzFyt9eqGgFUnUmQD6+t8AhXln6woQiEz&#10;fs7KiIgAkKcLZFBFPRurMNhgRHGwQTmPyYo8B5srCGwYFXASyrsCE0oYs8ZLlWCvwRR2Knip1Vaw&#10;Wn3zU1WBQAVbS40i5xeq3hrgQsCrb36Of8oBg+NEwfnOi4MhMNcEG5hUmFAk+oN9bFSMi4MhUBkq&#10;zNl4CeqNE3V6dBmV1gv4dzCHffsDngIeF5jXylzOL5Qc0sEw4NX3P6fkDaX/wbg61R2oLWIA57yU&#10;559fSKYQ3EHAy6jgxYEXyOFTVxuEUPHlg/UyKuaQIEUgG4IWtnEpYZ+Mq1MxLlC7ybi6BlDlEvWy&#10;5+slDMf8QngBIw1cSgBWGxUVTITKg71sVIREsYaCvSzQwvxCgJPk5oOD0qiko9CIgRx2vUF1L9Ds&#10;YAo7kcxkIEIBq642QDopv3OqNQQ8mnOhOt9IGwqYPKnSM9mI4jOZapqNFTB8QuzBqDrRamkEciGI&#10;4hwV9hMY43NWRrTYTxyup/aTMHMbK8CcT4G0G9FiFT4lrPre1519iW9C0nr7viUgx9F6Pqq+9Slj&#10;oQdAMIGdCFaEoJK16voCJ01+9amwA83to7qDVTKqri7A5CtUe86qE6GZgJ4lo+obH69fWZdzVp2I&#10;fQWvhFXf+LR2iELJgvhMsY1tDJWITKrltq9E2DuRjiz51OcS2Dc+sGjaGgQT2IkoSxIS/JyVoF3b&#10;qELNbkSxZn/p2mKBiwZnvhHRB1PF48Go+sbXRUvJkQ+4bJsKRqVuEgGrvvEpncNgPV8rAX/nrMOK&#10;8yph1Tf+eplWwKoTMYEqrAxG1Td+vFadKF+rvvEVq0rQOi+d6I64MwVywaj6xldfiSSoS1FcWytV&#10;fCTBGVUszhUGTMiZH6xVJyL3QVQsMHBVX7CxQmqTELwRqVod/M35BKoQZmO1VAGcj8qIwHAqWxWw&#10;6toiFYvXThSLhQrj56go9sQvDkbViahppAY3MGMEGzZWr08Bq04EKzlZwQT2jU+wmaKNgFUnApau&#10;5iEBq77xYUW9f8CqE8GKUGkigbbxub9D8JFT40KF9HPaKSV6hF8wLNv55BReE49YyHbjRVFRwMu2&#10;Pm1FlM45H5dRLbVfiWR0hUFOQdn+gFenYv5UhXA+LuLSbTp0Yxr1y+fMnIwGNlTCB7MIMsi4EZJM&#10;4qxOxv5f4CqnZpquZdyW+vaFQBAb83TRnAxuxGeisXU1QG9vda5MuHUy6pdA80br1jWBOp/hFSbc&#10;OhlHGIX00di6MqDBOMUcEbdOhsVBW+DgaAGP1NdNteqJge1kKjYVICeQkq4Q1B89w65RObsJF9wY&#10;W+A66DqbjQzP6zUKJztZbPxS6WXcgDNHmDIjgxtXRCQzaUBPbtADiJpIiZHhhOFEJDvAoJ4IMg3s&#10;kt1tZHiXxL2SHaDapXlsqKM9bn2w34xsjXxFM9mVAk2ZqMOJuHUy4gEkKqOZ7EpBJcu0D0zG1slQ&#10;P1mgg8x1n0lCtwp/n2tlI4Mb4I1obKZLHjgXk8AKELv2kSCxkZJo3bpSoIpCt1slY+tk4iaH+Fxz&#10;qap7k0kF3J+C9N5SYj/JmEnCWtFMmi6hjoo6gmRsnSyXEsN/LgHZxHFf2ge3saU7wBCg7G5CaUGY&#10;4NbI8t1tGFA013OUbV5urtjGFmsuNeKYZGhl6j4TmTSyXCvrarmNmyoxkxQm9840svzEUfF840Y+&#10;JxtbJ8tPU8OCqiMgzVyCHWBkRP7oPRbkFtXAoI+NcEMSOHAyuBGRS3SJWv70maR1RbQDOhkzSY+p&#10;xArSjYKNmy5XjGSyk2FzESxLxmaYUCw8claJnjQycaMcNtDKhgoF6UrSINGTRgY3EMrJTBouFMGi&#10;m1gyk0aGZY6PE3EzXcIlf7S7DHaArhCdy43XoWr3ZCa7UtBtSfQ0Tbh1MnW7oItjwq0rBbxF3eCZ&#10;cOtkROrwhKOxdQNDVzxQ8Jlw62T4pkhJcnY7rpSoDEX1CbeugvDyaW4eja0rBdozYBlGUtLJiA6+&#10;cNVzsm5dKejaACCOydg6GfESSnuSsTlOlO4qUU5Ql2O1HUADNKoWgrEZUhSIToTRoSC4M6PVQ7YB&#10;1FN37lISVHTYCebRqKh7peNfELvDNjZmANMS8TcqMUOXJ9NoGoEmI1mBnyFTuWOZniOJQBrIlJoW&#10;ei0nZoKTabdFYSfdDzRX7QpuRga3KHWMc9i5EQakr2wiJEYGNy33uYOjNi7b2JbmLZGUGFk+k6YR&#10;VNDFeX/umBpKlXIuSukSM8HBo7rC7jHZbk7GFiDQGMyk40eBMEVYELXYawugvpHRDnAEKQ0m6ZwZ&#10;zKSTURiHXZKMrasSepBENRNLT8QmW8+cv4mVYCBSQk6UCiQjMwWky9yjw8ZQpGrKk4CtcJb7ohH0&#10;vs2m0TQCdX8RDv/W0aeYduQqk0UzjQA3piSZSCfTqkXcTCPAjSY9CTcnUyVkorZ0uXkXLUzXiJuT&#10;0f85KTUkWmHcaO2VpPd2ZDQHwzEN1s0BpYQmI2gorXP7R8KNLgAJt26SsG3CmTT8KpfUPmPvJty6&#10;IlFlfiYljkUlCk03loSb6YR4vzkaNd5vBizlrKENWrABjIolozXwUzK0rkoAvmpCzg9StXZt24bY&#10;adSTwsClMMNuTZi5IiHgmjT1IHzWvpGOWiB0E2adivJcWrolWstQqXQajVq98O72iXfYFWSmgjUz&#10;iClVqXTuC0ZmVDB7vb9NjmwDmWJXC5xxLiBGpTYihDuSkXUlApSGtpYJs04ljCSVBAmzrkPI7eGz&#10;Jcw6FWApOhMmAmJQUwJUUfU8KqMLiNr6JGBiZqCRPRAdSVorOBU+1AKtPrf8deXX1AXkqKNafezM&#10;RiX3UMVpAbOuCx5UPx+tWafCNGZKIgHpuoC0sby8QPQ71eKKRucn7WbbNHIBR5REMSoxyzxRg51S&#10;UJQxM6ormHWDAsnn/4JpdLgqx5Iss3MBMehpLCBGlQuIgU8X0U98J6PKRZ/7IzYBIXSc4QOMSuA6&#10;8qrJNHYNggIhDpOsWaciUKfbAxJmXRdw3wutgBNmnQpmBCoSW85AqGrcHsEsjApmBDyjaey6gN65&#10;hI6TkXWqK9asaxBqn8gvJMw6FSgQgqvJNBoU9YE1e0ysK6Mi/KIWuoGAGBgVAeYbg5EZFWcnJb/J&#10;EWMYVsqz5P6ca32jUqeg7KQ2FCt9HYDMJsx2NgglKNHIugYhaM/1AgmzToWHxtXTkYB0XaB8RKRB&#10;dI3CNCbw67CuImZdF9CSEF83GVmnwpQjbR9NY7cmaJ2iZnKBgHQqmuPj6Ca6Ub3L54QAlOMzE2ad&#10;6o5k702CSV/u3WjMSMglnqdu65hUMAOhH0wjZQaNLJ1Gp4qncWk7P7/xXrV8wTQ6VSwgS1Pkjdly&#10;Ucf5mjlVLPqEvts0IvgUlSfMOhUa7iUqlMXb6cxCn9qpYp96aVY9pxG0CKXN0aJ1FUKS8QZEzPkZ&#10;Q+KtDU3couCEk4lbVC+rK9ranqGwj7sPkmUzMloOROY+LUOdWzqTnYx43lKff2qCk9jq3PDi6UqR&#10;jK2TkdQngh4oSO7dMm5c1JJgFJ2M2gwO3ohb92Vwt7jVLVk3Q7KSZqf/UGD36DbkJiXY02qQcnrU&#10;OFm+A3T727bfgIjSJTrhZmRcrgaQLNhvXBDQuHGTxfN9xM3IAIxwgXfCrSsFDE+6qwW4IhRj/0iw&#10;hlFSjZh5J8PM5cKwZCaNTJubjXO+36zzKWOj8UkkJa5LCBcnLXE4mPrYiI9GKN0dmS76ThD/6EXj&#10;Bj4l0pNGJqAJdwoEM2lIVnY3y52cOEbGzuYiqyD3hPFiY1NTt0SXGBm7jVBuEBjBJTFu3M5GXvNc&#10;lxgZ88HOibiZUuCUohlfwq2TceJgLCRn9w6SCtAhCQtiqrYpAdZF7juSElMKD9wqlvi+HEvGDbMw&#10;yT0RH2pkmDKUVCV60si4EYNTOBqbKYV8bJ2M/Fg6NtMleIjhunWyK9bNdAkNxzlPE5nsZHikSxDn&#10;XCs7JJWMBGdVwM3IbnHso7g4QDqTEvKhkV1iZOiSDFlBlMi40e85QQQ4GRYv1a2JntxBUkEuR+tm&#10;ZLi2ul89OAO8y+kDl8I9JfvNyDQ22hwl3LpSkOscBVqZ7rYAlIJy0XLEbadLUHmRTHYypEQ43WRs&#10;XSlQckFfxYhbJ9NdPiIL9ltXChJkNmqy3zoZ+4077CNuXSlQKhPqEi5Y24zeXJc4JJUiP+4iDcZm&#10;ZGTcQJcmZ4BjUrk/marmhFtXQUAruFku4ua6hAYUkS4xLCvcSCol6+aoVGaSrpPJ2MwuWS42TPab&#10;o1I578EFJ9zMLnmiegVlfr4DHJXKTWRc55twM10CKAzllXDrSgF4O7Zast8MA4uF90rAKuHWlQLG&#10;JCVtAQwBc8n2G1cNJy11KTVtZAu3JOHgZOgSUnTRDuhKAeknXhKtWydTWB48ZTCTjkrl3IhgDyjU&#10;NiVccazLRxNuXSlgpQBVSXaAgVnx3/CoEpncoVKpC4n8Nye7ASmX1OJS/NmmBOm/j24B2ZOpqVe0&#10;bl0pcN5ws32QRgeYax8J5Cqbya4U4KbsWaBLdnhWujYm+T16QttHctV4Uvm7J6NTKWGWcz3pjVEp&#10;y9HdDeee8I4MwyTJpDNxNjaqVZPyiR0ZwZKoAT4Q587thht3ExzyjgwDj6YpwUw6npX7Rl/uAiQa&#10;CKH+kWrIEEUMHZhKPY/ch/N1czIuvKPVTTI2s0tu2DdJQ2YqeGxsT+iEAPhG7K2T0QhbGd1gbEZ2&#10;RwVpZL0aMBXXSE1ZE26mS5bsfaKVDZnK0QE+L9lvRqajI6rDYg7aTMLt/j65IczJ4PakxgrnusQQ&#10;rbhGus84mclul+DO3lOfnHDrugRuuuUq4dbJhCfJPCpDp+q+8CyubGRAZQTqDsZm8FSMJ+pVkx1g&#10;ZBhPXFqeyKThUzFD6WWe2JNGRixal4UkY+tKAWflFWBasG7edPWexEpSZkYUue8AeruQ3E24dTIS&#10;oDiZSY7KIKq3hHR0dJxrLiPDL1ItVjKT3S4h90CHhIhbJ9OBE3UAor2QzyRncBIzNzK40YIm8XGs&#10;mSpGISnoaAeYLuGOearmk5nsSkG1CZRDJ+vWyahGBxURrVu3S25pBvAcRZ4c3iowVmQpGFCVo5Su&#10;VMnYjAyXlmxrsgMMqUrwG68zkUkjY6nRCsm6GVQVPflEl55g3YxMWbQsI2ZYVdI/xKMTXWJkaGXK&#10;2BOby8CqnDho80RPGhknzutLBEDiavsWjOM0zTwqI4PbE3WdwX6zPquEbPEXo3XrKoizm+sVE7vE&#10;8Kq5zWVkKKDl0p1zK8hatOKuP2U+jpHd0QKOczGZSdMl5Ee4pCLZAZ2M44ZLRZLd7ZDVGzRJFAty&#10;srTkAJu6yaS8PgEOzk9TJ8OdIxYRzKSDVhWxjcBjToa6y/w3w7reobY4vpOxmV2ia4KTbisASvpM&#10;AkSPLmjZk9G1A5f2fAfscatPUq/BunUVRJiFevQkFrRrwvr6ol7oATfTJSCecIWTsZmBgSNGhCzh&#10;1slwMlEK0UyagRFHDA0nK5c2i844dvWehtTZ7u66BPVKp+hgbNym22USVULw6XwmnQx8iZJb5+uG&#10;32vcHp/VpuhUSpyMgwp4QxBVu7cOrhgYN1Guw8niDDTumo0N2GVyYYaTCd2jS4dPd/e9wV5pisSM&#10;ROvWVZDcPqzshJspBcIeKJNk3TqZ3IeoWyaRhz6TKgVL/AAnU6s6civJ2LpS0L2DSsoHMtnJQCu/&#10;cutTws10CbfZRn0SuPOyTQkuLSXwgY/DRmlkjC3l1slybo57FUwhqQJG5bePpEr8XtDE8x1gAFaC&#10;0yIM1s3I4AY4PbCV6YLRPhJumJOJlBgZ3F7UXiQYm+kSIhh0L0vG1snU+BVbIeHWlQKhcHDHye42&#10;uCzc5Asn3LpSELfHJM6Fc9gWAG6plJguAT6MoCQz2cngRlQtWreuFJCS16jlFrhmGxvAxOjsdtwr&#10;1+IRV0jGZrqEPNpNglOgNL99pPTkIyGkcz1pZMraaeOc7wADsMLtUWm7c25GtnBL+sncG4BV3DBM&#10;Em7dnIEb19ckO8AArHBT24mEW1dB5B64aDyIKxOy83W7ieo6nIzcLvieaGymSyh6u01K0ei82j6S&#10;lpf3EcaQ0tBGpo5P3HiXzGQnU18SQpSJTHalgNrCUojWrZPlusQ6uILnAj8Zjc11SWopWAdXNqni&#10;2MlMmi7BKIluOyAUYOtGfW8SM3cyPhGTL9kBBmAF9QfGMFk3I6MxCsGIRHMZgFUYwwiLTR1NmxKK&#10;kOlakey3He4VDYQon+tJI6N8FhBSYisbgJWDQxHphFtXQVjmFFIl3qIBWHVMqawgGJvpEvAGWLDB&#10;7jYAKzsAKYm4mS55ItCVRHrv77tSYHcLu5GMrZPlXod1cEVzMbZElxhZbuHdd6WAVuZgjMbWyeQH&#10;oBWSdXNdImxuNLZOxolDjWCy3wzAytlND5CEm5FxmspfDMbmuFeCyqQyAykxMmaSe56SHWAAVtbt&#10;ibh5ws3sErB7xLqSsXWlwA644X7hhFsnAxMBpDGREse9YjkxKQk31yUrpPTcenXc6+MtBmbiLRoZ&#10;J47uvExmsisF9CTrluw3x73iPOCJJ9y6gUGkHbxyxK2T0UZ96QAVzGRXCiTlOQMiKelkMfKbYEA7&#10;hHWRQITFdjK6ehKuSewSA7CSlKfSIjlxjAyXj1M4WTcDsJImp7Yv2d1GFlcjoLv7TN6HtX1Opkgv&#10;3d0CmXTc6z1A1KRn+L2RobUIT0br1pUCKUmFlgNd4rjXGzIrCaKR9GqfyTtmMqmj2pHdsLmzmTRd&#10;osuUkmoEQE79I7G4OFCTdetKgXJE8AbRDjAy8Kv00Um4daVAEu01uhGAi0RtbCE6GoRBJ0NMopuK&#10;dmRMZNRaEgk0btyskOAUdmQokyxmvgOwskujaKiTqWlpZHM5gBWojgB1536Ak6U9asGh9JkkAQo8&#10;NOFmZIBnoj4Y9DgxbmCBIx/HyYCdR5W7oAONG2DNpPHdjozGd5qS87PbcK+0t8DNjNbNdAnc1Hwt&#10;4OZKATRLpJUNLosKohFjNDZXCo9QJVaQdYDl4MgaWt47gBXXVDciBzvAVRCiFcUUHMAKvAGLJuDm&#10;ZHzkaxQvcQArIAyVzZ2PzckwurApAylxACvxi+geMrqq2MahM0WCaieQ38kQLiL7ydiM7JbuYVGk&#10;1wGsfCJ7LuG2U0GsW2JPWkdXNaiMerADV+1Tcgt2JukVQU1YJyNHj+pKxmZkN8SwUQrnusRwrzq6&#10;dYFfIJOmggAAROhomqPY2PBxIi/fyHDVn6Mbb2hh1LnJe8j2WycjOgm3ZCYdwEokCJBbMJNGFtct&#10;cqORjY2ASbQDjAw/mD5PifXqAFaCOghlMrauS1BcNNBLNJcDWDnvX5JuKQRo25TgCXOxbXKaOoAV&#10;gwtVmYyt6xI0MgdcxM2UAo1CVcRwvt8M90rMnMM7WjdTCnTn4hRIuHUyIk/c8BXtAFMKcUbMcK9E&#10;sDHMo5k0XfJIBCM6cQz3SnCMcyri1pVCnsl86WREQ8n2JevmAFZC2MRsg3UzMmwgrshOomoOYI1z&#10;wkYGN1JUye52AGuMQjIyMtBPL9Fp6rhXmjdw92Uyk6ZL6AFAY6/gNHXc6yNds6MYnpEt6xbtbse9&#10;LtyCTmdAXrqelJRk3LpSIIDBTCbnm8FlCWkykwHOnAKo9pGYMrTPSDSXkWFOPqr7/rkVZABWuPGV&#10;iT1pZIyN4p9ElzjuNefmuiTkhuruM0mrf47G8x3gZOqwwh1C5zMJPNm5ZSgkJ2MHcM1msN8w6Yxb&#10;iEJyMsAGz+ydZGxdKcSYJ8yQ9pHCwlOQk3DrBkYsk2ww4xbPZFcKcMuQcTQjMm6SyWhspkvY3VGV&#10;JB2RO7d7lRoFlU3sy0ZGBIlsaxDncrJbdfdNKtJomm3cwNMlmsvJbomDRP0nH3a4V5V1BHrSydCT&#10;nN3J7jYAK70baNOb6BIju6WJno6OU61Mo1afScyu4HxzMriRb010iQFYGRsZ7+B843xpH8lMijIZ&#10;W1cKmsmXpIMPyZ7OLT1xaPDdyOCWZdedDJvrJoo8PRiAlf1Gb4po3VyXEPgjtRVISVcKjI0TJ5LJ&#10;TqYsWnRvERek2UxSaZF4VE6GlLyQb0rG5rok1VwGl801lwFYFa3ijAssBSMDAPCi6xfP180ArHDj&#10;GotkvxkZ3ChtSmbSca9c4hdFDMmAteWWVo5uJCMh0siuGFsnQ0qewUsnM9mVAtzAeCZngMFlb7kW&#10;6zlBs5BO97FBmUiJkVHsS8PjxFJw3CvOG8ZaIJNGphvQ6BWezGRXCvSFQQVFY+tkJDJJ7kfrZrqE&#10;QiO1PTmNBYFmaAvAjZHESyJupktiC8/gssSCAG9EM9mdFQ5utHK0uzsZ+EmgA4H/hsC3KUFroZWT&#10;dTMyxsbhncykAVjhRqw34ma6hFAQULBAJg3Ait8delRGRlQNIGrEzXUJzbST+jfcw7YAcKN/TGIF&#10;Oe6V7lAht66CVm6JTDrula4nnMPBfjOyXJc47pVeVIJwn+9uI8M3JWIYja0rBTQXFVGJLnHcK5r8&#10;OZNJ1yWKsyS72+Cy2FxEZ6KxdaXA+RaeON7vlfQAVlew3wzACjcA+8lMGhk2F2d3xK0rhfzsdtwr&#10;DT64aCUZWzcw4BZaeAaXzS086/dKGxj2TrABjEqtqJKYGg1XuwKiMUhS1uRU8FJh5bnl6uBVeEVO&#10;sFHBK8IO07+oj4sal8ggMSoCd2o1HYyr6xBKJSg7SdarU4FzQq8mvLoGIQ2DiZbw6lQv1E4lOF4s&#10;lj6HFMImZc9OJYsiGpdDVhlVUjpI7qR9IS2TwNoHc+iAVXg9Be2BiPc7r0wODeUar5dRaQ4TVA71&#10;fu0LYzk0qmeqTCL/wqCqdD3K9pdRPYOxz2TDAhyUKiSpqAdDxcJLTerP97LBVFVihZd8bnwYFbwy&#10;r8mbs1KWFYVXjUqtCBIcLZmBLhvUlnDKBuPqVLCKcAiA4juvJ3glhoBRoeWjW1To19F5AalM7p13&#10;Ko0qkg0Dp9J97iEBc1Aj074QXvi5gRwaNDXey0aVz6HpDeztyOA2FGwsGw5L1TV3yVlpVLQ6eE66&#10;4QK3aTNPX0TC9YHMGxWtiGnsnKxXtzfuUAEJbJY2bO0LAfaCqkh4dcvhjsaokctiMFYcHRXBnetD&#10;h6OqbVzijBkV1Qi6kirgZXqDqEK2vzpVbNsYFJVCYeBLgWwYleIX0blsQFS2v3Df57rXqGhS/Zqg&#10;jgF9NYnionlhSwJenYr6Ed12fr5ehl29xbuMZMOplDCNwt4GXb0l85mg4Onc36cDzfaSILIeDIJK&#10;fwIh4oJZ7Prm9kY+WDSNXQkolBOZ2QZ3vQWxpIZLwZp13YHZFkW8DezKHd2IYrKfDX7KbETmjRHp&#10;wj1pnGBcXQtwl3JkchjQ9VbtgyNeBj2l0CGpo6F0tUsiMTQBc87HZcBTwXISQTSiW+pashimoVUB&#10;3EWhACOigowUdSL0DjoV/iHRU04FNwoPkkk0LQBMJukH+2AAV0ECb0lsBytmWkCdlBMPwoGq3J3D&#10;vZ0JM9Md6NLIxPG2rjTuJ7OdMOu645YORFGAz2GqQMSU1Q6msbseoBGAhQcq2FCq4Fyoi0h4deWB&#10;30HXmIRXp1J6IRJ8x5rSsz/SVEbF1TL0Sg3G5UhTQD+R4eFUmOiZ9eZAU7JrUcLRqfCAM7icwVM5&#10;/Z6S6kIglF0Hs6HBNCXT6OoDmyoRDwen3gg/GDEz9XFziw0XyKJjU2NrwEGmxAUjr2VHldo5jjFN&#10;Vf6OKrXgHGKqjElyvjhVbJsaMPU23tOmP0Kjm+YlXYYfgQMEwuhUqTPxaKBUddJIrEWnSp0kqsH7&#10;uF4AEAQL5lSp80fzsMbrjnElwuFUqVP7aLjSNAjhVGkQgnxFHxdWcHKHhlMp8p6UbVG1sOcVyWGn&#10;ynl1wwPQgIAbp+4YVfHtC6l0pPPVubKneXmjynl1KvFKYGog5xovvGc8q2RcnQqYJvX/wbgMS/rw&#10;RI+zIOmBG9W+EF64fgmvHvKEF5eLB+My2CppZxoMJry63qB8WYDcc9kw9CnpMKW2Tm1SuvS02QDV&#10;DPw64dWp7rlpPWm19GjQU1I7mPYJr26qAC8gn5OMq+sNAG10jEl4GRVXm0V647ZrAMx6Og4nvDqV&#10;7iTlC4P16hoAs57qv4RXp3pANrI57BpAMIakWxsasEkUFUUPSZkbuaxGRZUndW7JuDoVUCOwTcEc&#10;Gm6UkuoII0n3gfaFaBHVc52vl6FGwTmCYgvGZVQsFrWJCa+uNwTkTzxn8pVtXEBvAf4kvLoGEFgo&#10;6SxGPW3npVtNIl5dA8Q6ylCmsY4ytGis540q1vN3pgFeqAVK9IZRYZhzd2+yXqYBXmhBEMlhp6IZ&#10;sjo5BDLfNQCBZ4H3z88vQ5fi1t/QQzfg1TWAujEkOHU6TzY55FAGXBrwMowoBbxRkop7gjov7hhM&#10;wAh0fm5U3P2tlN35HBoVZQzqVn0+h4YPfVBLvGS9jIp2ChHwgUO/j4tYQNJJ0qnQbFGTTNA9jVd8&#10;LhsV1YhRg3dQS86L9njJenUqYo+Yy8l6db1BIw2stoRXp1qKXAKYIAdPHxdQ8UwOOxXSS1fBZFxd&#10;b+guzsgWNSQp9iv7MuFlGmCp6EvmsFORibt/SObQ8KDL1WHJehkVvMBoBuMyNCj9lZ+SNB+hpLbK&#10;RPcpFU14dcuB/oPczxHMoSFIgQdE15ICKm5fGNs2RhXvZQOQUiFMyi4Zl2kb6ahE5g0Kyo02NDBK&#10;eHW9Eeteg4IKmJGtV9cbOlOYjfMz5cE0AF1DEoAbraL6KuusjOaw6w12SpQppSdJ56V2KNG4TAPQ&#10;7ivyKw12ih1F67pgDg0KSsqCTw5kw6h0gXWkowwKCnwULzYReieTn51MomFBgcU9R/emcV11WzEA&#10;LlFrekqwOhUtJ9Sl89yUcjJd3puoREODcrEVxlQ0jV13EKyMSp2oLu4jy9fMyOI162qAtkN0+000&#10;1Q5GqnL7c+VheFBQiYh+xKtrD1YsMn53KFL6UiX9GnEz+tzfgmdOLG0DhF4xiV3pUJYTTaLDSEkB&#10;oxcDuTcy1EAUeTBAKLlL4hyJqjIyIg8ZL9MCNwwrKbumCWRbMG4NSoqbSEU1IkBTJFYSQTQyoPhR&#10;JNYAobdcghtdV8BJ0j5RPe8TNWWAUJrTPSX9Dcgsd1bLZWDne9nwoK8EpaOEgFHRRJXGRIHeMDzo&#10;K4iCSPkaFXnmLDhqeFBuRrtL2hc+GhV58Cw4ap1QX6hCS5qYPxoVdRqUIgdzaHhQhc0TNDNFRU00&#10;UGyUsSS8utvB/VNYiYGGMhSpqmrukjPFUKRPwAQThDGNP9q4cASYjmRcXW084TRH2tBQpIDpIpQ2&#10;k9a+kNLS5yigYlQUH0e9sWgH13iBeaJjYbJenYq25QK2nOsNA4PqtqrIHjUqpjC6v4tL5Nq4SI88&#10;RwEwo0KFcq1oMq5uOND5PUIYcxS0L6TVTtQdmlRZoyIBr4rec8vXqHDrox6MFNp3XrodOglyGBXB&#10;W2mAc9kwMCjBC8GQzsdlVBwNj0lHDSIhfVwE2yPAiFFxmbVgasG4TG8g81ESzBCk9CBQaD/gZXrj&#10;CfxoIhsGIMVnRiMmvLoGoHiKLG6yXp3qDkWfzWH3U4Du6gaIQDY6FTgdar2TcXW98fzCjQzRuDoV&#10;pjL3fSS8ugagh0mW0DbwKNhANQ8NZKPrjReCHJGe9wanBG+ipIrDQEmCR4lEowJQSCFvMC6DgdIt&#10;iGsOAtkwqsXvTXSUoUBpLn6XVF0+GhWmaJbocBCouk9GUUQje2KRk73sGFAFfCJUm5GBQydNdy6H&#10;DgEF30OwIlmwrjg49qJgtiNA6XWvC2LPFYeR0b8z2ssOAFWaLqmBANzQjyJc2MTGdvwnpZt0MkrG&#10;1dUNjc0iF9ZBo7lsdHUTygZT3SaDSwGJVATK18lQNkmVwNMONKra2kAOnYyKwaTDCc5CHxfxBgyw&#10;8/VyMi7MSwLMTwYaBbYPCjwaVzdT1CM90L10x+vjyterk8Xr1RUA5hCBm+AeZQrH2ieiRJP4IQ1L&#10;G5FQ+7pQ7lRvOBlFs0lvK1RS53VDd4iMVyejcWZyLj8ZaJST6JnSgmRcXW8Qok98IuLd/5+ys9u1&#10;JbmR86s0zgtor/9VwvQ8wVz6wr7skYWRgbE0kBq2/Pb+uFvGMKIArwjo5myqmWTWimJlZpBMmdfl&#10;GS18VY2M5+T7RW3KssU5Oy4G0xKt8GgZQnSZmmsNEw5MtX7rjvf5U0mQWLZecwlH8muJVroU5ROy&#10;bbEUvUaPcGvReDraLlNAvm2xrYyivGhBwwy/9HG5QbXpsvXkcp2EdVAtKiDZ3SS2dtigmJE0oQSG&#10;W4sbEFncJLbk/afUKnuGW4tmc1+vaF77/ac6iZavyby2FkV4UaMzbvxcv9c0DeWj9znyihZ3wX0l&#10;LbjZOG1bUIhJlzPV4hKaR9LkgX6kaosdczAv0aKx8rRe+Yx5yf4k7zaL8qIF4mk1ntjaEYBDx1lU&#10;fv69JGeU3zw6ciDjaD1DbvuZEt7A1taiM+zUdwfPcMeNK5mL2e+1tfj+k2ya2NoRgFrQyboL5rW1&#10;uO+T/kuJrR0BSO6hmDyxtbVePMGk3Sor1vV7YesrOXJQLaglWsIm89pxg0502QpbckbTBlYko+15&#10;8QST4w3Voh14lCPFWZfYomt8gnnRokP6JWm+RPfdbYub3Ymin3EoWnPv5ldQy0z5vdjK6otVi/3Q&#10;3LD3+V2W7E+OvslrTea14wbngCweEls7ArB1iO4kYwG0ngbcFznPia0dAWCysx2sdCBNm6gwj+0h&#10;tcVJiBIlMJj1UHlK9ifJNtESW5Rgl0Fz9Ax33KBAJTkgokPTehik3dPtMcGGZH9yUBl9vkSJ7g7X&#10;iOIgt3y5SFpPtOwVJU5FuXMreb8k+5P3JGk0wmH8cpDfi6zk6BnuuHHQtSLBoaSMgkPqJRNsSM7o&#10;HC0H+S9UEcq8WKYkfSTo1brUJkIlIUqUZl605wzihuSMzjMMGHoWTsvBsTWv5efYK9mf/MzTwu7z&#10;N0W0DuJ8FHsl+5ME3+gmJAZfE+P1omw3mZeEALgKLo8J5rW1+KSQNBrYkuxP+vOSwhTYEi1svZLj&#10;Xop719OgqxzJ94mtrUUX0KhBEd+QbWs6zyegF614HaWpn+xTEjblKVrx+lATRh80/wmS9LhLbj0N&#10;bLH1TbCx4wbLDVryJL/X1orX2JL3eSFwJIlz5AyseXE2R05QMq+93qANFcciyby2FhdZTzuNzzFK&#10;8j45+qaEMbG14wb3m9DgMLG1I8CVHJjojEhyTNlIEUcDW5L2CX3A/4J5iRapSBQJJ7Z2BCArNapv&#10;f0qyKGQKXFtia8eNNN3mKcmi3+dRyRpA0j45WCJbLHmGe5Uy52xJCj1HXetNeVIfGJ3pidb3ixLN&#10;a0cAljZf0ZmeZIvOuWhSLw1jsOY1eYTZM9xa8XmvJH5y4cpUt37+LovW9zl29Ax3BCCjPaoLoMJh&#10;PY34fF4SP+Hn4SuSee1oE/MOkvjJkT6HgYEt0cK9pKSIG8L3w2DFdktudlG1YYmSn0vyPicleFz8&#10;jA1RG/YrsrUDADspeONkbSPporB6STYAB5r7GXLOBsmRzGurpWylZIvCwnIympwfiho5sK9kaSN5&#10;n1zOlTU0I49yPQ5yj1gQfV4CSN7nXGM7jz7Axl5vJJ8uyfmci05ITE3s7JgxnTSSKem7f7DNi0xt&#10;NU5fk1lJxidVGOS+JKZcLfqYSMbnXJQeVXI+RY1im6SjHid+C0pk2h3kzQW/lqixWIsOXyXjcxoF&#10;ZsdeojbISKKTZHwSMI53dIItarAUST4lHav3M+Q0P6quVDUSlpNbYljgqq0wp0fUpjV/crCh/ULj&#10;3BdRoztA9OWyjE/yh5J8r6eoxc9wv/+TXRpVL1NUth49eaJJ2Rd510uJahb2wEncEDV61SU5xFSH&#10;iC2+ydHOS9RomJbkApKosW2R/Ta96j5/TVRtsimCMC8Jn7O2nst3A1uyQElt7SUDpX1f2QpK8kS/&#10;V9fJvCRuwBywnU/mJWrpvCRu0GftSAq/aDK3f2YKnpNvpSR8UsFJel7yTRG1uSk5wsZeNtCcGO4r&#10;wuFWS+O85YnSfifa5YlauArlpGU/ePqezCURHzGvauSWJI1ZXponiq2paA1s7XAzHbiCQ2WuyJF5&#10;UTiTnIiqWvwMJQAQNabRezCvrcbZS0IQvSxPlLVNsvNSNWpgknUUzMl+htzUeiTvl6qRhZg0CeQK&#10;NbHFM0yuOVM1VjrJ4RB3NIgtsqmSgjZVm+V8EKNemidKGkDUSlrV3pyIBuso7v/b83qyxk4YIlU7&#10;2HIk85KMT6pFQVjwTaEvwnaRNVvC9hJethamLsnRhqlxxHYNIj38sxkj3y54m1WNVosJ90UlpRij&#10;4zKpR59Dh6pxJBrFRE37JAs2KvAh4G4fJ8MsyErhwGVr0eWOE+pkZqJ25eac6DeT6DF3MUVvtHQm&#10;vbAUiEKwXGzP1S2Q2RH0JepQEJusf1/SLpQF33w0k8e41x3TKyFhmMno378ZlfQw04kxUWOfQ9r9&#10;x3Oil6SM0oeHmSUrD1XjsqMkv+cl2Z/Uw5IXFBnTwJPV7XOSJ49xujwHa0VT4yg2WZi+JP9zNlVR&#10;YZaqwe8fEfQlbZSW10TiaGY7glyBfnIURh7mfowcGH0l2zFVo1X25CEFaJQIgrFpaPQ5EEu3UYwB&#10;48TYDgWsI6iATj4xcp393ICcAWSHAgIqBX/JS60Zp1ztcUv20C9JAx1rURdQVSMLjIzJoAKSeL0g&#10;Mm3RZ7H5+VcTtbm6k5uPgp9NUkFJe/juyBNYkyByJS8mOe0jYsvcIF2TkypV42YKusUn+yVJIiVz&#10;h5vukr2ZqE0Ej8o7yCaQuXFKEK32RQ1r0zgg+d12IOFxpNa2Gtb4YEfWdiTBGnmhycJHcknJTPqa&#10;1KTPcUvyQsfa9MIOMLkj0NxfQnOJxJrEEk7WL0lFJA3f1889JyfDnwRz2+uK63NuGkv21ZpSGluT&#10;7FAKqaBdkycpasSSr/nYf56b5IdO2das0D7/bqIGSsBkZE1iCalNUftCmqru3y1+AyRH9Mr98kTm&#10;ZG6yF5qGqVFUlixRrJEaHf1uOwRd6As2eb3B77aDAtYgHqO5bTVI0e+rEQNrEkuGuklOAtnZ7d/t&#10;fiVQRijZQYH3DQohWSRLhumFDRt5oMmT3EFhrM3uK3gDthrWeJLJ901ajGKNfi5JVBY1rOFmghJJ&#10;GM1RImoX1tZTG/AZJZJomr8BosYbQIJqghJJGsVa+HaLGikIty/CazC3HRSIk2HkkmxTvt3EhMja&#10;Dgp5VJZ8U6Iy1iKU7KDAev67Bd3nN0D7mt7IEIaKCJ7kDgpYI/0ued8k57R4khpL2HUkTY1IaN2R&#10;i8tHhjIN5raDAr8bcTL5mkq2KqTOFOQm1nRdcmNdknxxJPOUt5u0xASTkkTK3Ih4yRdH1PhKfZdq&#10;fX6SkkbK203ZcIISUeOOFL440dz2AgNr3w0fP78Bkn9KhSJ9PSNrGku+OGGJ5rbVLmwfeCoBSjSZ&#10;lAZiUUtFPp77DXjM1WcJJjWdlPdmOp0GT3KHIBpLwCZF1iSW0H4Pg4m1rTYtJrOTQkkp5ZSWxMHk&#10;fRM1rHEkH81NYgn5IbT3Sea21bimmGTPJCpLMuqsQTkGTKztEMQ1r2zfEmuSWDop85zCBtZE7UJP&#10;K3IVgzdAMlKZ23fC52dMiloxN4kl8emM5KTmv5ukl/Ikv1slBXOTWMLFi9kZnuSlkhP4nXQXWJNY&#10;wnn+dKr7/A2QFNPJQJy2roE1iSVck8NRdGJtB4WxRop/Ym2rkexMR7JkHyDZqVgj/SOyJuuSeZJJ&#10;Q3NIhhXMQQknT9H7ttXgslKU7KDAupzIFVnbahAxHLQnb7eknA602AgEv5uoweOyeI2s7UPU7wuq&#10;I7ZIclVB1gMvA0xq2ul05Y5QImqsSriEN7K2gwKNLug0GD3JrQaBQ6ZV8gZI6ik3D5GHn/ABosb2&#10;mSzAaG47KHCJI3d8Ju+bprrSgn0WGJ8jl6SfQl9OZ5MEkzuWXPm6zbFmYG0HBbZTrOmjuYkaL+kc&#10;NAbWdlDAGuUCyQmGZK4SEkgYilCyg8JUXke9716Su8rhJLRiMjdNQ72x64hWQap2mUVQssLTRFQO&#10;v4ldAUpUjW0Hd3wEv5ukotK3PJ2bLGc4MIHET6ztoJD/bpL6SmeUr4w1knTUKzfWzg/weaWgahw9&#10;3ZLej/SH2l9TPqbcOpNYEzX2s1MY9fl9k5RUigE5bE9IWlVjQcmWPbEmQYHDsakVDZ6kqLFYpktj&#10;Yk1iCZQkjF9iTdQmySbpX/iSxNQJW6wwEmsSgliYkCP9eW509toooT4FHuGzNVejkCP5dkP3bGsX&#10;cgmTrkKmduV3S7h8XFJrL7jrZG6iBpc/ZW0f3wDyLcQaP3eS82xqHF9EXZrJYRNrULuZNVGjkynd&#10;8ZK5aVCgjC7B5FtSYnlHiZRB/R3/kcyNFi3JXdGmhrUDKjn43TQoxE9S1OiNwV12ibVTUMh+N1Hj&#10;EJtVdmJNg8JsO4I4SfHC/gH4CB/JbpE86a1Ga70byRQfo7Kp0flj7ir6/LtJmitHY9xiEazwOMXc&#10;TlJkQKZrYk2CAtagt5K5iRrWoipeYsd2Ev4zamRvalQ1hXOToMAy9EjyQelAvZ0kBQlKIHmSEkt4&#10;kOQXJk9S1FjLfN2SWCJJqyzo76xNEmsSglipRZemvyXZlTzBKZhLrEks4fqcqOUbLWj2D0DuGIl4&#10;iTVRI5N0EkWC920HBT7dNM2J3u6txtVAr6h1HvVda25Yo5oimZuoYe0dNX+lT86yRuYYWsnvpmp3&#10;El6TlpFvyXidblGP6H1Ttfh3s5RXctWS+9mgRPYjgRImeAUo8ZzX6y3pCcARoVh7cClZsA8gW2+p&#10;0Rjoi1Vv8AaIGkdIvHDBSS/sqljjFC/pU6lqWON0JlmXSP4qx2M8yQiTGkv4BiQ5T9wBs+cGI3kk&#10;XIeq8UAwF6FkBwX2KuQhJbFE02UhaemzFGBSE1jTRH2+MOuRzFE7GV6JtR1LOGp/RldKQgCoNcit&#10;yNpeYFxYqL2T/mIQAGKNs6AkU4dE46WGNZoaBycYqsZR+7Q1Tp7kDgqUjpDAGlnbaljjWC35vkkr&#10;VLIn4Y2SWCJqkBbXabD9+WuqCayUZUDnB5FL1CY1OuIW35L3yrkHlVPRk5RYwhJotuvB3CSWUDEc&#10;9ZVm+bjANcnwcGKJNYkl1NreEr77LXmvWGPVlVjTBNbZc0SYFDXIXcoskjdAE1ihHgh5AUpEDWuz&#10;zw+epCawguO5nf3z/k3UeJJ8cZIzBcl7nVs+5xrCwNoOQVjj2x1Z20GBc0ZazCa7Dk2XfbDDSXgc&#10;bqRaUOZ9m9roZG5bjbnxAiQ7Kk1gJSdmmpYET3IvZ4hcHJpHT3IHhd8K+qInudWIytQMRe/bDgp8&#10;cWjWG1nbaljjSSZfU01ghZ8Z2i54kjsE8SRn0RW8b5rASmbuNPn4bE3UJglmyKbPUVkTWGmlz9c7&#10;sabrEkgjltiBtb3A4OFDIySxRPJeKRqCfkjeAE1gjSOXqJEqRVROUKIJrETl7ExB1KAQ+OBEc9tB&#10;geQG6kESTEreK9b42SJrOyjQHP8gZzxByVbDGv9LvjiawMpRUNRWm2ZTK7xiDShHv9sOCnT9Yb+Y&#10;xEnJe2WnOFViyRuwgwK9yWgWEr3dWw1ekS9OEpU1gZX68a/oiyNqhbUdFMivIp0imZvkvfIkoZKT&#10;J6kJrHfiXZJjSDetjRLuIHtHK3NpvErRIp+45H0TtUmvYg8doEQTWKkjjK4f5gYKm9sr2glL3usk&#10;qpF7HLzdokZVB69c8g2Q9qtxF6C3qPEkebuTyKUJrNSjRbcq0Z5cn2SKSYkl3Fo4DdU+f7ulBytz&#10;gyeP5raDAge2cFtJVLZ0WZJskxx65rIeSdwpStWIJbPvC94ATWAFk7PA+PwkRQ1rQ1sk1nZQmJJk&#10;EooSa1sN+PN2J2suyXvlPIFvQBJLRK2Y2w4KZNxw1h5Z22r511TyXunXx52pkbW9nGHNRTSPfre9&#10;wCArJetSyd3bC8qznpyraj6vXiXvdcp9MZigRGJJvHqVvFesvci7TKztEDT3ClwuyWnoS2LJfKgi&#10;BlrUfluZJ6dqmsA67eMia6IGSii2S343TWDlBI8ajeBJihpvwFxfHaBEE1jTboskMAom01giDVcp&#10;Ucp6tNGZQ62xCop+tx0UWCkc2bmy5L3mcVITWMmfnFYFn78BojZxkl1O8rvtoMD3jcy45H3TdNkc&#10;JTsosAoi5yya21bjDeAViH63HRQ45mVnFFnbavnpjCSwXt78blHkEjWSqjl5Sn43SWCdHjxzO89n&#10;lIgaac60RE9iiSSwxt176Ku937dpOR5l6kjeK3w3ZH4SuUSNKjYY6AQllsBK5UMUJ1WN7Mmo2o7G&#10;y/uRfHGGF2VFqFqcYaV5r0NSRW+3qhG6hkb4vFLQBNa5myraCZsa7Po1siZBgWTZqKMI+979A9BM&#10;OLqijg+TqFHbl3RJNrWJCtEu3/JeOaCMmBVVm6JMDho//m6H5b1OOU6wDzA1Ej5I6EqsSVDgrSEN&#10;6XPkOixdlm9+8nZTIiS/G0lIyR7H1KjbZQOXzE0WGEAyqpQ/PF2Wk67oSUosuVIfkGRFUCMkj2So&#10;/AglslkhfWzafX784lA4JdbYZCYVoBzsbjXaF96Tu1ZMjaX5PeE62DBva1+UoCdZSKbG0TfHfwlK&#10;JJZQxkOVUvIkRY3MmUmqDt5u2ePA4rCgTKxttakJnzTnz9Yk75WVwmTUBdZEDYYWQiw4LzkkgZVQ&#10;TopJsHpVNVZB90n0D+a2YwmxnLO4JE5Kf1dWeHCgSSyRvNcpeWcvnDxJCUHEZPoAJHPbQYGVeXaG&#10;d2je65xgJNlj3IW+3rf4DE/Vvs9LMms7lmCN09Akcmm67GP2D9EbsGPJhcqmiO3jhHA9kvh0hrd5&#10;qU3TPsJygpKtVjzJHRSm7e1sxD5/A6Q7LFoczySYlARWegcPlgNrovbtY3JeckgC69SSR6czqoa1&#10;jDclhXH/brzeHE4kc9tqoIQTjOhJ7qBwgbObtJTPv5vmvT4eHNoGeeaHJLBy8sq1Ecn7Jmoxl0+t&#10;tDzJGx1pg52wqpFfQpVk9CQllkBbT2uQ4ElutbEWXX7MJeR7bnSx5eqexNpW4wSDE/okckneK90n&#10;oyYA1I4vHzGWJTTS5HypYYs2GMnMthZ5qLA/ybdU0lenuj5aAonWNG6YbhaflwmSvcqpexYjRYs2&#10;BVDryW8myavTsTUKI6JFGvZXVGx9SMrrm3sxku6MqhWfcJFPvgDCMXR0abVqFTPbQYQLxkjRCdCo&#10;+a5s0umNlgBkBwNOgLJPtqa7QtVF93Ez/HqMXLhIKVo0ta023U6iFGzWOmINjilaIIgaMQTwR6/1&#10;jgYXtm3DxX8OxpbuSjhIjrdY/e25sfr5Sq7yVbXp5MJdngFIJG/1cuGIPSlX5EKS5STWOKUJ0hM4&#10;GV9q3MnDWiv5iIoa1rKUUHLXxRp7yyj4i9pvKaHRk9yBhIUdb2lAYLK5W05ijW99EpA13ZWN8/Tq&#10;+4xJUSvmtkMJr/Y3pxtY22pYm8klmNxBgc0G55IRSrZaYU1iCTWVLMmTJ7nVsMbHLQnKmu5K8hHZ&#10;MIm1HYKwFqJE8lZ/S71IrIlaYW0HhZguPSRLFmtsNpI3QPJWucL1a6rlPmNS1Iq5SSyZSokoTlq6&#10;axqVJW+VRA8um4p+N40lYRkOlbYrBEFvcBdOskgWNb6ms7wL3m7t10qOIGuH5HfTWMIJRLRwlbxV&#10;Ej2y662o2V+PhHXJ96fj85pc8lYvk0odRS5Rmw9+1Hr40H6tNLOjECR5khJLKOl7Jw1guLhiPRKK&#10;R27Z4bWosbthhZegRPJWeZLUFScHF6I2G7CoRTu9tvfcniwwovWkqIGS77OczyiRvNVZBJERF/xu&#10;opZvSiVvlQUeH9QEJaLG282TTFZBkrdK5CK9P5rbDkF5LJG8VdrB07M4sqaxJD24kLxVUgtpShQ9&#10;SY0lYeHnIXmr+ddU1GZlTupqEJUlb5WVAte9R3OTWBJb83TXqf0M3gBR49sdriclb3VuLrklDSkO&#10;UcNaVvh5aL/W7/OcaG47BBXWZF0yHQWj383SXdP1pLR5zY/KRY23OytEoxhyR2VYvmxdImr5GyB5&#10;q+zfOFALEvUPURtrk7Hx+Rug6a7XqV1IDq9FDWt8cZJdh6a7fu8WkzgpamBylq/J3HZQ+G0nHFnb&#10;aljLykxpg6YomRu9glgiamMtam5zSN4qJxh4mfxuosbvlpUrwqnK3HhxkpYsqpa/b5K3yjkXzH/0&#10;JHcIwlp4Mi95qyydOB1L4qSosQrimCt53yRvlfNJQkk0tx2C8n2A5K1yWEYjtgSSsiy5k7YaLbne&#10;e30x57XRalK0aEJI+5dknSDdWrlMjf1bMjM5LOEX4/kHgUSSVmlWMEuZzzt80YIIYGZJjJScVR5G&#10;1P2IrNH1huY5HpKy+uLhR0SAaGGMnWLym0nGKvdlRDdCUSe4Z0a1IY28gt9MEla5/jpqakNmkhij&#10;j2RSOEjPqKXGndQwUwFARIsWtLA50WPcsQA2hdOExNjW4subPsYdC4iMnG8lxrYWWza49OQ9k2RV&#10;oD9x5/N7JlrT1nKe/ueVj6S4Egii/hqHaF2HAYhIUklV5cAiY25Ei+tgmVnwGC/cFr7gyHUqo/bx&#10;OZralW6Ml6QmHr193srNU9FdGaZGMiHMafAFRW8HhAcxK0leNDWaTs3F0p9hgt4OCXPTW9KR1NRI&#10;VuVjk5nboQQWkjzv6Lfbapi7TkuVjy8Bbu6wQELbPVn8mBrm+O2CoIzeDgy0wpleAQkytxrruqzn&#10;MOb2kuTxRSpQZm6rzdWRUeEU5vbygqtHCHzR7LbalSrwKB8ac3ujcufmquRo0tT4enDIGyFTklZv&#10;fJeT787lS9Ro1sp6JnrNJdn1RmrtNehZgrkdjNjPErGDdoLo7ahCqVbUetvUMMcKKpvdjiocxUW5&#10;tZjbanP1bbTLR2+HhxuJRMk6z9Q4r6LwKnrNJeGVnNDogBJzOxjF10ugt8MDXxEuXkreO1Gbq93f&#10;SbcBzO3wMB1gkuQBU5tOoxT2JSFacl65AT1qnI65HVU4RnrTojYyt6MKEXoKvYIQLUmvfMv5LEfm&#10;NH2VGwKT4jcWJnuJ05iT8DCvXbB4xtxWoy0/0SGb3Y4q3PvAmWPyMDVdFhYo6l+CmxIeOBbKFn6i&#10;RgIrPSKjL4KksHJlU3T5D17uYMTBCaUFmTkJD/nstto0RoiyP3BzRxXWp8+kcMvUyD2Gos+gsqMK&#10;O4uoqz/mttp0UUqhssMDW7ToKiXMbTWWKpR0BglX6ElUoQz0ERxqmxrUK4xJFDM1l5XzyuR4iKNX&#10;iSoETI7akpip2ayQZEllGuYkqlBCzUFWZG5HlQsb16RkHnOiRm0ge+XI3I4qc7l80mUTc6I2zXWS&#10;dh/oSXh4UOIRLfxUjblRwRLNTsIDxaBJP2K8FDViAxeXRuZ2VGFNG24nJR12WopxqVJkTsID1HRy&#10;lM7sRI0Lr9lmR+YkPGAuyRfCnKjNCiepTkBvRxU+CDd2MsFaRdVoyx01IyNESnjgN8jeO1Wb/tpJ&#10;RdwkL69jnIFKksjpatxdek/yodCT8EDZXtI+wtVIJadjfwIVSW8Fzs8kiQFzElWK306iCpE+oUIw&#10;J2qFuR0eOLdL8q+wtrW4ZoTG19mz3EGFdViSN4e1rUXtNk3tM2s7ONDvMVux37cWJZf8AtGq775j&#10;Awn2SZMF5ra1puSSKocIlTui0HEzRMnWKqxJgus0JwkyRy9fosVN8xxQRbtySXCdG+ODfEesSRS6&#10;kZufUP3o7XDCRiRbNIjWxLxXhhJJcCWgJ+1h8FGCCXw4LVYTlEhe7HOurks+O6I1dySFOwNJcH2y&#10;bAuKGZmbxBI6f3DkEM1tRwUuEE/KC7G2tThn5d6cKJZIgiucYNIkD2sSS1iSciNRNLcdFXJrW4sC&#10;T5aI2dx2VMgxubV4kswtilyS4Pqg0X90bCNazI372COUSIIrR8/ZSki0WK9xLpnNbccS9gPZMk/S&#10;Yrmcm5KiKE5KgutE1+xJSiyhNcaLY8GAgZEEV7b9SW4BqyVZl7ARp+dtZG1HBZaGSY3JrM1kJQp9&#10;HFrbUYHOQxnbo9m0eVSWvNjcmsQSepqA5uhJ7qjAyV4WuSQtlm8365Lsd9tRIf/dthaZ8kSFKE5q&#10;givXu0VvgGixnmTDEs1NE1yJJdEmTrQaazuW8FXM4qRm07JOIKEkQYkkuObWJJYQktnZRtZ2VJgk&#10;j2iFJ2mxrEvudOeIrO2owPuWXCpAusTWIpn/Nk3agjipCa4xSnYEmjXXVOgm1nZUgOJJMlGY29Yi&#10;I/OI7nxEb8cSUrXDN2BrsS7napPsd9tRgeZn2VpZusDyNb2RZpI8SU1wfb+S/GIOt+SoheRdGhBF&#10;1vZuhZvms5WCpMXyc1DoFqFE8mKJ5dm3W7TYqpIFEZ0yS14sSM5YTtHCGs82ilyS4HrjyxHtTUWL&#10;J8nvllnbUSHGpGbTUmM1LEbwdktebPx2ixZvAA03M0zuqDDpJNmT3FrFWlkyY2G1s12+aE1FBTdH&#10;RU9SYkk8t601ddzUMCXWJMt1LjOLVgqqxSXu1NBE1nYsya2JFrkWZBZG1va6JMakZMeyCiK+Ztb2&#10;CiP+4kh6bGNtr0viWCL5sWzf4P6iL470c43jpGhRx00SSfYk9wojPlWTLrDkx5IZkFnbUQEPs++b&#10;pMjSRei7KWIQJyXblUPs5NLTKdjYu0U265Bc0RuwowLnHknXIqxtLaJdaI08uO0lTzJixkztBQlE&#10;gP38KMnH2eaGGUsyQUyNBnTZOTbM+TZHVly0pDS1F4Eh6RUDe7PDSUoJqNblyTYnWuSxiFmTo/F4&#10;lMymWiwMSepJPgOcNi5rr+yueZ7I1gIj9FtLtt6ctWxrnLwknzjVwhqJTRkqdzhJjyhZ1i0fCSdz&#10;HhG9AzswTBfSZCHEelWsgeWIHCYyLD2YhOgQQ7WmcGHawgXvt6a5hpsqYLJ85N4WVibR7yZZrumx&#10;ApeEbGt0z8lYfX4o0ZvWgZ9ZdtfiOCJ7uyXHlTOM5OyJ+LZdJIlwXpzkZ9uhZI5Vs6mJFve7ZWcY&#10;IHd7Ga5fTYu3e6rUk7ntUMIoUSIn37PtY7zPhztYeun6VbUILBR3Zb/bDgrpfhE2ZflIiGbbkb1u&#10;O5SkZ70cWog1cuCivTDnRkuP4Bqx+arF+Xz45ZbMVhJvshdAtCa1OashIOLb1JLsW9ViBfaiKD55&#10;ASSvle5FUZ42RbLLRxqXvlipBW+bZLWm/Bt7323syRsQrUmkC+wkNyQHvWzqt7HrwQc/mtmOCPDB&#10;2Wdb0menBC2iHsjN3T6yTI7Cv2iRJsrtbtHMdjw4nlG7Wb5rW2typcPfTMMBn8NoByCZs1MjGh3M&#10;sN5fz5HDqqiT0GwTlhrfmXeUIkovn6X2naoWzU3UCD1HRL2RdretUc0SVQCqGj0YowsYeSQ7HtBw&#10;KqvIU7Unq/+IMmUpseZGygaduZPFlqhx4jSN2oKgJVmsVzazSecuHskOJMQ6csciazuQxCnu5FOt&#10;R8JWY+63Tea2Iwk5G4+kZwVz22oPiIdslygprGQovLP9vahxjd89ohUvksHKTShh5BI11hXRBVU4&#10;tYPClZOZpLuVqVFYGtXSo7ZjCWUXpBIlb4CoTQZ+dHxHkuUCF41luIArsrbV6AxNkVuCScleJUUn&#10;q7pgEb6cvP92y0jwBkjyKrkGfLqjue0QRFAGJtHcdlC4PdlIZNa22vRFZ8OXzG0HhdsbaxlKRI3r&#10;eiKij2ye9QOQpEMBWPQkRY2bArJzEklexRr7lsjaXpfcuKwk/N32umSyNqKSOCLVfiTP5yuLk5K8&#10;Sicn2u4ncxM11kDv7AxIklch7LgxJLKmIYiz+egNkORVWkyGay5Rg8Of2qjgDZDk1TmDi7iAi6ix&#10;c86q4TiZWj83F/fe3lGcFDXKzMI3QJJX47YEHNctJ8nKfR7Zk9xBgbvuyLCOULLVSPaguCb63XZQ&#10;oBMs3dMia1ttmmVE5DONNtcjoeyby4Ija1uNRdA1O7qQVrC82lFP3TmaWk5e3hzCRr+bJK9yMM+G&#10;NpmbqNGpM0toZ92/nISdIhM7srbVmGm4epXkVU5qs34EfHOXk/Q9pSQ4waSkvA41kh3xihohIqvO&#10;JOYvJ2kfnNUvqhrhlUK9IExK7ipl8BTQRz/bDiX3FzRyZGyHhIMmw9foYEYyXrlAK7nPfojH9Rg5&#10;hKNrRYb/rUebn6iSkPdErNEfCEIroAFEb04vok+p9oGlFpu+z5G1HUkoF87OgTRzlWVaSJeKHg1f&#10;orM7TVy9cQrN7jl4kKKX0omWt0pThiz+ix5HoFE81mRXeo5HNz3CAeztzfMJURe815q1yjcbOjl6&#10;jDv4XLMULq5D3eC/0749+2iL3ut5iYKIZLrORfZ8xKOZ7eDD+RPZGslz3NGAPcNBu5bImuhRbB29&#10;15LpOjk9NLGJrEn0mbOjaG47GrCL5nKSKB5LruuTvU1iTFNWORJje59MTfXYkkbGZFVRGNt6xrT9&#10;7pff/9t//5e//frP//TL73/5E//43fzrD3//8z9k/OunX/78bz//+Pox/8d//OVvP/395x9/+Muf&#10;//y3//HrH/8rh0T/5z///G9fP1BnSLT+Mcz/Txm3tvKlUmbNs5WvlTKxZyvfKmViyVa+V8rElK38&#10;qJR517fys1Lm1d3Kr0qZN3ErvytlXsitfFTKky2xtfm7wpiDrEPZZEGI9Q5nk6Eg6h3SpoOXqHdY&#10;m8wDUe/QNkkBot7hbXIDRL1D3ND2ot5hbnh4Ue9QN3T8VufvBnVDlYt6h7phzEW9Q92Q2aLeoW7o&#10;aVHvUDeEs6h3qBsKWdQ71A0pLOod6obmFfUOdcPbinqHuiFitzp/N6gbZlXUO9QNwyrqHeqGMhX1&#10;DnVDZop6h7phJ0W9Q93QjaLeoW74Q1HvUDeEoKh3qBuGT9Q71A3Tt9X5u0HdcHCi3qFuuDhR71A3&#10;LJmod6gbtkzUO9RN7xZR71A3zVhEvUPdEFSi3qFuGCdR71A3XJCod6gbcmer83eDuiF5RL1D3dAv&#10;ot6hbvgUUe9QNwSJqHeoG8ZD1DvUTdsOUe9QN304RL1D3XATot6hblgDUe9QNzTAVufvBnVDB4h6&#10;h7o5qBf1DnVz8i7qHermBF7UO9TNmbqod6ib425R71A3596i3qFuDqRFvUPdnEyLeoe6OTLe6vzd&#10;oG4OgUW9Q90c64p6h7o5qBX1DnVzZCvqHermMFXUO9TNsaqod6ib2n5R71A3B5+i3qFuTiRFvUPd&#10;nDFudf5uUDf18aLeoW4K3kW9Q91UsIt6h7opSRf1DnVTYy7qHeqmaFzUO9TN9Uii3qFuyrpFvUPd&#10;XGEk6h3qpvB6q/N3g7q5ZkjUO9RNabSod6ibWmdR71A3xcui3qFuqpFFvUPdlBeLeoe6qRcW9Q51&#10;UwAs6h3qpqJX1DvUfZfobv0RNLj7LrrVATrkfZfR6gAd9r4rY3WADn3fxa46QIe/7/pVHaBD4HdJ&#10;qg7QYfC7ylQH6FD4XTiqA3Q4/K4F1QFKJJ4Ii5qxsBA4JZwVlE+kBYJuAAuDJMiXA1ggJMG7HMBC&#10;4dRDdlOwYDgljt0AFg6narEbwALiFCJ2A1hInNrCagAnMaZcsBvAkQiv0Q1gn+Op6usGcCTCbXQD&#10;OBJhN7oBHInwG90AjkQYjm4ARyIcRzeAIxGWoxvAkQjPUQ3gxMaUnHUDOBLhOroBHImwHd0AjkT4&#10;jm4ARyKMRzeAIxHOoxvAkQjr0Q3gSIT36AZwJMJ8dAM4EuE+qgGc7Jg6p24ARyL8RzeAIxEGpBvA&#10;kQgH0g3gSIQF6QZwJMKDdAM4EmFCugEciXAh3QCORNiQbgBHInxINYATIGSOlQM4EuFEOg8cibAi&#10;3QCORHiRbgBHIsxIN4AjEW6kG8CRCDvSDeBIhB/pBnAkwpB0AzgS4UiqAZwUoUd3OYAjEZ6k88CR&#10;CFPSDeBIhCvpBnAkwpZ0AzgS4Uu6ARyJMCbdAI5EOJNuAEcirEk3gCMR3qQawIkSOnaVAzgS4U46&#10;DxyJsCfdAI5E+JNuAEciDEo3gCMRDqUbwJEIi9IN4EiER+kGcCTCpHQDOBLhUqoBnDzhFuFyAEci&#10;fErngSMRRqUbwJEIp9IN4EiEVekGcCTCq3QDOBJhVroBHIlwK90AjkTYlW4ARyL8SjWAEyo0BykH&#10;cCTCsXQeOBJhWboBHInwLN0AjkSYlm4ARyJcSzeAIxG2pRvAkQjf0g3gSIRx6QZwJMK5NAPQmEY5&#10;mhF0AxgS6Q9VDmBI5L7ocgBDIvdblwMYEuk+Xg5gSKQWqhzAkHile2j3KxgS6WVVDmBIvNKts/PA&#10;kEgdfTeAcyxcMV8O4EgsORbayNq7UHIs9I/0AUokenHIteRYuATFPSiR6AUi15JjoV+Ve1Ai0YtE&#10;riXHwg1p7kGJROdYaPXfIfFUKlJyLHTmsymUHMv1VC5ScizXU8FIybFcTyUjJcdC1w9/BmVMPJWN&#10;lBzL9VQ4UnIs11PpSMmx0H3VnkHJsXDbuQ9Qfp29gORacixXLyEZQfVh8SISGhaUA3hMLDmWqxeS&#10;jKCbgsfEkmOhTNp/xvLr7OUkNHHupuAcy7XkWGgZZFMoOZarF5WMoPoVvKyES6TKAXydWHIsVy8t&#10;GUE3BY+JJcdy9fKSEXQeOBJLjoWbCBwHJRKdY7mWHMvVy0xGUD0DLzShyU45gK8TS46Fi2/sIZYc&#10;Czc4+gAlEr3g5FpyLHTxdA9KJHrRCS3Qyl/BkVhyLFfnWEZQAclLT64lx3L14pMRdB44EkuO5eoF&#10;KCPoPHAklhwLzeEMSCXHQo9XH6BEoheicEdF+QwciSXHQtN2m0LJsdB51gcoY6IXpFxLjoU7idyD&#10;8uvsRSnXkmO5elnKCCooe2HKteRY6E7pz6BEohenXEuO5erlKSOonoFzLNeSY7l6icoIOg9871xy&#10;LFcvUxlB54F/nUuOhWZWhoOSY6G1sw9Q7li8XIVupuUz8HViybFcvWRlBNWv4BwLt++WA3hMLDkW&#10;Lii0X6HkWK5eujKC7hk4EkuOhZ7RPoUyJnoBC5dVlFPwmFhyLFzW4lMov85exkI3vGoKXLCrHoyg&#10;+Rlvc+fcrl8YQTeAIZF7kMsB7Ot8KzkWGor6FLp1Iu0VfYAOibe5kE0fYofE29yWpgN0MfE2F6Dp&#10;AB0Sb3MTmg5QItE5Fi5e7XAwN4+JByXHwu3DPkCJROdYbmUdy805lhFUL5NzLLT/LwdwJJYcC7cb&#10;+EMskegcC+3Uyyk4Ess6FtpF2hRKjuXmHMsIqp/ROZZbybHcnGMZQeeBx8SSY+Fyc3+IJRKdY7mV&#10;dSw0AXYPSiQ6x3IrOZabcywjqH4F51huJcdyc45lBJ0HHhNLjoUOsfYrlBwLHWZ9gDImnlp1lRwL&#10;HV3dg/LrfGrXVXIsN+dYRtD9jB4TS46F25fsGZQcy805lhFUU3COhd7g5QCOxJJjoYu5P4MSic6x&#10;cC9DOQVHYsmx3JxjGUH3K/g6seRYbs6xjKDywDkW7q4sB/B1YsmxcI264aDkWG7ezmsE3TNwJJYc&#10;y805lhF0HjgSS46Fm0X8IZZIdI7lVnIsN2/tNYLqGTjHcis5Fu6vsmdQcixcNuoDlDHRW3zdSo7l&#10;5hzLCLqH6OvEkmO5Occygs4DR2JZx3JzjmUEnQf+dS45lptzLCOoPHCO5VbWsXAPgyGx5FhuzrGM&#10;oJuCx8SSY7k5xzKCzgOPiSXHcnOOZQSdB/51LjmWm3MsI6g8cI6Fi2bKATwmlhwLtzYYEkuO5eYc&#10;ywi6Z+BILDkWLtDyKZRIdI6FW3vKKXhMLDmWmzcFG0H3ED0mlhzLzTmWEVQeeGswbjssB3AklhzL&#10;zTmWEXRTcCSWHAvXohoSyzqWm3MsI+im4EgsORauwPYplEh0juVWcixcJqwejKB5BnfnWEbQDWBI&#10;vJccyx1KRc7WR9B5YEjkNplyAEMilzGVA9jXmVtIywEMifeyjoU70Pwhdkjk4lofoPs6c2GxDVBy&#10;LHfnWEZQ4cA5lntZx8KtaT6FEonOsXBfaDkFR2LJsdy9jmUE3UN0JJa9wu7OsYyg88CRWHIsd+dY&#10;RlB54BzLveRY7s6xjKDzwJFYcizcbWhQLjmWu3MsI+im4DGx5FjuzrGMoPPAY2LJsXB1uD/EMiY6&#10;x8IFo90UnGPhwulyAP86lxwLd87ZMyg5Fu4a9AHKmOgcy73kWO7OsYygApJzLPeSY+G6b38GZUz0&#10;Ohauc+2m4BwLt6aWA9jemTtGywEciSXHcvc6lhFUP6NzLPeyjuXuHMsIOg88JpYcy905lhF0HjgS&#10;S47l7hzLCCoPnGO5lxzL3etYRtB54EgsORZuPLfXueRY7l7HMoJuCr5OLDmWu9exjKDzwNeJZa+w&#10;u3MsI+g88K9zybHcnWMZQeWBcyz3kmO5O8cygs4DR2LJsXA5r0G55Fi4Rd4HKGOicyz3kmO5ex3L&#10;CLqH6DGx5FjufqXKCCoPnGO5lxzL3TmWEXQeeEwsOZa7cywj6DxwJJYcy905lhF0HvjXueRY7s6x&#10;jKDzwJFYcizcfm1vY8mx3J1jGUE1Ba9juZccy905lhF0HnhMLDmWu1+4MoLOA4+JZR3L3TmWEXQe&#10;+Ne55FjuzrGMoPPAkVhyLHfnWEZQeeAcy73kWO5exzKCzgNHYsmx3P0SlhF0HjgSS47l7hzLCDoP&#10;HIklx3J3jmUEnQeOxJJjeTjHMoLGg4dzLCPoBrCv86PkWB7OsYyg88C+zo+SY3l4HcsIOg/s6/wo&#10;OZaH17GMoPPAvs6PslfYwzmWEVQeOMfyKDmWh3MsI+g8cCSWHMvDOZYRdB44EkuO5eF1LCPoPHAk&#10;lhzLw+tYRtB54EgsOZaH9wobQeWBcyyPkmN5OMcygs4DR2LJsTy8jmUEnQeOxJJjeTjHMoLOA0di&#10;ybE8nGMZQeeBI7HkWB7OsYyg8sA5lkfJsTycYxlB54EjseRYHs6xjKDzwJFY9gp7OMcygs4DR2LJ&#10;sTycYxlB54EjsaxjeTjHMoLKA+dYHiXH8vA6lhF0HjgSS47l4RzLCDoPHIklx/JwjmUEnQeOxJJj&#10;eTjHMoLOA0diybE8nGMZQeWBcyyPkmN5OMcygs4DR2LJsTycYxlB54EjseRYHl7HMoLOA0diybE8&#10;vI5lBJ0HjsSSY3l4HcsIKg+cY3mUHMvDOZYRdB44EkuO5eF1LCPoPHAklhzLwzmWEXQeOBJLjuXh&#10;HMsIOg8ciSXH8nCOZQSVB86xPEqO5eEcywg6DxyJJcfycI5lBJ0HjsSSY3k4xzKCzgNHYsmxPJxj&#10;GUHngSOx5FgezrGMoPLAOZZHybE8nGMZQeeBI7HkWB5exzKCzgNHYsmxPLyOZQSdB47EkmN5eK+w&#10;EXQeOBJLjuXhvcJGUHngHMuj5FgezrGMoPPAkVhyLA+vYxlB54EjseRYHl7HMoLOA0diybE8oFSk&#10;gmIEnQeOxJJjeXgdywgaD57OsYygG8DyE58lx/KEUpGHOILOA2P7niXH8vReYSPoPDC271lyLE/v&#10;FTaCzgND4rPkWJ5exzKCzgNj+54lx/J0jmUElQfOsTxLjuXpdSwj6DxwJJYcy9PrWEbQeeBILDmW&#10;p9exjKDzwJFYcixPr2MZQeeBI7HkWJ7OsYyg8sA5lmfJsTy9jmUEnQeOxJJjeXodywg6DxyJJcfy&#10;9F5hI+g8cCSWHMvTe4WNoPPAkVhyLE/nWEZQeeAcy7PkWJ5QKvp1LjmWp3MsI+imYOvEZ8mxPJ1j&#10;GUHnga0TnyXH8nSOZQSdB7ZOfJYcy9M5lhFUHjjH8iw5lqdzLCPoPHAklhzL0zmWEXQeOBJLjuXp&#10;HMsIOg8ciSXH8nSOZQSdB47EkmN5OscygsoD51ieJcfydI5lBJ0HjsSSY3k6xzKCzgNHYsmxPJ1j&#10;GUHngSOx5FiezrGMoPPAkVhyLE/nWEZQeeAcy7PkWJ7OsYyg88CRWHIsT+dYRtB54EgsOZancywj&#10;6DxwJJYcy9M5lhF0HjgSS47l6RzLCCoPnGN5lhzL0zmWEXQeOBJLjuXpHMsIOg8ciSXH8nSOZQSd&#10;B47EkmN5Oscygs4DR2LJsTydYxlB5YFzLM+SY3k6xzKCzgNHYsmxPJ1jGUHngSOx5FiezrGMoPPA&#10;kVhyLE/nWEbQeeBILDmWp3MsI6g8cI7lWXIsT+dYRtB54EgsOZancywj6DxwJJYcy9M5lhF0HjgS&#10;S47l6RzLCDoPHIklx/J0jmUEjQcv51hG0A1gHMur5FhezrGMoPPAzhNfJcfyco5lBJ0Hdp74KjmW&#10;l3MsI+g8sPPEV8mxvJxjGUHngZ0nvkqO5eUcywgqD5xjeZUcy8s5lhF0HjgSS47l5RzLCDoPHIkl&#10;x/JyjmUEnQeOxJJjeTnHMoLOA0diybG8nGMZQeWBcyyvkmN5Occygs4DR2LJsbycYxlB54EjseRY&#10;Xs6xjKDzwJFYciwv51hG0HngSCw5lpdzLCOoPHCO5VVyLC/nWEbQeeBILDmWl/cKG0HngSOx5Fhe&#10;3itsBJ0HjsSSY3l5r7ARdB44EkuO5eUcywgqD5xjeZUcywtKRdi+EXQeOBJLjuXlvcJG0HngSCw5&#10;lheUij2DEonOsbxKjuUFpWIelEh0juVVciwv51hGUP0KzrG8So7lBaWiz6DkWF7OsYygm4LtnV8l&#10;x/JyjmUEnQeOxJJjeTnHMoLOA0diybG8nGMZQeWBcyyvkmN5Occygs4DR2LJsbycYxlB54EjseRY&#10;Xs6xjKDzwJFYciwv51hG0HngSCw5lpdzLCOoPHCO5VVyLC/nWEbQeeBILDmWl3MsI+g8cCSWHMvL&#10;OZYRdB44EkuO5eUcywg6DxyJJcfyco5lBJUHzrG8So7l5RzLCDoPHIklx/JyjmUEnQeOxJJjeTnH&#10;MoLOA0diybG8nGMZQeeBI7HkWF7OsYyg8sA5llfJsbycYxlB54EjseRYXs6xjKDzwJFYciwv51hG&#10;0HngSCw5lpdzLCPoPHAklhzLyzmWETQevJ1jGUE3gHEs75JjeTvHMoLOA9s7v0uO5e0cywg6D2zv&#10;/C45lrdzLCPoPLBTnHfJsbydYxlB54Gd4rxLjuXtHMsIKg+cY3mXHMvbOZYRdB44EkuO5e0cywg6&#10;DxyJJcfydo5lBJ0HjsSSY3k7xzKCzgNHYsmxvJ1jGUHlgXMs75JjeTvHMoLOA0diybG8nWMZQeeB&#10;I7HkWN7OsYyg88CRWHIsb+dYRtB54EgsOZa3cywjqDxwjuVdcixv51hG0HngSCw5lrdzLCPoPHAk&#10;lhzL2zmWEXQeOBJLjuXtHMsIOg8ciSXH8naOZQSVB86xvEuO5e0cywg6DxyJJcfydo5lBJ0HjsSS&#10;Y3k7xzKCzgNHYsmxvJ1jGUHngSOx5FjezrGMoPLAOZZ3ybG8nWMZQeeBI7HkWN5QKsLyjKDzwJFY&#10;cixvKBXzoESicyzvkmN5Q6mYByUSnWN5lxzL2zmWEVS/gnMs75JjeUOp6DMoOZa3cywj6KbgSCw5&#10;lrdzLCPoPHAklhzL2zmWEXQeOBJLjuXtHMsIKg+cY3mXHMvbOZYRdB44EkuO5e0cywg6DxyJJcfy&#10;do5lBJ0HjsSSY3k7xzKCzgNHYsmxvJ1jGUHlgXMs75JjeTvHMoLOA0diybG8nWMZQeeBI7HkWN7O&#10;sYyg88CRWHIsb+dYRtB54EgsOZa3cywjqDxwjuVdcixv51hG0HngSCw5lrdzLCPoPHAklhzL2zmW&#10;EXQeOBJLjuXtHMsIOg8ciSXH8naOZQSNB4dzLCPoBjCO5Sg5lsM5lhF0HtiO5Sg5lsM5lhF0HtiO&#10;5Sg5lsM5lhF0Htje+Sg5lsM5lhF0Htje+Sg5lsM5lhFUHjjHcpQcy+Ecywg6DxyJJcdyOMcygs4D&#10;R2LJsRzOsYyg88CRWHIsh3MsI+g8cCSWHMvhHMsIKg+cYzlKjuVwjmUEnQeOxJJjOZxjGUHngSOx&#10;5FgO51hG0HngSCw5lsM5lhF0HjgSS47lcI5lBJUHzrEcJcdyOMcygs4DR2LJsRzOsYyg88CRWHIs&#10;h3MsI+g8cCSWHMvhHMsIOg8ciSXHcjjHMoLKA+dYjpJjOZxjGUHngSOx5FgO51hG0HngSCw5lsM5&#10;lhF0HjgSS47lcI5lBJ0HjsSSYzmcYxlB5YFzLEfJsRzOsYyg88CRWHIsh3MsI+g8cCSWHMvhHMsI&#10;Og8ciSXHcjjHMoLOA0diybEczrGMoPLAOZaj5FgO51hG0HngSCw5lgNKRVieEXQeOBJLjuWAUjEP&#10;SiQ6x3KUHMsBpWIelEh0juUoOZbDOZYRVL+CcyxHybEcUCr6DEqO5XCOZQTdFByJJcdyOMcygs4D&#10;R2LJsRzOsYyg88CRWHIsh3MsI6g8cI7lKDmWwzmWEXQeOBJLjuVwjmUEnQeOxJJjOZxjGUHngSOx&#10;5FgO51hG0HngSCw5lsM5lhFUHjjHcpQcy+Ecywg6DxyJJcdyOMcygs4DR2LJsRzOsYyg88CRWHIs&#10;h3MsI+g8cCSWHMvhHMsIGg8uX06yfEvKIYxmYYgOjSgYHL8lpRe2XGSIDpEoGCS/JaUXtmRkiA6V&#10;KBgsvyWlF7aBYYgOmSgYNL8lpRe2iWGIFp1OvFy+SuYFhRM6S+6FIU7oLNkXhjihs+RfGOKEzpKB&#10;YYgTOksOhiFO6CxZGIY4obPkYRjihM6SiWGIEzpLLuby5WTMt6R7R5yOYYg2djohwxDdThuFEzpL&#10;ToYhTugsWRmGOKGz5GUY4oTOkplhiBM6S26GIU7oLNkZhjihs+RnLl9O0HxLOnQ6RcMQLTqdpGGI&#10;Fp2wMrJ/Z4j2y+5EDUN0Z0EonNBZcjUMcUJnydYwxAmdJV/DECd0lowNQ5zQWXI2ly8nbb4lHTqd&#10;tmGIFp1O3DBEi06YGkNnyd1g8xQ7S/aGIU7oLPkbhjihs2RwGOKEzpLDYYgTOksWhyFO6Cx5nMuX&#10;Eznfkg6dTuUwRItOJ3MYokWntyVjiDZ2OqHDEG3s9NZkDNHuipzUYYjuLB2FEzpLXochTugsmR2G&#10;OKGz5HYuX07ufEs6dDq9wxAtOp3gYYgWnV5GwxAtOp3kYYgWnV5KwxAtOp3oYYgWnU71MES7Z3ey&#10;hyE6tgeFEzpLvufy5YTPt6RDp1M+DNGi00kfhmjR6bQPQ7TohOexxUHJ/GDz9GUvuR+GOH3ZS/aH&#10;IU6xs+R/GOIUO0sGiCFO6Cw5oMuXk0Dfkg6dTgMxRItOeB/DRckEYfO07iy5IIY4obNkgxjihM6S&#10;D2KIEzpLRoghTugsOSGGOKGzZIUY4oTOkhe6fDkx9C3p0OnUEEO06IQLMnSW7BA2T+gs+SGGOKGz&#10;ZIgY4oTOkiNiiBM6S5aIIU7oLHkihjihs2SKGOKEzpYr4vzecDGSCp0cu56GKNHJ2dhpiPLLzgHG&#10;aYjyy84u8zREue5kK3Aaolx3sl47DVGuO/monoYo151EvtMQ5boTeJ6GKLmiy4krGkmHzhNXdGm5&#10;osuJKxpJ6cUJnS1XdDlxRSMpvTihs+WKLieuaCSlFyd0tlzR5cQVjaT04oTOliu6nLiikXRenLii&#10;S8sVXU5c0UhKL07obLmiy4krGknpxQmdLVd0OXFFIym9OKGz5YouJ65oJKUXJ3S2XNHlxBWNpPPi&#10;xBVdWq7ocuKKRlJ6cUJnyxVdTlzRSEovTuhsuaLLiSsaSenFCZ0tV3Q5cUUjKb04obPlii4nrmgk&#10;nRcnrujSckWXE1c0ktKLEzpbruhy4opGUnpxQmfLFV1OXNFISi9O6Gy5osuJKxpJ6cUJnS1XdDlx&#10;RSPpvDhxRZeWK7qcuKKRlF6c0NlyRZcTVzSS0osTOluu6HLiikZSenFCZ8sVXU5c0UhKL07obLmi&#10;y4krGknnxYkrurRc0eXEFY2k9OKEzpYrupy4opGUXpzQ2XJFlxNXNJLSixM6W67ocuKKRlJ6cUJn&#10;yxVdTlzRSDovTlzRpeWKLieuaCSlFyd0tlzR5cQVjaT04oTOliu6nLiikZRenNDZckWXE1c0ktKL&#10;Ezpbruhy4opG0nlx4oouyhX97pff/+Hvf/6Xv/36z//0y+//+sc//PrTv//8499//PTrzz9+/fHT&#10;X3/+8dcfP/3rzz/+dcz+8vv/+OXXP/3jv51//vS/f/5xfd657I65/mn+fbk+OCSf//R//uV//fG/&#10;/OVb6def/v7zj8v9RmX+byjlP6IL8P87a/zP//Lf/y9p77Yju6506b3SzkNl1bztR/GPvjDQsA0Y&#10;vumn728oYgQZlJSpbK+9gNq5RIlkMM4n/l/9jTsXf4fL9/4iJaZiKh7nv/9PznDneqXw72r8szLf&#10;Pe6//sf//f/+920jY8589+d5v2c2wP3nQaDPBDhG/tf/93/8n//13/77/2xr/GGNmb3Ke89XNGgC&#10;UrGkn9vrJ1OjeEzv5O2z4zGpsimm76z3MXxLba7DmZ/0+Ev2xbt3/skzSmBw23YmtPL4R6HLOMJ8&#10;zBupOPKYS2DK53ph5vbuwadJbgxGwKfZ08ZFas/Cg4zO8PjLPQPudFhM745Pv37shT2C9vMPr4Ix&#10;8PFi4SamC3v+x0HWuwfn/PNTm3o8XqHE18JOsauf7Bv8fD1fj8KzO0frqMXAT2N5ot7r+XBTxvvP&#10;HYXeb3ic/9b4n1tmumr8vSS6x52vjs5quj5GMTuQCsA6mDEW1zcaU9JHC4bh18DBhsH09blldPfO&#10;4vNqVoOUDhe3jLry9Pc5tOOPZ/kPdM8YDq/SEL1RBu0Cfoqs9k8h8LEovysm+nna399nurmA7+tf&#10;BNxrPzROSecoqPvDP41c4YO+UzBoyszz87yqd3hm8jDvwoI2tPfEhLNeqs6JwwOx+ykQqmJh9fiU&#10;URhJEpnIVna6G3PC96xJeJz/evyTjPOZZ3h/Htf3WW+9XObPLAiITTqOnf08XgXxJxBfYMpZZmhU&#10;a5z6TH48S+JezOz1igMun+Y653Qm3n+EngvIueooY5k8hhNZ2PRdeu+529uNynOTy+s+7lfxOP/1&#10;+DuzeI0gVwlcj+uz+S14d8bf7z+vZ/phC6b4FnyVHI+Bad8ZpoTLKHiMlPc59rn6L8/Mbew18y8w&#10;XT4N0Gr7v7e8oncsDHFYIAf8w2j/fJq3f9CbIcuFyCEY6tPA0Sr6/YdbbcOAnR6zz1RTxuNLPIHo&#10;B5/2GR18+sFqamFIt8YhUba2tQbpwl6GKfh5z3eBsD7td8em/vG4FgYB98N43ACDuQLXq8bCdns2&#10;puUJP27ILQvR+S2P81+Pv8M4CrJAyjq4xx3i0UOkERFhjmuHKI8HywjdnMewu00u1sYfgLxO5AVX&#10;OKbN45lRjNJjDfb73fHp56/LXfUYhaLx+MdPZZ9Pj3cwPZ7558eZItO7Y+afvyF7DhYG1y8JIao1&#10;t+5zGeo+HXhQvXXlNCUGjnDG3+2zeRbuUErPN8eFntp5/IP/VAKZW3IWEfCAKtKKQtFmmxsaX4Qp&#10;eyrJR2v3qJEfMIU+ClFgPuGMnx4/XqVHoOmMTJXPtMkmfakZphIWRpcuD5hs6e60uYo0gzEzSlWp&#10;RkipETa/MDM7ziJNZva749MzBh88xsIpiNXji9C+I4DNj+DH4Z8bM6OKlTlz8Jjkt5KoBZJrM991&#10;tjUzkqOzujvQBm2CyaKlrY+ld9TbPquLM99lB/vTGz+ebTR4Jbq0HxuFCiSoA1J7Y2F/cJtvZK1M&#10;Uc+8R94bTKBIm4taFs0J5o/N6JlNdNf2TNwLhdPvoox23OY//Ktz3pP7DZDUYcw8p/OO/is5yX/o&#10;klkn9Su7vbFfUs99f5vkwqp+UNXjC+bgsIz9gpOgZ/7dDK/SxOogKRH/zfQM1MFN4s9ogMy4Z14m&#10;j61r7qBtLurdUkFfDg0ssnI+eZz/xnhUy0H4shHsaPKwI5DS0MopjhgtYONiSaFUGcewIiIq5V3/&#10;Y3Rp36IDT9gn6r9yrdhHBa+9JQXjKlMCBSLU3poWl3uxZSl214mGztWDT+DX6Vz5D2CURgSWdpWf&#10;mwAkP4JWyab8Qg79wZ7K80DpTTffYHtuxoLpDXY0cjo1zDtYzy17wqogfpr2TwRopYkP094Ykoj3&#10;5GCzPvOOVSWPC9gMunqc/+Z47I27XSfPfw9J8/fjf9FlEq2eYoFWVvzdvjfPgvVgxvFENC3Ej2cS&#10;IyDO5/Axmls9hvlVbuBnkfqkIMX29RMWFAql8ZEYPsI8ecOT1uSLQfXkAMwugeZfwb/vsv+qk4Bj&#10;pbrNu89onD5mxjC1rMeZKNfpzHaesKJ0g3OOm4iMc+lzvcEd6aSZ/HZ//t5Ry/NkT3HnhyYTVt3x&#10;0siB+RYX5L6xhETPe1R/j7e48IOqYS+iZokMnYILBvlv1gSwbMTRZnWMx088QGleYClM96h3XDj3&#10;Nf8+bnCwRDYhh82ac7j84k4wK5UMXHHe+82Tx7T4zYqZOzQ1bkLxuPNT+4WPW5OS27gQbiyuI0BM&#10;Cd4KNzcG98TC6O5m8FD+xHiKPhHhLYOU2/Dkf46nM0X3ifqvmBa2+ihRgDP91nS3PzwKBjR+yZV1&#10;/v/gyW+Z/U5QNDvvH9oTywxRIAnks+z7679it2hGqg/PVxFt/cNwUgP5wMHIYZZXHnk7kqA62rZf&#10;Oe3sEt05t/+92IIXtVcC0KTKgyHV7zrnpHekLpeL3e4CHPS2dLNZ3CDSWGbuJQ5fGiosNJyaO53p&#10;EMjgSVmUooBFqZncw/tpURLN60fo49q0uDcc7DrQpaD5cn7V6RUBYRCZk//Io3TsszDxJ+kA3kII&#10;HYzx0MOOgIMGQAQmz4SapajXqnUArYK6lJGGn5g6mDh+lxk9YZ+o/8q14qi1iTZkfk1742ZX856d&#10;hOVO9nIMfilBfyFz8w85sSPp2tPC+d2VEgFp4VNPf3nXi8JVEPrgJVT4BbVtRj/Ry0NZrA/D8oxj&#10;T0Z2IOPTQykPIBMymhJMGmEfAVn6u8/2icOoq0i/kJjxE51LPuJJWziVGn2iN2IHz2CmhODuYVc2&#10;B96LHdwqsPjcrsJuXf2F1ZbaBinDHac1cyGxwiwhdhD6X1gg3KYscyZfXYGBzgss/ZSj74u6Iymt&#10;P2DthVl0CTHgLb5j7P5Ec+mmDUqLL0W4P2HE3QLZkMrTysg+5hH9vIL6fhGjtkDw7+SrhY9CdGuZ&#10;+6dn59onOkeMH4BlvFOIrPxo7xHjhcZhqfSA/PBmTEf/4rTt33igq9waYrwYbafhQ5LSWuiy5kZR&#10;ASq8Qw/beYptd2eRqLUoDAYYupUB+eKxuThxl1cs+RJioOU8LbOwN/JSlvowOFYcY7+oGRZwE6AW&#10;OveF3YLKZrwPeVeab7YdwR7I6MCWBrK+oMTL0+IwsTSQwtHBCHv8MZDR5AXS6eRP0WnZ7an2rnQP&#10;e1exKH8rIXLgowVoUg8vZBHnHesWOZEb9TD/9fCfl2Mkjyf7fG8+4xtWT+6NEz0URPXp+avnlHWn&#10;SFbB7+1d/HD3KjM42wp5B7hWku/xhtw7cWg12wFN3GlbgJ2U80DOnSjuNJX5s+cXb8Gts0s0ZB7n&#10;nJJngWSXyOJO50T58QI6csI1XLjhOSn/6wCeyQb/qqKZhi0BX5/cgisHe76hOcCr8l0kQCcNfA0o&#10;TykiBlcbM+Mtq3WjQYPPV4kDjOGqPe9ZcehGlDxGQfTCiI6E1Bsz4/ExAwNZFSC/PjOeDvvWBknX&#10;p8EdCbs4DBTJJZjJNY0ITj/efLGXZ8ZHdjPrfDBL+JDGzPhUC9o0Cu6S8fbHWQ3+iJr3xTn/oat7&#10;1U/ONE5qzAw7LQ1kx/HBvge5ILHnJ7hd1HsBw3Bb4MTOd6GSrq4RaeXTCU4iJ9lSZiwMyjCXxKEx&#10;3ZnbsLmvIzjUDbSoZI0n9mDXT2+w3PJ2P3c6GUFc6pm8MGRkuFEv0fMNb0zJbSArhRQcqU3BjV8O&#10;HshxBgH2x/dKonliCoys0M97/kW41UFi2XSZQ44qrLpUPlT2zmiQEsNn+Z2qSfKIlNw8ZzIygiLH&#10;nhWRqsdWJ8dj3ItjYYjG62JW9uhfKchs8Na0JGJEr/I3yOWzsLgXSnL5aZXa8QVVoQn5AlFccKja&#10;/SCZV/HBjZPI8lrQ4IVdzmLyMYf1BfeEXZZV/PxD+esH+cLvb1F24MyFqWF958zyZH0BbYWnzbdx&#10;Ty+uLCpIuEU29ww1590Bdc7K4ay31ajmC2jjtJCxsMGLHMAldIFHVtlcfqw8tUZVeHaLA75xPhxy&#10;Elm3tepdrIZsgfkxB9kRkEDOSHEFz0uz6nNZN0nu9SRL19YZin5GTOA/Hue/Nf7np/KWKzPvzXh0&#10;naxYgbfjmPFJ+Lv+6++D3+aHDX4e13fjt3BHOC4gL/hCAgT8ylo/OFJ5IG2DssCvsEUpNdYQjhCR&#10;QLRNqwM0JtjhkmM8099RCAbFo3wEOz/P7cXBFrs6IF0oxOvGWPqOK6CSl2AhNWMhgRcKbvagUMRA&#10;fp9Z7rz+fv9T9vOXnJDwwKOiMHsm+3t78G8ynD2L/r2z5RJLX3J/bFAfJD7P9FMUw8FeAHFz5gOx&#10;RMCi9nwu8YzjidWEHl42CommjloFj/PfGj+tUda1+a3HHdIOEhWHqYEGp+3H9Yvvq8TH0c5+XPh5&#10;56Q5XB32Rf2FMBqUGpIJFFy1CPDIRsMTrryo7oTjnuZEw/2zm9l7N4yUReEILsL0QyIAjAFfsteI&#10;0y+stYnfHcOUS84qprZzPiGOyVIyyPcq4x9itXaGnRbO/N3ODmdm8IiQHii62J7OycMBDUNutPmH&#10;EHGaBEmOBK+vn6bQxFbHcNgUhWDnFmPHzs5g5niMRlnRUZzlwVMu7hlMKK0ODrHoR7DgSqLBe4WJ&#10;0vfMWVni4K1Ca76+Zy4Qr/SdvefsBnZLD9wQnEi+DmbmhFgG0uXyMYdh2dhPdsFgDDaXhd2FWqGT&#10;TRi5jn9i4iZTRGD8hdt3Gt9nSzpRUlkWdN8f2A7h9avj4t6xkmsPyD6ANh5jb/k08StP/WU/2xbk&#10;waBiJFSojekmOU4MzBoDDX9GF/XIRBFsvo3z5Ow0Tz1aGEpFQEi2gYhnbiDiCq8s06NoihInB3J8&#10;Dv4bkEXdKqbHcNhRopuHvXVRjcoSzh6XTL57tjacWtR3JDiELTsXlWeNxa3j92GwZbwuEXH6MN/P&#10;05iQazeelhV5eofrebN7WvQob2sjF/L3x4Vjp7unzRLI4jfIMX5/NHdyCSo8e8ebW/D1Lvw3oYUN&#10;+DKaU1DwrEYvHne+mwfZdXacKik7/BUA7mwzGHGkcuVeZFKbTXku/421PVi8swjwJN2+WJpKiSq5&#10;DyGQMbU3a9MbMvK3o9l28wnQf1jTNX5LWgitwZs44knYgNwh67eUB9bYKY9fVZsD610yGnmMa8tv&#10;K2PBAOxz9V8+aKSTdSS5UXt4nVjdQ67mwEys0QgamBtSbQZapUXJWCXGHelI3rvnVBAj+SBv8ZWF&#10;Uazj2/4IUHoWjzveGQRiBoE3VCbDJKIWkEMRTTnUuY9zxBH2hW+Bd//ujgRg2PJvn5loOsFco1Qa&#10;jgOmZzjad3lOgHCGh/OaOCBkWIL3lADxENq1RHxm1Bwavv4b54flg1zI9RNZxaW6oPipCHo8UHdT&#10;YuNBGUx4LK3vMkke36tVVazKzKo0xDAH5dYMeGLKRLvJekoE28gG08QbmKvtE/UtoheMI2LF1YXN&#10;w/w318cZm4NRgImWu0KkKQd+iXcMC6UDN/xE2D9d4wwRLmkvD1ig3VNMTf7d4ab6FvP0aBNqpRAt&#10;bSnsQqNyI+i7qqW6yYRvEx3C3AA3uJlhn6j/ymk3nTxfxbDusSGsnCqtIpyCy1r78RH2p7g8vtit&#10;PBdmUGBOr9eVWWeXq9JpApNrWvRE5+LckUq3Y8w53C0Yab0d4xFVpe2HwK3pDTtFVfXzbuFVjlIA&#10;p+muv4ZEh9MiGk0nOGKVojR/mN1bMKsqbDlblWz5bEHGkwSujvh416V4hXhAbfvAyfHVV0rEoY60&#10;fv274cpN9FlTPl5i0F/138TIsw172DGEgaFF1wEMOXY/Ze298Et+ZHuPvjxY6rRRdRLOWHLdLwUG&#10;vWzbKsDeZTgGd0UGVPRW0d++v/4rQERicOm0DwyWIDzTB+GI0hGx3MhUmbFNDhXD4kF3gC9SqZHb&#10;FY/YbKzlw1ietqJk0zQkx2v5si5E/O9fIDkaXt9f/5W7RRMxZxyv1m7hx/bZPAgqhcZdT5FrJvjx&#10;9Nq0ZFTYcDjYLQJt7GcHZFR5E/y3Z4s/zIotpZKvnmMKs0PmBsIRl1f2x8RJKNPHj+OnGMHb00u7&#10;lbfL/Q0w3lULP30YduL7rxBEIE07ecIEpOyYCmBg29Nr027ldfkq6lzPZ2x8aU+326nku1BTCKdr&#10;08rp6BUTcO8BaSJtFaEYAsYoRXa2NOPgrXhQvpB6Co2XnL5hhDQwkiYO1uSHOYLeF4HSvmp0Qh4I&#10;qqoO6NJusWHhcPlhTi+Scb0f6XCOx6ik7dboFv/NrzncMHGuTYuENyZT8bsUdM2L2ms0cjOZSxFd&#10;GWUvnUH0X8EuHn+igtjtwbTaTp78wbS4mOyDGlbXpd0+SYpycAQfzmKRkRRWBX3q7bGoWbiNXCiC&#10;AUQo+/LZzoohzqB/C2VuCTt58qUq+eTJPakcGbSh6eqzptFY7qZ4ft5VyBLoD+kEugAiD/PfHH62&#10;NQ87OsIOLfS/RifvId1orAznS0eIP/UdbqCX2PVygFf4ms3xv0XYmcTKaPAhkXeOnZHoTIil+5JB&#10;13JE016Q2PFlzEGU/jligBYAj5g5PopDxTeRvtmNphZ1Zi/20zy3hYlNkeQfPOmGQkzYLhc+LE5j&#10;SCCS3rB5qzf2dWfreAwlA47Ukb0j8t3qcJV5daQF4Db/tDosPyuRQg65DYM9e1UdMrknqRjJe2//&#10;KPTrJjKJjrj7g5XBe9HqmkHCYxIA/Rjr7AtJxLvc9xdohRMGubN8Gs9WinTkFBpWEwrYCKzbb4Mp&#10;VbvQd9l/ec8vNYDYEBoGzKeXmXFdpfnN+ZHf2mifHEne9p5nvOlz9V+eGZSvVcPpe/SPZBlMr6Q0&#10;EAaH3UwQskOxyoMQuTyYyG6ecJ+r//LMeMUdRVZOX7ejUalQM/xpiK3bJzien+j7OTNunZNiGmNa&#10;zol/EC+s3xJSLhi5G48zo8aTNmec9zj/re8TGE85i6aZWWiTIDiBBNzEb+F76AEqIEETAj9GeK1H&#10;hBFhXQUtTKl9V5UgpePhAUx4II6jwsEcjdRg8M4MCbwMf9R4jKAtekESfKFac7ZQiz+tFPTuRUbZ&#10;JodsWxgEsSXGT6o3tMbZ+W0Mtog1XhJovEslvd9Vnnnj8QsTgIM1VxePqTYwlaMxhyfs4swyBv0u&#10;b3KobVON8ZGbtj6G/SRIFEsFzy6fM+gF9w5woiar6G6eWT1QzNnAAdV8tcek53rPWFeEZ45nPnWl&#10;klVDAk7CnBC0ysZi7UOyHVLGE+PA3BwfyW9X//ks3oIEqOoqw6VT+Nkfk43mWftc/VdSMtXFSB9D&#10;jFTJzpGJsjuiByaiIXUkEm9Ku5+vgERfzTx/2lJzbOrDwhpIvtxze/cAnB8O4+SMO3zfaBjwIiRZ&#10;whxNDG3jEpbgxXbZBsEl5EY/DFJjnBWkSAnhqYbdOKTduYZgCPrGCXY3/T+xBAvF+UibhoNvpBEO&#10;BaFp/ygLQZXt7TGrKdmL1VzRxwViRzPjLiIxLxkk4nEJduF+QE3KxygUPWvnTtgNDpyP8duGxLnG&#10;xYjmi9Bk7GAab6VFbVPAM81FVFI+3aFNMgtiJd/+d3udOCgWuars+QKkUm99Rh7XIWYaflEE7JXu&#10;hQiFiu7JhbK2VQ21jZBckboN6p4y2xMb+1z9l2ee6Z9ARPccodjj+jMQ8Fh17zaPwWdLKCzLooM+&#10;V//lmcn5SA+dXBMEuBeUG2ztH9ZMBEEHc6FhUclG5v1GrqqmP/PIDlniRAsEMF+3DZw1M3Ox7cAL&#10;nNGq6OEwrmEk6p/k8IaRf7hXlk01+sdyDME5Zj7jOh2+b/iWalQNc0W/i46HdDOe+pRol5Xepxtp&#10;aKOhm8f57xhf9KqCy9CWgI7H+a/HA8B0ACsePwKJHvduN7+wh8S+F+E3OFScxPlu8ElmjEiJCqTg&#10;5xs12yEHQ4+qNSJ54l7IOhb8HY6QqAYnIyT1mKixNVd4Pi6eY8vDK0i44A+F2xnLSOozlnmc/07j&#10;UzOHVaCIb9Q0wb3jSL2F2mx83KM6Z4/ZlCywiGzsDP6agb6Jgq9RwgOVx3oW1thOeUXRM4lS/JFq&#10;85iZBImi/hIaF2cGOMjdkArEgIMGxqdRIY1UFHQrQ2TmtXjPHehFaPC2MajDt/8ytKF+45HS4RaO&#10;Rx4iImdbGHW6NHPpDJGUuqotI3ES+F3nOyoudXIBV8j/xLu1Z7ZcHVWBB7Ku7Rmsrool5NRZg4TD&#10;PeP+U7RoczhidqnuewYnXi9J/Hi8C8jD7xCMToogP+IE2gstSJaW15veLxXR8Dj/zXMRqtkuJa0E&#10;XSch63H+6/GqS/CeUMkq9udx/uvxZFckMuOxRROzfPa4Q8ihjFu2Yr2Ritchh1OdQwvIYTGlClpH&#10;SotdWT8bYBHMioUdSSmvIFf6Hwp8CWvkWyR6m1d5nP96PD6uJBbc11wDaQ7scf5b4+WOy++/hNHv&#10;IU24Q6GSWA/u05K1/u4x5FCSHEMYdbYDNJRZQnrxUUzMNVUVDSt5C74b4mHXKRyOIEdTfhoSR3Od&#10;sB2P2JQFS5ShJ0/hPlBRcLwN0p7lonrvAVPeAg8SpvhcVE0UJ+1x/uvxIKOjJNgE4556j/PfGj8K&#10;mFAth6blcf7r8Tii7Fl6wC3KSvG4ozPDBlCz/9w7gQmwaoYcaKaeGduZ0emVdlj9MXqG+RtalbL+&#10;PmM70phoaKZIqmT4g8/s9id7wYtAaMUiPshYtBoYSu4MRgNRt6UjYsjSiZ3RuoN/22PqAIkL5GPc&#10;1CfJQYZtnoGMmdTzUJGU+5rw8Dj/zfFo1/9xkL7Vdnrc4ZmpxCTlfzTUaC5XUJFa/AQXepe6o8xH&#10;ikjCwZU7Q4/7ImxGihu1lf60oo0LTFGdneyj7KoelwZ7CEYkldLYl7LYhE7fZf+VkEITrJTffTcP&#10;selK093qhjtIpHPWwshJLuuwz9V/eWYYeq1aPS+bn4fCEwLSBicZ6SH0zPRIhSX9K8WFYuDF2ftc&#10;/VfOjIOoGsVv9eF9U+QZq/9E0CaZSJHjVDNTXYfn3o9x/29v73Q1Y5rnRLf3emE66dWaaG0dP9ew&#10;I/LLw+tx/uvvU7XpbFL0IQIT7ymERhjQZu4CJ+HtA0XRRKQ0F1IpySX/8H0kncPtiI10g0z7PTwZ&#10;WkVWiyVYubKGZxKDXclwiJPBbRNAqZNp8gZb8ESjXCD37+9V2gzl53KhBK/1OP9NSG/1GbNM9Pl7&#10;3NHOUIBJ77N6IynccI7FQsN5HAqULE4lrlBR2+cQ8edpd8czw5VwBcW7u7SV+3+onC+9Sx1cG1eT&#10;eqdYTbwNXlUefZ+r/wpI8S4ze9VYNf00SUtgZi8MFOxxdR6jrvltPBRfUDjRIj7td4k0dBKmFpbs&#10;Am+qkmaMRwTWaenrx5UesaPwwz3TFkuenw1edBTRoU4YzEPwK9FAZQYLtIl8V18BEoTpdZ642Ofq&#10;vxLaXINXrWiUpNplCBo3JrhnxsxdQQK/sQQa8fdre5aqXHnGqPlLsIqKvKo/o/CPGpsGEnwBaoe2&#10;QQwPsu5eD/rruzR15W4hEVfbAWYo2JDyOP8d44edC5PZ2Th9Nr81G8+yjjvVKnScqqF04d8FpmRC&#10;uuFYhNK8xj5X/+WZ5wgfdmZPziLwjGKVTjswKrdfGAy7UKdjwRTbQR6+SzAlVzPPEb8rdsQHu1H5&#10;7+VamL3ohv3xzlB2yl9xkEYwBwkR7GFcjp0pUyDoS4HITE++hqcch4piNqgQyc8Mo/o0fi/f+Yzs&#10;glw66aqlh73vaM6oPocwPdwzWhnHEDOT57Lk6aNsEsYKEsA/pdynRiGz3x9d75tadaWVw+FzZmyw&#10;8CuPPeu+tnTLyeve2weiaxM4zYUpL+iM+5/HH3GpKdKwwfwHSVI2xqlPk55prr66/RCnCIfVpDkY&#10;u5JSPo5/43FVcCOLbKiBUcpFnun56vDvGHthIh8tfhwQ2Ei5fzYWvHHazSG+cGjy5QbUyGgBd2Yp&#10;ghx2c3rUTxaxPkY/C1bPYzrsbIh8jUZIKlG/pJyZdTQNjMRN8oLq01K828IUArT/lYWdxdWWE+St&#10;n7RbWe90Ch7nvz7xwzV+hiklSbUzr60oAVRTYlVuXCk1bWfgrstiVc5GiVJiSj+/d7hGjVcaxnLo&#10;qTdWyLlzXMOLjBW5LYk3hEfxhuHhv4YLqQTIwRofxDzBZT8ehu/xNNk0nnhc39uYZbwFHgLThpvw&#10;7/oouLloslQwEbnMOfHcfuGNQjYNzqA+f0veEvOiyueniQUtaohyGJwzQ9REln5As++y//KeyRJz&#10;vFhl/uGPGbhDYZZDwtRvrIou6TtcnBYLU4Z2eS/6XP2XZ8Zj7FgowJLa2qCNh92Chf+nHsj9MTFJ&#10;IzXZmeVL63P5vD0ncRKfEdIoecCER/3teosopOmLYN+if2IB/susMpRFlrKgDbzXwevG9ftc/Zdn&#10;VrpU7hKVRLeENiBg45gdoqguPe6gK3mL4nQQNmKs1/ECT7g1IBSKzAAbeIGh4YNXZfy6ZwxYZ2JR&#10;mpNN2S7y6Sn/gRAgh9T3jLWeVh1pa4SbO15gbUFMuWcYW0mlDt/+K6GNm6FSK/Ceosy0maF4QhTx&#10;aSgONWp5PBKHyJRAsT2E9oKRJARXdI2Pon7lWx7nv8YI5JDzvTAjf4tbe9zhzuacEhqjZK+TcZrz&#10;ceGf7V44cfSKhROsQHc53NnxzFg9zjBTT7fuCwNFRx4NmY1yPzUEn7Jw6Hg3kuD7XP2XIYWFY3mP&#10;AZl20dgzaYpmfIjp1QAiXZZwUXK2Wbvrc/VfnpmcayMKUkGe6LYpdmluTsOLTOodC2PVzlq4rmkw&#10;0reLSN9jbwseHa8Ua4pITagG6N8r+Gf2DggXk5+6Wy7fybdhEaFYXKRy1GdnD+L7AvU7jEgmMtNE&#10;z6MbSH/cBKK079xt32X/5dORU8y6ARxiYSA/k0AEO1UG3Q5vWjeq3Ve54JS6ljDFcYXfrH8aw7hE&#10;GkFnlPE28yQvUVbxDXyxZ3W/yD2/MK8Xcx4JZucMoR1CsgsVzmIG7/U1mxuZDnwCO5hRmRVsZ5K1&#10;5lg+F0zUmy0yGGGscRp/fJq4pZ4RdVH9Cv6aDjToOjuL4Jnkm6swQQcxS8c0Dvl6DYNRh9zFYSsW&#10;7HEwXSVTyZ44C5fGdbjMR64dCSQqtA7o9F32XwmpOdWLAN5SqsKnR56eOvuHIlr8Rf3GLJtbnlCf&#10;q//yzFOOn9rDLTYU/gs3cVNrVKIB7TBQuCqDiPBr3rZ2Edo4Ls1TsTXVKXkmDtxe9PEIZFO/+3XP&#10;KvnwY7SZE23xeM8kuFgFpixXsY4281Rgc5AJShUXmlcu7MscNHWDqtQatIQe/lZ52M3a3z8ENAQ+&#10;L4xm3JXbrZsUbl/wyFYQIyfc8unZk4VDdpELlFIRSYo9K4oWC7t2zpN/j7gM73ZWhIeCMOv2aXoG&#10;7esWhlcTnrVl0F2mKuo1q1eknLmLrk0ApcpRWZYai83QpuFJ3R1AQn72kL22Z1wnVfFGYgZU0j8N&#10;jTteCDtj8v4Yppa5SvLv541fF2dGnUuqUpUHST/Lp4k1xEHymJmXx0phD6risduSXJyZLmSpnRE6&#10;wN+6gJNSjiqaI2y8HIay9F1jAnV+leeE1qe72qTzSHQA775ngkrucEAvE3zfy2MW5j3PzV8671hk&#10;GyEfEixyTtrplbfR4/w3+SzhZvvWkJsOpgBZj+uz5VtyxadHkoA1XUT6zvDo1w1so7K55MLcg+lN&#10;L6PjmfGwprVIrBxKWmZW7DG3T4pDOijGzHBnR1kQIKOCsM/lvXu3yHqTBY6JUYnhcf7r8STHoNhs&#10;5077Ec0YvMHj/LfGo5TmSTNeXRXejydkUjComOB0Zuv3dbN04iFkNtqreFzfvVclx1kywINkMpzs&#10;1fSJk6CzWMNezCldLBIwAHonNurxzOg75jP7wmsQjgigyYp8y0VMikG46I9VfHOtKNto76pUs7He&#10;9tg17IVdqiZOL4jgkd2oLnIphTVN7eDA4oQClwnQJVnvcyJlfzoyPjIqL87cuJTqq/qeGwNUXnN/&#10;jJpS1fccS8jvizPjw0pHOLtHnizQhuqMQjTMgVr7zMAodRaOjXPe1n1xZuW+Gpy8fVs2hZfZxZ34&#10;fbLp+Dhn/K9gRvB1dNOILFycmai6afcgrXYr8UzcprJn9fy0slKYW1gC12ZWVNhJCpgnmLoNnLqt&#10;08KKlE9M8P6Y3LH0/KPvcJvW9vjizGCnhTtZp0vbVjhSFVPCMlweUNCmRByy26ANP6LQxdy0847+&#10;K3kY3lQZJTopgsu0Nlg2hZ/NTglii8moa2ap70nPW0X1N9Am4KTro2Pmg1IV3K02k0lXWCO0eFjI&#10;e4i3W+Z+32X/lXt+Am3HvfDly1iZeRh+BnIc8tPy23ZyB9dVQLmtewRwr51zs7pQmUPuDXDONhsE&#10;u9DzXNWl2y0rZtl32X95z9BzwQtps5wz+FrFUCSuLX1LMGOxr/OsCI0n17+4Z0xqh7yocgd6Hdog&#10;oJFX/oxgUgMkSEkfBiEdtDy9fXHm2StAFGghWGk6xjC8ncv1vLhDMd0TDfDMqcjg8sxI9goGHHiv&#10;54JGFe8sjAbfHhgaGEbTW7H46zNP/k7KBtZictxArhzAW69bh9thtBgSadnQ5/WZZ68nvrxF4+Xc&#10;y8m4eVqXmeEtrhvcIp/fzIycs4OSiwd2rlFOwASrG1gWBGyxwhdxs+NztiaY9IRbWClGGxeAmkY+&#10;kcf5b42fApacy07jPaTaOa+B9I2sgSjiaI91J07nVO2x8nlPYPomr4JsI+chkMmS3i2o7zyaTCGX&#10;PVqCS1GN4eG/hovGRx6+uNLn8VpR8v1tRasn801snFutFTvbzgw6GH6+sZvDUyDa50IfVFAEe5eR&#10;czqConMLB5uTGaQcntDUApfTtzzOfw1H3SuWUgl1VUI7KNfjDnemC+KxOwKLEcirm7s9xvPfsuyl&#10;UVYWx4iU73izV+CVTjkOdJzgCpplpe/Gk7Gyi7It4xvkKn7PqjzuEBJK/XYICv3gvoQa2kcpDHiT&#10;kbKdsSM+fS6vICEBPrpKAbySk3aBxBtcRoFBKicuE3Cq/PCBy8tsP1gShf2opx/qNqjWImJd1ALH&#10;WjFq93300MRAHMCi0o6Bu/GEPpPylXER8a7pnHbjR8SGYMbQBDyuw9rYhvVVqyJEe+vah3zIfnxA&#10;uyjlf9Zd3tDuycxjvfjMVnt1Bi8a+BoZmMUlRWxnlrL37t1S68eN90HPmAp4fj+cARRsroHk3EW8&#10;T3aGrDbXEEdbw3LzY4RWZ5cIf/cXF9ZnivCOaxzPjILsxDA6tSQvGPJQ8cJc2INqqHVhZzTT53pD&#10;dRiybuAMr6QW3ZbWoLr+LVM60RirICS3kyygc6l1kzr+/jFdLVLmjbevQQxf3HgXJr2omm1masVu&#10;nTza4wLo1ZmnTZHNtLjK28LQynoTP1wG07qLbq/OTC5Kci6CH4nVE7THp1XzuuTgcZOb7gdMmQh2&#10;fxHbnfGDMBgx6+WcyQaw8hJldB0NkEFpcSi9pTLrOk71X8YwLAZTxoGSS1KQnVAkGTg5bIBEyJx7&#10;xjjB25B8o8/Vf9XMmP65KTI11poTXHHjMZxs8eEDBUcPiJegu5ui+lz9l2fGRWDnxEFuBxV88Jc4&#10;yJHsNfZMglglL7Hnb/IWVLTrtJGDVBlisZRox8zcGkgBYkcDvBn2fJAYTC7TdWhzyJWzS9Dm35Kx&#10;P+eXkj+VRXq1Z6wW13gTr1MK0Bcz93ez8nD6NFw/UQhfg4yjGbcRM6BlgqSynq7RMyJN6XQbRRLZ&#10;g5X0T+NgqINU58jFCsKfaDTgKHT3acjEjlP9V2LYnI87cp7GnvGOmWw0cYSyp8dDP6aFiETT0cyL&#10;DAe3quaE0047Gkh5nP+aCtbxxiaPO9wZLhmH1tSlG/JpMFWpjWE6Ep9qZ420vuUXBP2crigHxdL4&#10;j+RIN+GkQohU1GVh5ILZd8fFZNnN/hoecT5o7oFHeLSIU/U9T0xQlbWrqCQcXrqSDJfj0zyGNrmu&#10;9ug8Sa1bLUhSguzkOpJIMlYtNqQq+oT7XP2XsUNGsqVZWfDjIPmYRQ5FY/gnO0jmx0A7QHIR2tPM&#10;2t+S20UuzJgZ6CwZnFTtObSBBEdv/wbaGMAWs0gUmn4sm5oeQ8BLhtUs/0nHpvWW3r6656E7kCyc&#10;eacTtCf1EVV1STqbtYemXfaTPddPKRkmTL4hOBpV5qiw8qGdmicEdjDeqWiMV8VJ7NSj/HeMTvJh&#10;9Mh586g366LAJs0oHBPqzxHzjHX1HeZ8UoFCZMBlObP5FDGWnb+EJ26pTSH7zAlKxOuzO9elEySU&#10;pdJciRocNdkTzOcHX4JrBnjxKAYDqIdS9+JNSvTHFV19Z4ZV7pBE2EwSkHisiJFH+a9Hk8gVLkeq&#10;w0lrfX9arOYVyXiM3p/W+u1p9aTLrZjQd+H1oNgFW0K9X8HxFpDT+ZDa+4We245d9wh2nACHg7+j&#10;EmQRVJ3PjIO4Gb3DvrMFKtpg2JO/hPrRIt7SB3nmeUsbo4cO7W+e0wfpU3J/COtUx1Y1Ix/oA1ck&#10;XHN7i7rtrvaQyUzkLh/qLsMGKJJ0YajxJhlj28Nr9KGM0/wslIVNC0QKxFAiEmIjHmUj9zkJqKYJ&#10;DO846zFqWJkDEBoKHNYqP8EfVTo1UEarucLb05pwcF6PV9DxwusB4rF7dXRZNihtJBgAaLDcZEAo&#10;SUkrHyDuuWM2InxE0eMdVHmid30/b/AJzpnGINn2mbD1Rg6QnUQ4P2aiomPnh1zWxd5TESKTSlnn&#10;y7qOusHJFgnSRNNRRuKEN+rlkqxTubnhODRSkeyj3nAb5HDMsq2YrZ9P/5XwU5eenBM7ae0LADrm&#10;UcpP13EVAyXP+Q0vP5pThbUZU+TmLV1XN+2TrGf06m0riKylRxpxZjdnkcFSHLjP0n8lVip9PfZJ&#10;XDvtWIOPAhG3PyDTXMGceUG4P2GEgu12TdwXfABXElat3qTNJF9pnyWynaROCJs4dX+4Bb+2N2F2&#10;QUPXeA/xyvTuKfCwHBleBviYPqu+CygobVJ0TVsNMr7j3WuzyqD0h1HpON0ZgrIoAoKSgEtYHa9v&#10;tbqH/jNRejdtJy8IQPH12InUOJ+Khx3igOJOXoeOuW+fezpszZFSo/TrtofNvbxNSCBTKMrT3SqP&#10;psWodWs+Jlh6fhLrt88TS46znidFGtvJRl6n6PTynJsrPVZL2KBrYapeCVJA5aHet8kngOmQCe9l&#10;x8lL+5w+i2ARb53gN22FVhq0vGkPBxCwezPevpvTRxsETZaNvdi4sLLcj3c8yn89uhJ4SBUdTgaP&#10;Ojw33aYbKCbdo6tRWHn4hRLAUvTbfiCzRE4y4lNB3u3naM7bjIRbZc/8XZKp3blG98Om9lRcTFGG&#10;XLCaOJ3Yod5y8kUCytmsSPF53XMQOOZh/pvDaZBAnUvQncw4V+l7mP96OOI+UY3s90xrOT0l8qrL&#10;noU/KUrzdjFIOqxDLYbAIEmDH0ZDh3EqgzNOSzk8Dgp1k3Zp6qQGIxNK64b7lFSkj6rxZ3s42Hs9&#10;vIYCSkKIYyRZMzMh64xJW7WPBHOCqHqbFM0/RRUcjCq16wwDhBmv1knVtO0pVY2NTZGjptTtRArM&#10;0G+mxVNjwYFY7kwDJHc3TLLLYdgd/rPQUROt6yz51l7Fvmy8SvzdiVwqVF/kRHuqi9MT7ToC9V9J&#10;DpOoOxIxE3UzEtY/I9TMGb4TQExVcu9o2kmU7neLmZ5ar26QH4K2728h+4kTNZHuYf1lc6IJ6nst&#10;gdxcjLfAsb2GIYef0ehL1YV06zRfj3SiiRj36tSkwn2ppYHKmVJyoPzR6iUjNvBjOSZnNEAoJK19&#10;q41Ojpm9kovbN8XpgXqsFg1B399q3W+Vebmu4tBI61DvhHmfau2QD889RUd4RJBYapQwRf0vugZM&#10;Id0bc0cmVrxJadQ33JP4vGrKNCd7WnOfAEJq3Qq9L0mlJ1Zo39kbKxYFMpt4Yp4qKAAQkTPDK2Ka&#10;Cyqj5toRqDbeo/zXo7eQn/ZFlrziAvF1j/Lfw9H7etjTHDrsDhTcDX7QNin8H3bxxHGWPg85kFFg&#10;3q2L0fT5zq/jq3qv4lBkojQe7RkPpVyPb7/9A7WG/4HQQF64OmkVHUKEu1GI8ts/ulaof7ufekCV&#10;hD/myHfWykYScrk2eHuoZhuEjPigpTbOLV8vRDayan1itj5L/5Vz4hdMvQ1Lfen9SMGK6w6ZYUlh&#10;hWxoDRMLgqajCuSS3jPdY6lrYLu6jY+brOf4rMrRmtqDL8b1hlgWaop0dZ8o+Hw3PosK2ZNeyRVF&#10;Cm8PaQO2lBso3JLhExIyKa0+nLOfPunhymLeqAmPbsXSPcp/4wwo/nKKBSai8kU/4wr9FZH1uWRa&#10;EHYw4V7K6RXU7uqFOt2m8QAASS4+3M8RrpDGRulLwJBS165KKeEieZ+6X4W70fiJiaj6dsGDRJa8&#10;WOsSrtAb0y0Et2sX2j5xDNk0PEBepuGwtjnVlvR4n/0kyBv8hsY/cJtzXo7CzlXE29pUKVz8c/Dy&#10;I/izIWSI36I6RSdnEHM/r3vdUu2nGxfaw5va322cDuZeuYh9lgUWaPdZKo29kAznnN+pGCF3RLp+&#10;9enzN/tMyXuQpYYCTs/OBxAUNFyLJavHewtOc2+hfa50IfomM0hpSKnxw6Bps9rAhIWcviZCnfI/&#10;zjCE5NKBQ5pN3gy/w2HvN3eoxg15YsQkgpmdw3DcH8vSrvVJIZnG9wZimCIi5yWrsW/6f/C1oC23&#10;hxP/lkDZ3vywH3g+YdrtUDDfkeT64Ol+YOWWZ1vemSPHhtERTnCWXNEQM1AV3KPkJDGy23goYbW5&#10;2k0AFGo7a/CpO7M3Avi0H/H9OB8IH6R6vx9dtZrT67L2dT/eV3J1EM07gUsFAp/DCj7grdHTvzw6&#10;/uYhrAhkpqUE4iI52vFiWJnl7mW30nOSN3K5YMmnPkv/lbuaZIBKZjq+jXuXdSNC50GzDDjHt8M5&#10;yfeAFjfuBRqHfKxjJ+yXW9kTADLSl6VsFHUFJ2g5qmYD22wXaBaVxNPDFRDJnSKO9oMgk0N+m4Gk&#10;j35uiCCaWuVDXGMNwOi3buO68b3j/RzOif6TZh9B4azoNgyVXGoA7xkxra/N91SI5R32Wfqv5H5q&#10;HpOQxNvbLyWgfxOlLrHPrdnBjLxkRNv9qTLTop0+i2kjZ6N80tKEno876jyXxmQGyKO9rYXIiNKa&#10;4hDfi2O1wkUix2tKyGhHpRCnWm3olKFSKWuTMNFVR+Ta51NiIcfaSd9v7BP0ZLX5Kor34hhEgKm+&#10;eJsWPYwVtGl1gEFKiCa6/edO+0T9V01LpaM/jEN4+TCYmrohdzaApm3aP5xnjrgQCv4izxLXgEL3&#10;CeQtnWjeD/54PJLxVEizTHtyrn1/bxCDEL0LPUlwYxmX8AKG6k7n9ZZJDfcqDDfAyPH0psPc/AAS&#10;x0NO55vLLNS11L5kTJh+OJg+1bCSQH33S9zg6Kps3DCGBYVKtBOcHWaJE6iIbizBlkOMjJ2qoDeo&#10;qjYzPTyEbJ/lzckQFIEtbYvmkMuI+UCxaueS5XV43oLOa0loyHD++CTq16bbjIecjTOhlBNwnW4A&#10;KX7H7bOcfefncrSSaRYPjWA1Jx0MXFBGG9tgL9fORU2C0rNBlBXuPdOM+ocnQ+dcFr6EeHGZE/lS&#10;5RJZzuUgpQF3M96ZPG5g25mh5HByJVpjL+hJrZnbChKdPzGw+woS/wjVKbVMqLvHPyF65omiNXQ2&#10;SbE8+nC8uPWKDsLuk3T5ouTm9FzhslBFRbzjUf4bS+NSDSdfEWQYngqP6jPlOyzSKbW6MqoRsYr+&#10;3a1L18M0+OIs4r9t2yHwfOajOJpT3e/8WThOZw1c8F6dFEouGj2544veCzFnSb9L6KlG7qma7iWj&#10;2sI5JAP/QCeecFderiQX3ebxhS5CrMqmkFhwd0/olkSHtXYyE9cySlfsE5aMtDnClSPYqoreicow&#10;lKhbN/hoquCMc+rZ1Ghj2ieNJ4gKbXOKcE58F0dz0kGSEHa+Kaxon1VDtOD0hK2X/ig0dnDZOFH2&#10;kSXVZ+m/Am/VPDUZPeRLRKjNCUG7+Q5kHmaZgaD0HLdVgf0F9l3CIRJo3X6Ye+el2k7gU3WB7+6D&#10;/3UcItaMbhYQwsD8ArbEHXV5nLiNulL2eAPo5YQ+iEax5HlBWI4JIUCLwNXD3T7NGwKqODh9ay68&#10;Ki8J4B2P8l+PxtSOo8XVue8IdXRuHJvblaj5dM9CA13L2UT2eec3eEmV8L9BAlETgasP+yG+S/FP&#10;vEOiVTiwT/dDlM/JxcNemUYf7YcaUmebyQUWldFGNYprnXK4RYaaP4nsFwg0cALffvlp+iz9V+K+&#10;mh+GAiqnb8+tR8TgWInP6qK+hTAwVwKGVN3l7RQ7GB7OqUSO/CxaXy9SIJ7tetK4T23GQyCgVDqd&#10;G6YcaHqIh4dzotOj1Mebktfts2jeiXyk/JBj3h6CZale0uQqOdKlfaJHU28Qc4KMvSSSxnt299Cp&#10;BwtynhPMLdvrjzeP6e1onyha9lQPA8k4hGxwo0Va0uHSbnOiyqUHB10x7aNL+yQAqkpTwRa2jxt9&#10;/qxc6Ta7lMTdAK92o3kqZEVkkdm1OXVMcZ7qc915GZqfzW86alE43BbECv0mTojy9HZo9l9BK5KB&#10;Xi3ip/fbJj3NcWkkGCrhPCcmoFo4bxBS6tAGhN0+O0ekIlEVJds7sjXexwLV+S+z1VHX9r7X/m3i&#10;QCBkMAxaBVXXYY96Y7jIvZDOH1z2uMxDEnwwXBhKjtq2GZKTQvc0VhKTQoWLsySHoGsSPFRgYHtz&#10;i23lfP18+q84LUpn+GwAXU2HGuJhjdASOR/STXh9iFiNBeH5+ELC8lmkdcAVY75raSxI/q/YCkp7&#10;IxPKeNUuJR6iO2/id4chh/sEZvaUctfkshVFIL0gEK9JdV0s7E4o8NxvjCVktTp9CDnVyLx1hoYe&#10;lVR5+vAQf/rO3uAfSqdjHJuP9hr+oRtyo1gsCe2pMQTS39hO4IIKFPq5kBDhtCJCKl/U6lF79LwZ&#10;rQ3dwnkEmfP19oeGBYtWsq0WlnniPewQS5xnH1ZsCnPHnLTLSFlPjWgXRwCBI006M7Vcwz+scd/3&#10;W1hUc4KZ5vCQcU8apqj68Cz7zt7gAkeKOhqniva6nSpr/sCLKAKq45aXf2bUqNZkKYRfZo8LWHvq&#10;Y75hPQrndams9MAK/FPL1ISDslntBNwzKsDHgG1OVMAvpJWMfPV41mrFi/qcBPWx7raHhWJ1aGrs&#10;nryI1uDf1HP9B/9UZn3SMr5fdiEPi5ipFoTt1rt5wEN4M3C+/IrX8G/zk8SbGEudtiFdRc41Jbbv&#10;IpTVeTaffeWsVEfwFJ4sG+E1YxDaRSXRQ0f9qNV63yl8pbVc2iVtIN3MEoUK7WOec7b/5XNoR/2r&#10;5pVx0l/qdbOKCtJ238rmHAioH+iSanoZoL1t194ll14o+8ANRxqcnDg6sAP9FddHMjBVQ3Y9nRI4&#10;RyDVifJEx+orCK5JyYecVduc9BDsAmB2ZYBcXX+lH58yRfQmWSos7vI+KWhVwHN7kzhkxyG6pbhI&#10;6sDPAd1mLIIcQXSi63Pi/bHnYO/n2PhFLIiK0a6d0BpMBbvbauElX9wVTbKC2kdvb+Kt7UKHMJ4u&#10;TNTDvcFLOyDn0aK3nHUGsMYaJ6lAIOJy+yC85kNvMfxvdrA+KA/eVeQt31YCW2AJiUT7/lZHmMWl&#10;I+QQbOuhWmRR+VDH5OnUYunhsnhEMcbNgkXQX5yyGi4U2+fNxingwNIQNScq7q6jEnwlH8LWvrCu&#10;USYkSLfPgpNd1uD/IwaaD/lsXxDxZ4y37U1q+r6gWhR4Rei3N7GOel0Lt8s6sAOlrT2BSAcyEAhA&#10;fqFfwQOx+2JORGrnFFPZ7y9hpe7WwBWg9BmtFhcm5eGHVNsxTvkJqUf/Apnq4uNR/mvdr+oGR7k0&#10;ssWjjvATDcweez4viE1OPzibywkPiudJnkk+rVr3gMQlSab0ueSZWA5pdZTqQWqBAz+EqRajDWgk&#10;wVBgepb14f0mVNCy01wlVJQUOEFlGY1qCNPQKSl3M+yaafQhDBH3aQrJSu8OYjRj104C3Z9FIZof&#10;ApUvbL7pTbhD9x5TJOCUfbSfJQyDs9OXguuW+ghzXTu3qV6TbIAusXAAuTYB7UilUTMikRqUxhfh&#10;hwyJXJtz1FL8w6MfECpcGbUbeA2yoe94WNUgqlUMRLo0pzqCBlshcVtxnmknqBWpFx9UYOBQSysS&#10;NCN8tvG5S1PiFXMAGx/S4u8nFml3FUo76tS8ILISrE/K3R1lR9fm5ARjm5gfa10RgeRkVtQf4Zlr&#10;LBunSp4mmhoJDNfNIMXngtfrqyqpmGA7bQX4LUWtag6Yb+pe8EC+3T47MUONyWcIU9uvxDse5b/B&#10;KKAFyEiUD56xNu/Ko45IX1k3YZrByHC0tP1MdaR4DVWwO20WhyAsM2bTtR0OxvZZPHesUA7BjFeq&#10;f/qHkkORuc+X2OqHwgOtJ2OEeEqEUyx2glVfV66nCEXZlxzZvMGp7Pmg5FCUG1shWppNDHeneTTn&#10;Vg6Xb6raoEEcnMLjskFVdx13ewWnrGhHIAeBKBbJHfZZOsTlqs0cL3jlp2ubN74bQGT0b7nT/M0+&#10;U4qnUbYJE8hmZsXD4OwZXYTMMtP96CHhNezROLE+S//lOcdnie92dz2OCvuloIc19ULN7QKp3gjg&#10;wznfy/WhEeCtDyZW+8TYTWP7jaJhGOcOdcVRNk4ie4W+OR2bl9GqKItzu644IcUIkQqbuNKDlvcN&#10;92FlCSb5OcKXW/tROljAEP9Ddi+/hPv01MW9EXOicXRlbdNMYxMKBS6a6WYobm9yL052j7k2Jzkb&#10;mfxD7G29R0A5g0FvREaXEKt8Hym3MGfFJ6/iJ3F03+qLu3ztv71lCsdWKP5drBuS49M0JpiUgfxr&#10;+yTXMfXOF7DtfIWdua0uXlvytOfDxj/L/7YFET6l2ObyPoGe07H39t9cnaRU9ZZGQuZYFX6hQ38B&#10;26e8JoFDI8xu1MTrd8/sFJam9B+OrB6i+yQdbub4dX5DqYEzfzYrv20Fn7O7gun6ua49Y8JjPG6w&#10;VTJ4qD6XzhPbxPlRqkvt4MPdYoP0KN+Disqgz41qru9zTiPBTOw8Aepx0hptHVZ/Dy5yB8TVP+s6&#10;reiOtXQwgPCLdwoPLH27N/Cx38WvpfSjhO237jJkvVULRVobmkAqyNmYk/MMRcI4RA9KrP18yGqv&#10;w5YkdacvEtRbsoIBNRZGfHbvp0S/SJ7wrfsTsyE1BnzTCiVO5MCjipbv/LFEuNh7LOg7N68cb04Q&#10;EwdttIJG6Sycvd+ZBBtIaZuTuSN95xKp/Psj4JEv4vVpM8JbHubFB4mY8tDGNuWyv36a6PcYpjHn&#10;JiFnyKI50obCck7RhAnsSkXU5iR4FZr4Zk54glk8THv5LAiWmKlYyfKQU/nfC82irhrh95EdbiVy&#10;Yh5I0o9a5S1O1YBnlzXSdav+K3Uf7oxydQY8HDScwafb8LLMjYadvTUXthlWX8ZtMYKsNfVZFt0J&#10;aegOFJj9qFHMBtp51JvgHaMtcs3vPgTuUO6Vubyp8JFNbMbCVlRSFxTH+bU9wzgUo9FrSnHKFfZd&#10;9V8JSeSdQ2/Ehxqbgygw02NCwnLLhP9YTEzIuXpzfYr+y2orgcB0wLLQxm9IHkA45g7Zbl+NmlDc&#10;0j4msvvNlIRuU4AQF2eCGVuo/5KJtUEOklkeooUkJZIz9Y39AQY6RbberJOEmbpgdkuR7QsiODvE&#10;3Uka4jFoMc8z2Ed7gK420lSNow7YIrgB5AwEpYKkj0Xosx31JcY65xVgEHTHjehbGrNgu5VC9Tlx&#10;CaSnExU7NImLcx68WbDFTqzPkinSsZYwsJOmuGU4Hn4/JzjU8Xb6bOVrTAsayRUg2PbmxTmnnA2k&#10;VkfNOdtjF+FvSQe6QiU4Vsea/svkSSjeR7bbJxZCFdJJJ2/nCdqgy8ZhfwdbKlDUGm9DE2NCgQ/H&#10;HJI0HmJoLnOCYVbYwbAv+J7qPo19sJp+nqQxFNmjVHZamRkGrO+L8+RLTmHfkyAWhMrENj6ktM8O&#10;W7x7yfqLsq/hEOE/5orPgiadHHA4EorYHu4ZI5kNrly9Kb59iEOWgZYm2E+z8pvveNQhxuGosWFQ&#10;89TpIwvRbWOFXsT0kEZKKS788BpU2BnlEGefJUutigly4zUnPm9fu1ur3c3p/SZUiIpSDxizUVG4&#10;oTDveJT/ejSRo3SeFJZMow9hyJowI7cZtgznhjxMr6SkjbyU9dIfgmo2lk17u/0czom/V81Ct8/u&#10;OIUKDdPdv08xIublPOVzvW+BCsXpatuq2QiAfyhq1/3x1qIYXQlF/ubxfu5AMcCk1ITWu0VqpKqT&#10;tunhfEsuICpu+sLO93M8J8eR/GuvHqM/2O7d55xBZ+oZsi1o8vv3Wfov0+iga9ygi2eUcgNcCdtn&#10;9yl7eKKqnwlA+IbzQW8JIWTEqpmgJaRn4Ohh8UyKUkM9u4afpGe6Fpbo+G1h4oRXkq+UiVU0TlMv&#10;suA3IFQF4sU5hwxUaljntlwfTiHC9tm9QUi+tloM6zylT5tH9BPsv/I8ib1iMsSb0GHfJw4iR/qU&#10;G9YXRBjYdg09Dk/sL9OMZ0M7dVgDjdzr9Cj/9Wi27Ooqzr3CaB7mvzmcwfST2LaiqHkI3on37Yej&#10;bnk4eT+LuFmHU/RMToJADMgwspfhh9BlEVON4HIvg1K1uIAqPqmU4F6PSlZaZbcr18QdMftE6ypJ&#10;wXnlJ7kH4iMM1Dfsf3F2bjt3HEl2fhVClwZmxIN4ali+8Bi2Lwxj4Bk0xpdsipJoUCJBclptP72/&#10;VRmRGZFVP/fa7fHMz62qrMhDZGQcVkTGScZxMWymMmWdVs4zGM889xHT40Sa7A9kJhM2CQ7JAqym&#10;ApdPcInJGDLK4NjL3u5Aqs6DFe/H5p6gWjjAuPFh1XfoGhD5F4j0eMo47xA+eKoopBhNGe32YURT&#10;jkdmZR8t2EYihaMt7v+hg3ujFeokVwZ/S48vKzOOmrDjw2jLm2cEEZ21h+jeXWgCzM51kdM5yR8/&#10;QXjyyaGRTK5rSzUdlnd06r7UTfLAmMZsCtNsHwaEH8YnEXlJ+0ZW9eZCj5uOT3OSX8mBPXp88tPi&#10;81VxnfH05ByWhSy0heQBQcDI7vTIUps9PVdccr9FS1RZICsK6VrkYZbM7cUhljWK0DgIRIcY6ju1&#10;/4p9y9IRaB49Zov0nEmwQsCKxhKQv7ihG+UxU5n6Y7TyP1yT3YSR3GzpF5BHIyVYvpZ/R/84tkA8&#10;D4FMLZ0Vg8vXrgbFAaXQ09ExBEvUK8rZQgJyjo5uU6iI7MHKOfUpnj1OfMdKUausTAW4g+XLBJ/s&#10;Z/6NYZHclbl8uiMjRBOcku9djkug0MSQKCesK95EFzjnh7rJR4V76CMjYSNsYqnZIbUs7hQyKp3L&#10;aM3P4O3t0wrYHhPOY7SSpjLQ+tA/jmOSWBZBKZtBZa8kohOkgNi1U4ZDA//OruHk3MZMND4wixJ/&#10;D0GNc9ZzdbCuMhpDplvY8mV1vvk+B1geJfle/p3fB1wVB7J07mEZfOv76OOxsEfBqEMUlvcvuYXt&#10;mhmYAhxFfZu5Dep9zuDO4/wrj/HPJjNx1tzhCXnKmUwx+8EOByM20c1j2Phbj4FkBTNhSN5HmSyV&#10;FM8KMXdHC7G8o9bBwYhgHTZ9ASA8IaDZMVIrriXa9WwDBsuwFyJLyXflQOLT6/FRfaydV4LgawHG&#10;DkGAPyBLH6C8er0uzFoLWS50U+y8u/mhjD8iDjTKlCze7bT6r+BjHKOawtFrdlfX+pht1Nf8NLKr&#10;G2k8RtvP1gAJ7vB70RZffs6XqGzTWdhAUb1NHnFEzoQIZEbEuU+ScNu16GoJPCAP9LhFgRW+uQvB&#10;n4RPAx8CnqmmKzKQ+viAhjW2waPMrB4zzF1w8jQPmn099p4K4hWaE+o+WLFole/l31xHdnqYkWBy&#10;GFnK53wv/873lXqdveKqjF0e7e/XmVN19Rvysa+PvHlb//vos1dt0fOavrUPGssgJTah1LgR5ro+&#10;9x+gXBk9r+krlMs2wRbrKvK2A2HMeyi3zQ3lbR9UqYPY6YbKJnWgnOvYR9l/5Wxj7oWXTwg+hfwb&#10;46JkTY1AJsA223i/EvWrU3044U878JpybQvWr0dO0BLLp6UR7JQPiyxk1p2zrQ0c54O0iV3e1cdg&#10;qoY7a7FBnRKUlmGsmmPW5Zcp7/Ap9qAFC1kWg9NzFzK1tTDBf+86C++6rXOhrPF1y4SOHUUGhvwC&#10;bTJMVnfM60ykkOYGcuLT60TF/Yuu3hmw7AxVPh7b3aW8zkSSvTE0t0/jdwo2OG5Q3R6XY4+IBwWk&#10;Qnp1bu6/clcVKcRtQRvWm9NiHVy4Tl+dTtR1mAg+dp/OxhzGaQzAbovroLOtI4JA1xbBwvxGsYpz&#10;CmCnzJCrc+p6zPjzIspHSBko4nZCkjSWgoZCPDJhqqChBEnWTKI14Mk7eJuaG0ofObiTZY5CsHPD&#10;YsdkmiIjolhjZ322sFDAo7XKct9DWTcXxGxjHCl3sw1KmN3gMDLzpKC1x8XoYfD3+JCwp9iROWbg&#10;vpt4xITMkEW5G3tNSXvM/N01ZqGUx3y9VM3jvm3w9gBriMdAtrbzmUhwpkgTTSamcEyJt58V9Ejd&#10;nDNyP4Cr3YwWHnXb15h5nmkdeG4x3X3exrs78wkIO+5yG5muZK2DhVDTYN++zlgFGY1ksyu5xN5V&#10;QqKm5nj1aQo9IT0G5YuOYbJHxFBQrPvGfGu2MWaTDS4Wo3gp7l/nIyozBsXNlsN3sxZS2K3YdKo3&#10;t7M+llBavFSpXb6mLrU23Vb1N9MGwrUbFxzBl/le/g0JD+JIhtDRR6qEr/t28r38u94HwpvvI2h3&#10;3bz3brY6gEdBBXNyc4sAoktHMienrqNq8gVhn/4PjWn4XMy9hkGTe02e1N0JxUmSeiGG2Zb8w111&#10;eF5COn1jDa7HzImfTnm0K2A5fVAcrenuB0EoyF4bc+03AIE7YpGgyMp0Is33I4q6nFELj7q2ONM7&#10;ZXgGQzhWWBXJ7tjlnNOC0Y115uzsNZtYOmL3yTzElbbFwHPPYo3WyCm64csXhDGyK9oCG98HRc2X&#10;DEaoCnAvroCgf5l3YStSIaSBLdl+IKk33QoMaQO28GnGHFNCMU5w4W2dKeuQWSYsCu1zP3We6r9i&#10;VxHbzBtR8chDef80Y07KqEsje3KKH907k/yJ0kL07nLM2/7nZhv4OuaZFZ6pp/nedU+p7BdzhAsd&#10;s7BvcJyilEI9Pkqcgo9uA0HNDFC0tqj8gP7q8DZHtzhSmd1buS9sL2Jn+ZhdeM55z1w07cfw350k&#10;T44910W7efgjaAWiINc038u/8b5uKAhJj2+IME2OL9+7nFNF18IGo9WzrWDbUxKEZhCGIoZbBEcx&#10;CXm4jnlhxsP9cGtknI9K6RytwBANM/rh06VTQdHxRla7zoqP1P7JuH3gqDSdmdpsIjfv8e5z1Vnm&#10;gqLFQvnYE4syR0l4ipWpRf3Ytpdx+GeRPIQu90MebHya0+vVJBCRjAgsGRx7/zScGVIE/ifRqOFz&#10;CMaRKhkbCO+j8PxXOyT5KfkORGwgxUllAaKy475P7yNuhq7A+3BUatv5Xv6N7xPVybiXai6uC1Ly&#10;vfw732cOxmnL+2zNlEj53uXM4c0R7w+eRIwMrXSuGaPK+Olx//imZSGfZe0crZmMu85Zpl31PkZb&#10;wrCbO4t0FmA28Zjox6ZNc3V9GlWoHYB1c2/0UebYY46IgerYHDQJNI/hPLwDNe9hrjI8wqLJk/nd&#10;Ti2psM1TXuOni/Nwzim55Mp0ODoBl+9nmtCmSZPKXlR9cbhRuQq5+jirKLIUrbKn+Tf7SIJ33IgF&#10;W2LL3Qjd9l6xUS3uYrMpbyOGqrBy25cq0xnqM8rleaLa7CuD8nImrteAlLrwBvBpsnu6LMI9kOBE&#10;8SGAw94xqXGxV5HCUSzPk0XimIAR4cMmx6cLG6phANuOKSFI30ukIBixaiJELnconn9DFukSxaik&#10;z2qqDFO0ylXPv3P1McxyXcBbTF9xvnc5pypAFHakRNnuvKGEQqpyABcYSF9sgixZ/5PHcFD2sdPK&#10;HkRPOdEzS4pWuVAP71i087xzXtAK8OjbTHRqSeW5UktiUVSbs8MI8FnlPcryEqGWNG55TPGR8MLw&#10;mG11PbJryjg+U8MCJhra2ZQVRC6mhoWl+XqgQdZj0DIpaaile08pE0FaUIHHmJEyW54dj+lYHIok&#10;IwdybFEGNBV4HnKVOXDzNOuj7KuJ0AZwE9yNSR5OuAdXk/dBdw59GSqC62yr2b+v9M/M3+B9KrPm&#10;SuR7vXe5+qx3qgdrFtdQ60QhZ7f4I6memIwxjw/PxAOUldEUbRFErCW7PSkzfD4dRzpl/LeoPpAd&#10;ahMlZTSmKZM7rf5rjJmDEJMi2/LtrqupAiTfi47B+wMEsTqmqtj5WL7r1H06rf4rKZMDkFqwLkra&#10;EMaIGI6moIyQGQ66RZm4xAQxKcP52n+X6500MZ6jphG1rjCRvn3aCV2YRS55X7jmje8uR8aOkDp9&#10;nHbyI/U4trwFmU0x8FfNZQojYNPnYoP6fsCK3kZGTeGphUIcu2Xr6f7+Aiwe+XJD6yo78HpkmJjh&#10;Q6IVl4RsXeeMzDVjL2ylA2Q+JVCd1gToU3fotPqvWDlQyZkLgD9JErDtEMHjU+0hY4NZ2x6rCNlY&#10;kePSwGspdUmZk5sCH9mWvOk+5gJHxRcF6nnvGJXckjK+3ntgfFT1nmceKie2Uh8UQiFgMaIszHgV&#10;GsQT0zHKY7p5z5hh0fQVPEef7zFR0kQm8vdyMXR/0Zwx5iSlb5/f/ivWGW10FitYKzW3vRxtKSif&#10;o611dQ7JSOvYO7jhH/Ktb3tB0YO5Rkokyv7me/k3+yhsamhNADlU8HfoZvne9cjwH6SSS22eQFau&#10;kaH3pgGGm18Fqdpq6o6KkClE8lQ7atDstPqv6C831CleecgjCd0ettcVX1lVBtQMW6tTlkaZR8AB&#10;CE0Z2Gnl2JPmC6Lwca6gCWG/bHO0vw9OYa2cerG936nlSmB7z75p0ppChh+eWlcndlhTjgI+pQJT&#10;OvyslnaPoY9/YH46eWB9GgGXivUVn+KhRPqNFZls7FImHJESZXLfoowZk7rC2gLlsVKPkhdyxkzK&#10;dfNdUIa30tRC993uskBoyMrJMXM45Ar3le2/cp1x/KcdRjSB67v65lDp1FyMi8NBqQg52/iW5/7u&#10;tPqvpLyuW7sU77ha5qbG5d11QooB07FJmY7fceKpAM2czquDpR5p5ynR2ZGUdR7eIS9w42ftUxxm&#10;ySOLhbCZJ2/jzu3gXXoCfyaHcchb9h2tOK7CHKaNcvi6TN3kRdt/UmF3i+B6NSWD82SSWNwO65VX&#10;REgdGXRM2hw4B9mSUST8PKCZXVLGZMULENzP/G4HF96RLAQKZc61jTJTnpblcb9MjrbT6r+WJFY8&#10;csgaktlGad81KJY66rqJ8ukxse6I76vwU0T+TvJiWx0CRxkoohX/c0v6o/UuKnBC7pP87uXIwJVI&#10;txgj49+D0+bIcK9NCwIQCdKnCY2S9yflCQR7cFyn1X/FnKKBznwHJdj3sCPl6WYhCT7NGdXFFf5G&#10;RSei39mx05xeU14ZkrjOs+0aMxb6FHUXj1EypvSfjz3K5fIRBoUC0lkUQYC1NAalzJUeG8SJQFwu&#10;xkwfMHH82cYSTBQTlHWHaFvIkuLKY7qxdQxxkjGB9dgc88q7vfw0h2Bqo2hvWG69Y7BBej3X4xPl&#10;5PHgLcJ4eVuWaFJ4PmYq38u/+T5XS6bPSmV9ZtQi37vkIxISQT/FckkZ7ZN25IKHoBSKe7gfJ5sR&#10;GZ++6bUip5FdU75sWz7NtVMhKBej3HjsUsYXlIOivksP5RLux8kSWsQSCIUyQa3QX9amNinD/cmD&#10;ZPCiFDRG4RZZjoRdICzKHN+RS6twGVpWcESf3/4ruANwplB/IWtkXG2UiWDmgXgWoUTyVo0BygPc&#10;Y7E/I7UsIwugB6PtGhQW+zzSzo9xcmYeP2Nm09+hLXJ6JqqM7cC27LwNeH6Wn7t6vEpJlNandc7d&#10;lbuQGAX6QMxz6W++l3/jfdUomoJa9yKnPMz3LlezHixKs+uoSoU0sxAbZ7lOx7bYz9GiM5TGsnJT&#10;ks9HiFD5H8b4zqqR7oybbHZWrGrdII5lXSLkW6+wzjRopqY3+QhUqopEj45dPNbFCXnWzse3VhOM&#10;LsCZ/ChrdUMGS7pnrE5qx/S1fHs1cVJPHX3OyhxZqQNAsh1s3O1yFWeaNBEKQ4KfRnbNR6uqzZW6&#10;SQVxZRWMOQXPhqFbfRGYtnl3FzuEszy1u06r/0q+X1d70Tb5fo5ZEOU5KJkWfcyl1sy39uYl5apF&#10;XG37oiZcPS5HPUdsdMybbZDQWX+GXmfbNWZcCWu2z+IK3pqHw5RmHmVO+YSiSoqiv7eFBOGQwLzL&#10;xxgiU17M1iZlbmmY/pHzmIGXrE+f2YBw6Tov7+SwqptcyEh5W6YzDFVk87Mdp1ayPmNg5m1JVXVc&#10;kGKKJbVtU0Uo3LaZKxzUecUEngam7A4ZyVyvU173kHfKYNoS/03EAV9AVwK4lyXTerjYG8/MHfuZ&#10;E0VlBw5RQZh6L19A1HsaSnijle5SpwSUliqej9Zou0/uGDMBvsTcKsteWYft05yFqXJRxknpeu1x&#10;ya7XbQrDmvF4uwXF0CM3nQr4yxTrZJArDaJRZieliKP0jGwTHluUCcbSNuaLqDYHfv00IC9OlHys&#10;G8+2x+zIQI8TQ+fleyiT20w8+1gpQtWBc0wZxq0fPM3HcNAwptfjCgnATXaHHsnKKgUwKNP/bt4B&#10;3Xk8ZRhJ+vK6ltkGYQU+KFojfCP3xpttInWq5HqMGX+uroRun6YIfo6ZfbPd0kCkB2hJTAlwAEJj&#10;/joDm0MlDsrPuJqtUwbXlanj+B6g3McMBk34gdFvMG2DDbwxA5bI3FRGwI20R6/nQhI/zSwpCsxd&#10;wMTAQARlZi/8ayZlcLip58lxOiJli7JQI7EYLIUAhnUxKJQ55ZDyTIbKcqKc+tjQRoTlginGTBFX&#10;UlXMsRfzvfy73gfike9DJXdQvpd/831gGYmOILQeQR16le9daSrg2DR3QQUPV1eCWF3up8xOcETt&#10;WDwgPWnGwif36NpY3iAtwgQGGrC5IdmIlO0IyuTZh9GyloiO5woyVt2dMGazj7L/ypnCY5hSkW5s&#10;tjmYQ6YkOoYnVL7StvqgBjPQA8pZ56hNGYxD5k5BGPnSGQu0ybQWmZ5XCIRK+QkiNRDz7EQi3vdQ&#10;BmyUC0kRIBDu/dMca1Nckw+27fLHxPQSb4J3WEqNPWb00axWxT9Al/VdrspSOShMgSinNtcZDDdb&#10;f/AnGAohI33KnPhpWWGfSi+u00kG2QTCkLrIiVYfI3F4nJRfg3PyKYOSAZGQ54juYWmzDbfz6eAw&#10;xbY27QxgpNDEQ1NBLt6xzkS9hCyMthONlNMJ4/PppIy4Hs7y9Vi4xOg3DBFZhSfJdrWrVExMSdqj&#10;17rPq60zrA0SJTt2Bv9IL09/GaE/yVd3nYlBUgAlB8VCdiE1gkRBGQUqEvPnmFlYLPDR7wWq8MaM&#10;RQoQKdqqCGtnIXQgzfAxJTKht9nGXJpePvlIHsAVXc52s1pm2zko7v2CBZNyfno9rl6+2dobMxrX&#10;gkXMyFT5tERqUj7FtVRdaj6WGXLHrlKaSa7z8nwsyspGyoU8uzjA+q8o+nxsjhlJsmJ5J/eIwPyT&#10;DS6mhN2e6sS960wlGKRBTucplqdIXooKMm/3UB8Ol4m3XI+9MbNM0ouCeU8spPqYK8iYLqG5GKjS&#10;SNxsnY9Nytg5azpPtq0wiHn0qyDjJrdVQy1P9/XYo4z0Q9vLXp82LP8Bt2c+PvE2+c6UJovH0zF5&#10;opz62NBGOISUQhStnnOr+44e3t+XszU7MU17qOR7+Te/r2Jb6WXAmTbtoXwv/+b74Lcmt04ET/n+&#10;pTxClckyfcTxFeRph6nE7mQHbPOuU1GBEbmQ3DIxYKeZu6YsUzRn/YxdADIxbbYzsI3I1HIdCcPl&#10;iyOgTarbP/YHAqBb5ii0uGXyqX7U+YAqqcL5FGHsn3Yc8FMVw1e9JYQj4pYk0jZqiocSJVOlUYj1&#10;DjcuzhWOlNFj9PItA544qDTwcfZzlCOli6b1CjhOakM6Eodta60uNsUUQhhdW/0ZxKrMnEEWkd5H&#10;qzJxuR0RQAqDuyoFIH6WLD4Ms3Z3OF4mliyf7mjiV+i4sPfo1H0eLoAJLGA2VdmGNo2ov1EnExcA&#10;q9eUDTyXebcf8OH7RotYyzNmIY9TlCuTeU0yEq6vLbtgdnkukLe2rE5ukTN0GXVSrohgqV2p47yd&#10;R6pgQcMHZJGFSzJbmu1wyPvCq0RlQRqnKMIdvqmxcrelnnovrpiUjuWbRy3tMkFXWaKijBErNWRs&#10;k1wGpdsQ+IrHOHxmHlmXiv1XyHQZsblKeD7C97A+zSJOLQLzbvPZYv0p0n8sBVMXwDNrsrHRsSJy&#10;UGfpTF7SisFMR/TsGJ7Wx8nyBxbvWk7uJxhqefqkQN7cxHfpRuWJCKoIyfzu5ZzKMTQ1WVlxbbNy&#10;rPPRXK7zgciRPDMSFgTXnFPJ3/B8XcAudRbZj/Ok9ijLS0esYHDCxDzP5cIrIWfYg49h74kImrBj&#10;k7KozelkstvBxp48AqFBWdNdJaceyze1PTYpy3Cb+tMxwCovDgV9Pj5Rpqfy0/xdlFU2ZWqjxDu6&#10;5AUojQ9sTsn5MRH4GY3W9PjeIhwyxAFnr0+fRjSpeP1D6wyqiHtY8/F9HEakLusaXemR3AIJUn//&#10;9GRA0gNnhu7SQr11LjdAQPm0kHjrJv4K8HFM56LcHhPr9BVJAmY4r+e2gVM7b6tu8pIkp46BX1UW&#10;VizGfbPdouvanZ0ywh61Lz7Nw6FBzTErH2HJWR1otoKl+pKqUzh6jbbVHY5K2FEVpfF4GgSLMhjV&#10;2bE7800IpOBZzU/LLdhEhUzGjGstd9CiDIJ1OhlkAt+xzhyiM8GNOiD7MSuIZWo8F4c0+Dy0nuj3&#10;VA883iZVfeFaQHV2x7Jqkyl1f8w27NjjHQQA0Apz03GqDW+mSZkNjTCOT+/mCl15IqDAeMzTDWQk&#10;eMuUntN1d6Kc53RoO0CGpLEfH0WHjntTaJXv5d98n3hi6igChQw3XXn/7b//5f3b//zu//3rx5Io&#10;KXMjd+0ypiajNLciENZta1GUDWdDDpxNfYd0ZjEokJxtzw5NJdGmuqYDu29qSj1Oa2wZkKc5vR4z&#10;W3GpqMkJa8yAjXNKJFp2PkI4Ld05udCkTJWZCR48WdsU7uPTyaJnBRcc+8wdXU4Aj7L8ZhNbOLXf&#10;OeYGjbp4rKvCcjHulRfcj5c295UoWvfFlKS71THOsKk7TxFqjhlhvtw1rHNXp8TucyHPGZBE5LMu&#10;Myl7EuX+uaC0nqnUcJoPn/gcFMm7eZkXnz4dWO2Qno+9Mbfzf7ZdlBnI3LBXj4veMh+blInJpIW9&#10;tJZJmez/lXF0VkwaoHc+9ihrcdIEX1bIooyomMw7Ffb1GCt0+uOnNeBRVgHGpdvK89ZOYXbzEnFn&#10;ygqOzu1+L2U0j2W3nSlL0U7BLGWruTuwJKodko/NMcsYSFlw5m0CI5TZD7F+3lXNoz5NZZOyjtYU&#10;j3ivtv0M1of4ZlLODTvXmaj10nke5u3tVKUV3ub8KNG9Q4bQ33wv/8Yp/BRny1yXqRGW9y9PJBxD&#10;WqKhQIide74GqIsZxD3kxfZYo8mBi82Ox+ac1uWabeekHXXBcsoni87Hh5E+KUupupSR2xwRv11I&#10;daywU6WR/X20jHkgTwX+1pxy5y2153JO1aztTSAfhMPycar9a2Tw5oze3MmnishPdXCeluvTshNy&#10;b56T1OWtm6eWNvYduvnh2JifTu/apKz9M7fuWf0ggaAUI0jPnsdHQPqQozGds1LBoowLeQrZs05F&#10;KUL8htk6NTKT8lHAKdri9uz+BdzJEwsnG7NnEQpNnhLluNjHP+PLdeq4UvlwYy+qV07FmEKNgsYX&#10;d4tcvbkOnB9RFd4aLqE5LngZoyUveQ8WUE8k5YjKW/TRcrkJFlK0nQVCPLKCYs2mp1ACNvUczwwW&#10;5OKD5JBJPgwZ3rzDy42jeYp0SgVFhef5YcFZ88MnrAazuirg3IcCUZHh9CQvAEmSJdkXzG+MR67d&#10;trZkIE+xI4jVeGpNMtbtApewhwaqYJLFcTPDXvD5QN7Np0D4UpcgbZDJupTEV6cPVuN0jCuLrXsd&#10;ARHOkKig3p2lVF04RTO4BME34XNvtJdN53jgk9Tp1ofXU2IlsfLCkDBymyxyLwXVxXg4snN7XcwF&#10;kbrki3snGRMibU5Ong0sBUepUs7YIhMrNUdL3CPPE7CLwRfeJDM5aWSvYlPzwxQ+T8XhXKmKDUQV&#10;y+wUHqY7JhnJlEqgbrPtiCKGM+2yq0lm38b2UhjjjoCnIncph6ioFmVJ5mg5V/LclbkxxjOf1l0g&#10;f5p/7L4gaplWPUgp1SAowv4FMnnuzPNTdvzcQNg9IxxqrS0G/QRqy8new9Xc/5FXQqroqtADtVPw&#10;+STLjhjxQY8sVRlTwyWBbwNZcsBMyBZeFOW8FrIqEZA+KuAOqjzj7luB43IDcV2BMFL1wwBJk1cp&#10;eAl6pj3lioyU2PKwjAWyRqsyr6mZrKbJNEScs5ZxqaW5ngpWPjYQxq8qp/ijRYmM81boqG5Y4vzN&#10;2s6QxdHbHBuAs2axQXmV7wiZ4K4mIyB6TDxx4BfXeMokc8yP2O18KuBkyDAZLHdwstCec/U45bsz&#10;m3QFLiCMThFp7RCV5wLAJlkOjTvcumS4TH1INyz2aByZc8pKPGSydOUeNiDULxj5eHofZlwaX4pz&#10;ug5nVF4FdjH957JKenidC9UmGoSad2HXW5ysG60SUUZNUuWmlg3EYFahXwRld2HrMt48+Ei04Gi+&#10;5ORutz0DAZwJ81QXVL8H++dr+XeYzhzGswqvcFhTJOVrV7qLpHye5kQWWc86KNTOCQIjAg8epj1l&#10;pvO04PLBZdp3Qv1X9JXTPHUx8BC68a7MpS5gzEgDR33Ulsx9oos40y59jOV+xz4hgvEqFV6cVlGk&#10;cX4YWGnq2czEVvGydYo9NvjqxDk52TFOsn9yc4G/w1/67SUk0SADrhSURDJtr1/OpW6cGWEb0Ooc&#10;Wy0FWydMxH+hT7fbZtENgxERx1HDyXPNl1dkdS1ihHeBm4MnbGR1QWKEI4U253/rAiPplAqmzS9t&#10;El0ixtkJ9bnkArqsiNwb5Wu98VgArJ8saQQ0HcOiD59CEyFyOfF0b0frpdh7yE3OEvbWdS8vyXJg&#10;hnQji4TJafzN8Z91qUjHQPx2sjBm6H74QQgK30H2yKkd8yrwWj/jdS7EmQgsBXh9nwvYKDQacqE4&#10;T44un/j7crRs4ThgVGIAV1ydRrFdZASoIhe/+lNwN+Oglls0gIwWWbh9Xh2hUuLdoKMUceLAVT2Q&#10;Rahkye5Zo51dtshiyKdHRKl+iqgW2UXGUuJBOZtIc+1kVe40WUrQ6jvWVhJzNlXUsZHFPZSTjPtr&#10;K5XDNGXxlG+xVG6k2Doo06F3w6Hojt+uj0US1Iuo6oQ2QkRgl13b12HF8KXAjNgS3653oJsfww6D&#10;xeCTb5+F5NZIbTsEDAlxwGw1WSxvduKKjREBWZyPJSb3pEk0BjWng8QdhEWdf1gss1F11QL7MAh2&#10;Qkl+zDC3oXMh3eglfQSRsPVyfx07cEDExUUUwNhe77SCBmp9WBuER48L5wq36q7j0M7lc8Q31gaF&#10;9Mx9DRQBuI8zKBShcL/qmlJ0ta2X26B4/clABvA6p/PB1rdWqjZCleiKNDJ9fZLAVlfUdFqGqwA/&#10;qhSzy0FdziUCNNQHct+EueuzRT3moUhT84eZ254CgAyOVLndYRlYAgczQoLiYGaQOHHhQGotxKIy&#10;A5sTF795E0eK6AQKkBphSBBfqgNGyALgfJjxdKlOtChHy/xvJhR4Id3nMLqMknbHGdZWDyfxvras&#10;dk4jZ01XHGHRhKjcvbb4zyM/ojSdk6w67Lm2k2nWUxYo1Jl7WYr7/jgQj4nCKbpzMrZZeP3ZHExj&#10;W1tO0kDFkIJO7d3caJ11+68hFLgRMlU3APuUDKt8TIgwJS3e/c1+YkEC90T8J6/ptLgYPSaMNq4p&#10;oP5to4mSlvogoMMtMEk1v7C7QCQy0z4Lv2JssS6cTltuBhs4OQlv1oZSwT3MfB7LghEU4BlrnLpV&#10;NRZ0tUxO4Y7JZKOLh8xn9vZOmsesRG8Zc2MTFVPLz8Jfg01mh3g7e3vfrd0oXKkuctTiMak8pGtp&#10;c/p4rXeoPmS33yGAS0tK1gkyXs6y0iGuZdmqb6DsBc5QEjGuFPDWc80tJrxQKYUm/yH3J1n9m5sW&#10;OZFbG5SKcs2HDtJ3ZD8OqcqZGoHumZ76Yb6Vf8c+pooyBQCPdZcfcYh+RpVvdUrZJrHbxIS5VqsZ&#10;ZvAn5uPxQUy27QKRwtnoP6qOe3s82ljBX6hIcdNZ6WH2dPStvS00U1DIty7Hs3aqjI9ejKPsNyXY&#10;9SO5rA9mmOy1q/Fc0lzcJE2wm1mFD9FsVd+vMAzqCHTGBFOp8QGeuKLJ4ZCSl5wDfJTts7qvJT6L&#10;QEfGFJq4vFLzYDWUtXs1zpzjsRLopakkcRyCho02+Vb+zbczjkgmB+G9/e2r8SitPDlj9irFEhbM&#10;kxwPe7mf8hgz4aaR6SyE+tV4rmii1KfIl1XabTO0o3SU6DrbjWZ5SE2Ke2iyNLHiKnwwPH9znCxq&#10;TALbXYk9Zd2QqumcsOVHaUN9BlZ+W7fLWVl0qBuL7fhAJ7B6OfPbw9V9QjT3pF/pgqF5KHEtRjOm&#10;ykpw/+CWe1UfvmQ908zsI+u/Bpey8+aZjqTo7oIyccT5MHfrODky8mTGTMNoi1ntVPqvQVPV12KB&#10;V8tc/W8/ZNemxnkfTU6ClDH4BCTtC1PVhwj0rZJ2acm14XeczPWzmufGJtIAYhIAX2z5jKUl4jDq&#10;RVgnM4IulQwiS/y/Os5CE6f2Fi5mB09tgD3yJM+ZvoJdxknHCVtdu3H47B48ydhHuXprY5e3O6Xg&#10;FXy1U1IwnCbEsQHnwymAJiOVh1yoNs4Gbw5XS1yS+1Wja5rOR2sZIbNLbMTfE2tuMCyVhVn4s+yJ&#10;dZTMca7dRAQmTF1vnGsHs7tVAaLSZB/kacNWHx6LSRP/bexD3Nh4c+1xFpGirM6ufOCviywPFVjb&#10;ym3hH87Tl8v1+M4lzc6fyN88Fbm7lMJ/0Sbfyr9xYqObxqhIzZQJynzc4E/ZB8GflNlV9kCZw3Ji&#10;PwY40D3p5dwFQhfhSWvdOHPygFQxrrFT59IcImooU5Rv2hyxhVcQBg9oPZf7sPDnU5amjbOIDqxR&#10;nJ51EsomRc0Kj4k1ztoSzNMWL1jyEy/dHsMoD6ce5dEsLU+KKipQmndnValKXoxLtMvBPX02+6+Q&#10;cUVms9W2cS6aTGxgoeZir96Sx0luwd9F82TBwYwRcSNsgV14fDZp4sVKVwh3NkYpSW9u1zg5Drck&#10;/fJZHOWCJpWNVB9Oc92iWVvKf9H4tj6Ut6WNs3Cf6qBNjHZfwf7rdGatljl9Za9cPFy7bD20xslZ&#10;kxIZM2WLsBShe/aYFTmEn06VKV2+LTbH2fNbTJmz4xe1PiWtsJvTHd5ns/8KGc04Q206O3aLOQii&#10;XYCiwkPFT4K8WHZ0p9J/DZqrRqksIN3IVT6r+Fyck8QflAJWHjKyPLOUzkd0/2pu+ymEAzPuxkOT&#10;Q8nNcy7fyr+jb9jogRm4fvtqPHgaU4zh0APkVbsMvitvksSkBgDaNgVh8yylgY+Mx/7JL49bnu7I&#10;lFCkc1tgI2fqHbtSmOLWKUUvZkCUmHxOSh9e/zUmiKLhiccR8mXDoOAbz2wZyAow2cgWV/NLdLvh&#10;E7b2I9H/tDcEhe2eQFT6DCHh/90B1cuzy328+OUueeZqqJxXGSMXPrB7YIqrmcvSd+w4ciend3bo&#10;NM7OedxYGXfcwgVE89PmzLfy71gGODntdlTxBYvJt67GU3xrXJYV99Unw8gZnPsOd1pfuOLFUlL8&#10;HTKtiBBQI1tNYZnzoewBXUftqMxSBB4qh4AeV3v9apxF7SUbU+CLIkKK7AaktnnOig1+4I582V1M&#10;QWrYKnZfaNaHmKKbPrd0yBXjOvHK1TjL0cf5HlZDrmfRrQDJ6aK80qFiD1OuYoVPO5X+K7b/0lZA&#10;usedHUmTqGd6CDmRlIxdaeKNSS8FPb9jHyJU8ow6B4uwufKruMmHlpj9wbRM/49EhL+a/4BoC8sF&#10;ftnqEP2DkHfhEEeN7iRLX8lQXhZ8n8v+KwVr3s2ACYhi2s+JI/ixuXRzmEXtQnToyhWm3eIgaY0x&#10;Q/hT4Iq2YIfWOGjCmcM9O2nyfra8z0qW4ytt3ZMhzG7Nz54t1qJBksqiKmDuOMtOQd/YYS1LSUQ+&#10;bfHP4irAvA6WtuYWTT8FKuU8dHqVzYDJx2Qfc8vGJX+sPqz2qGrZ+ZJv2fQkz2/31KJXxS7CeSP2&#10;Lt1ZUhqv8z3H8lICUXzkbS0fxYBKRAFeFMUH68PZmyeKDo7g3Wle8zQbO0S9jI2nUntkfPJB2uRb&#10;+TfePmKxmmKqnOg2oP7y1RasozmKgpQOg4QBC3N8DjR5v/V+BVxA08Y1BKexXBHkYAunJYGwTTVc&#10;YT+wjah3dfbWYf0aThpgTIvgUhte49watw/llmZLhT5JSZ5NAcCWi0CKMiHu8IcrTXLICTxHYVAn&#10;waVCcUDBd3WES98D50WtnVi9Pol9wfGihLomYOGNaFJRy5WaNL0L+clOKCT0UtbxfVF0q3a46MUI&#10;GPrcH05tHPH8aiLFOpX+K0+FCQcCY/aUG9EKTx6gnaFnYjZR56M/RBXPh4Rgj+m1mET6dRg0JES8&#10;3DA5PAqAp64R2GgCm47UEVwDcUGgRxPmCBMW52jcx5iMonsuYigornsVVgK6YRpQFFn3LY6N3mez&#10;/4q5BREYmVXsoROilM+O6aPy/AbrIAqu7BVJA8I9CiO6NHESJoyVAzduQc9xoo4SihqfRWYNFWk+&#10;RKMLqCTyJoJk1txyamW6D1JNZZYKD+kWitg2ZCqFLJk0cUnkOEF93WGdClgQNhnV9Fi+RnMhl/HM&#10;YwG3h/pPMQn4wscu88YJD4VmRpFJlL/2WWY2fNcqI9m1Gbg8L0MH/BawDo/mwn6DaMJL0mgibkMD&#10;xS2zpRhQUS3lFUH3e25qKSB1mAmNpdGUxTNOSbTPQPfP9RSefswtHqZ7EkGPYyY+i+u9XzoKChwv&#10;9cG3Mgk2bQarIHQ6wWvv8E0Bf0Wmj8/CRCPakEMB5EzWZDwkttAmAeQXwO14iDA+Hp7WM2X9kAYQ&#10;SOyt6mCTSTP2dL6Vf+Nt1WIdGhw16OKmASjkW1fyRoH5kHFctxGYgjkerKmcJvW+aUukccEsYzwk&#10;ENwRewODh+ciWrKX256gGD05/cdDwQ26TsiFU9TMioegWo4O3ZpDgf8Hf8lfOP0EOSv5N+YQTHyI&#10;WMQvmI5txi/nEEMuJNIhm5pcQddIXzo1TyKnLidYofHItCDgj88mqHUq/dfop4rQh+IJiEDX2Rf5&#10;yUpmxApMY1yUMWnCpXFwoWNEdO40h5c0j7ufxuzjv+83wAvDHIKOMzaS+CZNIaxjDfCazFntVPqv&#10;GOfKeUN4b1ZSzbSDV7ptD+emtxHHuSD67nlIBZxZle0lOTqNP8moRBc5JgEJvV15ID9UOIMx0uL0&#10;Ps1t5ziOP1zK44Os6g3+bDmaJEvnqPKbV3NIQE4hY2kGeH0obFF5BciC9tHxUHDnxrx4xTOpg4bg&#10;2+05RFpJJByf5Wjrqqe2dfpddIN5Y17K7eVtpcovttB2ygEJuaCLOKZ1mrOSfwdPKUybVuArshKd&#10;OYR/YIVjPOD52LV1DrnDBQMkHjK2Ph5yCSMFkoy+e1CfRCGy5paO5c6HJE1ghg+aLNPIicj9hpYN&#10;RHI8RDo8oCNts0I24gzY4G399lkjn3YuodD1zhxyICuYIJ5g1nWtVpFZRwHv8RCfQNfNXrNFwqN2&#10;KBeXXNhHQ1KfLq8WLcqozMM2X8q/gyG4T0yxIr0MQmLef5svXe0plAadiKON7mCvY+EhiM+Qd+y9&#10;Fi/Ct8A5OzQTfDBebgnLQT2RQU01YmMGsof5dwyHWgD4BeIMlaDe3r4ej2p/jA3LwDqmiEOXU2w8&#10;fMlg21g5UhOrT26zf4KBR8bFMsZEOdC2odjCyMSxIvnR5G2IYa3G0q6QRB9U/xXTwrzpiD14YrsB&#10;Sg5A2cfXzzgDUk1namI2O4ltBRTFj9MQz0yqKflS/o1+IQxnxYWFnciXOp1sQmAi1baY9Dk/JD6h&#10;9R9DwcfUGfMH4CuheuVCno6na4LyFo6Pot5vHyWlPyUHEJy2rQHR0jDkFLxozd5xu2e4IpFzO//m&#10;zORc4O5OjzF8lByYb10P55tdZocF+IblaMIcqxvtdTDmCzS2S164pkgloRCYJ47m2GcvjN3NgdS2&#10;F0Z1SdVNTuok+q+clnPDxSLrGav5EL0HfNkfPn55N1SpT2++/np4O/WP//Hla3j4v3z9b+8+/qZa&#10;sb98fvPTf33/4cPx7y/HG/zHL48+ffzy43ePv9N//vL213e/vfunD58f/fXNhx+/+8svid/65cto&#10;NV5GpEqHuWjx5u3bd79/fXo8evPh069vxoeOBrE8k8bRQX0Ypv8l+6POP9L/+fG7t+8/v/3w7vjU&#10;z3T7Xz/+r3dvvz6iW0H+0V/mP7cZqCP98PujP/DwHmrV2zeffvzu5w9vvh4f/f2jZmOcep+/fP0v&#10;b778Onr75eOH9z+Ndfjt/dd3n8fXP/xOT//49OVPXz798+f/9B/1r798/On//vPnR5+/fvinj/QL&#10;If/m97e/fvxM379+Poart/748mm8zj8e/e23D7/znz4x5b9+/frpT99/f8zHmy//+Nv7t58/fvn4&#10;89d/fPvxt+8//vzz+7fvvv/j4+efvkedeXz869Pnj2/fffny/vdf/uXXN580Nfr+2//5Vzrx/icO&#10;1+8e/f7mt3c/fvfnz+//z7tHf/34+bc/Pfoz//fR4ON4+18YAGPSrzGWN3/628+89PnjV80o6rZW&#10;99HPH95/+u/8h/GvP+tfWnF69uhvKK/4UlJIP8HAVa28Yy7f/e3ro7e8QF4xhaa+e/RWBznRPITS&#10;mEjR0ofe/vvizTd/hR+P5r/8lJz5Uwzm7cfff//COvyb+vTbhzc/fvcfvn8k5zSa7KM/HqElU3Ir&#10;jsFf9kb/uzYiCg9s+vmjX2mkkHxIzlOjf9OYFyVOxiePb1OqjUD7Yri8vE0JwdooMZTblGojUeLM&#10;uk0JJWdRUtroC2P2aiMgdqp5eJsSbFgoPaYA76vbY6qNiGVSccOYPc7ARUml5Z4b61QbKWqK+XF7&#10;TOjvhRK899qYvdrIHhNHT6GEX/axQak2Yp0IZRtjQhFYlFyOqI1sjkA1X5QoxYpT4jZH1EaYN7jw&#10;ntxeJyElKymuejdYorWCFq5Eh1bd8fhx5FO+PSwig6uHooXnwhhX3fNcQ0pSqUGqNjqqGMJLt4Vf&#10;3fRkdYMbMUjVRoJIkwpmkKq7HisJQ8AgVRtBimTW1wapuu0x+3C3O8OqrdjCSCVD1HJt3lpirAmC&#10;Qw6t2soWTE/q1oeWQgXGHNZW0KJC3w/GHNbNT10OsAfOetVW/hzW7U/YS1UpjXHVVhoXSdu3x6VY&#10;5hIaKEBkddym1VqRvYbUNQ7Hp3X7ExPm/l1DaLRWBCWpbPTKGFfd/4K1Y60b46qtRItj1aBVBQA+&#10;ChbMoVVbQQv9zKFVJQARAo7wp8a4aitCiKyXQ6tKAKaQHjq8UVtBS1eWGnNYJQAKKnALg+eVqj25&#10;V9FS3I0GrSoBdCMF5QiNOaytoKVbXg1aVQLo7gy89gat2sqnVSUAxU4QbM561VbQQs4b+0vOmznz&#10;HP7kLBg831oJYEDJj9tzqFBmoYVX6QdDq26tRAvXuUGrSgBd0o3n//Z6ySk8ezj2skOrSgBo4Wx0&#10;aNVWNm/Ipzh7iOMX3jB4vrXyaVUJwKU+4G8MPpRfd/YQu0l3DhnrVSUAtPCKObRqK6xhGf4GrSoB&#10;WC+8w84c1lbQQm4YMkoQ+Tkb7C+Md4dWbeXTqhIAowvFwZnD2koeBeB9t+eQsGIZFxUAsG1u76/W&#10;Clq4JYw5/KHJDdQNKeY3vSatFXyIjHJoVQkAygSIvEOrtoIW54Mzh1UCoEeBx3Bo1Vb2XlbsavEh&#10;8T0gjsYc1lbIQ5QbYy8r7FNoEdlDg729XrWVKilQycjgwyoB5FUlFGbQqq1Ei9rtBq0qAVB6qR5i&#10;kKqN0IcI4jusUQUAEXUKfxmkaiPM8kPPu2krq/DNXK1xmYRBqjaSZwPt6/YECoczSZEWQ6z+NqnW&#10;CA8AkUODB5VmtEiZzobWyHY2KAozSRF5YXMZorC1AuBCwpmhQgn1VmgpN+21MYW1FbRU/MtYrbr5&#10;yfOAoYytpdKVs4eqbQCUwqBVNz/HPwmKzhzWVsq1I13HoFU3PyoU0ANjHwv+UMfFwWCIDKUKzVZK&#10;V8QLYKxXbaX1ApBujKtuf+BcmFGGeq1Y6uyh+JCaigatuv85JR9TjMAYV231FBwZPoDbtBSBmT0k&#10;dgkSwqDVWkGLA8/gwxdVbOBCxZY31qu1Yg5xUhi8IbBjGRdl0Z0gQ2vFuMARO+OqEkC5VGTw3l4v&#10;oUpmD6EFsNUwKYF8rVbkVOEqN+RGa4VLFG3I2MuCUcweAuUELWAclK2VZBQS0eDDKgHINyZcaExh&#10;bSQ1GdCSQaoKALBXiu/cVKAEhZpzYUtDQaVnK/dMbo3sM5n8nkWKxABc7MaoaqOhaRh8IdDkHBX6&#10;E6jn26Rao0N/4nC9qT8JxbdIAS99YZxcrdGhFb5wSFWJoVsEHdsEwMnq3+GQ42i9Paq69UmsoSqB&#10;MYG1EaRwQTlrVeUFRprs6pvMDli4juq4/tkYVRUXZAnIVXubVG2EZAIM54yqbnysfkVdbpOqjdhX&#10;0HJI1Y1PsQnLlSzQ0WRbW8dQ0spsddw/5jB7baQjSzb1bQ6sGx+gNoUWjAmsjUiUEjb9NimBzdao&#10;TMneGtmS/VWVFgeA1dBlWiMqcyqd3RhV3fi6+sk58oG7ralgVKpvYZCqG59kPhTW22ulRIU565BC&#10;e3dI1Y0Pcpp7ggxStRETqFRPY1R149trVRv5a1U3vnxVDlrnVW30FL8zKXvGqOrGV6ULx6mrLO+1&#10;VspBcZwzSpOZrYA3cuYba1UbEfvAK2YouMp4WKTgWscF3xopfx78ze0JVGrOInXkJdweVWsEqlTR&#10;KoNUlRYuW7yujWy2UKr+HBXpp9jFxqhqI7B0ZAUbaoyAzI3U6xcGqdoIUjKyjAmsGx9nM2kkBqna&#10;CKA8NSOMQ0SJbWVUBAicCayNIIWr1OHAtvG5UUTwkZvKhVL7ZwdJbnoOPWMG284npvDasYiFtW+0&#10;SHMyaLWtT6EThXNuj6u1OrLRHM6oAoOYgqL9Bq3aivlTXsTtceGXLtOhO9zIqL5NrDejpA65+cYs&#10;ggxq1HBJOn7W3oz9f8BVbqppuihyLfWTVziC2Jg3F603gxr+GWtsVQxQbVy1NB1qtRkZVRRestat&#10;SgLVYsMqdKjVZhxhpPZbY6vCgJLnpJdY1GozNA5qXBlHC3ikum7KnncU7N5M6a8C5BhcUgUCKZDk&#10;d1vrVptBjbEZpoMu2Ck8yaFkuZN7M1v5JfesUQPObGHKWjOocWmFM5MN6EkGIN41h0taM4wwjAhn&#10;BzSoJ4xMST1nd7dmWJf4vZwdoGyqeWyoxr4g1LdlSWs2PF/WTFahQJkoMoMsarUZ/gACldZMVqGg&#10;JGoKGjpjq80QP8yINZNVKECN6JKhexPwLgsANcAb1tiaLFFS2A+GSgfErlED+GlJro4XRdMn4O7M&#10;ZJMlGD4yiG9LLuWZL56Uw/2Fg1tuzZhJ3FrWTDZZQmYXeQTO2Gozn0sa/vNwyDqG+1HQeE6JvwMa&#10;ApTdjSvNsN2ftGb+7lblitlJJNdLK9p83KUxm/mSS6VBZjOkMpmoDk+2Zr5UVuruoqbcUCeEyQ1n&#10;pZl/4iidv1BT6oM1ttrMP00bFlQ1CikvY+yA1gzPH9XQjNiiSirUseFucBwHvRnU8Mg5skRFiOpM&#10;UkzD2gG1GTNJSUFHC9Idh4Warnu01q02Q+fCWeaMrWFC0fCIWTlysjUTNRJ0DancUKEgXQkaOHKy&#10;NYMaCGVnJhsuFMaivpkzk60Zmjk2jkWtyRKuHaQAp7EDdKnpXG6sDuXfOzNZhYLub6JYo0OtNlP9&#10;DepKOtSqUMBa1J2iDrXaDE8dlrA1tqpg6NIJiic41GozbFO4xDm7VQNkLgBWPkvgaEGtGVY+5dat&#10;sVWhQMEINEOLS2ozvIOvuHzaWbcqFHSRARBHZyZrM/wlpPY4Y+s4UbJwrZigrutaC0APiSlY1Kq/&#10;BIiOhdF50vGlFJ/wNoDqk04mIUBFzR9jHlsr8l6pQWj47sgwbsR0EZ1DrLYSMWS5wSINYkqWCTFj&#10;xzDtzeB/nHEOtSYRoGYlLhzVBef0c8c0tWEcsaUbi1Yzn1prBjUrdIy5VqnhBqTSrbNurRnUXlsm&#10;hwrLrLEd5WQcIdmb+TPZJIISuiyHQkOpks5FKp2jJnTwqC7Ve+5st96MLYCj0eDJjh8FwmRhQVT0&#10;ryyAKllaO6AjSCl5SS1Pg0t6MxLj0EucsVWhQFUUK2fiqNJYeOsl56+z3RqIFJcTtQ6ckTWVRNfL&#10;A6i7beCrDM3so8oEOWArjOXSigRjLkS0prFJBPL+LBz+k44+RbUjVukMrUkEqDElzkT2Zlo1i1oX&#10;JLpIyqLWmykT0tG2uOpwLRuLjepqUevNqEjtpBrirWjUKDZm+a97M8qVYZga69YBpbgmLWgoxXxr&#10;J6HG/3eoVZXEn8mORFVajlPvgkqptZPwpMcle7PH3NntjK3JBHu/dTSqvd8asJSzhvIxxnZrrSjc&#10;QLFiR21V2dgptwC+akJu+8pbK4ipYLkzj1UkQAy91SFWW4kYHl6HWJUIVOgBoesQq61Iz6XInCO1&#10;GiqV2qdWqRe+XSb/KXoFkSljZA1iSlYqtQSNkbVWEKMosHPWNJAperXAGbcZpLVSGRHcHc7IqhAB&#10;SkOhTYdYbSWMJJkEDrEqQ4jtYbM5xGorwFLUSnQYpEFNcVBZ2fOIjMogKuvjgImZgdLsB7wjJKcb&#10;a1ZbYdUc0Orbms/LJkFeM43WmtVWMg+VnGYQq7LgB+XPW2tWW6EaMyUWg1RZQNhYVp4xjbWVjEPi&#10;Yc7Iqiwgx8dCPz6hbO4S374l2mCnMCP/Y4ystWIan0pZur1mDXhqr1lr5a9Zg56CmCAjzhlZkyA2&#10;NzbwKd5cL2TfWgnvRqjTmcYqC9jTuEackdVW+M50xYBDrMoCCnZy5ZpDrLaCGL4DRy1oEFRVd7eQ&#10;D60VxPBBWtNYZQEFdvHmOiOrre5YsyoLSEfC5e8Qq60AZuDvtKaxyoIfWLPnjsLT4atPuX7bqoDU&#10;oKgwMH00RtZacZyRhetI/QZGJWMKhcIh1g0Z9/BsGFZKLYBidYh1CUKxdic9Af9+kd/40bmDwCFW&#10;Wz0lJAHU1tjU1Hlch4VCBJYEaa3wUaDwWMSqLKBKIOanM7LaCu2KSLrFIFWboJoJepJDrLaigj62&#10;pyMbGywV7BrddIg1CUL89bEDEydIUtYMZDmRbIdYbfWU0DIs4jBIkyD2NNZW9jSSZlBG9kzpdcY0&#10;9lY2gxyF8KeZO27zuD2NvZXN+keZ5kXsuK7EIdYkCOWprdxVXN91Gk0zt7eyzVysnUIMAAfZxtai&#10;1Waw9GNAKrfZ8aifPedR1Cx/QW8malZCP5G3NjbEKvrETXV/a0YVACsWpFvjliwmqu/OZG2Gs/JI&#10;mb+pglMztFLDsLbU4t6MODtObUNAErVr1LjNxYEN9makS3DwOtQ6JpUa9yCsjXVrzYh8U4HQUB+5&#10;h6eNjcrrji7Sm/k7oGNSQW1SuNkZWxMl3MAGtsvYb7qQbu03rrt4+cyi1pqB4eCWb4daFQqE4ih4&#10;ZpjXOK5qJ4H/WXEuNMbaDDXXcnRuzbS5sSdv77eOSaXkieor3JYlvRlav2o5GdSqUACxwP2GFrXW&#10;TLeBOyB8jsE6k9wAQm6dM7bajB3A1Fpc0mUJARonDQXhXTrJzua2KyMchD5RmoHZIcnTGVtrxm6D&#10;SQ3HCK81alzhBq7lNpe0ZswHO8ei1oQCJw718RxqtRknDsqCw5Mdk0p1ZySlQ63KEmyNwzy/vQM6&#10;JhX3L1LIoVZlyRNMNssJyWlW140rxhicQ602g0u8MDa+0UaN4rpO+LU3Q5chldDaAU0o6CZyb91q&#10;M24U1PXahuRqUFZsIi7Mck6c1kxjo6aMQ60KBRlFlguNo6ksABY79+w61DZMKpzsFKPkkrxG7QBF&#10;GmPbMKkUbbTMqdaMm1qZSYdLOiaVRmxUYwe0Zuw3rjC3qFWhQF6CKUsalNWXJb3MKRlV3NjhjK3J&#10;EjJB0V+ddatCARuHBHeLWm1GNhUXi1nUuiwh29+SJc9qM6gRLrDWrQoFdjeXz1hjq83GvXbWfqsK&#10;hrIgAGE661abIbZI6zRwipgmZZuCAddtrg612kyIAISXwSUbJlWnsLPfWjPObi6fc+yADkrFRevx&#10;ZGvG7gap7nBJR6WKmuNKxmQuCwA1gi/ODmhgVrgfas66tWZyuAJec9atCgWFDawYM+xUx8adQtw4&#10;41CrQkHIZZjZ4MleafW4GdbiySoUOCSJqVrUWrPHwJKcxEf2c5kSuP+ZdeXC3kwVlKx1q0KB84aL&#10;zY0AKYlerZPgWyyLqsNSn3AzkxMFIImtU6NOkbNuHZYKAv2xk2aJttqpcQYYqVHk9bVmymB09tvW&#10;DMXEiZGiGzRqpAY6JXC2ZpjBVrVxbv2p1LiRXqbRbfutN0PBo0KFsbsbnJU+ImAd/2RvhmhRPe/b&#10;FlVHpoKvlvlgjK2JIBC31BVxqHWhwL5BmBvUWjOyJxBCDrUmS6g6rFidQa01e0q6nqW9ttqomEaq&#10;gOlQa7LkiMtau7sKBS5HBwxlzWRtZie9gK4oOwBqz7wLY1ozOayUxX6bJxsyFQNa19kaM9macQg/&#10;IxnUoVZlCdS4UsjAj8OEZUp05HsWVUOm6rpoz2PYmgGCwPFlja0pGKAONSW3d0AHtD4DhGJ5nho0&#10;FTWUwtHWujVZonI3DqyPfVkWAGPltZWw2puh3uOQdjSFVi9VhTQI2zkz2WQJdzgCCHR4sgqFJ7h0&#10;dHQY61abYRcp8cWhVoUCXmXS0S1qtRkHjlduhYr2dd3IICVMa4ytNYMa9T4cG6cBVFEKCS46O6A1&#10;w1wnhdSiVoXCYfY5IElCFGVKFCRUnaLbcvJl1UuACFICyFm31gy1hNJN1ti6LCH53TpNO7T1qGXn&#10;7IAGbQWJj4Zvja3LkpdIBWtsXZa8eiEs5+391iCxio94sY5WTRXHPv5oR5a0Zpi05Aw7OlerwsqJ&#10;gzR3NIXWjBPn9SsHWkKxzMLKOk09i6o1g9oLkuiMHdCQqrhssReddWvNOLu5y87RSxpU1de5WjME&#10;0HHDye3d3RCuBNJeeDZOa4aXmXJWTiSzgVXRXtEnHTnZmnHccIODs7tfVVmCxsXmttatNXPx3YTN&#10;Ck/K6lMo+fbu7s24gAhfhMOTVZYAG1ERRIdaa4a4o51DrSkYiC2Ob4daa6Y7WZ3SFlSLqzMJxNi6&#10;DWNvRokEp0bm0w5ZRaGUeDXWrYognDok/zoa3oZZff3KusyJ24rqlIBlwRQ21q1BXWWI4SEzxtaa&#10;sU0RCs5+a1hXUfM8hq2ZTFrPO9PArohX7GdrbE2dUbEPS5Z03CqihAIczkxWWQJyQMEtZ92aLMGv&#10;rJowt3my1XvloCKDwPGq9SqsSgGzvDOtmR+BboBX1fTEgnDGVmWJcBusgDOT/5+zM8qVprnJ8FZQ&#10;NsBMd5+ZMwhYAQuAyygg4CYgJRewex6fPxJ+/Un0Y/LffGcil7uqXC6X/doOXQIkV5XtINjQzls9&#10;+wiuGG6hFKj1gTIxc+tk9XxQpQnxjrSP5CFGU24hJUlWdcGIrdzP7YwSrtXkrYLytzKZZOBQP7TY&#10;MdzisULrUJWUfmbl1y+QA4d44+BC6CvpuXUyHtCWW1cKuOfpESt8r2fAZUnJPQ/jM8c2i7l9F6HZ&#10;t04Gt0t5Q/GGJTfMSSUlnQxu31XL4dZ65ZwENzBPxoORZFVlE1vBcOtKAW8lfh1xuml62T4SbvUW&#10;Nty6UihuX6avGjo/uUkpCQArVijZ/WZuQcbc8KqZfUvcK0pB1Tc6gwwpeat3AGUw2pKguYD9mfMW&#10;ZBVHexicAiWvkhuFkUSOc5IVtzo49ycgAaw46DG7xOkOsh9upngHnoecWxkmhlsngxu9QswJSAAr&#10;zTjI8TfcQpdgTdaVL1YydQlOHYNEBUXdloTYLvgeNbeuFCh4g55Uc+tk1Bc8FcaQ3Pz2kVVeh/Zi&#10;ZiU7GeeN9knCg4HvIbiBQlL7FmRelwSAleAr+EkztyDzd3eUcOWQlh9brGSQlZmgSlzgRo6VBMNt&#10;fOZJxidyK5sTkLhXfHEYQmZu3ZyhCgXOCKO5Bu6VcIzJMCV/tS0J6aUkZZvzNnCvaCBE+d56DTIS&#10;I/FPqhPQlQIXB+dNrWQnwzInRUa8FsmbaktS11QBxsXcOhlSglvHvAMCwMoJQEoUt9AlL0wM4+kl&#10;vBpzwxGipCTI/KsjAKwYXMzN6JIg8xZeAFjRylyMRkqCDK1MbR4jJQFgrQbTNKYWUhJk3DgkVpnz&#10;lrhX7AQ8y4Zb6BLqYKl8HJYgpITHqSnjnWSs5EfliJ0BYGXfXvjNzdzCLgG7h69L2CVZixXQK81c&#10;DbfUJaSCG88TTYxiJWtRlEx2MjTXD6T03uZK3OvX81RIVHx97SO5carBoFjJALCiJ9k3M7cgq6Ju&#10;OF8Nt8CqUb2C5Aexb4l7rX6G6m0aAFZ8QdwBRkqCTCO/CQm2DdBY7CSjhCJPY2OXBIC1MGcq1kHy&#10;cvtInnzcwmrfQpeQI4+xZvatk+lsBGKQ7SNRPy5rK8nK00spLSOTXSkQSgavqWSyk6G1cE+qfetK&#10;gZAkDJVMBhmt6ytl4l6XJID1YCVNHhV+rb4BDw63WskEsFbnGpONQDuRzg2LiwtVzC0BrNhOeOOE&#10;TCYZ+FUqpBhu4S8BGazKr2OGxNwkOvocAFasWeVTSDJbx48nbP9IAqeg3MxKBhnKxPnME/cK3sZ5&#10;Q5OsKkQqm2tWZCUmr6QkVJAtCEpQqq8kAVDgoWYlg8zWaKZsbnADC6zeOEl2EO0ziH1QL8ENsKYp&#10;aTbIAFzVktxrrgSwIiKq8hfKtH8k3KqsluAWdgk1Kan7IPYtca9YvUQtDLdUCl9QmRsnca/AkKox&#10;u5hb2CU8Tav97P1LOHGvBPO/lE8hAazAG7BoDLehS3C2q7l1A4Nsb9SCmluQYXTRB8WsZCoFXsLK&#10;ngy4bCXlk01ruKVSICJj8oQp4NJPwJOnivL0vkKX8ImHyeugnlZwqyCJmlvoEuBEquD1Oaq5Vtt1&#10;c7oTwEo8tAqO35+AJHvgw0Yp3J+3BLBWc1TlC0oyAAAKHU0xlr4B7L5q1pVkPNXfqr0IwaXOrV4P&#10;6rwFGd5JuKmVDKWAJwiQm9m3TqbzFsFCx9xA4akTEGS8g6ngY6zXBLDi1EEozdy6CkJxURrNaK4E&#10;sHLff5s6GGSKtiXhJUwXUXXeQilgcOHqNXPrZGjk6vxnzlvoEkpAfpQPL3CveDC4vM2+JYCVukvc&#10;AmJuQUY2Du2UzAlIAKuOiAUZHmwMc7OSCWD9Iptc3ThBhnOMe0pxC12iI5mBeyW2SLRP7VtXCsS7&#10;OTomAh1wWWwg+hEbr1oCWAkGuJhwkMGNEJU53VmnVaOQgowI9Otb3abfXSlw4b9pNGhOQCfDEUd1&#10;dDW3rhTABdFoU+SIEcrtmqv2zZ3u1CXFTc2tk/1IieKWANaflTT3W5D9tpICZ34GgBVThvIZRnMF&#10;GeYk62/OWwBY4cZ+G8s8yJgbyT9GlyTulUrn1VXy3sILsqp5QgsVceMk7lXjgoIMKaHLoDkBAWDl&#10;BEhcUJAR/n9zdszcuoGx4NbJCp1Oiozh1pXCQko62WIlu1KAm8SqJe71RybV3LpSqPOm8ha5zrrm&#10;Oiv5R+QaYU40Mnw6xD+F5ynJnngCVSVPIPPBDYSbKZqbZE+ecyrbjmdGcgNfIjRXkqG5uE3F6cbG&#10;TW68qYTmSrInEO4XxtPta5F7MLlhmgjNlWRwIwIqdAntP5Mbdom4cZKMlSRSLrQyhZSTGx06xTsg&#10;yfQdwLlMbi7enWRYQQ/lC6JEd3CjDIm5cZKsuD0INgkp6UqB1QeJqmSyk1VcS7VtoV7JmJvymScZ&#10;UkI7OGErUxY2uUnNFWRecwWAtfxH3HH3lgI2T/tIQvLf1X3uft8S94qjnbZahltXQXAj2UitZOgS&#10;epgpHx7F3GNur49qyHQl7tXPrasgpOQNWtSsZOiSF813jfV6BVz2SVcg2ssbbqFLgBuQY2/2rZOR&#10;6kVxWWEp0DixbQAVaZEuc78FWTWAoi6zmVtXCnBDBam5dTJCi4Q2zb4FgJUIFfBJo7mCjIZ5eDAU&#10;t9Al1sIjKts2oCrUXaZSNdUCGln5FFRVqSQDF0QwX7yowCcHN7xxBq+cZMyNy1utZFcK6Ei8r0ZK&#10;Ai6LsoObmltXChVEUJkWJAS0JcHPBTRUcUtdQuFik5GGgyS5UdHFWEFHVwpVr0ly62TMDW7mdCfu&#10;lTok3MNCcwWZ1yWJe6U6VIGqb9/dyFJfSarHkOAqNFcAWNFc5CgZXRJkpcnfSiYDwAo3PB/m7g4y&#10;bC78JWpuoUv0jZO4VxDVWF1mJUOXUJai3NH3+5a4V9AOpBEZbqFL9N0dcFlqnhC4UyvZlYK38AIu&#10;6y28wL3ykZwds5BdlVRxKOPlugL1Ci8A44ZXVyTwqlTHe8s1MK/FSz2CgwpeCs1LbaauDsgYVQZJ&#10;UOG4q+LP9/MawFVKCppDHVQgj9CrhleYFZVzZVRxgF2p0aS6w4OT72tIaqpJRE6qsijcvLr2+Ok8&#10;KkIpWOztC795URl/JGV/G1XxMkU2kgpeTg6zTKver65vag0NToYqWn1eVIdzctip3uR9KJsgKrtS&#10;h8idr6B6ky/oZKO/ZQj1q8Rq7uS2GvCqsvHiLKfeIICl5LBTwcu9mhKkSqKUcq8GVRUHMMhWolVt&#10;NSjrUFUd7i/noIKVQgbg/+i8XvAyhkBQoeVVxwqyTjuv91UaQMyrU9WslGwEppV6cJeBV+D8bl8I&#10;L965Qg4DmkpCnDvLQeXXsGsAoA6qbSjYvTYvLxvdcgBqAkrL7FenovjAG9DO/VlOUCqeExMuJIbW&#10;51Xml7EBEsmKCjBAVtL4gxfWmJlXAlIpVaqeLEHFQ6fS0u7XMOGoVcjN2IdBRX5Atf8RvEJv4FVQ&#10;5ysgrNq2CSgqSZkAioQcBlX5L9S9HPhVjj/eGsOr642qy29wwIC+mkTRZ7vQHvf6MKjI6KjO0mK/&#10;ugZ48gp2shFUFTBVbu/AoD6JfBpcOk+Mvhxotm+DkaLET5BRt0ZJfVLVG0wtY1cC5cpRZnbgVp9g&#10;iKoE0v2eBQAVs015vIOIfsiIojnPAT9lNZR5E0TV3Ey1Kwd+2HaMvrXK5AiiJ4VhVV8PrqzOC3vZ&#10;HOcgomQe1RvUfnUtUEAZI4hRpfVJponzYQbsFAiccgUEETldhKiN0AdWlVSMtyniSPSjrTxCD+jU&#10;PJoTcwq4w1Ro5bUbzGjaSWBbnLDQAlXb2LwgokArzR0IRYmScmS79m9ElyoTJ6kopV/lQe9nloBT&#10;agIpB19SAdqqOLNgFg8WLAiCbPcXWaBUwbmQqWB4deXBu4PiF4ZXp6rwghL8xJpSRV9pqqCi2QvV&#10;S828uvLgtJAaauYVVJjoznpLoCnRNRVwTCpewAouh0Okyz1Xkql+Nqg40GCazDIORaAaPhIS6J/4&#10;KPygYhbq4/HEhjN7FlTaGoiarFRGqgwpcchC6TysnZMYU6vyB5W14BJiWhETM7Ok0rZpIkztmQ4q&#10;bXQnvvQLOIDRVUGlHxOJLq2SW4pX1x/6kZTY0m8ABGrD+nNHP/6iourBvJxwdJ2jH7VZhtU6IYKK&#10;DkXOCRGoUorcfJmuFtSfaooKxwXKVCjFwJT+8FKy0VWH5UUJnfaFgAYKuHGrppKK3ENqUd3P6yth&#10;qJpXt1aKl4GpUZOgzYvXMy8rM69OBUyT2gZmXv3Rcr3YdeEopfBd+0J48fQzvLoGgFeVsxP71akI&#10;O5cVdmsnEqNrX4hTklU0vDoV4bAKbQleXQPg2MUJYXh1qpOu1mSuCV7dfMDNjWlveHUq4AXEcwyv&#10;rgEAtFHDxfAKKroDGb0BWrTtF2a96lafVNUllC+8X8MAnWLWk48n5hVUF7Kh1jCwowVjMPXTyCFq&#10;q8Ffl0k8I77UqMi7LPDJ/fkKqgL/mLcRtaIaL5KcFUYyqXDGVFa72K/QAAWZM3o+sKZsFtmChldq&#10;ACpbGZkPgCrQW6x8w6trgAILsctiv4Kq+owoXl0DaB0V1VW1jgq0qNbzQaX1fJRW5Ul6GvQsUd8u&#10;vVUwTUB1qWbRqCgZS183sV9BRSnYqq1wL/OBE714/ZpKUVgY7Qt51j+oait4db1R9REMTp0YffA6&#10;AZcaXl1vkFKrglRkdXdedP0zYATQ/Y2KbtxlLd+fr6AijaHqR4s17HoDmDUFpQ2vTkWBAwV8oKpH&#10;nxe+AFPbMamIeaqylSCvGy99LwcVuViq5PpXIEPhxeKbNUx7g/0ytmjgQk/w1KZv7ldQ/SS5CJgg&#10;faf6GgIVV3IYVEgvdf6EHAYmtLpjmsq3VC1vX4j9yrk0vEID/GT0if0KHCk9aigUaHilBiApwLxT&#10;AkUKLzCahlfXGyd+GxPmAwcXa/gh6dbwCg1AEWBCx/c6KhCkwANUo1CWrH1hJSkq2yao9FkOACn5&#10;kYTszLxC25SOUjIfGqBKUht7PgCkWvcGFLSAGW6/wt7gTmE17u+UgIJiRz1M9QNM6r7LdVeaNQwo&#10;KCdFRUpxn3ZeVaBEzavrDRL+PupdGbBT7CiKyZk17HoD+5DCJkIOA0BaLaWVjkoAKRWXy7V0f5iT&#10;rN7ZahG74gAW91adzHjqth0D4KKKxXM5dqpP7bNRU0lW7XSNSgw0KJhEjCm1jF134KxUqU6IQ5+Z&#10;37Mg03vW1QCFgKi/azRV1EjlUW/yr/H+9Ym9S/QNryBjx5TxG3hQijfRI1Lx6tqD4BTfKE50AEL9&#10;IgaZXsSuPYi5lV4UJzrQp6gB5XkIQGiBGFQiKLCxts94Hhyv0AIPpmVKS5GK33lRyMoc5wCEEkwk&#10;sKKEo6uc7wI0G9kIHUBbWtVAAJhDm1dVoVfz6iqAcnEvU9+Ap3Vn9dOe694QCDzoB6e0CggEFVga&#10;ChOJJQw86AdEgVK+QVVHWTlHAw/6XR1DzeUcVMTBnXM08aBkoZmy4hQibdv1W7MHs4ZdbZTb3KCZ&#10;idl2XtVFxNgBgSKl+hdWotBQQUVsj0KJZl79/L+ACRqEMWCKNi8eAiyH4dXP/4tHszLcsgDqeagA&#10;KUVx2xeSWvpWDpWgIvlYVav6CgwplTwA1pv96mqDQuIFbLnXGwEGrf5Ryh4NKpZQddQiJa6tIeGR&#10;t3KABRUqlEafYl4BBqUWu0IYU+2mfSGldlS9ZsrWNKovkEgqqBJUFPpXVRGJDnVev/Vrvn8/BBXO&#10;29IA97IRYFAecgVDEry6tcHVoOpCE4jq88LZbgAjSXUQIDVZYZQkbLzw3JBoaObVqahBUK59sYah&#10;N17gRxWvTsWbGY1oeHUNQPKUan6J+dNWg+4uXLGGV3+ngE3BGDVr2KnA6ZDrLXgFDvT9TY8EI4dB&#10;halMBw7Dq2sAapi4gHaAR8EGVjnPe9mIUqXfODmUng+qJ84bFVRJGChBcBVIDCoeNyTymnl1DUC1&#10;IBoPCNnI4qb17jU6KlCglPumWbzh1bUNpqgLdAzoKEaK8iIG2YtNNmc5MaDl8DH1VWiC0A7zRaaL&#10;AYyM8qQffFnmMAcZ155yZidulIhTtWy9v1SCjPqd6iwnALTCdCYHAnxDW0NMAmVjJ/6ThmNUMhLz&#10;CjL8nOoJG/BPAEhSNoLMykbAP2nTVyE3M69upqBsTJYATt628NWCU4GKk4yMQVPhhGrSwev9hQFm&#10;5tXJaGGnHMwBGgW2DwrcnK8gq6rlRvcG/HOxX6E37H51ywFzCMeNQbUFahQlqvyHARot1H61eLvX&#10;G0F24SIS9gbqpcvGoyo2CF5Jht4w9/IrQKPcRG9SC+7nlWS46M2biAdyzOv5UoZvkoF4NvcX+9N4&#10;4WfnE820OpV0Lb+iaGk1GjQxsKT6rTrevWlD0mOb1rvaYqjd6lTWFKVGb+eFKXqoJexUONrVc5lb&#10;uPPiWWm0fFIRhqn40q3Z+4pipS/a3ZioQ1KRAcnrxvDqDw6SGQFaGDHsVPQkxLgRvAL9SdW4ajxw&#10;q6FI4morT7G5x9vMK9CfFK//AkErePXHDUl4qtAZF2P7wioayqUneHUqOmE9TAluzKbOixCiqXKW&#10;VCdF2k2RB/qTJS9ezGZenYrCylV65V7mA/0J7tZp+aBC4im0bHh1DYDTsYxKsV+dir6ryuXwCvQn&#10;/XcqhVfw6tqGyrCV3y3WsJsbB8hFt1+divsfkITh1TUAuaCFuhPz6lQ02aD+kuAV6E/MXpLJBa+g&#10;erOCJkeQGrxN5uH1MC6HpCK0RElYM6+uASiWpSxsapm1L7QFrAisNSoinNWG5X6/gopy4AojxQYF&#10;r+Nh8s2SigrpT1N8iZp6nRd9rdGiYl6dqjphPkQu8yswo3QdVPnFScV7qHre3Z/lQH/i+gbXaubV&#10;9QZ+QIwHw6trAJ4OqksYMt5WntgXmGfDq2sAmxZLTKPzwlRW5yvQn1Xr1Ih8ECGDroYK/t32hYBt&#10;lIkdRESXqSVt1jDQn7RGMg4ihm4fCOyeao9GNgL9iaNSXV9BRAumQ4U4OLrtE3FvKrM3iEAD0QXL&#10;nK9Af3JOTKERbP72gewX6TBqDbvl8KFqhZLDToQckpupZKNrgHItCzQABz7mhZlCd4R7HRXoz9JQ&#10;RkUFUc2L8pyGV2gA1lBE6KlKlvM66ljezyvQnz8FVMwiBtUHPa90b6A/AfjyIBV6Pqg4XqTtmnmF&#10;CiBW8WXuysCMcqUAGjW8wt5Ar6kNC8wovN7G3UsSbN9msPAGepBUVAFVBYroQNF5VeV5I/RBpe2o&#10;hH7yTjHRFF4L7Qu1fZiAUdJIDgHSo4tE8uLpa2SjWw6YG5TkMTLfqbSNHbjPJ8rXAOdI4W7zwjcH&#10;JkjMK3CflKHCLSLmFVS0lq5yGvc6KuCiuL5JYTS8upXC7lHg0PDqeuMAA6N8RAEW5SFFVRLDq+sN&#10;wgf8Z+bVqcBvkSRseHW9ASq1Gk7dvx0CLEowhVib4dX1hoXbEAdpcvjjjzI2QKBFcSyBFjPz6nqj&#10;/GwGQk8NxPaFL/IDlU8vqH4OippX1wCYNg/l0wu0aPlFTb40OJQ2r8IRujXsVNrfG8BPGq5Uduu9&#10;HAbVjx/brGEAP0G0q7yAV1Bp/3wAPysGa/oKv4JKxx0C+IlLH2egWcOuN/g8k1KEd7eJxhOLjfal&#10;hlcnqyiR2q6uAAoSXJ8oZKOTVfRL8eoKgJcUMTRj2wRcVKIB+KK+hvjZCHKYeXUyG60MtChRWDyj&#10;xn8YZGBg38a0CdwnLRNxOqh5db0B9giD6N4ECNxnNZYtIMa9bASZuboC81kNWQCmGj7d1qhKGmZK&#10;3dIgPswzT7HqZHhf1az60ScLA+yLYjXI1GUSONFqXa4yOfH6t0NCxpKpqMdRb0Qg7T7g5sxudTKM&#10;NeV8DZxoFQp0bq8g+6mxYkSjH30UxudbebCj0ihRCoOnxL3Y1xBPp8quTDIAy6ZLDB2+kpfD9CRZ&#10;leY3jo1EfFqsEhkK7ROpTKpuroH4BD9k8F6vILNrmIhP0KUqexnneJsXOFGT9kUtgEZENgs9x43e&#10;CLIDHaX2qysAAkQPZ60FUJSCaQYLSJX2Pi/Qb1Wr7v42SbJCU4izHIDPsq2r+a7gFQaK5RV6A5Cz&#10;s6ACJ/pjXZt5hd4gcsBz3swryOy8Qm9QZ+1jEr9IpOzbTMKzuSsD8EkGJ/A8c6cEWXVKNrIRgE9a&#10;JRP7MnIYZFbPB+CToCi4XsWr6w1rhSZOlLon1STiXuaDDGyJKcxCQ9i+yfCqjFbBq5NVBS7jVE6c&#10;KAuIW9nw6upGr2EoALRGFXoX8+pk+F5UgGjgRLFt1MsryMiBUXZUAD6xRanYrubV9QbJ+qZIIPD6&#10;Lhu45cloMWvYybgsjHMI72LwAk1lEtqSrMx5oaPeiRMllqheXkn2jUdU3MuIQp/XCxvbdO1Msg9P&#10;DjWvsDcoNaG85Vji/ROx2Uy0l7E7FX8+jWtjkOFiO4SmJ144mIG3u5fEQfb4+pjYF12eghmddYEe&#10;3aqOQYZL1OhEepMEMxBVJsFnkBXCTERh34EWpYQJnVhE6GaQHXTOUXvW1QDMgAQJC4eGmX1BMAWM&#10;Cqa2R6d6kwRuCnENMhJijf3LzdqZUSSbS1MISJKV29EokECMUs//IjJtmIXe4Z0D7P7WT0QSccys&#10;zAGh8QcZjn6D78FoCGbcZaZGwCArf7uaWWgQutmoNwsJS/0bccUawxRYb6fiUaUSs5KM+P7HiX5o&#10;EG52VXcRC7t944HoG1fYO6qGPnEYPcxzLMkolV04JCGNoQpgBgzciH4ngxnvU8EsMKDYEWRAmysm&#10;yUAKKAEJ6CgKlYQ/M7Mgwz39dZo3NF7svtVwe4DZub/QggwUGIhJkQH5DiBolUUvY1NwC9VD6046&#10;H5lt60oE2MNPRR7BrZPxbqxLzXDr6gBuPwan4NbJQINSLV68lwATxL5VEwfxNkuy0uAqvQNDLLjh&#10;JTDWfpLBrQoHmJXsDxKWw3LrZHDjwlbcUiV86POhTkAno3P4o6BJ93orcKHMjWek2bcgK8wwxSUM&#10;t26NVA7w02RE0uC9bXd5Tip+IuYWuoScBZXdhKnz/+PWlQKJVIRd1Up2MjTXoy57MbeuFCptqyy0&#10;+9OdsNIqA61ut0CIwg1/qNGTQeZPQJQVPcDCo5nN3LoKIkgJGtict0CJwg1otNq3roKe1AUrXK/Y&#10;t64U4EbgUc2tkxEU/WmNKLh1pXBU6MZ4AtHB/QRcB4rSyGRAReFGCMGYJUH25MEGyFSsZIBFi1u9&#10;vu5PQJDBjZU091vARWsl2TrDLXQJRYZVL2eQXm0DvJQE2RPbunID7qUkgKb+BAQZJwCAqpKSbmDA&#10;TZ7uwJpyus/HYe6AgI16zRVkaC50guLWlYLXyoE35e6Gm9ElUaCU+tUknpo7IMjgRuchtW9dKcAN&#10;+J06b53Mr2TAR+GGh8roySB70nykQqb3JyBhpwDsy8S+1yVBRlCnEnINt64UkBLsEnPjBPKU0w0s&#10;0chkVByFGxpPrWRXQdxSP6laYiXTLjlwFBgpCfQpPVK4cdTchi75Kfgo9q2TEYCmrqfi1g0MrFc8&#10;LGpunezJ84EKJ0ZKQpdQQEyVVATS3a4OuAGhVjLZDYzKvKhKp2IlOxmFJYgmKW5dKeA3JfCiuHWy&#10;KjHpPIUBKYUbMD1z3oIMbrjkzdwCVMq7G3+JOW9BRptiwJ5GKwestGxQPChi34KMNq883xS3rhQK&#10;Mv820UP0W5dJ6haBVRQnIBCpzO0H8Hkvk0G2mFtXCt47EyVMF/vWlQIr+VN6R8ytkxGloHGN0SWB&#10;SwUT+AO6E9xCl+DPr0p193dAQEwLgVhlXQW30CW0ycEVbbh1pVDcgPgbbp0MsDP63LwDAmYKN+Af&#10;hluQVWSE2KqYW2BUkRI8T+bGCTIvJVGZFLsczaW4dXOGhgg42s3pjtqkJVo8BMS+BRlxXIxXxS3s&#10;EsC+TM5w62RIFvXDFLfQJVWV20lJJ8MqoSGp4taVAoUumJtayU5GAAeklZLJrhToPAQO38QDArHK&#10;85ka0WpuXSnQxJEen2rfOtmTEuxlYNxrrkCtEr6syiZGSrouObjdyq15zy0AqDynsOnN3JIMOS5H&#10;o+DWnahwI13AeDACuYpKAO5hpCRAqJV5rWrfkfXfLAWck4QV1dy6gXGcvDqUFZToVZ6L1Io0K9mV&#10;woHzGx+9kJKBXy3cq+LWlcJibkGGw4QgvplbVwqLfQsyACUuahRw1IOOtbUB95ZCkuF6Ok3tRyoI&#10;d+HiMqXrjOEWZLxn6T9nVjKUQpXOUP7JQLIeGJQ82QW3BKXiHKtc0fuVTDKMZSrdGW6hSwhJ8mI0&#10;3IKsQDamfiG9T/u+obawMAy3IMMwASNt5ha6hPwU4giGW5KRyKHu7sC0Amr/VH9YsW+hgg72Tb0D&#10;AtVa/c1JUzHcQpcQy6+0tvsbJwqZVoVxGssZbqFLcF+oKs2AS7uUEFtXCOtBRiVTquOZuaVSII1O&#10;4RQCEssZRVOK/Lt3oFtxegBVN5oryeD2IZR8u2/Utvv/rOQgozYGvewMt1+UgpES4qT9I3FiY2Ub&#10;bqkU6tkhzhtnuXPDwPiY1yKIo05Gab0TMMXt6R5kVP6oXkVi30IpEP1Rne0Bf/aPJIYA0tVwC6UA&#10;N4JpZm5BBjeVxcsx6R9J/FMVsh9kZDXJuYUuwQylp7uZW5ABQSIkYFYydAkL+W3iOGSe9yXBlnnQ&#10;+FRISdglj+tSdgnpO8ENrWx85mQKdLIH2FoTDxhktM9RJd9wyAc3ymYZoPcgA0laQJH7lUy464e7&#10;280tdAkOPFU6j9uzzQ1DgZvL6JIgoxHRNxrPzC2UwqNKxoq7mxrs7SPhRiMCo0sCulrVor4M/vo7&#10;yfy+dV0CMLTe+eJ0B1K2qnVWuFVISVcKhRs4TU2A78S8Ahx+81gR3LpSoDDQA6vXzK2T4ULiwAlP&#10;L4Uz23bjsCIAavRkkMEN74yxSwK/CjdW0shkkMGNpTRzSwArEcmPiXVQYKotCQsCOyMlCWD9ppie&#10;qebwHWRwqzpLQkoC96qB+gQF+9yqtIBBouLtbmS42l+qpWSSlaudh4CZWzcwnhhqAOjFCYiKqxXa&#10;Ungu8AV9bm+uABNdTzJc7VXW2MwtdMkbdqYuEf7B9pFww61m7oAohQp6kriR0SVBxkoeVWD7XnNF&#10;MVQ8EdVNyexbV0EFjVaxRYyltiRwI3PKSEmQMTdKDZm5JYCVfAZVV5oQWPvIgt4TExMrmQBW8g5P&#10;E+8mBJbcsLoUt64UqJTH1a1WspMR3CXNwpyABLASekDlCSkJMrjVO9+sZOgS5Li6s9+/3wL3yr5x&#10;4wifAoqxbQBdEskfVivZyeDG3a24daWAn5ESs+b9lnDZL144Jo7DSyjmRh6raQySZMyNA2BeVAlg&#10;BVBaRUvEvqUuIYnEYENxLMbcKqHPrGSQoZXJGTLnLQGsqHKF+GCb2kfCjZU0t2ngXnmq8BJWc0td&#10;Ug9vNbeuFNhq8AbGOxO41wLBVLDp/sZJACul9Lm9hZQEWXGrkgeCW+gSgDM0kTDcOlml8aiGGhiQ&#10;bbuJUEnNFWRApdDKSkpCl6CVnU8hcK+EELhwzOlOACtn9GFKT3Mq25LAjW1T3LpSoDj+B8y42bdO&#10;Bjf+MzdOAlhxBamy2oydc0OUzb4lgJUUvcvE33idd27Vk8tEVvBqNTLqQVAsxJzuICOuiCoz91vg&#10;XqkhR9E6xa2roAW3eOOgSlQWyXfgXnlzE0pW+9aVAk4WEkfN/RZ1VwvA+q0s8yi8SmDlWeUk7m/T&#10;ICt4FW9ooScTwEoeoWo/TCG+Jlw1t7d6CUcZ1QKqgT02cwtdgruEqmNmbl0p6CpAIE9zbpxuo7kS&#10;wEo+muqqRIHM5CZlMgGsdC2sgmr3UhJk7BtxcjW30CVlX5haJdST63P7AmRrMPTfCWC1laKSDF1S&#10;7z4hJQlgRSZVTSV6sOTcKmxhuKUuqSetud8C94r4c7qNzRVlVfEncAcYXRJkrKSdW1cKAP0xYBW3&#10;Tsbc5G0auFdqVNIzVXELXUINsi+TcQ3wsW03qBRXpTLJyp6sZqv31msCWPHYwlCc7iDz1msCWEmP&#10;AXdpuIVdQl+B59N4QwP3ykqCzTWWeZD9NjfjVUsAa5WPc9zSLkFxqRdVFFvlBFC0R80tdQlSw0cK&#10;KUldgqWmImJR3NXrkii4SoqSq9FG9/l2cOrixvNh5taVApbCx/mVA/e6mFtXCuCkvqtUwf1tGiVe&#10;S0/yyjFzC11CJ8VT2ZMJl/2yUhIAVqwgMGdmbkHG25QjYPYtAKy4eXkZKW6pS6x3JgCsz2/2TWmu&#10;IANUjefJ7FsAWKsGT3XnuZeSIAPmTEl0cwcEgJVIpqve8x1kxITpmKG4hS5B/zitHJVbyWIjAq2k&#10;JJRCZT4oPRklX6lMBDhaceu6hGaMpIAarZy4V42wStwr943KSEMvdj2J6qowwv0dkADW6k1l6img&#10;hIMb0fXDcEsAK2BZVVEEUQpuHB2T20eJ+CDjBJgqyYOstIJ65Q/cKw5KFVlJskrKNFUtMVZjbpWO&#10;Y94BSYYvAkCXkJLEvXJqgCEJzZVkdeer0524VwCsL/XGSTLydnnAmbmFLkEkVaY8DeP6BuD1cJZ5&#10;4l4Pch8UKmKQVSjf3DgJYCUfpMp93t84g4xHpskAJdqQS0KRUCWTQYZpfplYxydxrw9S0A0KaZDh&#10;+ia98l5KPglg5cYhS+l+JQcZyJkCVd9qZZLk2kqCHsOxrLh1ssoJryR0wa3rEiyFQtSZuXUyIrQE&#10;xIS/hHS3mBveaKMnkwwr6Cqgv5hb2CXlGzCoCFIH20di4RXCwXDrSqFS3nkLm5XsZET7eOWruXW7&#10;BMvc+fDwxvS5lQfDoMew6BoZIuJ8eEnGO8By60oBbnhDheYC590+ElXCfpsTELjXJ5lNKtpHem9y&#10;c96ZT+Beq2gfallISZD5lUzcK3T1ELu9Awgcx9wKT2RkMgCs1A4uWTbcQpfUNxp/CTjv9pGVS668&#10;M0nGiri46ScArBTBr7KhZm6hS8qYMfYkhUdibnSMMBHoJCPejdNW4Mxxdgc3fArmjZNkOpbPfRbc&#10;TirSipdwkoEvIUtSyWRXClwbpKipE9DJiptqfgzutM+NKra07hFSEmTcAXjojeYKACuZraoIwCeo&#10;YOYAjWB429TgRRkMM7NOBTKUm8PcpQFfrex6ZQIFFRBbVtGYdwF6xefodGRQHSx9QZzvbZIAr1bF&#10;VqVGggpg9EMlW2MDtj37pi+Gqc6YVNrD9QnoKg5G+kgZAem6ZzGzrkRoMAZExzDrVOSL4rszOiTw&#10;rniA3JUdVAgI/zPMArdKw0VS0czUgkxDsEnHbhJSeWjVhPreQAgydAjCb4514FafPNsqFi+4pRJB&#10;HRj31ufsdgWqH2CJ4tbJqpILvTzFwQ7c6vOJi92kK5KF0TYAbrxRBTwBVHgjwxzB1jKXaJDBzUFC&#10;sQeCGxpCKf8g+w0SqlayqwQMO06pCGByLttHwo273ijkhLvycK5afUImQ5X8wF3V3LpdwdH+eTUI&#10;bp2MudXkhEwGbpXHBn5JIyVBtuAWuoScSgUJpSVP7huXm9GTCXcFfPSt9i3IvJQEbrWqwavkf5I+&#10;cm5SJgO3qsOluDeSG48NcwKyXisYWVWcFOWd3OzcQpdUpoTSkwPuarVy4FYBetBsypzuION+40lk&#10;TnfgVglv0AvH3KZBBrcy78zp7kqB8D1xATW3ToalwB1guAVulYqmWMlmbkEGt5+r495MDtwqqSo4&#10;04zmCrK68FXpYQIoTZSrmB2JIOIOCLJK6QNGJvYt4a54rp3zOsjgVnB2w60rBVaSvGLjuEi4Kw8w&#10;VaKdj+or+cLAUPZkkCElP74cISWhSzCCUMtm3zoZ3OSjNHCrGHhcqEpK0i7BeW0CmJ+Eu+LNfChX&#10;QpB5XRK4VcrBAwdSK5m6xDouArcKtJCiRGYlgwzrlRNgtHLgVv1tGmRlmeP2FuctcKtV2+atHE5B&#10;tuDWDYzSJNWj+96eDJSst/ACt1qdS05TKAtnUVMKcHOJn7xEGxm2Mv4cNbdOtuDWlQLc+EjFrZN5&#10;ezLKvHpXeZBxuvEpmHdAwl2J8jm7JMgWMtmVAu83HGoCqE9t+7bdxa0QG/d3QOBWaWv/4zu9PwFB&#10;BjduHPPqSLjrz2vR6MkgQ0rKfDVzC7vk5yWsuHWyH5k0aaak57YNYN+qo5fQJUFW3FRxG/D8wQ27&#10;xCTsJhn7higrKelKAV8Q50bNrZP58xa4VfxcRP4Vt9Ql1jMfuFVMJ7xjRnMFGVYQbi61kt3xgX8S&#10;VaLm1sn8OyBwq7gKKMRmRDJUyQVsVZlcAVstf62yJoMKpzLlX4ydEGBXmqnxfhMzCyp882yaeQQE&#10;aJVU7TJl7nVkUMGMmRkdGZhVFoN3kWHWtY/HeARk9c3iq0BAUMGMl6Las64O6JehOkIROWyajivj&#10;TSEvofwDsEofYFXUBi9YMKMcnkkcBL/WyGjNS2TK7FmnogQt3my1jF0XEE3Bm2CYdarFMnZdgGbE&#10;v2WYdSqebMTSzTkLsCqiX3rn/pwFVZW1rNW/t3wC4ooiUPU1wJO1nT4qAqAu0ICq4rBwkZugAnTN&#10;zNQydl1AN5WiEsvYqQ5qMT5NRjzl0tqC0KxKNcpIKoCERJvM7Rk41S/UlcItBhXlpqqltBGQrgto&#10;8fZtSpGCI2jrAUiVS0Yx67qAIjHAu82edSqYHVVIRYh+1wXgyi5l8QxoK+pKRRoC2oovuMoDCGkM&#10;DcKmqSrDz0dAW78ez6dB/gyyahapUqWg6+qAZiOouvvJDTIKBjsENHT9aXLRq8o4IwcZ9wVuXSGT&#10;0HWVcJKxb26aQUYRXywYcbih66rkBEx7iColg4wX7KdW5fYQQNcNC5KzVLHtQQY7bCY3u64YcL4p&#10;NC3sOlk1u1Xveui6ajjx0hrLbpDhoSLVSlhb0HWVAgpUuSQHmW4oAV1XD9wdtFpS566TVTP3b1Nf&#10;4PkItGrVfDFwgUFG+3J6Kwq/BXRdq9DzXEVLBxmOo29qa5qDkHhVXikGngC7roy4wbmNHbuuVWiC&#10;qoqlw66Tbdh1rYKDRXV1h10noxA/2sHNrmsVOj3gZTSSmQBZ4j6qYgmfGeoBKIux9QYZiXLUxFM3&#10;QmJdQcyaRi6w68oIVwnJBI5d1yqHn10nq1IICu/BZ4Z6oFSiSdUaZFVklHCrOXeJW6VsCYtyaxlh&#10;lQdK1otKIlcx700RMNh1ZYSpQhKngFhB19UDr9vXl3BjDzKCrcRI1G2e6FU8lNStN4sZWgWFiTND&#10;7V1XD9XcmgIMhl0nQzI5CepGCAQr7SzK9DbsujKqkuS8jtXsulapdvKmriZ7F2RVTscU+IAu1MMX&#10;SR1OVIKMub3kYoZ6IP3TVCDmK4MM3UCrUrWYXatg06p3JOyCjCJitFEy7ALKCpKSR4IRlSSjxTWv&#10;a8Uu1APsDEKIIEeQlYVj8hGg61qFC+HkJSMOQpJRiFuVH4NdqAf2wJ27JKuK2gYABbtQD4iKgW5O&#10;MiL7l0FAQRfqgUQ9UzBikgEep0a/EpVQD9W0XT2WAwdLXRe9d6EeAIWZ4AezC7IFu64e8NQZxBXc&#10;OhWNRSh17dayawfsMIOUg1unIlubMvaKW0BaqfDoDJWgIsmSHVB3a0BagdSbsgoF9W+Ot0qyJK/B&#10;SGVAWqmx6aQkqDbcukKpciTqHg8gLL3lcVCpV3lAWqtHvEA4spKhhU7uEBPcr2Bm2wEeIs5oCKq6&#10;Ht9SSro2QSmYgjBl87ZvBEp2UlRVSUnXCq9qVmeunQDCgorhBLjz1rXCC7NN2bIBhAUVQ8jLza1r&#10;BVqGm4RCVrJT4Welp6GaW0BaiQKasnjPR1BR3o4uZMpwDkir5xa6pB4Fh5tbt060TAYQlpVkbkpz&#10;BaT1i9L+6joNKlaSDuxKSgLSiuvZWUJBhb2GX8XNresSCjc5My+AsLTjJolI6cmo4Fra1a1k6BKK&#10;YbxxCwrHcyBhefYbNAEnoGsgpIQUKcet6xJMQ8x6YTAHEBbwMu54x61rBWoNmWAPc+tUC60ckFbN&#10;LaiAIVcgxexbQFrx7DnNFVTc3dglaiUD0qr3LahAtKIVlJ5MSCsN3dQJCCrsSR4sbm7dwgCaanCw&#10;vBc61YZb1yXcik5PJn4WOwEIiZKS0AqaW1ChknnZKm5dKxSsQ53uAMJil1xUI1DcQpfgTFdWUABh&#10;f063s8wT0qqlJHUJ7ctMTLyAf80yJMRjsCeDqvCzqssjdN3C0CcgqLDLaWai9m1UcC0NJO6AoOI2&#10;PYmuGylJSCseTuWiCSrq2VKyws2tawV6yztLIfGzdLVVdfHYt65L0OXu7g4qTGdAEKJeL9y6VkCS&#10;XZQzqOCG41BproC0ntwcTkq6BuKT2TfHreuSqk7ruHUqkMgUZlP2ZCBh/ekOXVJNHt0bJ0GtP691&#10;cd6CamErJ6qVkKC6A4KqcijoFWVOd8Ja9dz6y4gbhzanjlv3l1T7MqVLAkP7pG07WTNqbl2XeG5B&#10;BdYCLKHi1nWJlsnAw2IFoV8dt65L9I0TgNgNt64VtC4JHG25eqs4rXhRRQVXrSeDisYpgEjcSnat&#10;oL1qUfcVRCzIAMUt4K18obvfgooUzZ8yiGIlA9+KE9u0OQXh1a0Z9A8PAaWVA+CK38PUKYJb6JIF&#10;t9AlrKSLjEXhV3xBaGa3caEWKjKmAnEBqAUrAYzHrWXXJoASaDhhjLwAxzI78rDd7Lo60SGBQMfS&#10;rQtBcdy6OqHUuAOzRelXDEOwDOoaCKTr23WXrzyl9oBARqiwpp7eAZDl6DiXSVDBDWCTWUmgc+0r&#10;rYsyqVAn5Y8QihkxbNyq7qgx8pKqfIb00FLcumIgkqCcGETa2zdWqkIVgrtXlUTTGp01YJOKPhVY&#10;Jm7fQptItwLGf/tGLtSPi+rjkQu6KhZ4b8BOKtwR6nTj2Wnc8GEY31MSPQER1sEx29ZVSTmV3NSC&#10;io5uVVrecAulIO1XHmxtQeq+qbx0w61bJhW3cyuZVPadDyClfaW1X5OK9yLpXGrfEhQr34v4Edo3&#10;IqA8O9RxC3Cr9fWi34IbGB71FuaubnQoVxXNTyr88+7mxpHTmBUATR2AoEJDV+VXI5IBbK2piWQ1&#10;di30D2B20uAVt65JqFekcNocsLYiJBy+sdTEaQtUq42/EXHrzF6cAHW3Rd3XAjeYRz5hos7s+HDh&#10;q5l1jUA82F3bAZ+trDMVesBp2r8RM1kpraACJkpRMTOzQLN+XqrALMe6a5HCSrs9CwhsoW9MvcYy&#10;ktqCVFaocsyQ3N3IOOWqdhDcOhn3TAFnhfBHAdeCbZhsb7h15YPq+ajQG86pPjeyWUziH9w6GVUX&#10;VctFyLo+oD+5SsYbZC+sfxUyBZve5gZkg1rcxtgKMjxOVZrN7FvXCAePWVMVhrl1MnQd2DHFrSsS&#10;0mUdxB2PXVsSnhrV0VbMLTCsYDa+TOp8PZQ7NwIP6pVI4LiRgVD4Vu/7JKNx36XCigBPOzdkUuWV&#10;JBl2hWpJxZJ0pXDgmTH1rAYZWaUqex6yrhRIuwBKZE5AkFW+snLfkXzdVpJSMjQJUdw6GbWgSXJT&#10;Mtl1CRCdileIp1SAXq/f+oqYE9B1CVgDrm7FrZOhlBETNbeuFM4XdpTj1smqEjoPPjO3rhTOb7i5&#10;lQwy2pOY6gAcy64UUFxUAzUrmWQfQuvKSg7wKtww3BS3roJOmjO4fQvwaqE2VBox6OR+cF6vt9OT&#10;AV6ldhOF9tXcugrCBqKrupGSAK8SsKNHiOKWKgjfvDoBAV6lqKS0uYKMGH7lRokTEODV8sGpWABu&#10;n7ZvOKpcNhzC1Mho1XvKE9DJqP1hT0BXCrYmAce0k4HKfX3cSnalQHc78KVKSjoZYA+Sa8y+BXiV&#10;2q/USzPcgqxKZKjgMz7Ftm+kfdMeWHHrZBhBh3NdBHiVo62q6JZDt33k8xvvudq3AK/imOdBq+bW&#10;dQm1OR2gHd9s+0heOCCxFbdOhhNOWq8BXsVT6+oR4LBuH0mN5gdJq0KXBOS1QiPOxRtkLBARWsWt&#10;K4UPukShhwE4tbmhXknUM1PrOoE0eGptq23rZNebMLJi1lXChwq+h3LMBOKVllmmgz0WTzdKcMJR&#10;tULJf9BR2kdlEvLsbatPmIS8E5OXmXTlvVBXaSJXySWl767ZtqAjXdj5gRK5ipnmwqW8TdqaUPBF&#10;2SQJXD3xQnNqxCMg6GQ4Eau4faGuaVvWdKPDBarO9aubFjA7VG9HmHW614tAnTjXiVrlzsalppax&#10;a5HDQbi4JNpygH0sMIpi1uner6dSIoF0xV7DB6qs1qRD9tWmBdIVM+9DuRYztaSjQaA614lZZRkp&#10;YqO4hfYp35GRkcSsXrQQw5AXRy3oXrxtFLOuDHgxsm1KRhLqypNUMQurYsGs043H6F///m/+9Z//&#10;4U9//vu//f3f/P7f+Mdf17/+8F9//Mtv/Ouvfv/Hf/273z1+V//Hf/7Hn/7qv/7ud3/4jz/+8U//&#10;/ud/+Uduo//+3z//6fE7yBkSqr8M838Rs72d+LkixnrsxMeKmF3rxOeKmNXsxNeKGBXbib9WxKjM&#10;TvxaEaMCO/F7RYxK68TfK2Lso078WRFXiLlT8/dKxqaQ7aSswrnBfSdnFdUN8p2kVcQ1yHeyViHU&#10;IN9JW8VEg3wnbxXlDPKdxFXcMsh3MleRyCDfSV3FFjs5f2+krqKFQb6Tugr/BflO6iqeF+Q7qasA&#10;XZDvpK4ibkG+k7qKvAX5TuoqJhbkO6mrIFeQ76SuolZBvpO6CkN1cv7eSF2Fo4J8J3UVXwryndRV&#10;wCjId1JXoZwg30ldhXSCfCd1FWwJ8p3UVcWQIN9JXZUACfKd1FVNjyDfSV0FLDo5f2+krgIXQb6T&#10;ugopBPlO6iq0EOQ7qatYQZDvpK68+EG+k7pyywf5TurKPR/kO6krx3mQ76Suqj8E+U7qyrXdyfl7&#10;I3Xl4g7yndSV8znId1JXTugg30ldeZWDfCd15e8N8p3UlQM3yHdSVx7ZIN9JXZUVCPKd1JXXNMh3&#10;Uldu0E7O3xupK39okO+krhyVQb6TuvI8BvlO6sqXGOQ7qSvvYJDvpK78fUG+k7ry/AX5TurKlxfk&#10;O6krL1uQ76Su3GadnL83Ulf+syDfSV05toJ8J3XlqgryndRVmnWQ76Su8qaDfCd1lQgd5Dupq3zo&#10;IN9J3XtIHX+v9n1IHRnMG/JKJu4fz98r8iF1ZAuvyIfUkTS8Ih9SRz7vinxIHf1qVuRD6si4XZEP&#10;qSOFdkU+pI6c2BX5kDqSXFfkQ+rIWt2QV9pplzr+XpEPqSOvdEU+pI5E0RX5kDoSP1fkQ+pI5FyR&#10;D6kjMXNFPqSOTMsV+ZA6UidX5EPqyIVckQ+pI7lxQ/6TntjFrn7YDTAEr1IQdwMM0auswt0AQ/gq&#10;UXA3wBC/yv3bDTAEsNL5dgMMEawUvd0AQwjJjVkOMMSwEul2XzAEEVzSboBfAhbriMWURDLYVlP4&#10;JWjBD7sBpiQSx9gNMCWRSMZugCmJxDJ2A0xJJJqxG2BKIvGM3QBTEolo7AaYkkhMYzXADGJUntVu&#10;gCmJxDV2A0ydSGRjN8CURGIbuwGmJBLd2A0wJZH4xm6AKYlEOHYDTEkkxrEbYEoiUY7dAFMSiXOs&#10;BpiBjUq42Q0wJZFYx26AKYlEO3YDTEkk3rEbYEoiEY/dAFMSiXnsBpiSSNRjN8CUROIeuwGmJBL5&#10;2A0wJZHYx2qAGeyoLI/dAFMSiX/sBpiSSARkN8CURGIguwGmJBIF2Q0wJZE4yG6AKYlEQnYDTEkk&#10;FrIbYEoi0ZDdAFMSiYesBpgBEJBjywGmJBIT2X3BlESiIrsBpiQSF9kNMCWRyMhugCmJxEZ2A0xJ&#10;JDqyG2BKIvGR3QBTEomQ7AaYkkiMZDXADIoUyHw3wJRE4iS7AaYkEinZDTAlkVjJboApiURLdgNM&#10;SSReshtgSiIRk90AUxKJmewGmJJI1GQ3wJRE4iarAWaghIpdywGmJBI72X3BlESiJ7sBpiQSP9kN&#10;MCWRCMpugCmJxFB2A0xJJIqyG2BKInGU3QBTEpeRE/oZphe6flh9wQye0EV4OcCUxGX8hBq6YwrL&#10;CAr9OOYAS0kkaBKufCpILtdgSuIyjkIjjPkFS0mscqLhFl7GUmj7OQdY6sQq+plfsJTEGVChOMhu&#10;F6o0Z3zBMqZCvfw5wFInVv3M/IKlJFZFzBxgKYlV4zIHWOrEKluZAywlsSpR5gBLnVjFJXOApSRW&#10;vcgcYCeJFKbJAeqHjVKlHNQcYHc70x56DrCTRNpZzwF2kkix8TnAThJJfZoD7CTxqFKJfRvrh90u&#10;DEmkltVygCGJxzLGQtr8nMJSEmeMhRbzuylUUcBYxGWMhTKyc4ClJM7UEApKLqcwJXEZY6EJypzC&#10;UhJngsixjLFQr2p+wVISZ5LIsYyx0CFtfsFSEmeMhXYEu238JVVkGWOhMt+YwjLGQmenOcBSEn9J&#10;GFnGWI5fUkaWMRaqfswpLHXiL2kjyxjL8UviyDLGcvySOrKMsVB9dazBMsZyzPSR+mF1scwEkmMZ&#10;YzlmCkn9sPuCqROXMRaa9M5FXOrEmUhyLGMstEmfX7DUiTOZhLzp5SJOnbiMsRwzxlI/rLZxppRQ&#10;Q2g5wNSJyxgLfTrHLixjLJSTmAMs7cSZWnIsYyzUnpxfsNSJM73kWMZYjplgUj/s5GBK4jLGcswY&#10;S/2w+oKZZnIsYyzU1Bm7sIyx0JNnDrDUiTPZhE44yzWYOnEZYzlmwkn9sNuFqROXMRYqns1FXEri&#10;TDs5ljGWY8ZY6ofVGszUk2MZYzlm8kn9sPuCKYnLGMsxE1Dqh90XTElcxlgoDjfkYBljocbrHGB5&#10;O89EFMomL9dg6sRljIWi7WMKyxjLMdNR6ofVNs6ElGMZY6En0ZzCUifOpJRjGWM5ZlpK/bBbgymJ&#10;yxgL1SnnGiwlcSanHMsYyzFjLPXDag1mjOVYxliOamAXXpxljIUCh3OApU6cMZZjmadyzBhL/bBb&#10;xKkTlzEWSjvPNVjezjPGQjXT5RTm7bzMWDlmjKV+WC3ijLFQpHw5wJTEZYyFBoVjF5aZK8eMsdQP&#10;uzWYL5Zl9go1o+cUljpxxlhoVrGcwtSJyxwWmrXMKSxv5xljoRreago02M0vqB8223jOGEv9sBtg&#10;SCJ9kJcDjNv5XOaxUFB0rsFOJ1JecQ6wk8Rzxljqh90iDkk8lzGWs/o/9autfth9wbATz2UeC31W&#10;xxcsYyznjLHUD6spzBgL7YiXA0xJXMZYzlmAq37YTWFK4jKPhVrpcxeWkjhjLLQ7WE5hSuIyxnLO&#10;GEv9sFrEGWOhfuRygHE7n8sYyzljLPXDbgpTEpd5LLStGXKwjLHQ3HwOsNSJM8ZyLvNYKAI8v2Ap&#10;iTPGci5jLOeMsdQPq22cMZZzGWM5Z4ylfth9wbydlzEWKsSOXVjGWKgwOwdY6sQZY6Gq/XINpk5c&#10;xlgoED2nsJTEGWM5lzEWOsfML1hK4oyx0I5pt4gzxnIuYyyUAh9TWMZYKAs+B9i9WKhiPgdYSuKM&#10;sdCXYbmIUxKXeSznjLHUDyt9MGMsdCVdDjAlcRljoZ/j2IVljOWcMZb6YbUGM8ZCX/XlAFMSl3ks&#10;9GGZa7CUxFnS61zGWM4ZY6kfdos4deIyxnLOGEv9sPuCKYnLGMs5Yyz1w+oLZoyFhlbLAaZOXMZY&#10;zlniq37YTWFK4jLGcs4yX/XD7gumTlzGWKjXPg7TMo/lnDGW+mE3hSmJyxjLOWMs9cPqC2aM5VzG&#10;WOjDMBZxGWM5Z4ylfthNYUriMsZyzhhL/bD7gimJyxjLOWMs9cPuC+bbeRljOWeMpX5YfcGMsdBo&#10;ZjnAfDsvYyx0bRiSuMxjOWeMpX7YrcGUxGWMhQZacwpLSZwxFrr2LKcwdeIyxnLOPJb6YbeIUycu&#10;YyznjLHUD6svmHksdDtcDjAlcRljOWeMpX7YTWFK4jLGQlvUIYnLGmHnjLHUD7spTElcxlhogT2n&#10;sJTEGWM5lzEWmgnnF9QPmzW4ZoylftgNMCTxWsZYrpnHUj/svmBIIt1klgMMSaQZ03KAcTvThXQ5&#10;wJDEaxljoQfalIOdJNK4dg6wu51pWDwGWMZYrhljqR9WcjBjLNcyxkLXtDmFpSTOGAv9QpdTmJK4&#10;jLFcM8ZSP+wWcUriMsZyzTyW+mH3BVMSlzGWa8ZY6ofVF8w8lmsZY7lmjKV+2H3BlMRljIXehkOU&#10;lzGWa8ZY6ofdFKZOXMZYrhljqR92XzB14jLGQuvwuYhLnThjLDQY3U1hxlhoOL0cYN7OyxgLPefG&#10;GixjLPQanAMsdeKMsVzLGMs181jqh5UgzRjLtawVRrvvuQZLnThjLLRz3U1hxljomrocYLyd6TG6&#10;HGBK4jLGcs0YS/2w2sYZY7mWtcKuGWOpH3ZfMHXiMsZyzRhL/bD7gimJyxjL9UurlGWM5Zoxlvph&#10;NYUZY7mWMRZaz47TuIyx0PF8DrCUxBljuZZ5LNeMsdQPu0WckriMsVyzdUr9sPuCKYnLGMs181jq&#10;h9UXzBjLtYyxXDPGUj/svmBK4jLGQv/ZIYnLGAvNeecAy9t5xlhoK79cgymJyxjLNWMs9cNuF6Yk&#10;LmMs12ypUj+svmDGWK5ljOWaMZb6YfcFUxKXMZZrxljqh90XTElcxliuGWOpH3ZfMCVxGWO5Zoyl&#10;fth9wZTEZYyF7tfjOC9jLNeMsdQPqynMPJZrGWO5Zoylfth9wdSJyxjLNfNY6ofdF0wvzjKP5Zox&#10;lvph9wXTi7OMsVwzxlI/7L5gSuIyxnLNGEv9sPqCGWO5ljGWa+ax1A+7L5iSuIyxXLNWWP3wP6Sd&#10;3870OI7eb6XRN5B2VflPDdI5yHEOcwMzgwE2wGRnMdtJFrn6/B6LlE3KVa+JNBp4v6JliZIoiuRD&#10;yTUOsiQWMZZXxlhEqHGQJbGIsbwyxiJCjYMsiUWMZc4YiwgVDuaMsYhQqyDtznMRY5kzxiJCjYO0&#10;O89FjGXO51hEqHGQdue5iLHMQCrhGIoINQ7S7jwXz7HMGWMRocRBxljmIsYyZ4xFhBoHWRKLGMuc&#10;MRYRahxkSSxiLHO+K0yEGgdZEosYy5zPsYhQ4yBLYhFjmfM5FhFKHGSMZS5iLHPGWESocZAlsYix&#10;zPmuMBFqHGRJLGIsc8ZYRKhxkCWxiLHMGWMRocZBlsQixjJnjEWEEgcZY5mLGMucMRYRahxkSSxi&#10;LHPGWESocZAlsXhX2JwxFhFqHGRJLGIsc8ZYRKhxkCWxeI5lzhiLCCUOMsYyFzGWOZ9jEaHGQZbE&#10;IsYyZ4xFhBoHWRKLGMucMRYRahxkSSxiLHPGWESocZAlsYixzBljEaHEQcZY5iLGMmeMRYQaB1kS&#10;ixjLnDEWEWocZEksYixzxlhEqHGQJbGIscwZYxGhxkGWxCLGMmeMRYQSBxljmYsYy5wxFhFqHGRJ&#10;LGIsc8ZYRKhxkCWxeI5lzhiLCDUOsiQWMZY5Yywi1DjIkljEWOaMsYhQ4iBjLHMRY5kzxiJCjYMs&#10;iUWMZc4Yiwg1DrIkFjGWOWMsItQ4yJJYxFjmjLGIUOMgS2IRY5kzxiJCiYOMscxFjGXOGIsINQ6y&#10;JBYxljmfYxGhxkGWxCLGMudzLCLUOMiSWMRY5nxXmAg1DrIkFjGWOd8VJkKJg4yxzEWMZc4Yiwg1&#10;DrIkFjGWOZ9jEaHGQZbEIsYy53MsItQ4yJJYxFjm/D0WEWocZEksYixzPsciQoWDJWMsItQqSPmJ&#10;SxFjWfL3WESocZDQvqWIsSz5rjARahwktG8pYixLvitMhBoHCWNZihjLks+xiFDjIKF9SxFjWTLG&#10;IkKJg4yxLEWMZcnnWESocZAlsYixLPkciwg1DrIkFjGWJZ9jEaHGQZbEIsay5HMsItQ4yJJYxFiW&#10;jLGIUOIgYyxLEWNZ8jkWEWocZEksYixLPsciQo2DLIlFjGXJd4WJUOMgS2IRY1nyXWEi1DjIkljE&#10;WJaMsYhQ4iBjLEsRY1mAVAJ4L0KNgyyJRYxlyedYRKhxkCWxiLEs+RyLCDUOsiQWMZYln2MRocZB&#10;lsQixrJkjEWEEgcZY1mKGMuS7woTocZBlsQixrLkcywi1DjIkljEWJb8PRYRahxkSSxiLEu+K0yE&#10;GgdZEosYy5IxFhFKHGSMZSliLEs+xyJCjYMsiUWMZcnnWESocZAlsYixLPmuMBFqHGRJLGIsS74r&#10;TIQaB1kSixjLkjEWEUocZIxlKWIsC5BK3J2LGMuSMRYRal1IUZyliLEsGWMRocZBiuIsRYxlyRiL&#10;CDUOUhRnKWIsS8ZYRChxkDGWpYixLBljEaHGQZbEIsayZIxFhBoHWRKLGMuSMRYRahxkSSxiLEvG&#10;WESocZAlsYixLBljEaHEQcZYliLGsmSMRYQaB1kSixjLkjEWEWocZEksYixLxlhEqHGQJbGIsSwZ&#10;YxGhxkGWxCLGsmSMRYQSBxljWYoYy5IxFhFqHGRJLGIsS8ZYRKhxkCWxiLEsGWMRocZBlsQixrJk&#10;jEWEGgdZEosYy5IxFhEqHKwZYxGhVkHCWNYixrJmjEWEGgfJY1mLGMuaMRYRahwkj2UtYixrxlhE&#10;qHGQPJa1iLGsGWMRocZB8ljWIsayZoxFhBIHGWNZixjLmjEWEWocZEksYixrxlhEqHGQJbGIsawZ&#10;YxGhxkGWxCLGsmaMRYQaB1kSixjLmjEWEUocZIxlLWIsa8ZYRKhxkCWxiLGsGWMRocZBlsQixrJm&#10;jEWEGgdZEosYy5oxFhFqHGRJLGIsa8ZYRChxkDGWtYixrBljEaHGQZbEIsayZoxFhBoHWRKLGMua&#10;MRYRahxkSSxiLGvGWESocZAlsYixrBljEaHEQcZY1iLGsmaMRYQaB1kSixjLmjEWEWocZEksYixr&#10;xlhEqHGQJbGIsawZYxGhxkGWxCLGsmaMRYQSBxljWYsYy5oxFhFqHGRJLGIsa8ZYRKhxkCWxiLGs&#10;GWMRocZBlsQixrJmjEWEGgdZEosYy5oxFhFKHGSMZS1iLGvGWESocZAlsYixrPmuMBFqHGRJLGIs&#10;K5BKwJlEqHGQJbGIsaxAKomDoiRmjGUtYixrxlhEKI1BxljWIsayAqnEMShiLGvGWESodSHFE9ci&#10;xrJmjEWEGgdZEosYy5oxFhFqHGRJLGIsa8ZYRChxkDGWtYixrBljEaHGQZbEIsayZoxFhBoHWRKL&#10;GMuaMRYRahxkSSxiLGvGWESocZAlsYixrBljEaHEQcZY1iLGsmaMRYQaB1kSixjLmjEWEWocZEks&#10;YixrxlhEqHGQJbGIsawZYxGhxkGWxCLGsmaMRYQKB1vGWESoVZAwlq2IsWwZYxGhxkGyE7cixrJl&#10;jEWEGgfJTtyKGMuWMRYRahwkO3ErYixbxlhEqHGQPJatiLFsGWMRocRBxli2IsayZYxFhBoHWRKL&#10;GMuWMRYRahxkSSxiLFvGWESocZAlsYixbBljEaHGQZbEIsayZYxFhBIHGWPZihjLljEWEWocZEks&#10;YixbxlhEqHGQJbGIsWwZYxGhxkGWxCLGsmWMRYQaB1kSixjLljEWEUocZIxlK2IsW8ZYRKhxkCWx&#10;iLFsGWMRocZBlsQixrJljEWEGgdZEosYy5YxFhFqHGRJLGIsW8ZYRChxkDGWrYixbBljEaHGQZbE&#10;IsayZYxFhBoHWRKLGMuWMRYRahxkSSxiLFvGWESocZAlsYixbBljEaHEQcZYtiLGsmWMRYQaB1kS&#10;ixjLljEWEWocZEksYixbxlhEqHGQJbGIsWwZYxGhxkGWxCLGsmWMRYQSBxlj2YoYy5YxFhFqHGRJ&#10;LGIsW8ZYRKhxkCWxiLFsGWMRocZBlsQixrJljEWEGgdZEosYy5YxFhFKHGSMZStiLFvGWESocZAl&#10;sYixbEAqAeURocZBlsQixrIBqSQOipKYMZatiLFsQCqJg6IkZoxlK2IsW8ZYRCjNQsZYtiLGsgGp&#10;xDEoYixbxlhEqHUhS2IRY9kyxiJCjYMsiUWMZcsYiwg1DrIkFjGWLWMsIpQ4yBjLVsRYtoyxiFDj&#10;IEtiEWPZMsYiQo2DLIlFjGXLGIsINQ6yJBYxli1jLCLUOMiSWMRYtoyxiFDh4J0xFhFqFSSM5V3E&#10;WN4ZYxGhxkHand9FjOWdMRYRahyk3fldxFjeGWMRocZBshPfRYzlnTEWEWocJDvxXcRY3hljEaHE&#10;QcZY3kWM5Z0xFhFqHGRJLGIs74yxiFDjIEtiEWN5Z4xFhBoHWRKLGMs7Yywi1DjIkljEWN4ZYxGh&#10;xEHGWN5FjOWdMRYRahxkSSxiLO+MsYhQ4yBLYhFjeWeMRYQaB1kSixjLO2MsItQ4yJJYxFjeGWMR&#10;ocRBxljeRYzlnTEWEWocZEksYizvjLGIUOMgS2IRY3lnjEWEGgdZEosYyztjLCLUOMiSWMRY3hlj&#10;EaHEQcZY3kWM5Z0xFhFqHGRJLGIs74yxiFDjIEtiEWN5Z4xFhBoHWRKLGMs7Yywi1DjIkljEWN4Z&#10;YxGhxEHGWN5FjOWdMRYRahxkSSxiLO+MsYhQ4yBLYhFjeWeMRYQaB1kSixjLO2MsItQ4yJJYxFje&#10;GWMRocRBxljeRYzlnTEWEWocZEksYizvjLGIUOMgS2IRY3lnjEWEGgdZEosYyztjLCLUOMiSWMRY&#10;3hljEaHEQcZY3kWM5Z0xFhFqHGRJLGIs74yxiFDjIEtiEWN5Z4xFhBoHWRKLGMs7Yywi1DjIkljE&#10;WN4ZYxGhxEHGWN5FjOWdMRYRahxkSSxiLG8glYDyiFDjIEtiEWN5A6kkDoqSmDGWdxFjeQOpJA6K&#10;kpgxlncRY3lnjEWE0ixkjOVdxFjeQCpxDIoYyztjLCLUupAlsYixvDPGIkKNgyyJRYzlnTEWEWoc&#10;ZEksYizvjLGIUOFg+i2DLDulWEWCWaiihvjxQhLHnVLkIqlGqqhJJC8kkdwpRS6SeqSKmlTyQhLL&#10;nVLkIm3WVFGTTF5IorlTilykDZsqqtKZgZfptyLywguDdBaxF6oYpLOIvlDFIJ1F/IUqBuksIjBU&#10;MUhnEYOhikE6iygMVQzSWcRhqGKQziISQxWDdBaxmOm3DMbslNoayXAMVVR1ZwZkqKJmVfLCIJ1F&#10;TIYqBuksojJUMUhnEZehikE6i8gMVQzSWcRmqGKQziI6QxWDdBbxmem3DNDslJp0ZoiGKqrSmUEa&#10;qqhKJ6hMsFWporqzZ6CGKmp+Dy8M0lnEaqhikM4iWkMVg3QW8RqqGKSziNhQxSCdRcxm+i2DNjul&#10;Jp0ZtqGKqnRm4IYqqtIJUpOks4jd0OagO4voDVUM0lnEb6hikM4igkMVg3QWMRyqGKSziOJQxSCd&#10;RRxn+i0DOTulJp0ZyqGKqnRmMIcqqtIJepOks4jn0OYgnUVEhyoG6SxiOlQxSGcR1aGKQTqLuA5V&#10;DNJZRHaoYpDOIrYz/ZbBnZ1Sk84M71BFVTozwEMVVekE0UnSWcR4aHOQziLKQxWDdBZxHqoYpLOI&#10;9FDFIJ1FrIcqBuksoj1UMUhnEe+ZfsuAz06pSWeGfKiiKp0Z9KGKqnTm68uoomp3ZuCHKqp2Z77C&#10;jCqqEaUM/lBFLebOC4N0FvEfqhiks4gAUcUgnUUMaPotg0A7pSadGQaiiqp0ZiCIKqrSmY/bUEVV&#10;OjMYRBVV6cxHbqiiKp0ZEKKKqnRmSIgqqvHODApRRQ0V4oVBOou40PRbBoZ2Sk06MzREFVXpzOAQ&#10;VVSlM8NDVFGVTvCgZBwUESLaHHb2IkZEFcPOXkSJqGLQnUWciCoG3VlEiqhikM4qVkT8Ps2IKCXp&#10;JOw6VFGUTmJjQxVF6SSAMVRRlE68zKGKou7EFRiqKOpO7LWhiqLuZFMdqijqTjTfUEVRdyKeQxVF&#10;rGgasCJRatI5YEVTFSuaBqxIlCIXg3RWsaJpwIpEKXIxSGcVK5oGrEiUIheDdFaxomnAikQpcjFI&#10;ZxUrmgasSJQaFwNWNFWxomnAikQpcjFIZxUrmgasSJQiF4N0VrGiacCKRClyMUhnFSuaBqxIlCIX&#10;g3RWsaJpwIpEqXExYEVTFSuaBqxIlCIXg3RWsaJpwIpEKXIxSGcVK5oGrEiUIheDdFaxomnAikQp&#10;cjFIZxUrmgasSJQaFwNWNFWxomnAikQpcjFIZxUrmgasSJQiF4N0VrGiacCKRClyMUhnFSuaBqxI&#10;lCIXg3RWsaJpwIpEqXExYEVTFSuaBqxIlCIXg3RWsaJpwIpEKXIxSGcVK5oGrEiUIheDdFaxomnA&#10;ikQpcjFIZxUrmgasSJQaFwNWNFWxomnAikQpcjFIZxUrmgasSJQiF4N0VrGiacCKRClyMUhnFSua&#10;BqxIlCIXg3RWsaJpwIpEqXExYEVTFSuaBqxIlCIXg3RWsaJpwIpEOXHxn/78p7/+x7/+t3//47/8&#10;5z//6Z9/++sfv/z991///usvf/z+6x+//vLP33/956+//OX3X/+id/78p3/78x//YmX1z1/+z++/&#10;PpYX30Vj0v5F/54eM/FUFf2f//jff/vv/9hf+uOX//j91+n15BB36xCFuDDWw1JHyb//a3zjwTei&#10;W3TwsZA90cPvXs7//pu18OBLPC0UqPKvniTt5f7693/8+9/2jhxt2rvz6/Ew4PgxP8GEfK6Okn/9&#10;X3/5H3/9r3/7v4HHGR4t0ZH3Xku7y4eRaizN0zJbFg2PuWZ3r/Z4TFalafQH/D6PMERo67LlF9fB&#10;maTz7oP/bI5sMPgws+U+8ngWytWm0B7zhtkYPOZ7IT08d6Pl8O5F1eTBNY1G1fRpF7jeZ8mBBfJ5&#10;XOwzw22+7endo+pl9oDd1Wi/NhxQl8DnAuO+Em70+c1E9ncv5nmee6eez6XZe52xj9IVZ/aLfC6v&#10;5WkRjsf8YGo9wH3Ip0u5id7yevoFgLyB7edveDn/28vPkyVFqvyjK38v95k7LuHSl0YErCBUDKzH&#10;vQ/mYkdbk1y5hMLw15DBIMFcATMZEPiAefuKpw8plyFMBtDxdH0dhtSPc/lG3C3cz6vcnR1WBifL&#10;576sxqcs8IMpf1dK9Odm+c6YRUQY38VO6fX+cMeGxdEQ3Zn/wnJFD66Wy9HWlCvPn9tVavzL8kx5&#10;FxW0i703DPKx6CBHmzwEO84CqAaM9ccfFYULiQkTia2eGUWb6D3fdLyc//XyL5KTzzrD++flYj/7&#10;W4ufCKcVNoh9mz96Nj+XPuIvRjyNKXNpKJp4PF1J+ONcApHQsvMrDZiq5su/Fnd6zBLPNOR8Fcdg&#10;Lx6jiXyzib30vltvp4lDyq6ClsfxKQ4v53+9/INWnEeEq2+4Xi625m+huw2qfczLy0J2fUxxQ/2r&#10;YzxmTGPPsDo9457H7PI+j7Gt+Mtb5sPdveWVMU1VM2hdW6yTfc31YIztsA85w3/4dz/P5vRmvbki&#10;4lO5bWPoVTOObs095nWem69zekw/zUw5Ht/SCQTKqdrn6KLqJ9x0xtjdgobE2Np5bUsX9XJ4DT/3&#10;+aEh7FX7u0en3jzujLGA42Q8J4bBtcLqjA19dkmzGX5O7Fsuwee3vJz/9fIPFEcfWUbKnQkvdylH&#10;Ty2NBh4yXYOgPJ+w0ZwMHqPu9n2xd/zJkPcZWdAK12vzumUMIwtuIv3+7lH1a/WTkXqMQRF0/HPu&#10;icqnx8OYXrc8z55UcHr3aHnejr3ngjG0ft8htGpdW8e2fNR9dtBB/a07s6lt4EpmvN7YmrfC53Ys&#10;SMp0YadGHf+E1DdkPqiStoAnq8KSszC06eYuxjfHlD71nW9b7Dj1Maasjy4oKJ8Wtz09fi7djsDS&#10;OZIafl6bdNK/f4WrhIcRd5cnSrbb7tyI1BDpo2WMqm4asUsdCOuNlumxneejZX/3qPoswReP8XD6&#10;iPXHN0f7wQbs+gh93EI5R8uYYt2duXhMnlTfUfuQ3Gv5obntLbNzRFX3YLQRm6ZksdLyY9kd/W2f&#10;q5stP+QHe9W7Pj77aOhKbGl/7CLUhwRzQGZvY2xD21T2Wrmi3vIovBNKoC9tvumRLCeUPz6jt+yL&#10;7l6fgUgwOP1djNEo2xDefZ7H5T4xJH0yzjon6o74yzQJ+WZLn6lVfntQv2Qp+6e+tC9k84MDIP4t&#10;MjQsZQuaBDtzm3y8uiXWJ5LTxKsh+ZiD+45/FgP2jIel8PHYbc1htF2Lem85bN0DGnhkPafVy/nf&#10;Vh7T8lj48hE8YubFroaUu488Gw6nBWlMnhRGlcsYXkQDMLzXb0p361vrwBuMDcVfxiv+UR+v0ZNC&#10;cXVXAgOimb29WaKzXS3LsLu/aLjk+NATxHWiVt4YjG4RIaXR5OfSeL+fAw+ZxXVfejbUU488cEoj&#10;um+oPV3T0ZQAu0JcTh8d8zisnz17EDgE3ybxxQbaM4oP194lxATvxcTaUb4HXpUiLkgz4url/K+V&#10;x994eOjk9X5qN/9efsWWcY6kAt1Y8Xpj37wVvAdXHC+2prT4iUziBLRhvHyM5dYfo/x6GtnPW+qL&#10;swvuXzOUcnHOq/ulUKXphhe3WCeH6sUEuLpkNPVBhTY6sZfxV58JNJaZ27z7ands+0qYXjimlkzF&#10;RO2h08AYqsiy63m8b5GXLX+JqSLplif1eK0PzHLj/aPszNxH4KY7URoFMFubPrf+13qo8I3vkNh5&#10;z34VhJe7HJcZU8OjiGqlJXP0ccEhXy19HLbZjnav43j8IgJk7gWewumT21EWPo/L+pzQYCZsEg53&#10;az6Py0o4wR0n7YFZ5r2/Ni64Fv6N+Adr6vhohpf7vOJX9LhbUgobd4E7mLsaVOTWP/bxeOFhxHAz&#10;cqh44q6lXtgTDQnxIeXDaYo/t6fnFR0bir9aT1Grz74VEEyfgu3Gd28UBzDlOKjO/w+d/FXZDxtF&#10;8PPeWE+w2ZjSDuRzGfsXf7XeYhnpKLG9ytYWK0aT+iBfBBiZzB6VZ7898mWi2IZf1uw5JDoEt98L&#10;XXCmRiMAS6pHMGT63dec3Cq4uWYcAQ5uPfR7SQmDyGI5q1Vp+G6hokJbUHOwmS4HGTnpHqVWQDJq&#10;TuHhsVmMRNf1B/Rxr1nCGw52XdhSrPke/Oqz1xcQDlH32hRRut4kfPHb0mF4u0BoYlwOvdjV4GAB&#10;gMD4imI7ChKold1HXcZIfErIvjvMXH/TlVhsKP4yXgnUdiuka4je/YmPgHaLIO+wfL67BwaLO+jK&#10;Mnf9oSB2y8/1ZtH8bzvBxgbpm09/uvKuM0WooNmDt0RhRbTdjX5hlzdjsVeMynMZe1EyDjIxPYzy&#10;NkFARqdchLCwrwZZ9rvP7YuAUTSRVpaYyyc2l2LEJ2vh464RG/qy7RAZtOwBwj30yt2B79sOYRVU&#10;vHVXsFvwJjdUbTfbWMpoxxPPfLtWMEvbdtj0Cx4IH96VO2Ov5sHA5mUs/SlTH5l6sFO6/YC319yi&#10;W4KBbvHPUT1eWC7RtcFo8fvzHy8UcfRAdqHyZuVkX+uIOF9t9a1so+6BEN+xV7s8StDdyhyffprX&#10;2NBnwZgZLJc7QWQ9jvZdMBYsDt+Vniw/ohmnqV+YbY9vPLFVpiAYC6U9aPjUTulWaOI5rKg2VESH&#10;nu6rC9uOwSKt1r7CUIDNtvKBXHjsWhzcZWks3xIMrBzMKpM4dqx2CqBXjIx1jTEydR4LtAmj1mzu&#10;G71FlF3xPhVdCbHZMAXjIGMD+24g74uVeLtZAia+G8jgiMOIepx9kLHkNaSnmf8oTqm3H613pXt4&#10;dBWPcu25c4c8+gZqq4cX7LzfA++WfcI66sX8rxefF8dIni/6mbflofjbjb6nQFSfPS/2eWU9OD0p&#10;8HvXYsThHj0j/VNXyDsgtGJ6jzcU3mmT1lu7WBMPTrjjJ1k7LOe4KB7cP7J55JdoAX7pecKwkHls&#10;bWo/a0J2a1k8sDIUx9t7+FQQLlQ9ETnp8ddj8HzZEF8Vmmlv46McOY6hl1Fy2ixOWA7oKnuXHSAu&#10;DWINnAS2BXtotaNlomWdbyxo5Pnu4kBi+Cqb91k4dFiUPMZAdMZAR9qud7RMxMcVGMIqgPx+y0Q6&#10;PLZ2LOleNbKjza5NBoZkAjP5oh8bpz/eY7G3WyZGNrnqfNJKiyEdLRNT7aPNnbJxZ5z4TC4y2lp+&#10;cd0Tw3O/ZWx15/rFnLaZOlpGnXYLZND4SN+TXBBrGdnuqzfKVPxlEkbYgiC2vcsqieYaSCtV23CC&#10;nOg+Ejp1MMbKcC1JQGNrccNbq2pCLHqyxgt/MNqnEyq3R7tfg00GiMvRF2eMPbKFUe+1TDSm79uM&#10;rAzSc6fQxouDBwqcxW1wosM9ieaFK3BcNvHzel7Z3PpE4tnEPWfCBjrih7j30dzA7YFvn+eaqUny&#10;iIxcm2cyMtqK7BOpVIc+kd2cPB4TXuyBTW2NuxjcHG3O4HYDmQ5OwUoCI1p6vEEhn6TiFozk3mel&#10;dhRWFZaQf2uSEBymdpxn2hU+2MxvdtQkBgt+OczYYyaroD1Rl90rfm0Yf3HZLMT9fSu7COai1PC+&#10;rWX5qYXRFjztepvwdAplcdiAD45an1nNds18n2flcPa3dadJYbQJWshZ2MeLHMAEXRCRVTaXP1ae&#10;Wlh0RHa7BsSG+BR8uNRh8m471wNWQ7bA+TETGQUQIOdIcUXOu2UV23LbxPTmiyxdO2mkTLvj4hsv&#10;5397+Xnuecs9M48V5OX8r5fH1rHDDeh2AjM+E17O//byRGt9eM/j5+Vib/wtwhGOCygKnpYAgF/3&#10;1i+mVBFI90FhsCQtSqlxC+FKEAGi3bW6EGPADj+dSmS6tkJwKJ49RjAiKQsT29XVxdJlhTjfRwz6&#10;niZcMMn7xkJqRloCCwauXVcgxEBxn/O2tPAF+O4/FzUh8MCzozCjkiUhsOcEItZZRa8Puux+YVX7&#10;44P6RBLztDhFVzj4CyhmU3UX25LSlT0q8HnHcxk3qQZ6WNwpBE3FjtBAfl5rBKUOHuVdu771ei/X&#10;DjsqAVNjnZBCMkRXYl99+7jq2exnBB/MNJNrPMa24i/vHzAaK7XtTBdWBHLkTsMLrZxMd+C4l2ui&#10;I/wzSLD33dtUFoUhxLyFR/zDmG7Ekp1Hgn7NWzvNwXXP+B5Wx9SG4BPbMVlKPuSjybixrfae4ae1&#10;YP7Qs8uWKXwgpBeGLr6n5+QRgEYhh7W5sYl4mgRJjoDX92dTYuJexxGw6SsEP7crdvxsAzOPx1iU&#10;HR0lWN50ys0+IwndqkNDJPsIFdyTaIhe4aLEPjNXvuMQrcJqvt9nvjXd03fGyNmEdPdDByD5mpiz&#10;JsQzkC23y/8TPYqctfUdZzZJMA4bBra9xRQ1m+wkkbn8i23UdA8bxtbCvqfysTVbJ0oqs7O/jye+&#10;Qwwl49DjOJoEP1n2bdD6bDK95EEZj+jKiuVHHgwmhr3L2ZjokhPEwK3xQSOeEbd69kQtWHub4Mmn&#10;2fwY0cJR6guIne0QxE9hIHCFxeeDOPiBMfg8+N82suxL+jL1PukURx3ZpHuxryEqDF2zeh+osR6O&#10;+MQbQS3Od9hw8AZOYmrNW23M5fIjDJbK63sTnj5M/cdHu72c/7X6OX5BHMV6f8XPl95zm8vxLj53&#10;V90fe8+NPAiLtcbe1DE258r/OnfYD+5JPYjm9vH1cv63l8e2NVHlQMGr3wni5T735kl2nQdOkWj5&#10;tG3tf+oMThwHCq0vcqk9TcLb8r+NtyfMexYBkaSpwJqOEvXkPjYBw9TQGJ940xty8neh3nvzPUyr&#10;8n0DxH5W0kK0bK50Ej4gnxv1VpQHFtQpj5d+NgfVmzIaeUxoy99WxsJ9PS8wzi9YJo5JrmjYQnhM&#10;ONXXJd5oAw1cG3LaDLEyj5KySoz7Wc/zFp114eIsd7/XySfa/7owhv5hC3orXu7DmBK16KOCQgoG&#10;QRpyVkSw5eM8opoKsQXe3R6OBODY8r9G5Rg00PTOGDtC0vMfZTT28vMCpPKn5zUxQfimPy1ABcxs&#10;ksFnlB0bZdbHuc0Hng/7gi0JkFVCqrH4Z9aeT8xd27GJoBxK+Fh/sZe25Im9uqmKV2lZlT6guIMK&#10;a7YlipvQbibsT0GwXdhQmkQDjdvYUOwidsELvL1VCcf9wi4v5n+NP+YYfKgVx0sfBDq25S/xjo+F&#10;0oGDfLLZk7dnVYLvx3X5RAV6eIqmyb+77NRVs1ioeF9WMZkNbTx8tLCoFChpPVG2SVgVxDaxIdrT&#10;Bx9hOC58/TGwShRXGbp7xTp0GrEh/JV+tAo1RMha/elMhaeEPAq9VeTCFRSSE8/ryq07rA70amwW&#10;O9FzcR4EhKZrybkcZCTS7XacR0yV0B+AW19v+Ck6VX/uLREPRykYp9Nn4X4eZLZGXycEYpWidK6Y&#10;3vvGrFNhaW51ZMvnFmH8kMAVBZ/ougyvNquYbQ13O1ngubgiG734TzYb06402VY758H7vua1+l/T&#10;S5964MUuZ0qD4ixdDArz6E/hPZ7kUmDYw0HFmeLgNbaLdQ3XLAaaEInFnVUh5nHx40H3UL9OsXU4&#10;N/Yv/mpDRKZvNzSfeCBtJfk6A1/oRh+uGKknZ/FRhMTH4slx/0JuNBtxBxhIxtFHIU5yqRN0Poy6&#10;WSFKLWHIxY0bAL13k1pELPYv/rLeYlq4qjte7b1FwXoQ5glK1Ezo/pSNylfw8fRes6RIuCdw0Vt2&#10;qKM/wyBjm/sKrs4tAS63VDn7uMSkUWFVdiU9aA29DYqdc/cEZpo4Ck5sgc1bvVX4ylOW8cYJs53n&#10;Fv3g3z5iZ0FowswT9ycHx1cBGml/eq/Z/bycvYp9FhMUAQUPRTOu231W7F1WU9tt7jWrKKJzDIIe&#10;EWbisuRIWcV9x3CRIt0a09eeMsiFbUxYd994J7yKMIzkfSs73fZWbJewn3BWr99cQmIHtqcm6FZv&#10;cXvRcFYxs9eya70/Msq8tzqjNoXdhoDM6hru8FnuNcuW7ZLMEd50QuvMlA50x21MIUnXUsAlxzmW&#10;qCDiLzPINq2C1tuLZtUdN9fGZokZeVDpcKNu9fZFlpOjHQRlkovFqZJ+Qu/CbiIO5Cc/8GjApm/P&#10;7dnS40qcd1qZewaOzfwoyUiUq07Mm9Nnr4KJ4vuubc+vh06mNCll6TRxYYi8mP+14p+65sWupjCO&#10;FgZdWCffRzqsse4J35pCAqTfZAO7xGMpF3JF8Ng1flVgz0usewF9eZIq40YEW6jd/NOfkkvv+xtX&#10;ywEG35YcttLNIQCsAHTEWeNjOHTAkt3XrpfpzX5yAONsfvYgAZvI2m86aVLMsKuzw4V0CWmCpDfc&#10;X9Ub40GyXP6hrK4mqOSCjFbqN+6IfTl34PzEwW1YP3KHK+dGpIRjPL8ZR8b6JBPDdO/05uRe9HnJ&#10;XCR+31QZuherLuwIPCajzx/jbhV2It7lW29ND5Jjptz48+wTKcVa88fss9F05TF8+2MkpR9GiL2M&#10;v7zPi2502OcFvU/VqWViUeZPM38krIa1T9Ijb3ufz3IT24q/vGVEvnONpo9JQdhT+FK2NSAwEp6T&#10;eSuoHzfb5IkxO76cELTldcuEuR0WVpJedIwxqXBMvWoWWzSsiSS/sPetZeI0bf8eVFqSfwJ+mHT+&#10;loTSZNjL+V8bnQcS5u6slgu2fDMwvJz/7eVBum2fxdK0tLLTRvBhJNAm/hbBhIg4MRLcKuCP2bzy&#10;FKEB3VbBClOu3l0jSPl1hPRsPNiO25EF12jk+iJ3rpCQyxhQQe7QPi7x7AQF05q5ZbV41copj2Fh&#10;jG2SwnbGWBB7pnuQO8KmnTEctgYeDrN/Pdokt5jBiblJ1UHHJyWABguxKx5zfMD7jMXMyN8fbTmD&#10;/i5vtujlMdpB8ZFsllrmuJhB/nSesoWWES+0dxtOzGSdojsPpy41cc2GDOgQV3hMvq33Ge8KvOW6&#10;zx/hOUkZOsraZ49lH2mjduwdl3NFwNEz7MEB0Ahxrshi8AQOgRMgCYFvYod+yQhxa3aSD3wHXWUr&#10;GdvT0zL2vQuvNwwJk2GWrQBj3TsQHsNN16r4Qx0oir2Mv6xlAgHkoJnoo/gSLoFjyQboK4NjK4kx&#10;Lnzp2yMhtqZL7q0MgNel7yOEU1hhoVOMpzkCGBtUHUebvAMUhjH2npYPrmfSmEp07gOpLEmfIy93&#10;PUYL5zU/qwfOlPn1SWzD+wGP0BFwcNu10ABKQlY/b46Roky2knBWU0wAk42gjg8CsYjowfEYeXat&#10;h8/Q10HsZfzlcgE8b7EXOZ1gkXF2yB/vKhE7teFVXblwLt8vbqIY4+wrMLYVf3nLDJKl/LAWGK/U&#10;8mktgDUt0z6cvWXaotu29hGbSp/Z2KVh5VixwIkuparP6x+foKnEo+VPWif28pvNyxEGH3MBlX0d&#10;H3rL5dTHipuNLK4wkTF03L3l5fzvUb6vV52Na/vgyWLI5RlA808FnR6Yj5f71puVc+0mfQtICRqq&#10;yf3n3hBtMvtHmDLZ0vZGb+1Kd2qHtG+yKM9SuQZh+ZGuY7FvHZew2HefNQA+t0nQ+Tjv+9vD6nQO&#10;bByJdB3jDkbZ9PXncVR5s7lQFZhYu0yfykcZ6a1gELk8jqLO3GMQmwrsi+zoGfrVMJnTCh56dt0y&#10;C9gwDNnZg1nCFu5LlDx9M4iOlvFdus2Df9E2jZstMzhmM+N8UHVc/U+MAxcqzt4KzD9PNnFRx+TY&#10;NHjbJSj2Mv7y0Wb1u6wrcylpPFLG2HL20eZIJfduRMbIfurHgMhxY/xMdmNb8Ze1rHOAjgP/Bs6c&#10;dkK63C+/ZDzY60Kfkep+uIR9qpJOTmE86w5YA73EPZh4hiZvjzQRAknYKfqOjdHxa6DsD6Od1o72&#10;0h7P5JqOZsyc1sJQnlv+LNxFBgC2jo2sl/O/NprKWOx9YvPpqI6X879eHiDchJlYHJbYPrwnfi7n&#10;DPDX91bscrKm4sgRLmXS2shhC5sJ2lcIt6HKrrUQHkH3a2lJnPLd642Atb2lPfb7SJALJYuslSed&#10;dMgjy/Ur4u0g5CKJ/ql+4mzeCwJjfa/1eq9HDiPJo8PHkchjaDgRx9JrTOM8oABPK5wTiLpRzx5j&#10;mHTpiW3FX22m0QgKIfi7gHap6nPCIvHjmOeCY0hk0BjTmUtUb9vPYlved29zPhYv3rQOfrS3vJz/&#10;9fIIo8e/8QnsBP5JGofyxKcsvQHT8rC0vJz/9fpZxB4zwKM+8gO9XOyNv8UhBJ8zkEWz833OMNOw&#10;/X1oAMgidMWOR8qwjTtWlRK0bowcl7EhwG22dLqzp2Y4p/7XeNzkLzRjmDgcsZc7eyxWDQqlbaIc&#10;pyFlY5f53jO2mD5c3LLA/0EaObJFxLfxyDXt5F7c6ZmcGbPzMJGUpvhdJrCuyRGxVs7H8HwELudM&#10;pwFs/293H4RgGqLIsWmbM+wuXWRxXmdsSeSBe5sc07q2i65b5vZOXynjvQqsWRgzcVAiTEQckR7C&#10;zP0x1luhZSzBnp05XrwgNd0zKvcjnnFIZHN2xrj+uXuHsZfxl0kfvqw8u11t6VRJjKlyeAio0YeT&#10;5OEG0B5iRgDYPDX8NOKThT7jIPY7vfejvLFTZNHrqoCdMfBNbNwwzxyEIibrj9mMb0kwp3b7pYAo&#10;nXe3ml0i/a+vzfNxY235eW3m8hyw88Q/7CFCzt9XCHcWsDatF8CW0w8rivseuuWCPiPt94f6iZc7&#10;kMq2cVi0zvelTHCrX78NB1WuBM/zEkNdyXFoM9NzBbpMhP0GX/CDRekcuKbelm7NcFJYIZTv+41S&#10;6W3+ETvyClP5q55hALMPn3fhIHMwyxq26SAErtuuTh0nRxvhMZF8fM6Qum4ZrUQoqJkHQ0ICuXSC&#10;Y/0x1kNqmVsEehYbctVTnmNb8VcbWUxDWnau8WribAI407IzhghGxJTHugnCGCNCUVjh4ABU7e8S&#10;Q45LmGOL4MY+hT0dwuUIyJTbV/1xTxi8541xg5EiP/toY3ppUs8TOSHgLsHKtk2jDabZj4CTy8m1&#10;1CZbcXzjLxttPm7Vbw1RPmFDJ49Oge+5wgTBAHaPjKFvfAc6kNV7fQbD1y00rc+Y+QmG4PBUPyrE&#10;GS2OQ4SWiQX0m36JIOuLym39xV7GVUs5IPU2wwwzK9hHysv5Xxud4OeiZO6t2uA8yzuOq1agoJmG&#10;OryzpjElx83vhmogifMYexZ/Ob9n7AakKqbdAO1gWHmYEwMn7o48xjP30VH+znXLeYzIwrN5JO6K&#10;H/GD34jz0+NVzPARRfd6r3uG19/jFRcA8Rn+ocrmXHYx3jHgtr4wohWAuJSW65bZIDy+A0ZruSO9&#10;ajI4/Euu7F0sl7h0dfuCSxyWM6bP/Za5GR+Z21cIhg0gYNjXMDaJ2bYFRHxKWS1hhZzj/th6lcsG&#10;lAGMhreW8cGaB3z0WZ/WaunjpMSDwKSW2S/MvgPXhPMPff6CLBH2A2mQbiA2gs3s8/Uxpsn1Vn5Q&#10;ZprBKdpYffTnkNgfyn+JuArcsGR7jisITLc5/cwd8R2XXpTIjx4/AQh8JOs/jDbdeOrNpaTKd7Od&#10;E/uSE1fB7+b2aWqyRbAn0+TH2GdtS+dtLkPxMY9txV+md0gX0NU2bb4kPFFSiVIqUGePZXgHSRUE&#10;6PFXGDs0QmzL9YO1yVszeSBW6WkWvJz//crjz2PK6ZHeM+etrwRETSkzxgTeW+wZsusnGHXy6LD6&#10;Ys++yRrHcXDc9gbkSnUk4bOsEUXGi/Q3JEffLFNWwsw2d5Rvi/k0LnkcUbW+S3DMzs52ncrHvvno&#10;n99CDltU5xjH82PAgWTJctgE5NJ4JHJbiEaFla4r2VJGCp3BlLeqwYKSGYLuJzzuj4GNKquC/B/H&#10;i3Uiu8Vjjj7jEDgkTGZ+NnRJzOAbV61l5d726EUc3/jLR5uIsWOhDJbM1rM9qVwk31j4l66rjY/B&#10;JF2oSRPtsbTYVpYLcBKfIxowHfCjXHDznO+PBErkLQZWZFA4K2xyMZRIBgJIoj8+a/3IafzlY6RE&#10;GHsXk0QfdAwt4+O4OsRQTdeR4ewrWtRmh83mOIIW24q/vGUi4Q6uYFBYbs8hFzgaPvE6xJz7TNaH&#10;59hw6MLuz2KcY1vxl7d8yn8AAmSSYp/x1s2rY+MGbo5ygbfFtml9RrH1XSm2FX9Zy4QZemoF0VOM&#10;mdAyKx6IolXNisOMSo8RA3+Mkm2MDX1OEkmqZ0fXqFT+OjN8kshUnlthCDNa/5Ta6Pavl7vs2Tmn&#10;hDssZAsHOTpPF/HZGIWTRu9YOGAFtovxGNuKv3w28Xo8d0jXb8VYGCJ65NGQs6bwU2DslIXD5WRH&#10;enNsK/7ylgk8+H6PA2l+0SHBLExXfGzT2QEiERK4qI1zsO5iW/GXt0w2rQsKu8IroYdwQqTZqlY0&#10;NVqmnDPlXnx7fNvSYPH7hyBk79G3JEfXnOJNgdQ00wD7Ow//Wb0zhMnl54gk30mxt1ERzbAYJP66&#10;ZRBpzwsj9oXox4knmciVJnYeFzfEx2FD1PxYb2Nb8ZfPjoJiZi1h8Q2pW6cNEenUidUgkSe+Me1K&#10;Wb6cSuybKYEr4maxahzjvqUBOmOMh5ZP+yXGKrGBQp91UYH1edHNBqllMGUfEgZ+zvbFeZshen3P&#10;52ZP90/Voqj3zAq680Wz4aK6mapjlo3HU/nr2SQsZYiwTiYQr4mDxrpGdnYBJ7nQ7tE7lABRG09v&#10;xoYlDHJ/TDGH/MD9fgyM3fI8XXz1o2dFESxMd4wRMj9y7UgI0ZnYNjqxl/GXSfA51QtEKh1CoOoj&#10;T0+XsDdDtPdZV0P53hzyhGJb8Ze3fMrxw/lK33oUgOX3bekWS9CAOCSnDCLgV/sw1j19QYzVT29y&#10;swW+e66a8IkJuK4mz31WMr8/xpr5YC1e95kEFzeBOXAprCPM8+noxEUmKOdzsLyaABJRO3Dx2Fb8&#10;5aMNImnZCJpRNtLYMsLr1t+bDZoFfmaMe5N71q4uvZ8KOjIcdVAQLlV9jmQRkE37Al9bAElqfRaK&#10;1hi7N8+n+B64DO9Gg4AIBTDrXjXQwZiRfqQEobP2DLrbq4qTeP1aPwVzk60NgNIPGsKWXXjfVxV3&#10;U/Rr3km1trvk7vWZ0Ek/y0RiBkISJlIgveOFqDMaj49Ran5uDNvMPs50s2XMObNUlL9P0k+qGqyh&#10;TSSPaTk9BlKyVcVjv0HiZstcGGXWGbgC8da4qjDOjuNQHD9Mk4E/2K//quY5YfXps1raErR1MN6x&#10;z4BKfnad734T+06PYaxpEsThdE9HXMFujdtKBvIhwcLa5OazHm30cv63l2ezctyhgymMrJeLrdlb&#10;CsVbRBLAmgsfYs+I6PePZR1nVrsEn6/L+XLtzHXLRFh7dhEIRhpTPAYZwfuQk+JgAYqjZbSzoyxs&#10;IMfZsNiW9917y17vy4LABDepaqJOY5TLkxyDYdOYwA9pPtC38hilNtMcxdF5+e/1A5n0MWDBNkzw&#10;S/36CLDJIcvsuAnD+Y69914rcGYK8CKZjCB7v5+HrAW2yiC9uFP6BkQbA0bvg4963TL2juuZ8Ugt&#10;AgcC6MuKfMu0TUpB+HEuuKh8AZJuhHd1CO+80cXHfjq5S5fOiVoURONhFwcxL7GX8ZevQ3STywB5&#10;HFg/sWVQcvPkWDFDTqT8T0fGgSAto/Jmy0FL6eRMbDkoQDRz0lKYKf1cNdPS9u+bLRNstUA4vUfD&#10;pdFm1bkIcbcJqzUyxhiZzcK8MM873zdbVu6ryTb7L1MVq8ZC92N7xH3sfuhjnom/IhlNr2ObNmTh&#10;Zsug6r52L9Jq98N7Jtuc7MmRn3BgEOXWPIF7LQsV9iQF3BNc3dBnfVjRNytSPnHB42Nyxyzyj73D&#10;h4/2xzdbRjp9cyfrNN2wiUbqx+RQGX48oI82h39Zlftoo4846LLP1c2WAXWRSM0U4DKH1lOniLN5&#10;UAJs0RR1b1nmu61nomy0XJAwACd96be1fHFUhXCru8mkK2SElggLeQ/t7ZC5H3VH/GWa5MVoO+5F&#10;LF/OylmHEWcgx8GqVtw2LndkXUfjdr4PAPfeaGsEPZcdwzRdEhV9NhZsWs+k53q+CcqTZJ7CPHNf&#10;iPKMG9fsNmmekdd+GIrEtXQjBW4s/rXNFRk0pvVv9hmX2mMJnF9WVlMYbQTQhVfxjKakDgljl/TJ&#10;ANLBytPbN1s+RwVAgdKClaXjEka004z13jJXxpAv2UaMyJwOGdxumUnuYMBF9Pp8oFGHd5KiIbaH&#10;hLaWuZ9UKv5+y6d4J5tcPiZMGMhPDhCt1wdiw2QEDIm0bNbn/ZbPUU9iecniZd57kJFbYNGlsWVW&#10;hp8b3JHPSsusCw9Qckf8EBplBnzBKks3CWDAChdws+t5dkvQdAhhYaUY7euJ1XTkE3k5/9vLn1BQ&#10;5mWweC81FWPmXgThT1yluHbCY32+JGqq8Fj5vB/G9EteBdlGnodAJotFt1h9n9FkDnK9Wt67tMxP&#10;GaXENylvSQa3yosj02M7RzmP8gs2zgeIhZ3tc8Y6OOJ8R28uZwG0zw/6YIKyscc98pyOIHQuabBz&#10;MoOMww9rKsuLPunk40gG870zHPo2t2VhIi98XzdyGh8TyQ9Z87IQe1bGgXwPujZzespZ4G4AJtR0&#10;hpfzv74SzuXJQBlQs1Q+jF/H4+HKy32YMy0YW5/KH4jQQai0JyV03R+nVB/rudSDzoH1DPnyUwfI&#10;iYKuaSS+yCYGCbusySYAUs/3PmQztTbjGdh1Q9xKRua0WwNezv/6uCvdtEs/Gsh3FS/nf3t57Eqz&#10;cwjoatW1vcDL+d9eHijTJJYBN/zqNE9D+QOBAbw5dnYvdzmvCvp2roBcp6QRT48v1iJG9ua2yJe1&#10;+KHlg19iYMyXxqOLDBGEPrxY1DnSf97+OJT2yfP1vvuYcnavawFMfyK5P8wBK9jmjLDvcW2q1/uh&#10;Z+y9roOloeJaQdBOj9mEUsdRj26tIPWW8jtojeuWASk80Ys7NUwXHGMq/M8YQ8Q5BhyH/NOaiW19&#10;WXU4pn53LrqSs+W+ho5VF+uyeSHX2z1r3iPuEDG8Hx9zS4XppuPteyNGbO14FyWdTMfQMme/prg8&#10;wuM+oHdbPvWZ7KQU+g6MYWXF69YIAZz47uv2bsvklpjmOqS6S8m5ap1hTTl1fERLn2ZrlhrKo4LV&#10;nuWDbG4w6CCAoAwekyd6zcrIYsAeZB6E0lV6plyUqfjLJQwPwFfGhdFKko8HlUga8GSvY0gkzNZn&#10;nA2iB6Y3YlvxV28ZV96kk8wLAMrYZ8Ig/TGaLMXkGQVHAwjJY4v7ioptxV/eMi6/BxsucjU4kYd+&#10;aRN5pOwefeZ0QE9Gos+VPAQdwvU0kIvUF7BV0opby3ywjQOFcUiITngkg0RfcpPujzaT3HNwAWHs&#10;K6m9U+d8UfKhkN7QMl6In9kGf1NKT6Hl+C4eWaoarW8iROxAzk7Y7ggDeILEkcV0bz2zpSk9bl+R&#10;IHWoklg1AYM+kbrjL3k1xAddDJgK0KlCn0+255HDdBrtI3lXDTdo+vT4sI+5EkRbU9uNozT7XutS&#10;TXqeay9m2/xiRsrL+d9P5V2avFxsrb8Fb7442NSyvXtaHEfKdO9ZWFpVfQGI5+mHCjikK9pIdvTr&#10;Ejnxg6+X1Am5XR6L45iwXSR+T46YH31evWl2kO10LR2ea1eCnCChW0HMQAH7rS6oaT4Ddjmb16NN&#10;7qrbPJykzeevUCGLB62udiQ5n+6byFT0GY5txV8+z3J6fTfrHvkxkVTmWw6HwIg3xj6fHzPabUhu&#10;jvapZfUvJXuS23K0zOikUAWn8ByqwC7Fbq+M9mmbZUfhEo/UqWMXZk7zwbDz/k96NVdpFeb5ZDuQ&#10;/Gt5pKfRPpmPmKopiexsPQTrMs7sZ/uUI8DA3ruA66x+jxwc1qnrhCYdlPfUMsrrBMk3b0GlbflQ&#10;+shh8zq/8EXqtLlRBCZ030Zr5+Ar9tC4kwnUVBRHJJiz8yziLHtknMhavuOBPFgzmDnMaLdt3ZJa&#10;oCkdtZWKIPBid3z5/KGXlGOvh9iz5JQEhmTutTc5cn98HSn2zMfKeqh00ubEa3vsCJCX8r9emghP&#10;CyFy2ps01e+zBTd2XJTS42zluk/ck/6WJSH2wvnBsGtq6WI4vg7kaX5I1S3YuWHa9Qm3MAUE/M0Q&#10;wCRAmYeHZxkkzOg9jD1Lo6IONn9yBbrHivi6Psgbtw9kUfqwob3Oz+uDdCiFPyRYit/2MyA/rA9C&#10;i2jN/S3OYUezh8xkkDh7qM/IhbEg6RaF2t4kA2x/eG99KIPUqmVlxdQeHSJkh1C1usAkjT8AqUXV&#10;0R2fboP0sXINANTTruUQlz+NP6a0WaCU1mUJX2frJINnfpyDKBfODyPeen/RQVkjTQEgBunOeaAh&#10;JaH8MOLedmsNxA5UvL2DKQ8aF/vzRZ7QnOYMkj1vCVjM7yFPqSXk1dJryBDAPkkt5dLMbTOjsImU&#10;RZ74urrdTb6Iv6O7KvSO61XdzWKqU7m2LXB4PCQB2UYOIJZutdbi/MRfNn66dcfaxE9qKHevFlPQ&#10;rGwdDYvWB+lUPs9fdPlVmzooaxghHz3Sl8JO/eTGFL8pky0r3XkGbuyXrchh6Ro4thJ/mVQqHb31&#10;E5za/FjvJ+lbfp0BmeMCZ84MER1FEUoq9y90FfQAoSS8Wr3JJw6FyJyrBam2pQ4kDe4cH+5g1v4m&#10;yq4piXu6B/zRonsCHtKUEWVAj6la3aOAgRIaxdZ0r0HOd3v3XqtyKL1iTDpm99xVeRRtBGUQJJic&#10;qG+/lJz1b4nPQ7NxebEAhJe3nsiM81nxYpcyIBzJ+dA0x+7zRQX3kEmRUTp16MMeXt4bBJiUiPJ0&#10;4PKqWZxaT0+ggXSHJ9i9w6h4csz1uVF2Yw+ykaepdXq7zT2U3rgFNohWmE6jtKWAycP53RAKYDAd&#10;MuE9u0HyVj9P1bKxpCtuT13hagyusAn9PAYBv9fw86FNn9q2oMma8Sg2ISw7vsc7Xsr/eumekKNE&#10;th5k8FKX86YPmTYRk+0RzSi8POJCNsAy9EN/WGYmnGS4m4E89OeqTb4HegghQbGG43U9hW/qMR6M&#10;A7OejqdEsoxhXcr0wQ/1LpteBFC2y4eEt+tG+iZjXsz/WnEuPODcSlt3CgH7qXsv5n+9ONu9iRrZ&#10;7Jam8nGWyJPu/iz6SajLV2bY6fAOxQzAIEmAP5RmHbZZOTTjiZXL6eDgra1dLmnShSHw08cbb8t2&#10;R9JBdZFneHio9/7wnggoqaBNI8mXltnY2yQN1WMkeFdAqqFRLH/bqtBgnDrz8Yt9i79cDk6v9pnq&#10;zZ4rxm+L2ZjknCkV24QCN7TSLJEa3zjYlhvHR7OMsCtsFlLaVs6bji7Fuq+Sp/Aq/mVQgdLvnpil&#10;g+dpnwhP9c1qE7s4rPGXDfJpq7vaYk6rm5Ixgy5ohtoGRFN937tq9rSVjr3FTTerVx/vPjba2L+0&#10;7IV39lk9beleLL7sEnga9dFKINcW563J2GhhKODnDRZNF9KnzX29solOi3E0p04mXNFKQ5QtpeTC&#10;+COt0BAb9LECk2e9wqZga61qjZ4CM6ORS9jXttML8xgL1OyQqtX91ZhX6KpNGmkdugvh3E9d1WAP&#10;P0eKruQIDFlmlCRldFo4GPfF3ZGL1d4EhKxoT/B5nRFTm/Qp5zIxCGZ1a0NPSaIfvNDYsy9eLAak&#10;XcqJeypQgEFkn/noxap809WhvK9M/9vWJJiQXCX1i6x34QKtdi/lfy9Lj+dbP+bE4Xdg4O7tsLZJ&#10;yf+hF/povMU8FEDGgPnGF6UxVaz2PQH6a2lyTiw+zE6n0OP30qzWdnEL0IDusvhemovFrJ8YsH1/&#10;9nGMs95GlQS+2Q4Ao4rTSUUSbDlKvHdNl2cAGdG8b5+n7+OSXVzJIyei5F+nwVNPdzlyAMXPEdJC&#10;Skll2XCpU2OINd1Oddyye05fHNQHO6O5TYybLOZWrY6XBbOHWIyfH8Sz0CVHbQ7iaMZfbWwx8Km3&#10;VYsJGZNYyf1kF94fcq1XOj4guMUOF5CQyVHpyzZ9Xm196IsrTUsIs/zBXuUwl6dY4CLqnE2UrOv+&#10;KD/LWOZKwThMhJfM/RWoHc2L/QuIbaUzgCQLX/bnsk1wbDPSwBp1Eukkgkq4MN2n26xauNHlExfR&#10;r5EnkcU+gXRLVk6fo94/oxD6SWDIXcML4aUZJksajaE67seJPYvzRt5gZY3/oG0+63IMdj4au/Om&#10;k79dfx66PHJp+oGgoeE4vMVpk/P48yVVv7uW03s4o/HhpOvs/h9vZ9vzV26c968i7MsCiVe73pXW&#10;iAMYLtIWMFIjLpq+VWQpu6hWtyrJD+mn7+/izEVyeHjf4vGLxkBu/ZfnnCGHw3meoXBB/olSX3bn&#10;ZsEF2n2WPmNqJMNhz/yU/+bcVFyQKyL9vvfd81Pb9SBLjQWcnpUPIChooBZTVs/2EvdWtlD6XOkq&#10;dCczSGlIqfHDoGmbWtCEhZwik1Cn/I8Tgf+SFqXpwCHNJi/lvtCw15tYUSOG8FmTXT6iLH7Kf/Pp&#10;cdMnUzvre9Juek800eY2PAHj2LVegm3bcaHW/KqZf0ugnPA13nGKEeY7kjzpyOvw31gPrNzyrOWd&#10;OXLsp3Y0wV5y5UKcWqp8a5ScJEbILAYlrJoI7ottrW9iULcb7401w84Ziu/H/nDwIaqn14PwyWiP&#10;7vuLFL1HTwQ+A+trPE0G3xe+jbMql0aP/u7R8Xy3uCKQmZYShKtOMBO5KtKPfGzs7yq7lZ6TvJFr&#10;2VH8dvxgC3OSASqBKUeE7GD309cNB1gv84QmGfA4vW1hku+R0hSXobpxlc+2/lRB4+sBgPH78pN2&#10;ok5oghaiah7QPnhwZlFJEpPiCojkwORT+4Ygk0O+QSDpo+4bIogmVTmIa6wgGP3WbVkb39uvZ4dD&#10;4j1YdPFZOfOK91nJpUbwlRHTytp8T4VVXmGFUn8lP1MzmMQk3t56yQD9mChdiQm15gXzppIRbfen&#10;ykb72alQjOOERjmkpQk9HC+n83FpTGaAPNptLkRGlNYUm/i0OFZrWyRyvNYaVc1LUIhTrTO0y5xS&#10;KWsT1erqInLtc5RYyPkJhDyZbb6K4r04BmHQqhduYNHDmEEBqw0MMkA06RrPWGlFbP0V6AUslYv+&#10;MFbW8mEo1Q68VnRXwL7EeZbaN7i4k2eJa0Ch+0Sy/ND1wxRSp2KDWimGN6/2sX2t63uCMAjRu3AT&#10;fZ5pBLa+QBcwVHcu729ZSuFeheEGGtme2kSYmxwg4hhkdyLUcFEx6uxzd9SF1L5kTJi6OZg+vQEl&#10;mQjVL/Ecjq5KxUYxTChUokOoNJ5PCcSSQ4yMlapAN05VX8w0uMVsXdsTO0NQBLbUJs3h7UbMF3ZG&#10;7VmyvA7PW5zzPiU0ZDh/fBL1qyjQuJHV/a4NYsB0eMt8N6F+XMyqJIs3cQoVfi5HK5lmMWgC6xOi&#10;I4ELymhLG9ro2b6o6U86Fomywr3nU6F+4MnQ2ZeFLyFeXIfzEueaKf5gnepWn7RA+KQqovii8W8G&#10;jdHqeiFP2mC6TSDR+UcM7DqDpHpCdUotE+le6U+EnnmiaA2VTVL8jj4cL3IK98us8oVSfvWOb8eE&#10;hPaIaz6q/XFJhpOvRAHdU+Fv7pYDh/UFOpDb4qNQEb+7b+m6l0JHOIv4bzE33Ls3UKhudv6s1Lf6&#10;WS7B82e7XDR5cmcXvRQCZpd+R+Spxuypml4lo9q8OSQD/0AnnmgXHYaWFQGTY3hDFyFWpbbqIRal&#10;mpfPYms6rHWRmbiWUbriTVgy0iaEQN3B+ivIU1XxTlSGoUQdutFHkwRnnFPPpsYZ0zppJEEspcHU&#10;wXmEPncw6QhJCDvfFFWUz6rBWZxCwtZLvxMaNbgMnCj7yJKqUOqvWKeaoSaj5/guDVxUY+BmOhzz&#10;MMuMBKXnuE0K7C+o74iGSKCVC1b7yQ3hUm0n9Km6wHdmwf8qDVE+gW4Wb2Jg3sAtcUc1vRNMdZkM&#10;IeClqH+W1WS2rLJVnA7dOQOSj2xtHJy+BRdelU3/H+U3qg2w1YL+1SOkT/Ebts3tR9RMumahQa6o&#10;77FYss8rv8FLav8mHfIe63Ng2EElxHdVtt+wR6JVOLAfXQ9RPicXw0fPOkpRQ+psM7nAakYFxbVO&#10;OWyRoeJPIvuFAxo0gW8/Ts0ZHaqZYayKHh9534RpAhGDYyU+q4v3ilaGud87iUGTN/gKDNKSVl2H&#10;a5EC8WzXk8b9aPPBAANKpWunBm5/I5dfOn0mpOhal2UpaN5JfKT8kGNeYEJlqV7StCo50hFu0aOp&#10;N4jZihjLltFIr9eQsqZaZoebtNteL3mzcYczmJCJZVM3kLyfyAY3TtSdvNUBS6TEl2mhK6Z9dAST&#10;AKgqTbUrsH3c6DP65Eq32aUk7kJDah+au0JWRBaZncHUNgVpqm915WVofja/6ZBF4XCZEDP0mzgh&#10;uqe3Sob6KziAZKBni/ip/bNJT3NcGgm23CSHCegrPNGlyeLQhC7rrPyGikRVlDSsytawz9tP+W/O&#10;Daac2eqoa1ffa32aOBAEGQyD1j+9i7CfesJwkXshK81w2eMyj5V8wXDhUXLU2mJITgrd01RJTAoV&#10;LvYSMVA1CQYVGGhvttjWFnO73aJ0Rhns8SaOn0J4WCO0OM5BugOvg4jVmBCejxsSls8irQOvGPNV&#10;S2NC8n/FhFDayzGhjFftUmIQ3bmpUxcK2a4TnNlTypUIy1IUgfSEILyipTEdUvgS8TD/PVXuYcKm&#10;M6ytxuSl0zPnUUmVbSm7wS39VChP0B9Kp2MczUd7Rn/ohtwQFlNCeyoMgfQ3VI+gBRUo1H0hIcJp&#10;RYRUbtTqUXv0y+cma2O30zyCzPl6103DgkUrabOFZT7iPawYCy4gN6gVm065AybtMlLW0wyriiOQ&#10;wJbmOfNpOaM/rHHf34vkrgyefHWuyUvEy42v7eoTemQv68qeoAW2FE0/dhXtte0qc/4CL6II6PsM&#10;iHcK6lPSFWvZcuNKC1h76ksulsztlKFSnuEIY6kH/qllKpqAslntBFS3s4oj0McDDSYq4A1phVeA&#10;XKXcUXhRhckdlFh3lcQ6EtSoPXkRYdo79Vxf45/KrE9awNfLK+B40GRMCNutdvOAh/Bm0Hz3K57h&#10;tvlJ4k2MpXq2ObqKnGvHsH2rkoUbl8XF2C1npTp8p/Bk2givmajRLnoSPZtZt1qt9J3C17WWo1XS&#10;XNHNKVGo0D5mmIjybv/L51C2+oWaUcZO39TrZhUVoq2+leYcCKxvdEk1sQzUPm/X2CWXXk72xt1I&#10;7Y6cOE3rueqveJ+TgRHzUHXexE0ogXMEUp0lH9Gx6gyCa1LyIWdVg0lPwCoAZlcGxFXZG/31lCmi&#10;N8lSYXLH66SgVQHP9iZxyEpDtDRxkdTGz8G5zVgEOYLoROcw8f7Yc3D1czR+EROiYrRqJ7QGU8Fu&#10;my0c/cbdzyQrqB10e5P9rEIHs1gXIGrwavDSDsh5tOgtj3UGsMYaO6lAYDf68XAYN37Kf/NpQknp&#10;3/qW8uBLRd7lacL3MVn4TKcvP7WjLC4RIYegvUO1yKLyoY7J06nV08Nl8YhijJsF60Df2GU1XOhs&#10;nzcLp4ADS0MUTFTcS0cl+EoOwtZuWNcoE+oN2z4LTVZZg/9P7R5jkM/WCRF/xnhrg8R4O1YrNuuv&#10;2D0UeEXo25tYR7WuhdtiHdjhpK09gUgHMhIIQN7Qr+CB2H0BE5FaOcVU9vuCsFJ1a+AKUPqMZosL&#10;M68hvnB+01KsUPkJqUe/ADM9fd9P+W9/2nWDo1waCH5qh0Pa2thjj2taGJsYKpzN5YSb4nmSZ5JP&#10;q9Y9MHFZzxYm4ZPkmVgOq75IaoEDP4SpFl0IbOSBocD0sawPrzexgpbNV4R3QkV5AiesLE+jGsI0&#10;2tNoI2HXTE9v14O4NwTosDqI0YxdOwl2v1sUonkQrNyw+aY34Q7Ve0yRgFP20X6WMAzOTl/yrVvn&#10;e55OXVn9lZic6jXJBnhejjEOINcmoB2pNGomJFKD0vgi/JAhkTNaGbUUP+DRDwwNNbXXbuA1yAa9&#10;Y7BXg6hWMQjpCKY6fAZbIXFbcZ5pJagVqRdvKjBwqKUVCZndKkrFK+YANj6kxd9PLNLuKpR21Kl5&#10;QmQlWJ+EnWfZ0dEycdo5ZKQmnBW1BJKTWRE4xjNX9hqnSu4mmhoFhefOScXn4izqqyqpmHA7LQX8&#10;LUWtag6Yb+qe7yC+yzrrYcZnlnyGMLX9Srzjp/w3yJuzwDHSyYfOmJtX5ad2R2KqI+VsZ+MFU+BU&#10;R4rXULWS02JxCMIyA5qu4dgnQhl2zFAOwYxXqh86VioffHQ9OuZBxmAT1+DTqY6aT8YIeVo0Vb+9&#10;W/04KMq+ZMvmBU5lz5uSQ1VdxVKIlmYTw8tu7mBCN99ndr0uyg51wRiHpvC4NKzq7uJqr+CU1dkR&#10;yiEgikVyhRVKxbhctZnjBa/80jXMje8GEnn6RVD3tD8VUjJVgiiE2prAeYFiUH1PcPaMLnLMMtO9&#10;L3YaJLzWA2YVSv1lmOOzxHerux5HRZ8Q/8DzMFEtnN03jD8hgLcwn5brQyPAW7/UTmLsprH9hKKx&#10;7JuuLMrGSWSvfP807avRW5oB54oTUiz3jSs6aGFf0AQrS9+K/Bzhy+37pnSwOJj4H7Ib+RHtK38t&#10;vbXSL6uy1jTTID6FAhfNtBmKjcq45ya7x5zBJGcjk3+Iva33AmATZnoFbRGXEKt8Hym3MGdVxh8c&#10;pVJH/RX0SRzdt/Sq+X0VeGThOGNGFceLdUOcOk1jgkkZyD9bJ7mOqXfCX5jwvJ+szG118dpyQVYZ&#10;RHC49oawWThmjmCCPadjX+2/Obtdqeol34PMMfVvFtfAcSWiOMUtbktrE1QUZZjdpInX75vMTmFq&#10;Sv+Zzv4coJc5vpdYu/2k1MCZP83KL0vB5+yuYLpOrmrPSjtN57GSwYMSjnCLbeL8KNWlVvThbrFB&#10;usv3oKIyzmc7NefrnNNIMBMrTwDVTlqjrcPq78FFnqlnciNFlOZsnZiV6WCA4BfvFB5YarcambDe&#10;xa+l9KPE7V13GbLeqoUirYVMOCrI2YB59d8RVc4WY8hiuSxP6ZYkdacvEtRTbHwiTVANDw+YVz8l&#10;+kXyhLvuT8yG1BjwTSuUOMOcouUXf6wiXJncM4LTR/spx5sTxMRBy1lBo3QWztXvTIINR6khAdiR&#10;vnME8oeXBDzyRbw+BSK8hWSJ2M5NIqZSsGNQLvvz3UQjxTANmE1CzphFc6QNRXA3xRCWCREPTsGr&#10;0MQdmPAEs3iCastnIbCkTBhNZRdYD3jNgiUQgglxfoRaGU8m+Gtkh1uGnJhHLKButcpbnKpxN9RE&#10;6W36I+DhkOFEtTRNgRfGltGws7bmwjbD6su4LUaQtabK0xdNC2noDhSY/ahRcaL91BPBO562yLX8&#10;+kLgDuVemctNhV80ZaqZVP2kIcK7dW9hHIrRaEwpTjnDuqr6K/Vk1Xo7JQ76LogkCc6VZKKJOvYD&#10;kwmA7KsXV0HUXwmQhv0uyGCihd+QPIBwzBWyc3U2akLxPO1jIrt3QBK6TQEixC2fJVCKKtQwx5FZ&#10;BtFC8iSSM3XH/oACnSLb37QOouCWBGDbScmogtnvCM4OcfdIGuIetZjnGeyjPUBVG3UnpvUpBDeI&#10;nI+MUkHSxyLyaRM6O/1TXgEGQdVjdb6lMWudrRSqwsQlkJ5OVOzQJA5hbt7suMVO7J8lU6TilkwD&#10;J02RE3lDv2Mp47PQUKXb6bPXaPucXOHMi8N1TjkbSK1KmnO2h+r4Cm5L0oHuWg+OVamm/vLxJBTv&#10;LbusEwuhF9JJJ68wSehI0+0mbqlAUWu8RiamhL6fOOaQpDGIobnAhMLScO4EdoZb1X2a+mA1dT9J&#10;Y+jHHqVywe3EMGB97c1DmGgEaRZfjyAWhMrEGh9S2mfFLfI5WX8/2YcwcXVl1IqA0CL0cTgSimgw&#10;r4yRzAb8UDEoRXZLQ5aBliYkOM/Kb77jp7YUh6PGhkFTmMvCkYXotnUSnTSQENaT+ptnWGFllEM8&#10;9lmy1HoxQS68w8Tn7Wt0H4fp9SZWiIpSDxjQqChsJMw8/ZT/+mkiRyuVTE9vccicMCMbhJbhXHCo&#10;DmEpFmDR9XoF9DOiJbHLN7kw/l41C22n9sIpVGiY7v5rihExL+cpP673LVihOF1tWwWNAPgXitp1&#10;H7y1KJ7uCUX+5haHv/wGLAajUWpC6d0iNVLVSQ08nG/JBUTFTV/Y4+vZw2Q7kn9d1WP0B9u915wz&#10;zpl6hrQJTX7/CqX+8hkd5xo36OIZpdwAV0L77DVlD09U72cCEu5wPs5bYuiaskfMWHfYaim7wc4z&#10;KUoN9ezsjJOe6VpYouPPFyZOeCX5Sjex+hmnqRdZ8DEhVyAewhwy8GrWcR04hQjts1eDkHxttRgW&#10;EqRPm0fUHay/cj+JvWIyxJucw7pOHESO9Ck3bNGGMCjSyUGPwx4NqlB8ZgwN7dRhDTRyz9NP+a+f&#10;Zsk5N7nwehjNj/lvPs7D9JNoS1HUPATvxPuuj6Nu+XHyfhZxsz7+HC4ZgW9QRgXe8nhdt6eEq8JG&#10;F3OKlzqlkA3FBVQxA6UE13pUstJ6drtyTRzMqoDWWdJD6vv8JPdAfBEH6huWkgxBHzbThLIKy4si&#10;x9NyHzYdEmksimz5NAkJDskCnE0FLp+gsVAsGWUwrIyz0wFX7YIV78finqBbOIlx8WH1d6gaEKFc&#10;WHqOss4bzAdPFY0U81VWu3wY1uT1yKysqyW3kUhhvIv7P3Tws9Uq68Q7g7+lxpdVGUdP2Pgwlsji&#10;GYFFu/cQ07uVTYDZOS5yoqxmWQ9+gvTkU0MjnjzvLd102N6YlOxSn+5KRPVXkpSum/bR5cQsiiYb&#10;b08CEXlx+wJW/eZS0+yOz0Mkv5QDO2Z88dPi8yWUlx++OIdlISvbQiyXIGBWd56BpTe7PVdcWr9E&#10;S9RZwB2FdM0xps28WoSYexShcRCI1ughWAIbrpnkiNSaSXKFSCuK3aN+cclu5NZ0jLegZDzbym7Y&#10;gV2Ykdxs4yWoMl/yY/4bRIDYIuM5GDK9dEYMzo/tKAcBhT/dlRR0mC08FA6IVyGmTaMiqgdnXM6j&#10;ePaQ+CdWit762ldOEpDBBnp6WRR3uZZPd2Qka2LLnlyXkkKdQ6KasKp4swfI+VA3+ajyHurK2q0G&#10;Qdgoacm1jshEmVF2LqM1fwttL59WwDY+zeFZytV4u+kfOhZkduGet5ysu1d/JQHgWHJGJ5kCLGqB&#10;DIVm/junBsm5rFn9TBMlsL/HUo2NdcPEunI0hkq3tOWn3XnyeQSYRYmf89/+fZKrUiBL5w7L4Knv&#10;o497FWoYZe+Lv7vFHMfVFZhKOMr+NpbJcEyM3eRk5J2n/JuG8c+amJA1wXLOqAWZTDP7pDQRYpEJ&#10;30CHSvNo5NDodB0mJSuJCUPyHmSqVMye8Ywpm35ilMTyWq+DhPzNoi+QCE8IqE+M0oo9R9tjm2Qw&#10;h71gWSq+K5Cn4dZ9rMgrpeBrA+KEwMAf4aWPQB6zHhdmjY2cLnRT7Ly6+YGMPyLJgDYlg3YrrPor&#10;6RgPplAYs+Z0Vc0AbKO++tPwruo+Zhht32+TSHDD78W7EK/xJSgLOicyUFSvpszxNicj9xmekXHu&#10;C237dPXVksiT81WL1Njh6dQ+gqPWmKPhSJe9LSkmMEZns+NiaDmUhWzwKIPVeFuZpHuKXGeqFK+0&#10;YlD3yRUTLU4zvT7fLwFVZ9iLHXN5XqXXnhVXZaz8aH0ettwxp+7qX+CPdX/kzVvm/wimx9lXLLRG&#10;nheSgUssXKdQI8S1l/uPQJ4J3df0jRM4HxNssaoiLycQwrwDuRxuIC/nYOY6sJ1qqCxcB8jex7rK&#10;+sunAXMvvXzK4FPIvxAuSlbXCGQCLNjG+wUVJL+jeNA7XGHVX4Y8v0s6X42coCVOn5ZGsEJuFlny&#10;rJvY1gE239jwu3mYnKpwZw0ymFGC0hLG6oXr7Nesyy+NL3yKNWjBRk6bgfRcmcz8tnKC/9Z9Vr7r&#10;ss8TZK2vWiZMrDUZSO7X7lsJTlRXWX95nyeZSCPNJcmJTw+Bi/tXF1QUApxOBvmXyt6/AXnIRIq9&#10;MTSXT+N3SjKgSkt5lgXyJPaIeNBA6gbkiQtxW9CS610EF67TlxeJOoSJ0sfu6WzgMKUbCXZLXAed&#10;rXmC2kYS6FoiWCiTKFYpp8g0lBlyju1JEVUj3ho549Msqn+aBLv26X6qaEHinkkEpEmevLHP9NxQ&#10;+UhbFNucjWDHp5U+nCj5HgIMpWwaRovIM4lTRL7z4zUTjoFwErIS64oHqVU6ZTKKKvOkoM0U1i6w&#10;NmR1Zr3BPakc6ikfqsNc2CMmpEMW093YY81lGPzdWrOylGPNL9TzuB4bjhFpDTlMytYin4kEu0Sa&#10;aDIxhTtrJuhh3RwZuQrg2W5GC6couGKbcZd1ND/UHcjqtZ77TNhx5dvwdBVrNQJETVtVFs4Zbdxz&#10;WP0arTdVfll/JfdUJqo1x92nafQE9wjIm4lhsmfEUKlYuCtu0PaXsI0xazLYbMbkpbi/zy0qE4vi&#10;Zst1I5W75c2ggmIlfSwhW7x0qR2+porf+svYhm9bPmNvLDUtpBm1mH+bmNyLizakHp62o3AP5yVJ&#10;F81g0arJXZJJFR8lHymEweNaPs+TDOzn4av2wvi7+5XhO7ARR8KAwh2FFSncm95sZLAutqrD+G8M&#10;k5WF9+aysj1kTCOf2oa0BTIyyRrmDuWUtloi3d5NdAe799HTSPCpi9Jme80w/lrCw+A0b1INbkQ1&#10;IZQJnciFVdjR4TO76tEhF7d8dYZBOZjUucPqbXaDXyDxlZAX1IQUrt2f2DqyALyRRKgW3yIxABYd&#10;b8PxmMY5v4CtwwXzXRLQ10XRPcZhDfUTrm0aEBkvfKu2Yh7KWTiWwjRof2HaZklLigyfZs2JEtp6&#10;kmFeyIAGEa5XYVN43+epUnP9lfxCnXPMirhqOxvkdDGL0umWdtA4XQ3rqaKPhm/2pvEKrRb2a/a5&#10;NkwkQkckO9yLWP3cfqb0CEwc4YzHwFymQsmh+zwSm1pKdeGJKKEZIuCgZFXt2fmHP7vmVjXiS+Mw&#10;rDiicLE7KvHBn113h15iyXl0HtMTeIHstRtHOs3h2eAtchO8p37Of/N53XXQc6EIN1548BanitOl&#10;tMA39e3S+u0bSo16OId2iEssSNEN+cp0UmEQrU3cjuLXmRKcy3sg2Qai1dbc/Jz/emUFCipT2/dJ&#10;uuxXNk8dORhNAjpd14UT+q7EVLAJ37wTJ+DSNF96ij4M5HYmBmRESfqcVfNFJ9pCLYQO3G4PnHLT&#10;ZCOmC7Xs10xIw4RI1j8Z8fXTUCYxptgudituBRoTg3c4AIcfkwImvX2BvO4OubU9ew/t9EsRBPxZ&#10;8K+cBEn73Vbxd/03d5/4EEZIPo+A782M/Jz/9ufBQWiq5LlwNM2R/NwWc/iFRPuBGthI6LcdNazK&#10;kdh2k/mir8GfZTe1t1UMfIfzE01V55B4l4Du4hijMIaEnRwmjrK4Ep8TBE61HU2P1FSfjbpKrz1x&#10;RDQVeZIfJWQdy5lO1Po8eE/Dl+URYDVN+rkKzVB0zHMn8PilPOw4pSpdNRNt4a2hZ+Wayls1THqE&#10;UbB2Qo2qesjoJ2QGX3YNhGfqv54jpeLZSkzP/0AsLGjez/mvny+z4qAeURe2u5qN5VIVoC7nUg0/&#10;U33mKF0RVbCvWswtJvZ7QHFe+hX4NHVClRfhaHCao+iQ1MU6MalxeVbh9dl278IR9pChmExIIgRC&#10;tVBJK4S1YTMkL0LK0LynQkatzbg5QgiW77hBhbXuDtlF2ZOf3VQlXmLKz/mvdxMl1tKP50c1kp+r&#10;0PIttTJyDqtUsUUzphmDVTlSIGjCUzebcI07iTIMBXmOFZZnYJgvSFuK9C7e8kY9fmJZmG+vV5IG&#10;me0LJio0Q/lORSpJp+ryWRMS8H75Rmb5m1BLyp59TRsTSwKEWJa7n1ELOaZdwyLhNLWzziuIgXQN&#10;C0uTPvUVMnk35jR05b3TFEXJMajAsWa4zFKxxzATS7WRsubMQRsTI/0qM4OoekbgWpep+K27CdMG&#10;ZnJGjPt05z26mzxPnmimnqBKjtpdf9d/vY8i0f59eryaxvxcnZ3fYr/TyFAn9MTiWOqMKPjsEsmk&#10;aBSTMfH4OCYegazaqHwXRgRu4MKGzPL5tJeDe6G6ZUn+kW6fb6MxdZ5cYdVfsWYEISaF3+Wygaqr&#10;qZck38tPQ/uRTjEmpv7aHpYX3NVzFVb9ZchUE6TTgJJ4iuILZwbXeFH6pzGwF5QQ4ejpUKqV3nvF&#10;vN+GifGc3ZHomoWJ9LS0UxDY7TJ5XhnSB1wE+iTUkFJD3qQaEZe3wHUZkclVnK8QAja9N5v88Ud0&#10;qWVldCeW86NJWIAjUZaZrs+P1MdWeRda13QCt3uGT9/ZOLzFdSPL1JGR3jPOwtKEQOaTU955m1C/&#10;dYcKq/7KnSO/2VUF39AhAQ5YTogS7a30UvsB1pZhtTML7ODJfSzLYAsZyU2rEL9LBXZd85TYiruJ&#10;/Ol1YvSEM2S8xncSAukP7hpjubmwleqiYAqZYCPIyj6fmQaRSbtYGWaa7e0jacSd88w6ucJ36PPh&#10;4e/HnrZ7duhtN0M3IXWMgRNz34rf+iv3GW20tz0YOzUg42gzo/wOba2qc3BG3s6zg0P/MS/9chYU&#10;h+h7pJIkz9fP+a/nqCzX1GZJCVHr4Koz71eG/8BKLl1+MkdzrAy91wYYAQO1tiq7qdsukqcQE1QX&#10;qoBZYdVfOV/uulPks/EGMd3wN3TIdNFQ3DSG4XHLoZZGaRHQUkvNAyusBUcYbXAhf1T2y4Kj9Xky&#10;HsbOaRbL8xWad0K2t6cupBWFDD88XbMu5NAXThK0+ockXsTOznFKMOjbznA6DYxPw+CsWO/oFA8l&#10;3C8gdzI+PJvwYHwGOWtT34CMGWNdYRyBaVhFTH7bGDuEPB++zZqhLZta6L7LrRhUqcnK8ZoRDnew&#10;jePfdhiNMrkITDs1FqUmrN7njXBQUYOxjW+5n+9KU/WXKWxc3LZl77ha+qHG5V11QtoKM7EOmYnf&#10;kHhqZdPRuRMss0i7okSyw5AlD2/wC9z47qKKw8w0MrCNzdxpG3duTQNmJtCnKUyidg95Of+4/zEJ&#10;kjpwzaHbVZ66Pj+fP6mwjSK+pL/gpcJTnVDEFhdhPSqUqLaBB7Wp94UjyAaPon7pEc1sS0eYrHgB&#10;EjL4XQQX3hG3FAUycm2BDMptWbabarzaCqv+MvcndaXvB2Vx0SR4LIqtzg5xgnwZJmqemQJKhaAY&#10;bcsjl90hcORAEW/xvy9xf7TeAQVK8Dnxd7crI0NFukVwQv4dlNZXhnutWxCko8B9CtOYKgilPJEL&#10;v13ZHjJxYzslVapfw440uustKfg0MqqyK/yNik7kvD2xMx6svlldAdosCgu9s7rNMEpG5/59+Azy&#10;dI0Ji0IBqSQKI8BaikWpBqbGBnEiEJfLNTMHTJxzbGMJOh8KyLqNtGzkVCzLMNNYJgYLsq93DB+u&#10;eVTwbj+NEPRmoL1hudWJQQb2eo7hC2TTeJ5XqiR875Zg0sI+MeXn/NfPc0mlfVZqEIQ3pnLOLQVT&#10;2kgeVW6XlNGKtFZVnoxS+eDhfuxHi8h4902PHbmsbA95++70aS6wSkY5COULw6eQCYl5UXSKCT1g&#10;+jROltQiBkOYhglqpf4yDvUhZKjfNEgtMEpBIRTuo0UkrAxhQEZ8Z1WuwmVoWbnDFb/1V1IHVe/K&#10;H0xeI+NqgUxs0QLxykKJ5I1uBTQauGOxf0uuiiML5CHmu2NRWOxdpF2HcXK6IwBr5tDf0BaRns5P&#10;4zhwLCttk4bfG9nthkdTiuntyz6vp5AYBfpA4nmar5/z39wXdTvqjFo3LJsf+rntbs6Chfi+GlbP&#10;ejB6ky9AQ5ZLOtZhtGhLLbaVO5fO6QgWKv9DrO+qGun2uU5mV8Vq7kCEWNZ1RMGj6irrr8QUIb3u&#10;/JRIXwQL+a1qNx0T2wzrCgbL2j78pd1EZSJxxh9lr77Ag8XdHatrc7Sv5endxEnddfSOlX5Cpo4C&#10;JDZDxtUjoDZPHSZMITj4ZWVbnE79cXbqJr3IVZ8QOH2JalQ9S5i2qjzOYWS5tbsKq/4y3Y9Lwjhd&#10;pvu+ZiU790XJtKhrnrrWPHU2t5BnLWJ37Cc1YTc8iXpEbE7sDNtTJxtm7XfHmjFlBrav7Ara6sKh&#10;c7MzyEh5J7WKi6K/F4ZA78Phx9sMY4h0ftGHDyHjQuz+keuaSS8Zn76SAeHSIS/JnrtDYbNusuGR&#10;8rZ0ZxiqyOJna1LLpC83qE9ypan6K2l71nHJFFMsqXDnmYVCbYu5gqD2ZRV4GkDZDR4JroeU143m&#10;FTI5bc4kJ+KAL6CKDW54cYEQkRg8MzfOMxJFDQwaLyBMvTZCIOrdDSW80SqcmVFClpZ6p8fbaLvP&#10;b6yZAJ9zbnFHIJzqmnH89VQgGkKpsq9Anur0dS9DWDNntF2CYuiRi05F+ktn69Siq7K3QOYkmcXR&#10;xEa2CcNHkNXN3O3vFNXOaj9zEpK8kCiJTumUNWCg3DtQFtgm7+hWfYbalhDnbztFqDrzHAdkJSZ5&#10;GAoKY3oMzykBuMlu6JHsrCpIEzLzr+YdqTtfdx5Gub+8rhO2aVNMflC+DfPNKp4zbBOpU0/Ytmb8&#10;ubpcunyadvpes5p6V1lFpIfUkkQJ2QKExs73mbQ5VOKE/C2XvFXI5HW5CB3fA5DrmslBU/5AzJuc&#10;tiCDszVDVq5yZQXcbdtm3TeS+KnrrWhVt0kTIwciIYO99K8dQiYP145rOU4jUjYgK2skN4OtUILh&#10;vBm03Ox8SBUrobJcIFsfC46tXC6IIjBFXEn9NeMs+jn/Hc+T4uHngeKz6+f818+TluHsCELrGdRh&#10;Vn5uJ0fIYxPuEgoerpWwOIqZEs8X8Q8UxqfNV5+btvvQyR1dG8ubTAu/i6UZ/HjsAfzKGcZU7KfR&#10;MoaZuHeQmekWhsBmXWX9ZUzhMTRXZBqLbU7OISjJieEJla+07D5Zgw70kOUsOXoMWWnbNkS5BUw3&#10;UM2fJprfrUXQ8zLSNfuan8NSM2Oek0jE+w5kko28kbQTUkZigYxY6+yayrLllH9NTM/5JniHpdQc&#10;rxl/mvte8Q+yy+opb8w+CRBTIBuz9TUjRzj6QWHkUCgz8hwyEt+WFfapOjzOa6YWrSfCUASprnzT&#10;MByHYUP+gQydc8hkyZCRYDmiG10KtkmE4dNJYYptLdoZiZHKJm6nCurMu+4u/GVH20S9lFmY78Jm&#10;Fr+TWsONZCji9AUl8G/eznlDEFmfeAhZnju/q5vByj5D2mSieGLX5B/p5faXEfoTfz3dZ2KQtFIx&#10;OtnIyqQiSJSQUaCyxN8URrkj0e6c90iqOFsztzqTiBTYlp0bukb/NDqQMNw2Uib0gm3Mpe7lk4/k&#10;kbyi7T4Xq6W/2yEThoEEDdmfHsOzl6+/fbZmNK6RFtEjU9OnxVIN+RLXUp+qPiwz5MapUpmJ93l4&#10;PgZkVSN5I68uDnL9RxS9Dx+uGU4yYnkX9wg1Z/1aDjUbXDgJh8plPXhAvBlnkOkpAzcwOi+xPEXy&#10;zCqo4V1DfYDr+ZZj+BAynKkHuvusO7bVaXMEGe0SGsNKcfDJuOkxIpd4nKqrbascRIv+DbbVjc3S&#10;fQyfrRnuh7ZnbF8OLP8Bt6eHL7QNK6HJWQ53x+QFsvWx0EYQQui+/uh3XAG/Zg+vz8vZ2p+3aQ8U&#10;P+e//r7adtnLgDOt20N+zn/9PPlbVn5HBs/0/S0/QpVxwz/i+AryFGEqttvJoSfFdWqBkujRlJjr&#10;OWAXzO0hyxQ11q+5C6RMdJvtmthGZGq4jpTDdc6OSG3SDQDB3GEA1TJHocUt41H9mPEBVIqOPQoz&#10;Ppd2CPiuiuGrXkrLYXGDE+kYFcVDhZJWaRRiveHGxbmCSIkZo5cvtfTEQaWBh8aCKIdLT6rUS9Jx&#10;rA1JJIZte7S72BSdCWF0LZ1sYKsycwIsLL2uVg3nfBzhTwqDn6oUqnh2sFXNk6s7HC8TW5ZgL9nE&#10;L9FxHZ646eEiMYEN9IfVAKKgEfU3O27iAmD3ir6K59K3BJI+fG+1sDXLmJF57MOpSuaBZDhc3VtO&#10;QZ9y36CzvWV3fESuqct4feSKSJJalTrkbRepSgsKH9ARWKjE1dIch8bvJ1olKkumsVkR7vBFjZW7&#10;zXrq3bxiSjpkgyTHWHkC7h8Mhc4ymowrE4PAfYpIDVIu/Ck5wybQTr0ovFzhe/AOqyrUV1/hDgYl&#10;hbLwD0Fu/W2YyvlBwkbHivCirtyZuqQRg+mO6D4xPK1fm+RbLt5+zasEQy23T4rMmy/md+lu5p4R&#10;NGdI+rtbuSPHUNdkZcWVw4pY56Nm8VeBiEjuFQkjBfeIgOnnACNMz9cm7fLWsCX1GWR56bAog4J7&#10;znPfLrwSQ5XZDEPePSOopx0fQtbnOjpBdhFsnElYXh8WumfOqWH5pnLeHj6ELMOt609tgfOxbAp6&#10;H/anO0qYqfw0fxNkNWDp2ijxjsp5SZTGB9bXfB0mAt+j0ULPubeIbhTEAfusL59G/VYb/MfIgKwi&#10;bnT18D0KI1LnDkk7PZL7JMnUXz/dsd0u+fibIfe7JIB82Ui8dT3/CrU40Tkgl2FineeKJAEznNeW&#10;C9eceXVgHpzkMjHyV1WFlZtxD9sluq7TWU8VchK1Lz/NYGhQfc2qRxh8FkLfc+ct91SnSgc0NjU2&#10;aFDqxxSL6gbBgEyOap/YzXoTAil4Vv1puQULq5DJ6LjWcAcNyGSwdieDTOAb+4wQ7QVuGzGrvFFr&#10;PIQnViFNfh5aT84bj8INLRoBN+W1kNVZHctEC/i4SQhyrPEOAgBohT50zCu8mWfck7aM6ooUG3kx&#10;V5jKcyUKxDDGzJJkpCSazj276+4C2XI6LVhShnreKjp03sDCW37Of/088UTrKEoKCTfd9PyWgmVu&#10;+NQOY6oTSnErksK6HC3au+Fs8MI51De4M5tBq2W/e3VoqojW6poEdj3UNI3s1tgwIC843a+ZozhU&#10;VFPCWDPJxkaJWMtKRzCnoTubCg8h02WmJw9erG1aAPJpk+j17JDH3mtHhxPgDLL8Zj23EAWnxi/w&#10;3U+pUZthXTrmzbjLL7hpzzb3jhWNm2emoru+GZJhXXfuLPRwzXKae9ZYu9UQ5RokRGUflmAoLJSI&#10;vDs8U7InVn5uqaispys1GHnhE++LonjX14Lx6YvAKkK6D5+tebpLavtpFtIPbP/0mNist/ThQ8jE&#10;ZGxhb3xnVP+PiqOrYlISevvwGWRtjk3wYYX0RdEXfZRWdIV9DGOFdn98V/fPIKuV49Bt5XkrJMRp&#10;HizuClnB0X7c70JG8xh22xWyFG0zZilblbaJk052iIcP1yxjoB+bC20TGKHpXrL1a12xuFo/k91U&#10;PoQs0Wr2eD3P5PoQ3zRkH9i+z0Sth87zOG0vUpW38Db7o0T37DXwc/6bUphLBXtQdGiErM/PbSUS&#10;jiFtUSgQIudar0HWRQ/iNn6xDGs1XrjIrA0f4nTerv5uRxodvgbKO4n24Wakd8ja2i2P9Nrtm4dy&#10;u0RAA7x0GlmfR8voArkr8F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j9nqilrXoypdSDYGL238OTreVvRjnx/QBh90Q49GhvMeh7orac7HX3cFn5ckk1&#10;XVX2wDwp6LyD5UREfPAMLF0ZbXlQwLckWSJgesoWXhTVvE5g1SLAPirSHdR55pRdKDnOB4iLD5Qj&#10;NX+YRFLTKg0vyZ4po1y2YY4tD0ts0NFq1ebVmsl41SRFxNm9jKdemmNUaeVxCjB+1TnlfLUokXmA&#10;lB1VDUucv+7tDFgcvSVORHJWbzYor/KNkAnuaioCcsbEE9GNHkMyYj5it321SpxMHiaD5QYlK9uz&#10;7x5SvjqzKVfgKsOcFJHWmqLynRJgDRahccOtS4VL14d0V2ONxlE514Nx0pVr2IBQv9LIG8e+mTMu&#10;jc/snKlDGTOSSbvo/nNZJTXlhqvZejYIPe/Srj+iZN2N5YwyOqWqNnXaWxYDrFwPjLK6sHWtrwUf&#10;gXRE85aSq932LRnALpinu6DmHeTvx/w3VEyEce/CqzyszpL82E53EZe3NCeyyH7Oi0Lt7ElgRODJ&#10;hymjYNrSgmsMh2lfAdVfOVekuXUx8iGW2wl1laNxiahfuiLqSk/bpV9jud84J0QwXlrhxWm1pEVz&#10;H3CPsIGJpeNlmRRnLOjqQjlGdq6T6h8fLvLv8Jc+vYUUGjjg+rX0xvXxLS51d02EbchWR2yVEmxJ&#10;mIz/Ap9pl8OiuwozIo6jBsmzp8sdWF2wmOFd0s3JJyxgddVihiMpsyBXoXhc4HQqBdPhlzaJ7zzR&#10;UgFVXHKVnTsi15f8WH05NgDrxy2NuBECw6Iun0YTyXKReLoBZKZvxX+TmSNLOFv7WW7BIjCTu1FF&#10;AnLKwUH8uy8V5Riw3woWwkzdDz8IQeEbYFvJbeC1XddRP4xcSJlIWgrp9RUXkFFqNIQykCdtyhf6&#10;3q6WI5wCRi0GcMXNaBTZZUWAOnLxq44SlgxBLbdoJjIegYXa+9URaiVeDTrSh50HDlglYs5gqe4Z&#10;q+1TPgKLIW+PiEr91ClgkgOUDjofFNlEmWsFq3anIYrZDDjvjb0Vx+yvKupYwOIeMpJxfy2tckCT&#10;m6c8RVI+SHl0UKazPxYUiu64dnlZHkeUZFcntBEiAk9Lq28gRe6gaSwAtoOhr+WwAf6q/+ZkuHuP&#10;lgjtcZDKmXrycWprpLbF44imo9tuYAFuzscWU3tSOBqL6hd+ULgDs5jxD4m5GlVXLXAOc371vNRF&#10;ca863pGYJXP8/kuLIhEjG66KimiAseCgwgrE6SqRtDYIj7ar6yZq1a3J2fNbPkd8Y2VRcE+fa1IR&#10;SPc5WRSKULpfdeEputoyywUHPP48MgN4HOncyHqig+2i5pdQJaoiDU8fnySwVRU1Sct0FeBHlWK2&#10;XdQebLtosFEVFgL+tIot+jGHIk3PHzC3jJIAmRSpdrthGRwxHMwIMYoGlkycvHDg1a9yg4mCZaYK&#10;Ehe/eWFHiuhkkiA9wuAgPmZ1ffWXP0yeXwpp4s4vqyJNQKGvFvwvJpR8IWAnpoySdkOGld3DSbzu&#10;LbttNCJrqrMaEnWKyu29xX+e9RHTqx3J6sPuve1EM0bZoMTUXZLi5kAEYpDUlZKxzdixGEWxq1Y5&#10;kjSzYjjk9N71QaubWX/F1nK3pFU3Evap6J3pmHhVery4iAY9vA5iNHml4OSG/EKPSaONiy3of1s+&#10;i5JmfZCkwyXRgG5+aXeRkQimz0n4JWvL2SKdltoMDrApCW/WkqWCexh8NsRjBGXyzNFp1f2suaHj&#10;TVMKt1WajDaD4NOzvQmzYSVny5oLC1AzNX+Wkxpk0ifE057tvfu/UbisLiJq8ZjMNKQLbo0+HqsT&#10;mgc57TcY8PQmLeuUMj7JsmlCXMuydN9A2cs8Q3HEdNSe7efALSa8slImmPwHn0+q+hc3LXzCR5tU&#10;EtWah4ZTT2QVh3TlTJOfbGU+3rA6ScPlaVSb1KHkRwzWPz1dIcXZF2Xl1oATDMCyHpqG5gdVHV8v&#10;EJkoG/1H3XG/vB4drKQvVKS86WyaYV1PeVrZTAnBT23XM06qjI/ajGM6byqwqyJ52h/MMNlru/Vs&#10;YQ5qkia4uFLHwcDMUn+/iWBQR4DTTqo6NT5CEzuYCAdzXmoO8FGWz+q+lvwsDB0eM8HE5WXNg91Q&#10;1e5uncZxUAlXLltJQhySDZvv+Cn/9dOOI1LJQXhvfXq3HpWVmzL6rMyWsGCeez2c5SrlMWYyHCrT&#10;WRnqu/XsYKLUm+XLKq22GdqRHSW6GHeBOQ0SH7wDk63JHVfjg/D89XWyqYkEjrsKe6Z9g6vaOXHM&#10;P6Z36M/Azi/7tsXKgEPfWGzHRyaB1UsDpDI4pk+I5k75lS4Y6kKJazGKMTXtBPcPLrVX8+AL9tOG&#10;YF1Z/RVUysnrMh1OUd0FE+KI82HuzutEZFgyY6ZhtCVWK5T6K2Cq+1pu8HjTu//0IKfWqt89mEgC&#10;8xh8AuL2E1HNgzD0pZP29CYXkN+QzPNnhedCJtIAEgkkXyz1jNObsMPsF3EkmWF0VjKILPF/8zon&#10;mDi1l3CxIvyWgZyR55YzdQcrj5OOE91rUac4x+aifsp/c9/H7o2DPcm9CinfwVfbOQXLKUwcG7AP&#10;dgbUCWka5EK1kA1nOBxv4pJcrxodaLqKVjiF6RPsEhs5PxPzm0j5wvSmMzFESV/nOE1EYNLUPVvn&#10;OMGcbnWAmM4ExpNVImmH4bHoMPE15TnEjY0393idE0tRVWdVPvDXZZWHGqwt7bbwD1v6kpvFd7Yw&#10;K8XBfy0VubuUxn/5jp/y36A1hA04aHoIpZkyQUOG+qkdfco+SPqkza6qByYcThL7axIHqid9krvk&#10;7mV48mjfkDkWkGrGFSe1b01jUaFM0b5pccROtAIzeETr2a1zpuxv2Jqyzol1YI3S+WlGwnRIUbPS&#10;Y3K0zvlNcp6WeMHgn3jp1hjGNNj1qDOY05sXRRUVyObdVVWaOa+4oamnYrP+Sh438WyO2rLOARPE&#10;Zi5U3+wxW+o4qS1Iiq1Q6q8rzIsFBzFmxI2wBXZh+6xh4sWyK4Q7G7OV5BluxzoRh0uR/vRZHOVK&#10;TZoO0jzYzfUjmPOb8l8Uup0H5W0p65yoT33Qeo52xWb9dZFZ402jbzorm8EhBcbg0TqRNebImClL&#10;hGViur+8eMwmPoSfTp0pg+vVldVfsc7J5rh6fidT5ur4nTgtqU13goiKcqTadHXsTuYgGe1KKJpo&#10;aPKTwC+GHV1XVn/FOkePUllAupFr+qzic6kCEX9QCdg0yMoss1TOR3R/h1vLl4CGAzPvxkOTQ8m1&#10;nPNT/ptPs9cZANs+vVsPnkazMRx6JHnNUya/yzdJYlKTAFoOBWFzt9LAR8bwueSXx83SHZ6SirSP&#10;BTayS+84lcopLpNS9KIHRInJGyl1efVXIIim4c7HUebLkoOCb9zVMoBVwmQBO7maXyABwyd8dB6J&#10;/tveUBJg9QSi0juEhP93Tagenl3u48Uvt6WZ3VKRV46RKz+wemAmVzOXpa+54/Ado7dP6LLOSnmk&#10;Y+Ydt1AB0XzbnH7Kf2MboGTb7ajiIy3GT+3WM/nWuCwr76s3wUwuOxRF5OC8cZMXS0XxN3jaxELI&#10;Gll6CsucT2WP1HXUjhnmxPBQOTKn5ILD3TontZdqTCVfTCxk4t0kqS2es8kGb3lH57x7MgXpYavY&#10;/QRzHsQUXfS5oUOOGNfROifRh3xPq8H7OelWJMnporxpQpM9TBOAET6t2Ky/8vgPbYVM97yzwzCJ&#10;etpDiERSMfYME2+MvRTM/MY5hKlYRl2DRdhc/ipu8tASPR9MS/t/xCLOd/PvYG1puUAvSx+iv1Pm&#10;XZg1Kh2oIKe5UqE8LPiKy/rLjNV3M2ACophWOdGCH4tL18uc1C5Yh65cAe1HFCStMTGEPwWqKBvW&#10;tMaACWWGe7bD5Hm/ec9KluPLtu7FEOa0+rNXi3XSICllURew03VOJwV9Y01rGUoi/GmJf06uAszr&#10;JOkj3E4GP+08JL2mw4DJB7LDNMY6qEH+2R5VL7u2K0cwh01P8fxyT+3Q9HDeiLyn6Qwujdf5jlge&#10;SiCKj7yt00cxoOB0sUbYU3XBjNk8V3QwgneXNVqaxQnRLPPgqdUeFZ+x/37Kf/PpFosVeNrn6Tag&#10;+vDuCM6raU1BptWQCUMuTPsc2eQ1aDUCLmTT5jUEl7XsACLY0mlJIGxRDUfYj9xG1LsZtUNY/wAl&#10;RTLmEcChNnDtPLH++aMcqdQnacmzKADYchlIUSXEDX+4yiSDT+A5SoPaPGSoUAgo6G6ezND3yPOi&#10;107uXkVi3XC8KKmuKbHwC9GkSS1XaVL3LviTFVBy6KGs4/ui6dY84UkvhsEw5zrYtXHYs3LSghgr&#10;lPrLUqGnA9F0/Zu4p9AIbEk7oWdiNtHno8CU2epBQrA3YKLhpUFDQcSLmpxBGgjVI+0g6BqBBSZp&#10;01k6gmsgLwg8IkwsQeXZ6HzhHM37GPs6iUDnUlBc1563BHTTNKApsu5bPMYtGYFZWcUZumSU8tlY&#10;J53nl7QOouCqXtFsCfcojHgKEyeh01gRuHkLuteJOkooKj4LzwoVqQ+i0eFgbDDhtREkO8ItUsvl&#10;PnA1tVma+JpuochjQ6VS8pIOE5eE10nW1w3rVIkFaZPRTY/tKzBH5jKeeSzgMqj/lEjAFx6n7Gyd&#10;0FBqZjSZRPkrnwWz6btWG8mqzUDlvgyd5LdM6ziDOXK/yWjCS1Jgwm5TA8Uts5QY0FHN/Iqg+52b&#10;WqYkdYgJjaXAlMUTUhLtM7P7+34qnz5wi4fpTiFoEzP5WVzv9dJRsuvxUjfSlEmwaDNYBanTqXQu&#10;DMsj3JL+Ck+Pz0JEEW3wUkhydsaB2mhU6UHmF4nb+SbMeM/7zOuD0wLAubfqg00lTZxpP+W/+TSu&#10;j5SI9KDLmwZYlZ/a8XIF5pPHcd1G5hT09WBNGU2afVGlKOOCWGI9FBDciL2Rg4fnIt/kLJczQTN6&#10;1ZeLpSjdoOqEXDhFz6wcJKtlb1V4vYkVJf8H3uUv7H4CP+W//WmSKxKCAnELxrc4xJBLjtR4U+Er&#10;6Br2pdPPJ2vqjGCFxrPSgoA/PpuEVqHUXzFPNaFPxZMkAl1nP/FPdtIRK3Ia86KMDhMqTcGFjpHR&#10;uSPax7yRxty2Bv99ZG33z0JIyeiQsVnE1weVYZ1YxWvSsVpXVn/lOkfNG8x7sZLmSjtopdr2UK69&#10;jTjOlaJ/Kg85ur0r2wtqdAp9UlGJtdiQAIderjyQHyqdwRhpKb0vuK0Uh/jDpRwfZFe/QJ+lRpNi&#10;aa/K39zhkICcQsbaN7w+NLaYaYWUBZ2jNsjWVN0Jr7iLOniR/PZjHMKtxBLaZxFtVfXUsbbfBdu2&#10;yj3a7fm2UtUXH2XbqQYk+QLimTrenKex4r9BUwrT2gp8qfa+y9M7HEI/kEJbD/l8nNoZh9wShAGS&#10;g6ytHEZcqJhDMYinP07qhSa2MPHbuw4LsVzpkDaOmOH5WRS4VhPh84aW/f13GbGAOzyiIy1YoRrR&#10;oXGc+MjOp2SNfNreQmXXn+AQgaxggmgCrOtarYlntQbeMUj0p+pmlGq4qqUpFzmzirO6Gor6IOwG&#10;izYqXdj6If8NguA+McWKNDEyJPr9t36owolXUBokEeMd3cE+r4VBMj6T33H2SrwI3wJyNggCH8xZ&#10;bQnb4YoZGYarVPJMPTe8gWk2w6e7oeqn9utR749AGAurOUUIXaRYDL5gsWWtiFTn6lPb7JNXYdRf&#10;OUvizy+gG2GddqDlQHGE4YmxI/6oaRtgWKvx3hSSqCDqrwQI3iRiBZCa5qLMyAEo+3g/hgywmg5q&#10;DqiPjpqowLHHeGaspngD/DfnBTPsHRdG7oQf2i4F150SNdt0E+kdPxQ+ofUHXnO6Y4z0lVS9vJFH&#10;rEgplYqFCCDqfaV2tfk35yAFpxxrkmh5MfkUtHiEvXa7Z7oi4XNfoHZWRIZzmxrOhwvv3+PvySlz&#10;wjL5hu0ozByrG+01CPN7NLYtLewh0kkoGeaFohH7nIW2AjTc4gUlpZn3Yqcx701JFUT91anq8uIg&#10;g/FRdrMc5wneI77sdw+f3oRo+PDq84/Nq69//O7T5/Twf/r8X948/PyP//DqV58e3v30x3/66d27&#10;9uP1j29+fvPbdx+f/fnVu19/9er16zfvP3/zlYZevfvw46v4z/CEyAuBLj/5jfbh8rF375/9pZEi&#10;G//61Ydff/X23avP7VvvHwQwJMvHT5//86tPP8aX2/ux1p9/+vzmo8UbH//Lh0+/+vTh9x//8R/0&#10;r397+ON//P7js4+f3/32gYmC/FfvX//48PHXX73+/LHtuJ76y6cP8Tj/ePbXn9+95z99+PTrr378&#10;/PnDr37xizb3V5/+/uefXn98+PTw9vPfv374+RcPb9/+9PrNL/7y8PGPv0Bl+Lr968PHh9dvPn36&#10;6f2//+HHVx/esAp9//U//5lJ/PRHlLavnr1/9fObX3/1L29e//j5x4c3//tZ27N86g9MnLXoV6zh&#10;1a/++vbjz8/evvvpw/9E1DasAPjZX/mUXGWWwVSyI1cDI2/++vnZax6gtS4XjUCLrznpsOFMlGUz&#10;9E3t1QeQqv19pn/8+quPb14H3l/9GQpIushHzkjACXvL/urlvpfAf/f+slGfPv/Huzd67t37f3nz&#10;FlxphW25nXJmWgtMfPrx1R/fxH+WWmwi7280Wmsf1JffQkv92/kBU2X9diw9n9erb96+BTf95a+f&#10;mli83N9okB/ej5d//un9w8fdB959NvrexvNGUqBGRGFyfmC3oOVPH17/009s0O9effr8+1cfX7X/&#10;+Oc3Hz//d/7f23cPHKuH/NdXz6D6/7v773oeUmf0q2d/+ajz9+n//OnVxzdfPXv3395zCPDkY8g8&#10;+9x+UKIh1+3HeeTf5pH3f/q5nTRUaGbnQzedv7cfH37+V87MbwR1OY95OH/7mfPJ0NuHj6/f/OY3&#10;7d+cODjT797/4cNrnwMR7f/467+++vgh6fczlP/PDz54sKJKxvGs9uP9w2/+9Pnh7U+NxgdeE9//&#10;/7gBOufKDZpCdsAN/quwsOUL+MgVN5d4J2iAlr7yBQyMF60CUnwBbQh9KGjWbOH1nwbbNw5f/erf&#10;/9jEgv6Rs3798P79J9jv/9Je/fwO8vtPv3j29bO/PPt/7F3LTsMwEPwVK19QEBJKpHLiEzjAMQ1V&#10;glQIgkjw+cza3mXckNiV6K2nNso+7B3vetZNVOHJ9q/pM/GnVHxw4GT6095M+FFmqbaj3bwHVtq4&#10;jAfU5NM9sJIff84LGKR5KYgRixfZB+E9xX4qnokQA4YjvfoqjwCr4EmOOhceRuwC83I6MG6FULBK&#10;CRQMHd7+q2+BttQMnHAGgjFL0iSj1YU8nLognyR1NJ13wkvEJ/WaB87PYg+sZEm35oWzVJI6EyYW&#10;xzsRmxvJijX7DF0hFKxyDAWol1XxVlg+6n7bdN9vsbLjG7bgXjZcufE+fgrR5DKPHUMvAXrYNqAV&#10;zawpAz1WVqpTpgxgWNlTZkymTBlRZ2U9DCtTRjhZ2XpemXMYQYydkGeHFuMAqrStJnAkEOrK7bbV&#10;LmSBNVYILHos6Xl0ubhBNmLJFwnkKzjbw+gBmCT+Hng/DMEzBv1XSA8XQq9oJjFqBUgl9HMuaTuw&#10;J+fBeSqNogCLtlgX5f4crJrq/rXfDBSe+01wDp1z2gMc9SPn7zcvBF3qxzkJOhr9vvnq0bhjLfbo&#10;W4aX7r6dWr72hL7ZX4/DeHjef9z9AAAA//8DAFBLAwQUAAYACAAAACEAGrg8ed8AAAAHAQAADwAA&#10;AGRycy9kb3ducmV2LnhtbEyPwU7DMBBE70j8g7VIXKrWboAKQpyqIJUTaiGFnrfxkkTE6yh22/Tv&#10;cbnAZaTVrGbeZPPBtuJAvW8ca5hOFAji0pmGKw0fm+X4HoQPyAZbx6ThRB7m+eVFhqlxR36nQxEq&#10;EUPYp6ihDqFLpfRlTRb9xHXE0ftyvcUQz76SpsdjDLetTJSaSYsNx4YaO3quqfwu9lbDYr38fD0V&#10;b+thNeue7ppqO3oZbbW+vhoWjyACDeHvGc74ER3yyLRzezZetBrikPCrZy+5fYg7dhoSdTNVIPNM&#10;/ufPfwAAAP//AwBQSwECLQAUAAYACAAAACEAtoM4kv4AAADhAQAAEwAAAAAAAAAAAAAAAAAAAAAA&#10;W0NvbnRlbnRfVHlwZXNdLnhtbFBLAQItABQABgAIAAAAIQA4/SH/1gAAAJQBAAALAAAAAAAAAAAA&#10;AAAAAC8BAABfcmVscy8ucmVsc1BLAQItABQABgAIAAAAIQAnILN3L/cFAE8YIgAOAAAAAAAAAAAA&#10;AAAAAC4CAABkcnMvZTJvRG9jLnhtbFBLAQItABQABgAIAAAAIQAauDx53wAAAAcBAAAPAAAAAAAA&#10;AAAAAAAAAIn5BQBkcnMvZG93bnJldi54bWxQSwUGAAAAAAQABADzAAAAlfoFAAAA&#10;">
              <v:shape id="Vrije vorm: Vorm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chthoek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Rechthoek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C267F0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D760E96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28A5AC8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490E84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FC2F1E6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298F288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1FE33CA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D6AFDE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1CF214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3CC963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0C6326"/>
    <w:multiLevelType w:val="hybridMultilevel"/>
    <w:tmpl w:val="5666E196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041D0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559257B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7A3D415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bordersDoNotSurroundHeader/>
  <w:bordersDoNotSurroundFooter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6E0"/>
    <w:rsid w:val="00047640"/>
    <w:rsid w:val="00073F67"/>
    <w:rsid w:val="000A5AFA"/>
    <w:rsid w:val="00153878"/>
    <w:rsid w:val="00166B0C"/>
    <w:rsid w:val="001705E5"/>
    <w:rsid w:val="001A7D1C"/>
    <w:rsid w:val="001B4D44"/>
    <w:rsid w:val="0020737A"/>
    <w:rsid w:val="002520BC"/>
    <w:rsid w:val="00252CC9"/>
    <w:rsid w:val="002A14B7"/>
    <w:rsid w:val="002C3B9C"/>
    <w:rsid w:val="002E4997"/>
    <w:rsid w:val="003172A0"/>
    <w:rsid w:val="00336FCC"/>
    <w:rsid w:val="003540A6"/>
    <w:rsid w:val="00372AA3"/>
    <w:rsid w:val="0037392E"/>
    <w:rsid w:val="003975C5"/>
    <w:rsid w:val="004373BB"/>
    <w:rsid w:val="004626E0"/>
    <w:rsid w:val="00472C7A"/>
    <w:rsid w:val="004A22A6"/>
    <w:rsid w:val="004C0BEA"/>
    <w:rsid w:val="004E0B74"/>
    <w:rsid w:val="004F1245"/>
    <w:rsid w:val="005107B2"/>
    <w:rsid w:val="00516CE6"/>
    <w:rsid w:val="00535661"/>
    <w:rsid w:val="00583006"/>
    <w:rsid w:val="005B624C"/>
    <w:rsid w:val="005B6801"/>
    <w:rsid w:val="005B7BFA"/>
    <w:rsid w:val="00616516"/>
    <w:rsid w:val="00676ABB"/>
    <w:rsid w:val="0069364D"/>
    <w:rsid w:val="006B6F1F"/>
    <w:rsid w:val="006D5973"/>
    <w:rsid w:val="00713090"/>
    <w:rsid w:val="00714B42"/>
    <w:rsid w:val="0075068C"/>
    <w:rsid w:val="007B1533"/>
    <w:rsid w:val="007C74BA"/>
    <w:rsid w:val="007E54A8"/>
    <w:rsid w:val="00804452"/>
    <w:rsid w:val="008118CE"/>
    <w:rsid w:val="0082378B"/>
    <w:rsid w:val="008255F7"/>
    <w:rsid w:val="00826000"/>
    <w:rsid w:val="00882FC4"/>
    <w:rsid w:val="008A5A34"/>
    <w:rsid w:val="008C16EB"/>
    <w:rsid w:val="008F5ADD"/>
    <w:rsid w:val="00913BBD"/>
    <w:rsid w:val="00915A67"/>
    <w:rsid w:val="00920E9F"/>
    <w:rsid w:val="009A77D6"/>
    <w:rsid w:val="009C565C"/>
    <w:rsid w:val="00A365C5"/>
    <w:rsid w:val="00A37B9D"/>
    <w:rsid w:val="00A73265"/>
    <w:rsid w:val="00A770AD"/>
    <w:rsid w:val="00A86FA8"/>
    <w:rsid w:val="00A9207F"/>
    <w:rsid w:val="00B34BD7"/>
    <w:rsid w:val="00B85B5A"/>
    <w:rsid w:val="00B872C4"/>
    <w:rsid w:val="00BB5990"/>
    <w:rsid w:val="00BF061E"/>
    <w:rsid w:val="00C94A5E"/>
    <w:rsid w:val="00CB50C5"/>
    <w:rsid w:val="00CB61D8"/>
    <w:rsid w:val="00CD681F"/>
    <w:rsid w:val="00D05149"/>
    <w:rsid w:val="00D52DA7"/>
    <w:rsid w:val="00D55EF5"/>
    <w:rsid w:val="00E4612F"/>
    <w:rsid w:val="00E7403B"/>
    <w:rsid w:val="00E86BA6"/>
    <w:rsid w:val="00EA567A"/>
    <w:rsid w:val="00F108E1"/>
    <w:rsid w:val="00F132F8"/>
    <w:rsid w:val="00F339E1"/>
    <w:rsid w:val="00F568D7"/>
    <w:rsid w:val="00F72EB9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39" w:unhideWhenUsed="0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D5973"/>
    <w:rPr>
      <w:rFonts w:ascii="Calibri" w:hAnsi="Calibri" w:cs="Calibri"/>
      <w:sz w:val="18"/>
    </w:rPr>
  </w:style>
  <w:style w:type="paragraph" w:styleId="Kop1">
    <w:name w:val="heading 1"/>
    <w:basedOn w:val="Standaard"/>
    <w:next w:val="Standaard"/>
    <w:link w:val="Kop1Char"/>
    <w:uiPriority w:val="1"/>
    <w:semiHidden/>
    <w:unhideWhenUsed/>
    <w:rsid w:val="006D5973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1"/>
    <w:semiHidden/>
    <w:unhideWhenUsed/>
    <w:rsid w:val="006D5973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Kop3">
    <w:name w:val="heading 3"/>
    <w:basedOn w:val="Standaard"/>
    <w:next w:val="Standaard"/>
    <w:link w:val="Kop3Char"/>
    <w:uiPriority w:val="1"/>
    <w:semiHidden/>
    <w:unhideWhenUsed/>
    <w:qFormat/>
    <w:rsid w:val="006D5973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Kop4">
    <w:name w:val="heading 4"/>
    <w:basedOn w:val="Standaard"/>
    <w:next w:val="Standaard"/>
    <w:link w:val="Kop4Char"/>
    <w:uiPriority w:val="1"/>
    <w:semiHidden/>
    <w:unhideWhenUsed/>
    <w:rsid w:val="006D5973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Kop5">
    <w:name w:val="heading 5"/>
    <w:basedOn w:val="Standaard"/>
    <w:next w:val="Standaard"/>
    <w:link w:val="Kop5Char"/>
    <w:uiPriority w:val="1"/>
    <w:semiHidden/>
    <w:unhideWhenUsed/>
    <w:rsid w:val="006D5973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Kop6">
    <w:name w:val="heading 6"/>
    <w:basedOn w:val="Standaard"/>
    <w:next w:val="Standaard"/>
    <w:link w:val="Kop6Char"/>
    <w:uiPriority w:val="1"/>
    <w:semiHidden/>
    <w:unhideWhenUsed/>
    <w:qFormat/>
    <w:rsid w:val="006D5973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Kop7">
    <w:name w:val="heading 7"/>
    <w:basedOn w:val="Standaard"/>
    <w:next w:val="Standaard"/>
    <w:link w:val="Kop7Char"/>
    <w:uiPriority w:val="1"/>
    <w:semiHidden/>
    <w:unhideWhenUsed/>
    <w:qFormat/>
    <w:rsid w:val="006D5973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Kop8">
    <w:name w:val="heading 8"/>
    <w:basedOn w:val="Standaard"/>
    <w:next w:val="Standaard"/>
    <w:link w:val="Kop8Char"/>
    <w:uiPriority w:val="1"/>
    <w:semiHidden/>
    <w:unhideWhenUsed/>
    <w:qFormat/>
    <w:rsid w:val="006D5973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1"/>
    <w:semiHidden/>
    <w:unhideWhenUsed/>
    <w:qFormat/>
    <w:rsid w:val="006D5973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D5973"/>
    <w:rPr>
      <w:rFonts w:ascii="Calibri" w:hAnsi="Calibri" w:cs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D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D597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39"/>
    <w:rsid w:val="006D59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1Char">
    <w:name w:val="Kop 1 Char"/>
    <w:basedOn w:val="Standaardalinea-lettertype"/>
    <w:link w:val="Kop1"/>
    <w:uiPriority w:val="1"/>
    <w:semiHidden/>
    <w:rsid w:val="006D5973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Tijd">
    <w:name w:val="Tijd"/>
    <w:basedOn w:val="Standaard"/>
    <w:qFormat/>
    <w:rsid w:val="006D5973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D5973"/>
    <w:rPr>
      <w:rFonts w:ascii="Corbel" w:hAnsi="Corbel" w:cs="Calibri"/>
      <w:color w:val="595959" w:themeColor="text1" w:themeTint="A6"/>
      <w:sz w:val="24"/>
    </w:rPr>
  </w:style>
  <w:style w:type="character" w:customStyle="1" w:styleId="Kop3Char">
    <w:name w:val="Kop 3 Char"/>
    <w:basedOn w:val="Standaardalinea-lettertype"/>
    <w:link w:val="Kop3"/>
    <w:uiPriority w:val="1"/>
    <w:semiHidden/>
    <w:rsid w:val="006D5973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amengetallen">
    <w:name w:val="Naam en getallen"/>
    <w:basedOn w:val="Standaard"/>
    <w:qFormat/>
    <w:rsid w:val="006D5973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Kop4Char">
    <w:name w:val="Kop 4 Char"/>
    <w:basedOn w:val="Standaardalinea-lettertype"/>
    <w:link w:val="Kop4"/>
    <w:uiPriority w:val="1"/>
    <w:semiHidden/>
    <w:rsid w:val="006D5973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agvandeweek">
    <w:name w:val="Dag van de week"/>
    <w:basedOn w:val="Kop2"/>
    <w:qFormat/>
    <w:rsid w:val="006D5973"/>
    <w:pPr>
      <w:jc w:val="center"/>
    </w:pPr>
    <w:rPr>
      <w:b/>
      <w:color w:val="44546A" w:themeColor="text2"/>
      <w:sz w:val="28"/>
    </w:rPr>
  </w:style>
  <w:style w:type="paragraph" w:customStyle="1" w:styleId="Titelvanschema">
    <w:name w:val="Titel van schema"/>
    <w:basedOn w:val="Standaard"/>
    <w:qFormat/>
    <w:rsid w:val="006D5973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Kolomkop">
    <w:name w:val="Kolomkop"/>
    <w:basedOn w:val="Kop4"/>
    <w:qFormat/>
    <w:rsid w:val="006D5973"/>
    <w:pPr>
      <w:outlineLvl w:val="9"/>
    </w:pPr>
    <w:rPr>
      <w:b w:val="0"/>
      <w:sz w:val="22"/>
    </w:rPr>
  </w:style>
  <w:style w:type="paragraph" w:styleId="Koptekst">
    <w:name w:val="header"/>
    <w:basedOn w:val="Standaard"/>
    <w:link w:val="KoptekstChar"/>
    <w:uiPriority w:val="99"/>
    <w:unhideWhenUsed/>
    <w:rsid w:val="006D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D5973"/>
    <w:rPr>
      <w:rFonts w:ascii="Calibri" w:hAnsi="Calibri" w:cs="Calibri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6D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D5973"/>
    <w:rPr>
      <w:rFonts w:ascii="Calibri" w:hAnsi="Calibri" w:cs="Calibri"/>
      <w:sz w:val="18"/>
    </w:rPr>
  </w:style>
  <w:style w:type="character" w:customStyle="1" w:styleId="Mention">
    <w:name w:val="Mention"/>
    <w:basedOn w:val="Standaardalinea-lettertype"/>
    <w:uiPriority w:val="99"/>
    <w:semiHidden/>
    <w:unhideWhenUsed/>
    <w:rsid w:val="006D597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6D5973"/>
    <w:pPr>
      <w:numPr>
        <w:numId w:val="5"/>
      </w:numPr>
    </w:pPr>
  </w:style>
  <w:style w:type="numbering" w:styleId="1ai">
    <w:name w:val="Outline List 1"/>
    <w:basedOn w:val="Geenlijst"/>
    <w:uiPriority w:val="99"/>
    <w:semiHidden/>
    <w:unhideWhenUsed/>
    <w:rsid w:val="006D5973"/>
    <w:pPr>
      <w:numPr>
        <w:numId w:val="6"/>
      </w:numPr>
    </w:pPr>
  </w:style>
  <w:style w:type="character" w:styleId="HTMLCode">
    <w:name w:val="HTML Code"/>
    <w:basedOn w:val="Standaardalinea-lettertype"/>
    <w:uiPriority w:val="99"/>
    <w:semiHidden/>
    <w:unhideWhenUsed/>
    <w:rsid w:val="006D5973"/>
    <w:rPr>
      <w:rFonts w:ascii="Consolas" w:hAnsi="Consolas" w:cs="Calibri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6D5973"/>
    <w:rPr>
      <w:rFonts w:ascii="Calibri" w:hAnsi="Calibri" w:cs="Calibri"/>
      <w:i/>
      <w:iCs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6D5973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6D5973"/>
    <w:rPr>
      <w:rFonts w:ascii="Calibri" w:hAnsi="Calibri" w:cs="Calibri"/>
      <w:i/>
      <w:iCs/>
      <w:sz w:val="18"/>
    </w:rPr>
  </w:style>
  <w:style w:type="character" w:styleId="HTMLDefinition">
    <w:name w:val="HTML Definition"/>
    <w:basedOn w:val="Standaardalinea-lettertype"/>
    <w:uiPriority w:val="99"/>
    <w:semiHidden/>
    <w:unhideWhenUsed/>
    <w:rsid w:val="006D5973"/>
    <w:rPr>
      <w:rFonts w:ascii="Calibri" w:hAnsi="Calibri" w:cs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6D5973"/>
    <w:rPr>
      <w:rFonts w:ascii="Calibri" w:hAnsi="Calibri" w:cs="Calibri"/>
      <w:i/>
      <w:iCs/>
    </w:rPr>
  </w:style>
  <w:style w:type="character" w:styleId="HTML-schrijfmachine">
    <w:name w:val="HTML Typewriter"/>
    <w:basedOn w:val="Standaardalinea-lettertype"/>
    <w:uiPriority w:val="99"/>
    <w:semiHidden/>
    <w:unhideWhenUsed/>
    <w:rsid w:val="006D5973"/>
    <w:rPr>
      <w:rFonts w:ascii="Consolas" w:hAnsi="Consolas" w:cs="Calibri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6D5973"/>
    <w:rPr>
      <w:rFonts w:ascii="Consolas" w:hAnsi="Consolas" w:cs="Calibri"/>
      <w:sz w:val="24"/>
      <w:szCs w:val="24"/>
    </w:rPr>
  </w:style>
  <w:style w:type="character" w:styleId="HTML-acroniem">
    <w:name w:val="HTML Acronym"/>
    <w:basedOn w:val="Standaardalinea-lettertype"/>
    <w:uiPriority w:val="99"/>
    <w:semiHidden/>
    <w:unhideWhenUsed/>
    <w:rsid w:val="006D5973"/>
    <w:rPr>
      <w:rFonts w:ascii="Calibri" w:hAnsi="Calibri" w:cs="Calibri"/>
    </w:rPr>
  </w:style>
  <w:style w:type="character" w:styleId="HTML-toetsenbord">
    <w:name w:val="HTML Keyboard"/>
    <w:basedOn w:val="Standaardalinea-lettertype"/>
    <w:uiPriority w:val="99"/>
    <w:semiHidden/>
    <w:unhideWhenUsed/>
    <w:rsid w:val="006D5973"/>
    <w:rPr>
      <w:rFonts w:ascii="Consolas" w:hAnsi="Consolas" w:cs="Calibri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6D597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D5973"/>
    <w:rPr>
      <w:rFonts w:ascii="Consolas" w:hAnsi="Consolas" w:cs="Calibri"/>
      <w:sz w:val="20"/>
      <w:szCs w:val="20"/>
    </w:rPr>
  </w:style>
  <w:style w:type="paragraph" w:styleId="Inhopg1">
    <w:name w:val="toc 1"/>
    <w:basedOn w:val="Standaard"/>
    <w:next w:val="Standaard"/>
    <w:autoRedefine/>
    <w:uiPriority w:val="99"/>
    <w:semiHidden/>
    <w:unhideWhenUsed/>
    <w:rsid w:val="006D5973"/>
    <w:pPr>
      <w:spacing w:after="100"/>
    </w:pPr>
  </w:style>
  <w:style w:type="paragraph" w:styleId="Inhopg2">
    <w:name w:val="toc 2"/>
    <w:basedOn w:val="Standaard"/>
    <w:next w:val="Standaard"/>
    <w:autoRedefine/>
    <w:uiPriority w:val="99"/>
    <w:semiHidden/>
    <w:unhideWhenUsed/>
    <w:rsid w:val="006D5973"/>
    <w:pPr>
      <w:spacing w:after="100"/>
      <w:ind w:left="180"/>
    </w:pPr>
  </w:style>
  <w:style w:type="paragraph" w:styleId="Inhopg3">
    <w:name w:val="toc 3"/>
    <w:basedOn w:val="Standaard"/>
    <w:next w:val="Standaard"/>
    <w:autoRedefine/>
    <w:uiPriority w:val="99"/>
    <w:semiHidden/>
    <w:unhideWhenUsed/>
    <w:rsid w:val="006D5973"/>
    <w:pPr>
      <w:spacing w:after="100"/>
      <w:ind w:left="360"/>
    </w:pPr>
  </w:style>
  <w:style w:type="paragraph" w:styleId="Inhopg4">
    <w:name w:val="toc 4"/>
    <w:basedOn w:val="Standaard"/>
    <w:next w:val="Standaard"/>
    <w:autoRedefine/>
    <w:uiPriority w:val="99"/>
    <w:semiHidden/>
    <w:unhideWhenUsed/>
    <w:rsid w:val="006D5973"/>
    <w:pPr>
      <w:spacing w:after="100"/>
      <w:ind w:left="540"/>
    </w:pPr>
  </w:style>
  <w:style w:type="paragraph" w:styleId="Inhopg5">
    <w:name w:val="toc 5"/>
    <w:basedOn w:val="Standaard"/>
    <w:next w:val="Standaard"/>
    <w:autoRedefine/>
    <w:uiPriority w:val="99"/>
    <w:semiHidden/>
    <w:unhideWhenUsed/>
    <w:rsid w:val="006D5973"/>
    <w:pPr>
      <w:spacing w:after="100"/>
      <w:ind w:left="720"/>
    </w:pPr>
  </w:style>
  <w:style w:type="paragraph" w:styleId="Inhopg6">
    <w:name w:val="toc 6"/>
    <w:basedOn w:val="Standaard"/>
    <w:next w:val="Standaard"/>
    <w:autoRedefine/>
    <w:uiPriority w:val="99"/>
    <w:semiHidden/>
    <w:unhideWhenUsed/>
    <w:rsid w:val="006D5973"/>
    <w:pPr>
      <w:spacing w:after="100"/>
      <w:ind w:left="900"/>
    </w:pPr>
  </w:style>
  <w:style w:type="paragraph" w:styleId="Inhopg7">
    <w:name w:val="toc 7"/>
    <w:basedOn w:val="Standaard"/>
    <w:next w:val="Standaard"/>
    <w:autoRedefine/>
    <w:uiPriority w:val="99"/>
    <w:semiHidden/>
    <w:unhideWhenUsed/>
    <w:rsid w:val="006D5973"/>
    <w:pPr>
      <w:spacing w:after="100"/>
      <w:ind w:left="1080"/>
    </w:pPr>
  </w:style>
  <w:style w:type="paragraph" w:styleId="Inhopg8">
    <w:name w:val="toc 8"/>
    <w:basedOn w:val="Standaard"/>
    <w:next w:val="Standaard"/>
    <w:autoRedefine/>
    <w:uiPriority w:val="99"/>
    <w:semiHidden/>
    <w:unhideWhenUsed/>
    <w:rsid w:val="006D5973"/>
    <w:pPr>
      <w:spacing w:after="100"/>
      <w:ind w:left="1260"/>
    </w:pPr>
  </w:style>
  <w:style w:type="paragraph" w:styleId="Inhopg9">
    <w:name w:val="toc 9"/>
    <w:basedOn w:val="Standaard"/>
    <w:next w:val="Standaard"/>
    <w:autoRedefine/>
    <w:uiPriority w:val="99"/>
    <w:semiHidden/>
    <w:unhideWhenUsed/>
    <w:rsid w:val="006D5973"/>
    <w:pPr>
      <w:spacing w:after="100"/>
      <w:ind w:left="144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D5973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Subtieleverwijzing">
    <w:name w:val="Subtle Reference"/>
    <w:basedOn w:val="Standaardalinea-lettertype"/>
    <w:uiPriority w:val="31"/>
    <w:qFormat/>
    <w:rsid w:val="006D5973"/>
    <w:rPr>
      <w:rFonts w:ascii="Calibri" w:hAnsi="Calibri" w:cs="Calibri"/>
      <w:smallCaps/>
      <w:color w:val="5A5A5A" w:themeColor="text1" w:themeTint="A5"/>
    </w:rPr>
  </w:style>
  <w:style w:type="character" w:styleId="Subtielebenadrukking">
    <w:name w:val="Subtle Emphasis"/>
    <w:basedOn w:val="Standaardalinea-lettertype"/>
    <w:uiPriority w:val="19"/>
    <w:qFormat/>
    <w:rsid w:val="006D5973"/>
    <w:rPr>
      <w:rFonts w:ascii="Calibri" w:hAnsi="Calibri" w:cs="Calibri"/>
      <w:i/>
      <w:iCs/>
      <w:color w:val="404040" w:themeColor="text1" w:themeTint="BF"/>
    </w:rPr>
  </w:style>
  <w:style w:type="table" w:styleId="Professioneletabel">
    <w:name w:val="Table Professional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Gemiddeldelijst1">
    <w:name w:val="Medium List 1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Gemiddeldelijst2">
    <w:name w:val="Medium List 2"/>
    <w:basedOn w:val="Standaardtabel"/>
    <w:uiPriority w:val="99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raster1">
    <w:name w:val="Medium Grid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emiddeldraster2">
    <w:name w:val="Medium Grid 2"/>
    <w:basedOn w:val="Standaardtabel"/>
    <w:uiPriority w:val="99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Standaard"/>
    <w:next w:val="Standaard"/>
    <w:uiPriority w:val="37"/>
    <w:semiHidden/>
    <w:unhideWhenUsed/>
    <w:rsid w:val="006D5973"/>
  </w:style>
  <w:style w:type="character" w:styleId="Titelvanboek">
    <w:name w:val="Book Title"/>
    <w:basedOn w:val="Standaardalinea-lettertype"/>
    <w:uiPriority w:val="33"/>
    <w:qFormat/>
    <w:rsid w:val="006D597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ardalinea-lettertype"/>
    <w:uiPriority w:val="99"/>
    <w:semiHidden/>
    <w:unhideWhenUsed/>
    <w:rsid w:val="006D5973"/>
    <w:rPr>
      <w:rFonts w:ascii="Calibri" w:hAnsi="Calibri" w:cs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D59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D597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etabel">
    <w:name w:val="Table Elegant"/>
    <w:basedOn w:val="Standaardtabel"/>
    <w:uiPriority w:val="99"/>
    <w:semiHidden/>
    <w:unhideWhenUsed/>
    <w:rsid w:val="006D597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">
    <w:name w:val="List"/>
    <w:basedOn w:val="Standaard"/>
    <w:uiPriority w:val="99"/>
    <w:semiHidden/>
    <w:unhideWhenUsed/>
    <w:rsid w:val="006D5973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6D5973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6D5973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6D5973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6D5973"/>
    <w:pPr>
      <w:ind w:left="1800" w:hanging="360"/>
      <w:contextualSpacing/>
    </w:pPr>
  </w:style>
  <w:style w:type="table" w:styleId="Tabellijst1">
    <w:name w:val="Table List 1"/>
    <w:basedOn w:val="Standaardtabel"/>
    <w:uiPriority w:val="99"/>
    <w:semiHidden/>
    <w:unhideWhenUsed/>
    <w:rsid w:val="006D597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6D597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6D597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6D597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6D597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6D597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jstvoortzetting">
    <w:name w:val="List Continue"/>
    <w:basedOn w:val="Standaard"/>
    <w:uiPriority w:val="9"/>
    <w:qFormat/>
    <w:rsid w:val="006D5973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10"/>
    <w:qFormat/>
    <w:rsid w:val="006D5973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6D5973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6D5973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6D5973"/>
    <w:pPr>
      <w:spacing w:after="120"/>
      <w:ind w:left="1800"/>
      <w:contextualSpacing/>
    </w:pPr>
  </w:style>
  <w:style w:type="paragraph" w:styleId="Lijstalinea">
    <w:name w:val="List Paragraph"/>
    <w:basedOn w:val="Standaard"/>
    <w:uiPriority w:val="34"/>
    <w:qFormat/>
    <w:rsid w:val="006D5973"/>
    <w:pPr>
      <w:ind w:left="720"/>
      <w:contextualSpacing/>
    </w:pPr>
  </w:style>
  <w:style w:type="paragraph" w:styleId="Lijstnummering">
    <w:name w:val="List Number"/>
    <w:basedOn w:val="Standaard"/>
    <w:uiPriority w:val="9"/>
    <w:qFormat/>
    <w:rsid w:val="006D5973"/>
    <w:pPr>
      <w:numPr>
        <w:numId w:val="2"/>
      </w:numPr>
      <w:contextualSpacing/>
    </w:pPr>
  </w:style>
  <w:style w:type="paragraph" w:styleId="Lijstnummering2">
    <w:name w:val="List Number 2"/>
    <w:basedOn w:val="Standaard"/>
    <w:uiPriority w:val="10"/>
    <w:qFormat/>
    <w:rsid w:val="006D5973"/>
    <w:pPr>
      <w:numPr>
        <w:numId w:val="4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6D5973"/>
    <w:pPr>
      <w:numPr>
        <w:numId w:val="7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6D5973"/>
    <w:pPr>
      <w:numPr>
        <w:numId w:val="8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6D5973"/>
    <w:pPr>
      <w:numPr>
        <w:numId w:val="9"/>
      </w:numPr>
      <w:contextualSpacing/>
    </w:pPr>
  </w:style>
  <w:style w:type="paragraph" w:styleId="Lijstopsomteken">
    <w:name w:val="List Bullet"/>
    <w:basedOn w:val="Standaard"/>
    <w:uiPriority w:val="9"/>
    <w:qFormat/>
    <w:rsid w:val="006D5973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10"/>
    <w:qFormat/>
    <w:rsid w:val="006D5973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6D5973"/>
    <w:pPr>
      <w:numPr>
        <w:numId w:val="10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6D5973"/>
    <w:pPr>
      <w:numPr>
        <w:numId w:val="11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6D5973"/>
    <w:pPr>
      <w:numPr>
        <w:numId w:val="12"/>
      </w:numPr>
      <w:contextualSpacing/>
    </w:pPr>
  </w:style>
  <w:style w:type="paragraph" w:styleId="Ondertitel">
    <w:name w:val="Subtitle"/>
    <w:basedOn w:val="Standaard"/>
    <w:next w:val="Standaard"/>
    <w:link w:val="OndertitelChar"/>
    <w:uiPriority w:val="5"/>
    <w:qFormat/>
    <w:rsid w:val="006D597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5"/>
    <w:rsid w:val="006D5973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Klassieketabel1">
    <w:name w:val="Table Classic 1"/>
    <w:basedOn w:val="Standaardtabel"/>
    <w:uiPriority w:val="99"/>
    <w:semiHidden/>
    <w:unhideWhenUsed/>
    <w:rsid w:val="006D597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6D597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6D597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6D5973"/>
    <w:pPr>
      <w:spacing w:after="0"/>
    </w:pPr>
  </w:style>
  <w:style w:type="paragraph" w:styleId="Macrotekst">
    <w:name w:val="macro"/>
    <w:link w:val="MacrotekstChar"/>
    <w:uiPriority w:val="99"/>
    <w:semiHidden/>
    <w:unhideWhenUsed/>
    <w:rsid w:val="006D59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D5973"/>
    <w:rPr>
      <w:rFonts w:ascii="Consolas" w:hAnsi="Consolas" w:cs="Calibri"/>
      <w:sz w:val="20"/>
      <w:szCs w:val="20"/>
    </w:rPr>
  </w:style>
  <w:style w:type="paragraph" w:styleId="Afzender">
    <w:name w:val="envelope return"/>
    <w:basedOn w:val="Standaard"/>
    <w:uiPriority w:val="99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6D5973"/>
    <w:rPr>
      <w:rFonts w:ascii="Calibri" w:hAnsi="Calibri" w:cs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6D5973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6D5973"/>
    <w:rPr>
      <w:rFonts w:ascii="Calibri" w:hAnsi="Calibri" w:cs="Calibri"/>
      <w:sz w:val="20"/>
      <w:szCs w:val="20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6D5973"/>
    <w:pPr>
      <w:spacing w:after="0"/>
      <w:ind w:left="180" w:hanging="180"/>
    </w:pPr>
  </w:style>
  <w:style w:type="paragraph" w:styleId="Kopbronvermelding">
    <w:name w:val="toa heading"/>
    <w:basedOn w:val="Standaard"/>
    <w:next w:val="Standaard"/>
    <w:uiPriority w:val="99"/>
    <w:semiHidden/>
    <w:unhideWhenUsed/>
    <w:rsid w:val="006D597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6D59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D5973"/>
    <w:rPr>
      <w:rFonts w:ascii="Calibri" w:hAnsi="Calibri" w:cs="Calibri"/>
      <w:i/>
      <w:iCs/>
      <w:color w:val="404040" w:themeColor="text1" w:themeTint="BF"/>
      <w:sz w:val="18"/>
    </w:rPr>
  </w:style>
  <w:style w:type="character" w:styleId="Nadruk">
    <w:name w:val="Emphasis"/>
    <w:basedOn w:val="Standaardalinea-lettertype"/>
    <w:uiPriority w:val="2"/>
    <w:qFormat/>
    <w:rsid w:val="006D5973"/>
    <w:rPr>
      <w:rFonts w:ascii="Calibri" w:hAnsi="Calibri" w:cs="Calibri"/>
      <w:i/>
      <w:iCs/>
    </w:rPr>
  </w:style>
  <w:style w:type="table" w:styleId="Kleurrijkelijst">
    <w:name w:val="Colorful List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6D597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6D597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6D597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eurrijkearcering">
    <w:name w:val="Colorful Shading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">
    <w:name w:val="Colorful Grid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D597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D5973"/>
    <w:rPr>
      <w:rFonts w:ascii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D597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D5973"/>
    <w:rPr>
      <w:rFonts w:ascii="Calibri" w:hAnsi="Calibri" w:cs="Calibri"/>
      <w:b/>
      <w:bCs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D5973"/>
    <w:rPr>
      <w:rFonts w:ascii="Calibri" w:hAnsi="Calibri" w:cs="Calibri"/>
      <w:sz w:val="16"/>
      <w:szCs w:val="16"/>
    </w:rPr>
  </w:style>
  <w:style w:type="paragraph" w:styleId="Adresenvelop">
    <w:name w:val="envelope address"/>
    <w:basedOn w:val="Standaard"/>
    <w:uiPriority w:val="99"/>
    <w:semiHidden/>
    <w:unhideWhenUsed/>
    <w:rsid w:val="006D597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">
    <w:name w:val="Block Text"/>
    <w:basedOn w:val="Standaard"/>
    <w:uiPriority w:val="3"/>
    <w:qFormat/>
    <w:rsid w:val="006D597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D5973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D5973"/>
    <w:rPr>
      <w:rFonts w:ascii="Microsoft YaHei UI" w:eastAsia="Microsoft YaHei UI" w:hAnsi="Microsoft YaHei UI" w:cs="Calibri"/>
      <w:sz w:val="18"/>
      <w:szCs w:val="18"/>
    </w:rPr>
  </w:style>
  <w:style w:type="character" w:customStyle="1" w:styleId="Kop5Char">
    <w:name w:val="Kop 5 Char"/>
    <w:basedOn w:val="Standaardalinea-lettertype"/>
    <w:link w:val="Kop5"/>
    <w:uiPriority w:val="1"/>
    <w:semiHidden/>
    <w:rsid w:val="006D5973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Kop6Char">
    <w:name w:val="Kop 6 Char"/>
    <w:basedOn w:val="Standaardalinea-lettertype"/>
    <w:link w:val="Kop6"/>
    <w:uiPriority w:val="1"/>
    <w:semiHidden/>
    <w:rsid w:val="006D5973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Kop7Char">
    <w:name w:val="Kop 7 Char"/>
    <w:basedOn w:val="Standaardalinea-lettertype"/>
    <w:link w:val="Kop7"/>
    <w:uiPriority w:val="1"/>
    <w:semiHidden/>
    <w:rsid w:val="006D5973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Kop8Char">
    <w:name w:val="Kop 8 Char"/>
    <w:basedOn w:val="Standaardalinea-lettertype"/>
    <w:link w:val="Kop8"/>
    <w:uiPriority w:val="1"/>
    <w:semiHidden/>
    <w:rsid w:val="006D597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1"/>
    <w:semiHidden/>
    <w:rsid w:val="006D597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sectie">
    <w:name w:val="Outline List 3"/>
    <w:basedOn w:val="Geenlijst"/>
    <w:uiPriority w:val="99"/>
    <w:semiHidden/>
    <w:unhideWhenUsed/>
    <w:rsid w:val="006D5973"/>
    <w:pPr>
      <w:numPr>
        <w:numId w:val="13"/>
      </w:numPr>
    </w:pPr>
  </w:style>
  <w:style w:type="table" w:customStyle="1" w:styleId="PlainTable1">
    <w:name w:val="Plain Table 1"/>
    <w:basedOn w:val="Standaardtabel"/>
    <w:uiPriority w:val="41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Standaardtabel"/>
    <w:uiPriority w:val="42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Standaardtabel"/>
    <w:uiPriority w:val="43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Standaardtabel"/>
    <w:uiPriority w:val="44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Standaardtabel"/>
    <w:uiPriority w:val="45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eenafstand">
    <w:name w:val="No Spacing"/>
    <w:uiPriority w:val="99"/>
    <w:semiHidden/>
    <w:unhideWhenUsed/>
    <w:rsid w:val="006D5973"/>
    <w:pPr>
      <w:spacing w:after="0" w:line="240" w:lineRule="auto"/>
    </w:pPr>
    <w:rPr>
      <w:rFonts w:ascii="Calibri" w:hAnsi="Calibri" w:cs="Calibri"/>
      <w:sz w:val="18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6D5973"/>
  </w:style>
  <w:style w:type="character" w:customStyle="1" w:styleId="DatumChar">
    <w:name w:val="Datum Char"/>
    <w:basedOn w:val="Standaardalinea-lettertype"/>
    <w:link w:val="Datum"/>
    <w:uiPriority w:val="99"/>
    <w:semiHidden/>
    <w:rsid w:val="006D5973"/>
    <w:rPr>
      <w:rFonts w:ascii="Calibri" w:hAnsi="Calibri" w:cs="Calibri"/>
      <w:sz w:val="18"/>
    </w:rPr>
  </w:style>
  <w:style w:type="character" w:styleId="Intensieveverwijzing">
    <w:name w:val="Intense Reference"/>
    <w:basedOn w:val="Standaardalinea-lettertype"/>
    <w:uiPriority w:val="32"/>
    <w:qFormat/>
    <w:rsid w:val="006D597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D597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D5973"/>
    <w:rPr>
      <w:rFonts w:ascii="Calibri" w:hAnsi="Calibri" w:cs="Calibri"/>
      <w:i/>
      <w:iCs/>
      <w:color w:val="2C567A" w:themeColor="accent1"/>
      <w:sz w:val="18"/>
    </w:rPr>
  </w:style>
  <w:style w:type="character" w:styleId="Intensievebenadrukking">
    <w:name w:val="Intense Emphasis"/>
    <w:basedOn w:val="Standaardalinea-lettertype"/>
    <w:uiPriority w:val="21"/>
    <w:qFormat/>
    <w:rsid w:val="006D5973"/>
    <w:rPr>
      <w:rFonts w:ascii="Calibri" w:hAnsi="Calibri" w:cs="Calibri"/>
      <w:i/>
      <w:iCs/>
      <w:color w:val="2C567A" w:themeColor="accent1"/>
    </w:rPr>
  </w:style>
  <w:style w:type="paragraph" w:styleId="Normaalweb">
    <w:name w:val="Normal (Web)"/>
    <w:basedOn w:val="Standaard"/>
    <w:uiPriority w:val="99"/>
    <w:semiHidden/>
    <w:unhideWhenUsed/>
    <w:rsid w:val="006D5973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Standaardalinea-lettertype"/>
    <w:uiPriority w:val="99"/>
    <w:semiHidden/>
    <w:unhideWhenUsed/>
    <w:rsid w:val="006D597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6D5973"/>
    <w:rPr>
      <w:rFonts w:ascii="Calibri" w:hAnsi="Calibri" w:cs="Calibri"/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4"/>
    <w:qFormat/>
    <w:rsid w:val="006D5973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4"/>
    <w:rsid w:val="006D597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6D5973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6D5973"/>
    <w:rPr>
      <w:rFonts w:ascii="Calibri" w:hAnsi="Calibri" w:cs="Calibri"/>
      <w:sz w:val="18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6D5973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6D5973"/>
    <w:rPr>
      <w:rFonts w:ascii="Calibri" w:hAnsi="Calibri" w:cs="Calibri"/>
      <w:sz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6D5973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6D5973"/>
    <w:rPr>
      <w:rFonts w:ascii="Calibri" w:hAnsi="Calibri" w:cs="Calibri"/>
      <w:sz w:val="16"/>
      <w:szCs w:val="16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6D5973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6D5973"/>
    <w:rPr>
      <w:rFonts w:ascii="Calibri" w:hAnsi="Calibri" w:cs="Calibri"/>
      <w:sz w:val="18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6D5973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6D5973"/>
    <w:rPr>
      <w:rFonts w:ascii="Calibri" w:hAnsi="Calibri" w:cs="Calibri"/>
      <w:sz w:val="18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6D5973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6D5973"/>
    <w:rPr>
      <w:rFonts w:ascii="Calibri" w:hAnsi="Calibri" w:cs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6D5973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6D5973"/>
    <w:rPr>
      <w:rFonts w:ascii="Calibri" w:hAnsi="Calibri" w:cs="Calibri"/>
      <w:sz w:val="18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6D5973"/>
    <w:pPr>
      <w:spacing w:after="2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6D5973"/>
    <w:rPr>
      <w:rFonts w:ascii="Calibri" w:hAnsi="Calibri" w:cs="Calibri"/>
      <w:sz w:val="18"/>
    </w:rPr>
  </w:style>
  <w:style w:type="paragraph" w:styleId="Standaardinspringing">
    <w:name w:val="Normal Indent"/>
    <w:basedOn w:val="Standaard"/>
    <w:uiPriority w:val="99"/>
    <w:semiHidden/>
    <w:unhideWhenUsed/>
    <w:qFormat/>
    <w:rsid w:val="006D5973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6D5973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6D5973"/>
    <w:rPr>
      <w:rFonts w:ascii="Calibri" w:hAnsi="Calibri" w:cs="Calibri"/>
      <w:sz w:val="18"/>
    </w:rPr>
  </w:style>
  <w:style w:type="table" w:styleId="Eigentijdsetabel">
    <w:name w:val="Table Contemporary"/>
    <w:basedOn w:val="Standaardtabel"/>
    <w:uiPriority w:val="99"/>
    <w:semiHidden/>
    <w:unhideWhenUsed/>
    <w:rsid w:val="006D597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chtelijst">
    <w:name w:val="Light List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chtearcering">
    <w:name w:val="Light Shading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99"/>
    <w:semiHidden/>
    <w:unhideWhenUsed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chtraster">
    <w:name w:val="Light Grid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onkerelijst">
    <w:name w:val="Dark List"/>
    <w:basedOn w:val="Standaardtabel"/>
    <w:uiPriority w:val="99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Standaardtabel"/>
    <w:uiPriority w:val="51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Standaardtabel"/>
    <w:uiPriority w:val="51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Standaardtabel"/>
    <w:uiPriority w:val="51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Standaardtabel"/>
    <w:uiPriority w:val="51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Standaardtabel"/>
    <w:uiPriority w:val="51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Standaardtabel"/>
    <w:uiPriority w:val="51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Standaardtabel"/>
    <w:uiPriority w:val="51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Standaardtabel"/>
    <w:uiPriority w:val="52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Standaardtabel"/>
    <w:uiPriority w:val="52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Standaardtabel"/>
    <w:uiPriority w:val="52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Standaardtabel"/>
    <w:uiPriority w:val="52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Standaardtabel"/>
    <w:uiPriority w:val="52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Standaardtabel"/>
    <w:uiPriority w:val="52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Standaardtabel"/>
    <w:uiPriority w:val="52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6D5973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6D5973"/>
    <w:rPr>
      <w:rFonts w:ascii="Calibri" w:hAnsi="Calibri" w:cs="Calibri"/>
      <w:sz w:val="18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6D5973"/>
  </w:style>
  <w:style w:type="character" w:customStyle="1" w:styleId="AanhefChar">
    <w:name w:val="Aanhef Char"/>
    <w:basedOn w:val="Standaardalinea-lettertype"/>
    <w:link w:val="Aanhef"/>
    <w:uiPriority w:val="99"/>
    <w:semiHidden/>
    <w:rsid w:val="006D5973"/>
    <w:rPr>
      <w:rFonts w:ascii="Calibri" w:hAnsi="Calibri" w:cs="Calibri"/>
      <w:sz w:val="18"/>
    </w:rPr>
  </w:style>
  <w:style w:type="table" w:styleId="Tabelkolommen1">
    <w:name w:val="Table Columns 1"/>
    <w:basedOn w:val="Standaardtabel"/>
    <w:uiPriority w:val="99"/>
    <w:semiHidden/>
    <w:unhideWhenUsed/>
    <w:rsid w:val="006D597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6D597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6D597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6D597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6D597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Handtekening">
    <w:name w:val="Signature"/>
    <w:basedOn w:val="Standaard"/>
    <w:link w:val="HandtekeningChar"/>
    <w:uiPriority w:val="99"/>
    <w:semiHidden/>
    <w:unhideWhenUsed/>
    <w:rsid w:val="006D5973"/>
    <w:pPr>
      <w:spacing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6D5973"/>
    <w:rPr>
      <w:rFonts w:ascii="Calibri" w:hAnsi="Calibri" w:cs="Calibri"/>
      <w:sz w:val="18"/>
    </w:rPr>
  </w:style>
  <w:style w:type="table" w:styleId="Eenvoudigetabel1">
    <w:name w:val="Table Simple 1"/>
    <w:basedOn w:val="Standaardtabel"/>
    <w:uiPriority w:val="99"/>
    <w:semiHidden/>
    <w:unhideWhenUsed/>
    <w:rsid w:val="006D597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6D597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6D597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6D597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80" w:hanging="1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360" w:hanging="1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540" w:hanging="1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720" w:hanging="1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900" w:hanging="1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080" w:hanging="1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260" w:hanging="1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440" w:hanging="1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620" w:hanging="180"/>
    </w:pPr>
  </w:style>
  <w:style w:type="paragraph" w:styleId="Indexkop">
    <w:name w:val="index heading"/>
    <w:basedOn w:val="Standaard"/>
    <w:next w:val="Index1"/>
    <w:uiPriority w:val="99"/>
    <w:semiHidden/>
    <w:unhideWhenUsed/>
    <w:rsid w:val="006D5973"/>
    <w:rPr>
      <w:rFonts w:ascii="Corbel" w:eastAsiaTheme="majorEastAsia" w:hAnsi="Corbel" w:cstheme="majorBidi"/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6D597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6D5973"/>
    <w:rPr>
      <w:rFonts w:ascii="Consolas" w:hAnsi="Consolas" w:cs="Calibri"/>
      <w:sz w:val="21"/>
      <w:szCs w:val="21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6D5973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6D5973"/>
    <w:rPr>
      <w:rFonts w:ascii="Calibri" w:hAnsi="Calibri" w:cs="Calibri"/>
      <w:sz w:val="18"/>
    </w:rPr>
  </w:style>
  <w:style w:type="table" w:styleId="Tabelraster1">
    <w:name w:val="Table Grid 1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6D597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6D597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6D597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6D597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Standaardtabel"/>
    <w:uiPriority w:val="40"/>
    <w:rsid w:val="006D597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Standaardtabel"/>
    <w:uiPriority w:val="51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Standaardtabel"/>
    <w:uiPriority w:val="51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Standaardtabel"/>
    <w:uiPriority w:val="51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Standaardtabel"/>
    <w:uiPriority w:val="51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Standaardtabel"/>
    <w:uiPriority w:val="51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Standaardtabel"/>
    <w:uiPriority w:val="51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Standaardtabel"/>
    <w:uiPriority w:val="51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Standaardtabel"/>
    <w:uiPriority w:val="52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Standaardtabel"/>
    <w:uiPriority w:val="52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Standaardtabel"/>
    <w:uiPriority w:val="52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Standaardtabel"/>
    <w:uiPriority w:val="52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Standaardtabel"/>
    <w:uiPriority w:val="52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Standaardtabel"/>
    <w:uiPriority w:val="52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Standaardtabel"/>
    <w:uiPriority w:val="52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tabel1">
    <w:name w:val="Table Web 1"/>
    <w:basedOn w:val="Standaardtabel"/>
    <w:uiPriority w:val="99"/>
    <w:semiHidden/>
    <w:unhideWhenUsed/>
    <w:rsid w:val="006D597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6D597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6D597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6D5973"/>
    <w:rPr>
      <w:rFonts w:ascii="Calibri" w:hAnsi="Calibri" w:cs="Calibri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D5973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D5973"/>
    <w:rPr>
      <w:rFonts w:ascii="Calibri" w:hAnsi="Calibri" w:cs="Calibri"/>
      <w:sz w:val="20"/>
      <w:szCs w:val="20"/>
    </w:rPr>
  </w:style>
  <w:style w:type="character" w:styleId="Regelnummer">
    <w:name w:val="line number"/>
    <w:basedOn w:val="Standaardalinea-lettertype"/>
    <w:uiPriority w:val="99"/>
    <w:semiHidden/>
    <w:unhideWhenUsed/>
    <w:rsid w:val="006D5973"/>
    <w:rPr>
      <w:rFonts w:ascii="Calibri" w:hAnsi="Calibri" w:cs="Calibri"/>
    </w:rPr>
  </w:style>
  <w:style w:type="table" w:styleId="3D-effectenvoortabel1">
    <w:name w:val="Table 3D effects 1"/>
    <w:basedOn w:val="Standaardtabel"/>
    <w:uiPriority w:val="99"/>
    <w:semiHidden/>
    <w:unhideWhenUsed/>
    <w:rsid w:val="006D597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6D597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6D597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6D5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"/>
    <w:qFormat/>
    <w:rsid w:val="006D5973"/>
    <w:rPr>
      <w:rFonts w:ascii="Calibri" w:hAnsi="Calibri" w:cs="Calibri"/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6D5973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ardalinea-lettertype"/>
    <w:uiPriority w:val="99"/>
    <w:semiHidden/>
    <w:unhideWhenUsed/>
    <w:rsid w:val="006D5973"/>
    <w:rPr>
      <w:rFonts w:ascii="Calibri" w:hAnsi="Calibri" w:cs="Calibri"/>
      <w:color w:val="0563C1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6D5973"/>
    <w:rPr>
      <w:rFonts w:ascii="Calibri" w:hAnsi="Calibri" w:cs="Calibri"/>
    </w:rPr>
  </w:style>
  <w:style w:type="paragraph" w:styleId="Bijschrift">
    <w:name w:val="caption"/>
    <w:basedOn w:val="Standaard"/>
    <w:next w:val="Standaard"/>
    <w:uiPriority w:val="99"/>
    <w:semiHidden/>
    <w:unhideWhenUsed/>
    <w:rsid w:val="006D5973"/>
    <w:pPr>
      <w:spacing w:line="240" w:lineRule="auto"/>
    </w:pPr>
    <w:rPr>
      <w:i/>
      <w:iCs/>
      <w:color w:val="44546A" w:themeColor="text2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39" w:unhideWhenUsed="0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D5973"/>
    <w:rPr>
      <w:rFonts w:ascii="Calibri" w:hAnsi="Calibri" w:cs="Calibri"/>
      <w:sz w:val="18"/>
    </w:rPr>
  </w:style>
  <w:style w:type="paragraph" w:styleId="Kop1">
    <w:name w:val="heading 1"/>
    <w:basedOn w:val="Standaard"/>
    <w:next w:val="Standaard"/>
    <w:link w:val="Kop1Char"/>
    <w:uiPriority w:val="1"/>
    <w:semiHidden/>
    <w:unhideWhenUsed/>
    <w:rsid w:val="006D5973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1"/>
    <w:semiHidden/>
    <w:unhideWhenUsed/>
    <w:rsid w:val="006D5973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Kop3">
    <w:name w:val="heading 3"/>
    <w:basedOn w:val="Standaard"/>
    <w:next w:val="Standaard"/>
    <w:link w:val="Kop3Char"/>
    <w:uiPriority w:val="1"/>
    <w:semiHidden/>
    <w:unhideWhenUsed/>
    <w:qFormat/>
    <w:rsid w:val="006D5973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Kop4">
    <w:name w:val="heading 4"/>
    <w:basedOn w:val="Standaard"/>
    <w:next w:val="Standaard"/>
    <w:link w:val="Kop4Char"/>
    <w:uiPriority w:val="1"/>
    <w:semiHidden/>
    <w:unhideWhenUsed/>
    <w:rsid w:val="006D5973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Kop5">
    <w:name w:val="heading 5"/>
    <w:basedOn w:val="Standaard"/>
    <w:next w:val="Standaard"/>
    <w:link w:val="Kop5Char"/>
    <w:uiPriority w:val="1"/>
    <w:semiHidden/>
    <w:unhideWhenUsed/>
    <w:rsid w:val="006D5973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Kop6">
    <w:name w:val="heading 6"/>
    <w:basedOn w:val="Standaard"/>
    <w:next w:val="Standaard"/>
    <w:link w:val="Kop6Char"/>
    <w:uiPriority w:val="1"/>
    <w:semiHidden/>
    <w:unhideWhenUsed/>
    <w:qFormat/>
    <w:rsid w:val="006D5973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Kop7">
    <w:name w:val="heading 7"/>
    <w:basedOn w:val="Standaard"/>
    <w:next w:val="Standaard"/>
    <w:link w:val="Kop7Char"/>
    <w:uiPriority w:val="1"/>
    <w:semiHidden/>
    <w:unhideWhenUsed/>
    <w:qFormat/>
    <w:rsid w:val="006D5973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Kop8">
    <w:name w:val="heading 8"/>
    <w:basedOn w:val="Standaard"/>
    <w:next w:val="Standaard"/>
    <w:link w:val="Kop8Char"/>
    <w:uiPriority w:val="1"/>
    <w:semiHidden/>
    <w:unhideWhenUsed/>
    <w:qFormat/>
    <w:rsid w:val="006D5973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1"/>
    <w:semiHidden/>
    <w:unhideWhenUsed/>
    <w:qFormat/>
    <w:rsid w:val="006D5973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D5973"/>
    <w:rPr>
      <w:rFonts w:ascii="Calibri" w:hAnsi="Calibri" w:cs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D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D597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39"/>
    <w:rsid w:val="006D59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1Char">
    <w:name w:val="Kop 1 Char"/>
    <w:basedOn w:val="Standaardalinea-lettertype"/>
    <w:link w:val="Kop1"/>
    <w:uiPriority w:val="1"/>
    <w:semiHidden/>
    <w:rsid w:val="006D5973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Tijd">
    <w:name w:val="Tijd"/>
    <w:basedOn w:val="Standaard"/>
    <w:qFormat/>
    <w:rsid w:val="006D5973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D5973"/>
    <w:rPr>
      <w:rFonts w:ascii="Corbel" w:hAnsi="Corbel" w:cs="Calibri"/>
      <w:color w:val="595959" w:themeColor="text1" w:themeTint="A6"/>
      <w:sz w:val="24"/>
    </w:rPr>
  </w:style>
  <w:style w:type="character" w:customStyle="1" w:styleId="Kop3Char">
    <w:name w:val="Kop 3 Char"/>
    <w:basedOn w:val="Standaardalinea-lettertype"/>
    <w:link w:val="Kop3"/>
    <w:uiPriority w:val="1"/>
    <w:semiHidden/>
    <w:rsid w:val="006D5973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amengetallen">
    <w:name w:val="Naam en getallen"/>
    <w:basedOn w:val="Standaard"/>
    <w:qFormat/>
    <w:rsid w:val="006D5973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Kop4Char">
    <w:name w:val="Kop 4 Char"/>
    <w:basedOn w:val="Standaardalinea-lettertype"/>
    <w:link w:val="Kop4"/>
    <w:uiPriority w:val="1"/>
    <w:semiHidden/>
    <w:rsid w:val="006D5973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agvandeweek">
    <w:name w:val="Dag van de week"/>
    <w:basedOn w:val="Kop2"/>
    <w:qFormat/>
    <w:rsid w:val="006D5973"/>
    <w:pPr>
      <w:jc w:val="center"/>
    </w:pPr>
    <w:rPr>
      <w:b/>
      <w:color w:val="44546A" w:themeColor="text2"/>
      <w:sz w:val="28"/>
    </w:rPr>
  </w:style>
  <w:style w:type="paragraph" w:customStyle="1" w:styleId="Titelvanschema">
    <w:name w:val="Titel van schema"/>
    <w:basedOn w:val="Standaard"/>
    <w:qFormat/>
    <w:rsid w:val="006D5973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Kolomkop">
    <w:name w:val="Kolomkop"/>
    <w:basedOn w:val="Kop4"/>
    <w:qFormat/>
    <w:rsid w:val="006D5973"/>
    <w:pPr>
      <w:outlineLvl w:val="9"/>
    </w:pPr>
    <w:rPr>
      <w:b w:val="0"/>
      <w:sz w:val="22"/>
    </w:rPr>
  </w:style>
  <w:style w:type="paragraph" w:styleId="Koptekst">
    <w:name w:val="header"/>
    <w:basedOn w:val="Standaard"/>
    <w:link w:val="KoptekstChar"/>
    <w:uiPriority w:val="99"/>
    <w:unhideWhenUsed/>
    <w:rsid w:val="006D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D5973"/>
    <w:rPr>
      <w:rFonts w:ascii="Calibri" w:hAnsi="Calibri" w:cs="Calibri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6D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D5973"/>
    <w:rPr>
      <w:rFonts w:ascii="Calibri" w:hAnsi="Calibri" w:cs="Calibri"/>
      <w:sz w:val="18"/>
    </w:rPr>
  </w:style>
  <w:style w:type="character" w:customStyle="1" w:styleId="Mention">
    <w:name w:val="Mention"/>
    <w:basedOn w:val="Standaardalinea-lettertype"/>
    <w:uiPriority w:val="99"/>
    <w:semiHidden/>
    <w:unhideWhenUsed/>
    <w:rsid w:val="006D597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6D5973"/>
    <w:pPr>
      <w:numPr>
        <w:numId w:val="5"/>
      </w:numPr>
    </w:pPr>
  </w:style>
  <w:style w:type="numbering" w:styleId="1ai">
    <w:name w:val="Outline List 1"/>
    <w:basedOn w:val="Geenlijst"/>
    <w:uiPriority w:val="99"/>
    <w:semiHidden/>
    <w:unhideWhenUsed/>
    <w:rsid w:val="006D5973"/>
    <w:pPr>
      <w:numPr>
        <w:numId w:val="6"/>
      </w:numPr>
    </w:pPr>
  </w:style>
  <w:style w:type="character" w:styleId="HTMLCode">
    <w:name w:val="HTML Code"/>
    <w:basedOn w:val="Standaardalinea-lettertype"/>
    <w:uiPriority w:val="99"/>
    <w:semiHidden/>
    <w:unhideWhenUsed/>
    <w:rsid w:val="006D5973"/>
    <w:rPr>
      <w:rFonts w:ascii="Consolas" w:hAnsi="Consolas" w:cs="Calibri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6D5973"/>
    <w:rPr>
      <w:rFonts w:ascii="Calibri" w:hAnsi="Calibri" w:cs="Calibri"/>
      <w:i/>
      <w:iCs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6D5973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6D5973"/>
    <w:rPr>
      <w:rFonts w:ascii="Calibri" w:hAnsi="Calibri" w:cs="Calibri"/>
      <w:i/>
      <w:iCs/>
      <w:sz w:val="18"/>
    </w:rPr>
  </w:style>
  <w:style w:type="character" w:styleId="HTMLDefinition">
    <w:name w:val="HTML Definition"/>
    <w:basedOn w:val="Standaardalinea-lettertype"/>
    <w:uiPriority w:val="99"/>
    <w:semiHidden/>
    <w:unhideWhenUsed/>
    <w:rsid w:val="006D5973"/>
    <w:rPr>
      <w:rFonts w:ascii="Calibri" w:hAnsi="Calibri" w:cs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6D5973"/>
    <w:rPr>
      <w:rFonts w:ascii="Calibri" w:hAnsi="Calibri" w:cs="Calibri"/>
      <w:i/>
      <w:iCs/>
    </w:rPr>
  </w:style>
  <w:style w:type="character" w:styleId="HTML-schrijfmachine">
    <w:name w:val="HTML Typewriter"/>
    <w:basedOn w:val="Standaardalinea-lettertype"/>
    <w:uiPriority w:val="99"/>
    <w:semiHidden/>
    <w:unhideWhenUsed/>
    <w:rsid w:val="006D5973"/>
    <w:rPr>
      <w:rFonts w:ascii="Consolas" w:hAnsi="Consolas" w:cs="Calibri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6D5973"/>
    <w:rPr>
      <w:rFonts w:ascii="Consolas" w:hAnsi="Consolas" w:cs="Calibri"/>
      <w:sz w:val="24"/>
      <w:szCs w:val="24"/>
    </w:rPr>
  </w:style>
  <w:style w:type="character" w:styleId="HTML-acroniem">
    <w:name w:val="HTML Acronym"/>
    <w:basedOn w:val="Standaardalinea-lettertype"/>
    <w:uiPriority w:val="99"/>
    <w:semiHidden/>
    <w:unhideWhenUsed/>
    <w:rsid w:val="006D5973"/>
    <w:rPr>
      <w:rFonts w:ascii="Calibri" w:hAnsi="Calibri" w:cs="Calibri"/>
    </w:rPr>
  </w:style>
  <w:style w:type="character" w:styleId="HTML-toetsenbord">
    <w:name w:val="HTML Keyboard"/>
    <w:basedOn w:val="Standaardalinea-lettertype"/>
    <w:uiPriority w:val="99"/>
    <w:semiHidden/>
    <w:unhideWhenUsed/>
    <w:rsid w:val="006D5973"/>
    <w:rPr>
      <w:rFonts w:ascii="Consolas" w:hAnsi="Consolas" w:cs="Calibri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6D597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D5973"/>
    <w:rPr>
      <w:rFonts w:ascii="Consolas" w:hAnsi="Consolas" w:cs="Calibri"/>
      <w:sz w:val="20"/>
      <w:szCs w:val="20"/>
    </w:rPr>
  </w:style>
  <w:style w:type="paragraph" w:styleId="Inhopg1">
    <w:name w:val="toc 1"/>
    <w:basedOn w:val="Standaard"/>
    <w:next w:val="Standaard"/>
    <w:autoRedefine/>
    <w:uiPriority w:val="99"/>
    <w:semiHidden/>
    <w:unhideWhenUsed/>
    <w:rsid w:val="006D5973"/>
    <w:pPr>
      <w:spacing w:after="100"/>
    </w:pPr>
  </w:style>
  <w:style w:type="paragraph" w:styleId="Inhopg2">
    <w:name w:val="toc 2"/>
    <w:basedOn w:val="Standaard"/>
    <w:next w:val="Standaard"/>
    <w:autoRedefine/>
    <w:uiPriority w:val="99"/>
    <w:semiHidden/>
    <w:unhideWhenUsed/>
    <w:rsid w:val="006D5973"/>
    <w:pPr>
      <w:spacing w:after="100"/>
      <w:ind w:left="180"/>
    </w:pPr>
  </w:style>
  <w:style w:type="paragraph" w:styleId="Inhopg3">
    <w:name w:val="toc 3"/>
    <w:basedOn w:val="Standaard"/>
    <w:next w:val="Standaard"/>
    <w:autoRedefine/>
    <w:uiPriority w:val="99"/>
    <w:semiHidden/>
    <w:unhideWhenUsed/>
    <w:rsid w:val="006D5973"/>
    <w:pPr>
      <w:spacing w:after="100"/>
      <w:ind w:left="360"/>
    </w:pPr>
  </w:style>
  <w:style w:type="paragraph" w:styleId="Inhopg4">
    <w:name w:val="toc 4"/>
    <w:basedOn w:val="Standaard"/>
    <w:next w:val="Standaard"/>
    <w:autoRedefine/>
    <w:uiPriority w:val="99"/>
    <w:semiHidden/>
    <w:unhideWhenUsed/>
    <w:rsid w:val="006D5973"/>
    <w:pPr>
      <w:spacing w:after="100"/>
      <w:ind w:left="540"/>
    </w:pPr>
  </w:style>
  <w:style w:type="paragraph" w:styleId="Inhopg5">
    <w:name w:val="toc 5"/>
    <w:basedOn w:val="Standaard"/>
    <w:next w:val="Standaard"/>
    <w:autoRedefine/>
    <w:uiPriority w:val="99"/>
    <w:semiHidden/>
    <w:unhideWhenUsed/>
    <w:rsid w:val="006D5973"/>
    <w:pPr>
      <w:spacing w:after="100"/>
      <w:ind w:left="720"/>
    </w:pPr>
  </w:style>
  <w:style w:type="paragraph" w:styleId="Inhopg6">
    <w:name w:val="toc 6"/>
    <w:basedOn w:val="Standaard"/>
    <w:next w:val="Standaard"/>
    <w:autoRedefine/>
    <w:uiPriority w:val="99"/>
    <w:semiHidden/>
    <w:unhideWhenUsed/>
    <w:rsid w:val="006D5973"/>
    <w:pPr>
      <w:spacing w:after="100"/>
      <w:ind w:left="900"/>
    </w:pPr>
  </w:style>
  <w:style w:type="paragraph" w:styleId="Inhopg7">
    <w:name w:val="toc 7"/>
    <w:basedOn w:val="Standaard"/>
    <w:next w:val="Standaard"/>
    <w:autoRedefine/>
    <w:uiPriority w:val="99"/>
    <w:semiHidden/>
    <w:unhideWhenUsed/>
    <w:rsid w:val="006D5973"/>
    <w:pPr>
      <w:spacing w:after="100"/>
      <w:ind w:left="1080"/>
    </w:pPr>
  </w:style>
  <w:style w:type="paragraph" w:styleId="Inhopg8">
    <w:name w:val="toc 8"/>
    <w:basedOn w:val="Standaard"/>
    <w:next w:val="Standaard"/>
    <w:autoRedefine/>
    <w:uiPriority w:val="99"/>
    <w:semiHidden/>
    <w:unhideWhenUsed/>
    <w:rsid w:val="006D5973"/>
    <w:pPr>
      <w:spacing w:after="100"/>
      <w:ind w:left="1260"/>
    </w:pPr>
  </w:style>
  <w:style w:type="paragraph" w:styleId="Inhopg9">
    <w:name w:val="toc 9"/>
    <w:basedOn w:val="Standaard"/>
    <w:next w:val="Standaard"/>
    <w:autoRedefine/>
    <w:uiPriority w:val="99"/>
    <w:semiHidden/>
    <w:unhideWhenUsed/>
    <w:rsid w:val="006D5973"/>
    <w:pPr>
      <w:spacing w:after="100"/>
      <w:ind w:left="144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D5973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Subtieleverwijzing">
    <w:name w:val="Subtle Reference"/>
    <w:basedOn w:val="Standaardalinea-lettertype"/>
    <w:uiPriority w:val="31"/>
    <w:qFormat/>
    <w:rsid w:val="006D5973"/>
    <w:rPr>
      <w:rFonts w:ascii="Calibri" w:hAnsi="Calibri" w:cs="Calibri"/>
      <w:smallCaps/>
      <w:color w:val="5A5A5A" w:themeColor="text1" w:themeTint="A5"/>
    </w:rPr>
  </w:style>
  <w:style w:type="character" w:styleId="Subtielebenadrukking">
    <w:name w:val="Subtle Emphasis"/>
    <w:basedOn w:val="Standaardalinea-lettertype"/>
    <w:uiPriority w:val="19"/>
    <w:qFormat/>
    <w:rsid w:val="006D5973"/>
    <w:rPr>
      <w:rFonts w:ascii="Calibri" w:hAnsi="Calibri" w:cs="Calibri"/>
      <w:i/>
      <w:iCs/>
      <w:color w:val="404040" w:themeColor="text1" w:themeTint="BF"/>
    </w:rPr>
  </w:style>
  <w:style w:type="table" w:styleId="Professioneletabel">
    <w:name w:val="Table Professional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Gemiddeldelijst1">
    <w:name w:val="Medium List 1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Gemiddeldelijst2">
    <w:name w:val="Medium List 2"/>
    <w:basedOn w:val="Standaardtabel"/>
    <w:uiPriority w:val="99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raster1">
    <w:name w:val="Medium Grid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emiddeldraster2">
    <w:name w:val="Medium Grid 2"/>
    <w:basedOn w:val="Standaardtabel"/>
    <w:uiPriority w:val="99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Standaard"/>
    <w:next w:val="Standaard"/>
    <w:uiPriority w:val="37"/>
    <w:semiHidden/>
    <w:unhideWhenUsed/>
    <w:rsid w:val="006D5973"/>
  </w:style>
  <w:style w:type="character" w:styleId="Titelvanboek">
    <w:name w:val="Book Title"/>
    <w:basedOn w:val="Standaardalinea-lettertype"/>
    <w:uiPriority w:val="33"/>
    <w:qFormat/>
    <w:rsid w:val="006D597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ardalinea-lettertype"/>
    <w:uiPriority w:val="99"/>
    <w:semiHidden/>
    <w:unhideWhenUsed/>
    <w:rsid w:val="006D5973"/>
    <w:rPr>
      <w:rFonts w:ascii="Calibri" w:hAnsi="Calibri" w:cs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D59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D597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etabel">
    <w:name w:val="Table Elegant"/>
    <w:basedOn w:val="Standaardtabel"/>
    <w:uiPriority w:val="99"/>
    <w:semiHidden/>
    <w:unhideWhenUsed/>
    <w:rsid w:val="006D597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">
    <w:name w:val="List"/>
    <w:basedOn w:val="Standaard"/>
    <w:uiPriority w:val="99"/>
    <w:semiHidden/>
    <w:unhideWhenUsed/>
    <w:rsid w:val="006D5973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6D5973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6D5973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6D5973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6D5973"/>
    <w:pPr>
      <w:ind w:left="1800" w:hanging="360"/>
      <w:contextualSpacing/>
    </w:pPr>
  </w:style>
  <w:style w:type="table" w:styleId="Tabellijst1">
    <w:name w:val="Table List 1"/>
    <w:basedOn w:val="Standaardtabel"/>
    <w:uiPriority w:val="99"/>
    <w:semiHidden/>
    <w:unhideWhenUsed/>
    <w:rsid w:val="006D597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6D597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6D597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6D597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6D597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6D597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jstvoortzetting">
    <w:name w:val="List Continue"/>
    <w:basedOn w:val="Standaard"/>
    <w:uiPriority w:val="9"/>
    <w:qFormat/>
    <w:rsid w:val="006D5973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10"/>
    <w:qFormat/>
    <w:rsid w:val="006D5973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6D5973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6D5973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6D5973"/>
    <w:pPr>
      <w:spacing w:after="120"/>
      <w:ind w:left="1800"/>
      <w:contextualSpacing/>
    </w:pPr>
  </w:style>
  <w:style w:type="paragraph" w:styleId="Lijstalinea">
    <w:name w:val="List Paragraph"/>
    <w:basedOn w:val="Standaard"/>
    <w:uiPriority w:val="34"/>
    <w:qFormat/>
    <w:rsid w:val="006D5973"/>
    <w:pPr>
      <w:ind w:left="720"/>
      <w:contextualSpacing/>
    </w:pPr>
  </w:style>
  <w:style w:type="paragraph" w:styleId="Lijstnummering">
    <w:name w:val="List Number"/>
    <w:basedOn w:val="Standaard"/>
    <w:uiPriority w:val="9"/>
    <w:qFormat/>
    <w:rsid w:val="006D5973"/>
    <w:pPr>
      <w:numPr>
        <w:numId w:val="2"/>
      </w:numPr>
      <w:contextualSpacing/>
    </w:pPr>
  </w:style>
  <w:style w:type="paragraph" w:styleId="Lijstnummering2">
    <w:name w:val="List Number 2"/>
    <w:basedOn w:val="Standaard"/>
    <w:uiPriority w:val="10"/>
    <w:qFormat/>
    <w:rsid w:val="006D5973"/>
    <w:pPr>
      <w:numPr>
        <w:numId w:val="4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6D5973"/>
    <w:pPr>
      <w:numPr>
        <w:numId w:val="7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6D5973"/>
    <w:pPr>
      <w:numPr>
        <w:numId w:val="8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6D5973"/>
    <w:pPr>
      <w:numPr>
        <w:numId w:val="9"/>
      </w:numPr>
      <w:contextualSpacing/>
    </w:pPr>
  </w:style>
  <w:style w:type="paragraph" w:styleId="Lijstopsomteken">
    <w:name w:val="List Bullet"/>
    <w:basedOn w:val="Standaard"/>
    <w:uiPriority w:val="9"/>
    <w:qFormat/>
    <w:rsid w:val="006D5973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10"/>
    <w:qFormat/>
    <w:rsid w:val="006D5973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6D5973"/>
    <w:pPr>
      <w:numPr>
        <w:numId w:val="10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6D5973"/>
    <w:pPr>
      <w:numPr>
        <w:numId w:val="11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6D5973"/>
    <w:pPr>
      <w:numPr>
        <w:numId w:val="12"/>
      </w:numPr>
      <w:contextualSpacing/>
    </w:pPr>
  </w:style>
  <w:style w:type="paragraph" w:styleId="Ondertitel">
    <w:name w:val="Subtitle"/>
    <w:basedOn w:val="Standaard"/>
    <w:next w:val="Standaard"/>
    <w:link w:val="OndertitelChar"/>
    <w:uiPriority w:val="5"/>
    <w:qFormat/>
    <w:rsid w:val="006D597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5"/>
    <w:rsid w:val="006D5973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Klassieketabel1">
    <w:name w:val="Table Classic 1"/>
    <w:basedOn w:val="Standaardtabel"/>
    <w:uiPriority w:val="99"/>
    <w:semiHidden/>
    <w:unhideWhenUsed/>
    <w:rsid w:val="006D597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6D597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6D597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6D5973"/>
    <w:pPr>
      <w:spacing w:after="0"/>
    </w:pPr>
  </w:style>
  <w:style w:type="paragraph" w:styleId="Macrotekst">
    <w:name w:val="macro"/>
    <w:link w:val="MacrotekstChar"/>
    <w:uiPriority w:val="99"/>
    <w:semiHidden/>
    <w:unhideWhenUsed/>
    <w:rsid w:val="006D59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D5973"/>
    <w:rPr>
      <w:rFonts w:ascii="Consolas" w:hAnsi="Consolas" w:cs="Calibri"/>
      <w:sz w:val="20"/>
      <w:szCs w:val="20"/>
    </w:rPr>
  </w:style>
  <w:style w:type="paragraph" w:styleId="Afzender">
    <w:name w:val="envelope return"/>
    <w:basedOn w:val="Standaard"/>
    <w:uiPriority w:val="99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6D5973"/>
    <w:rPr>
      <w:rFonts w:ascii="Calibri" w:hAnsi="Calibri" w:cs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6D5973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6D5973"/>
    <w:rPr>
      <w:rFonts w:ascii="Calibri" w:hAnsi="Calibri" w:cs="Calibri"/>
      <w:sz w:val="20"/>
      <w:szCs w:val="20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6D5973"/>
    <w:pPr>
      <w:spacing w:after="0"/>
      <w:ind w:left="180" w:hanging="180"/>
    </w:pPr>
  </w:style>
  <w:style w:type="paragraph" w:styleId="Kopbronvermelding">
    <w:name w:val="toa heading"/>
    <w:basedOn w:val="Standaard"/>
    <w:next w:val="Standaard"/>
    <w:uiPriority w:val="99"/>
    <w:semiHidden/>
    <w:unhideWhenUsed/>
    <w:rsid w:val="006D597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6D59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D5973"/>
    <w:rPr>
      <w:rFonts w:ascii="Calibri" w:hAnsi="Calibri" w:cs="Calibri"/>
      <w:i/>
      <w:iCs/>
      <w:color w:val="404040" w:themeColor="text1" w:themeTint="BF"/>
      <w:sz w:val="18"/>
    </w:rPr>
  </w:style>
  <w:style w:type="character" w:styleId="Nadruk">
    <w:name w:val="Emphasis"/>
    <w:basedOn w:val="Standaardalinea-lettertype"/>
    <w:uiPriority w:val="2"/>
    <w:qFormat/>
    <w:rsid w:val="006D5973"/>
    <w:rPr>
      <w:rFonts w:ascii="Calibri" w:hAnsi="Calibri" w:cs="Calibri"/>
      <w:i/>
      <w:iCs/>
    </w:rPr>
  </w:style>
  <w:style w:type="table" w:styleId="Kleurrijkelijst">
    <w:name w:val="Colorful List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6D597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6D597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6D597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eurrijkearcering">
    <w:name w:val="Colorful Shading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">
    <w:name w:val="Colorful Grid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D597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D5973"/>
    <w:rPr>
      <w:rFonts w:ascii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D597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D5973"/>
    <w:rPr>
      <w:rFonts w:ascii="Calibri" w:hAnsi="Calibri" w:cs="Calibri"/>
      <w:b/>
      <w:bCs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D5973"/>
    <w:rPr>
      <w:rFonts w:ascii="Calibri" w:hAnsi="Calibri" w:cs="Calibri"/>
      <w:sz w:val="16"/>
      <w:szCs w:val="16"/>
    </w:rPr>
  </w:style>
  <w:style w:type="paragraph" w:styleId="Adresenvelop">
    <w:name w:val="envelope address"/>
    <w:basedOn w:val="Standaard"/>
    <w:uiPriority w:val="99"/>
    <w:semiHidden/>
    <w:unhideWhenUsed/>
    <w:rsid w:val="006D597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">
    <w:name w:val="Block Text"/>
    <w:basedOn w:val="Standaard"/>
    <w:uiPriority w:val="3"/>
    <w:qFormat/>
    <w:rsid w:val="006D597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D5973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D5973"/>
    <w:rPr>
      <w:rFonts w:ascii="Microsoft YaHei UI" w:eastAsia="Microsoft YaHei UI" w:hAnsi="Microsoft YaHei UI" w:cs="Calibri"/>
      <w:sz w:val="18"/>
      <w:szCs w:val="18"/>
    </w:rPr>
  </w:style>
  <w:style w:type="character" w:customStyle="1" w:styleId="Kop5Char">
    <w:name w:val="Kop 5 Char"/>
    <w:basedOn w:val="Standaardalinea-lettertype"/>
    <w:link w:val="Kop5"/>
    <w:uiPriority w:val="1"/>
    <w:semiHidden/>
    <w:rsid w:val="006D5973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Kop6Char">
    <w:name w:val="Kop 6 Char"/>
    <w:basedOn w:val="Standaardalinea-lettertype"/>
    <w:link w:val="Kop6"/>
    <w:uiPriority w:val="1"/>
    <w:semiHidden/>
    <w:rsid w:val="006D5973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Kop7Char">
    <w:name w:val="Kop 7 Char"/>
    <w:basedOn w:val="Standaardalinea-lettertype"/>
    <w:link w:val="Kop7"/>
    <w:uiPriority w:val="1"/>
    <w:semiHidden/>
    <w:rsid w:val="006D5973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Kop8Char">
    <w:name w:val="Kop 8 Char"/>
    <w:basedOn w:val="Standaardalinea-lettertype"/>
    <w:link w:val="Kop8"/>
    <w:uiPriority w:val="1"/>
    <w:semiHidden/>
    <w:rsid w:val="006D597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1"/>
    <w:semiHidden/>
    <w:rsid w:val="006D597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sectie">
    <w:name w:val="Outline List 3"/>
    <w:basedOn w:val="Geenlijst"/>
    <w:uiPriority w:val="99"/>
    <w:semiHidden/>
    <w:unhideWhenUsed/>
    <w:rsid w:val="006D5973"/>
    <w:pPr>
      <w:numPr>
        <w:numId w:val="13"/>
      </w:numPr>
    </w:pPr>
  </w:style>
  <w:style w:type="table" w:customStyle="1" w:styleId="PlainTable1">
    <w:name w:val="Plain Table 1"/>
    <w:basedOn w:val="Standaardtabel"/>
    <w:uiPriority w:val="41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Standaardtabel"/>
    <w:uiPriority w:val="42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Standaardtabel"/>
    <w:uiPriority w:val="43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Standaardtabel"/>
    <w:uiPriority w:val="44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Standaardtabel"/>
    <w:uiPriority w:val="45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eenafstand">
    <w:name w:val="No Spacing"/>
    <w:uiPriority w:val="99"/>
    <w:semiHidden/>
    <w:unhideWhenUsed/>
    <w:rsid w:val="006D5973"/>
    <w:pPr>
      <w:spacing w:after="0" w:line="240" w:lineRule="auto"/>
    </w:pPr>
    <w:rPr>
      <w:rFonts w:ascii="Calibri" w:hAnsi="Calibri" w:cs="Calibri"/>
      <w:sz w:val="18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6D5973"/>
  </w:style>
  <w:style w:type="character" w:customStyle="1" w:styleId="DatumChar">
    <w:name w:val="Datum Char"/>
    <w:basedOn w:val="Standaardalinea-lettertype"/>
    <w:link w:val="Datum"/>
    <w:uiPriority w:val="99"/>
    <w:semiHidden/>
    <w:rsid w:val="006D5973"/>
    <w:rPr>
      <w:rFonts w:ascii="Calibri" w:hAnsi="Calibri" w:cs="Calibri"/>
      <w:sz w:val="18"/>
    </w:rPr>
  </w:style>
  <w:style w:type="character" w:styleId="Intensieveverwijzing">
    <w:name w:val="Intense Reference"/>
    <w:basedOn w:val="Standaardalinea-lettertype"/>
    <w:uiPriority w:val="32"/>
    <w:qFormat/>
    <w:rsid w:val="006D597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D597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D5973"/>
    <w:rPr>
      <w:rFonts w:ascii="Calibri" w:hAnsi="Calibri" w:cs="Calibri"/>
      <w:i/>
      <w:iCs/>
      <w:color w:val="2C567A" w:themeColor="accent1"/>
      <w:sz w:val="18"/>
    </w:rPr>
  </w:style>
  <w:style w:type="character" w:styleId="Intensievebenadrukking">
    <w:name w:val="Intense Emphasis"/>
    <w:basedOn w:val="Standaardalinea-lettertype"/>
    <w:uiPriority w:val="21"/>
    <w:qFormat/>
    <w:rsid w:val="006D5973"/>
    <w:rPr>
      <w:rFonts w:ascii="Calibri" w:hAnsi="Calibri" w:cs="Calibri"/>
      <w:i/>
      <w:iCs/>
      <w:color w:val="2C567A" w:themeColor="accent1"/>
    </w:rPr>
  </w:style>
  <w:style w:type="paragraph" w:styleId="Normaalweb">
    <w:name w:val="Normal (Web)"/>
    <w:basedOn w:val="Standaard"/>
    <w:uiPriority w:val="99"/>
    <w:semiHidden/>
    <w:unhideWhenUsed/>
    <w:rsid w:val="006D5973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Standaardalinea-lettertype"/>
    <w:uiPriority w:val="99"/>
    <w:semiHidden/>
    <w:unhideWhenUsed/>
    <w:rsid w:val="006D597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6D5973"/>
    <w:rPr>
      <w:rFonts w:ascii="Calibri" w:hAnsi="Calibri" w:cs="Calibri"/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4"/>
    <w:qFormat/>
    <w:rsid w:val="006D5973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4"/>
    <w:rsid w:val="006D597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6D5973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6D5973"/>
    <w:rPr>
      <w:rFonts w:ascii="Calibri" w:hAnsi="Calibri" w:cs="Calibri"/>
      <w:sz w:val="18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6D5973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6D5973"/>
    <w:rPr>
      <w:rFonts w:ascii="Calibri" w:hAnsi="Calibri" w:cs="Calibri"/>
      <w:sz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6D5973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6D5973"/>
    <w:rPr>
      <w:rFonts w:ascii="Calibri" w:hAnsi="Calibri" w:cs="Calibri"/>
      <w:sz w:val="16"/>
      <w:szCs w:val="16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6D5973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6D5973"/>
    <w:rPr>
      <w:rFonts w:ascii="Calibri" w:hAnsi="Calibri" w:cs="Calibri"/>
      <w:sz w:val="18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6D5973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6D5973"/>
    <w:rPr>
      <w:rFonts w:ascii="Calibri" w:hAnsi="Calibri" w:cs="Calibri"/>
      <w:sz w:val="18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6D5973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6D5973"/>
    <w:rPr>
      <w:rFonts w:ascii="Calibri" w:hAnsi="Calibri" w:cs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6D5973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6D5973"/>
    <w:rPr>
      <w:rFonts w:ascii="Calibri" w:hAnsi="Calibri" w:cs="Calibri"/>
      <w:sz w:val="18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6D5973"/>
    <w:pPr>
      <w:spacing w:after="2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6D5973"/>
    <w:rPr>
      <w:rFonts w:ascii="Calibri" w:hAnsi="Calibri" w:cs="Calibri"/>
      <w:sz w:val="18"/>
    </w:rPr>
  </w:style>
  <w:style w:type="paragraph" w:styleId="Standaardinspringing">
    <w:name w:val="Normal Indent"/>
    <w:basedOn w:val="Standaard"/>
    <w:uiPriority w:val="99"/>
    <w:semiHidden/>
    <w:unhideWhenUsed/>
    <w:qFormat/>
    <w:rsid w:val="006D5973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6D5973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6D5973"/>
    <w:rPr>
      <w:rFonts w:ascii="Calibri" w:hAnsi="Calibri" w:cs="Calibri"/>
      <w:sz w:val="18"/>
    </w:rPr>
  </w:style>
  <w:style w:type="table" w:styleId="Eigentijdsetabel">
    <w:name w:val="Table Contemporary"/>
    <w:basedOn w:val="Standaardtabel"/>
    <w:uiPriority w:val="99"/>
    <w:semiHidden/>
    <w:unhideWhenUsed/>
    <w:rsid w:val="006D597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chtelijst">
    <w:name w:val="Light List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chtearcering">
    <w:name w:val="Light Shading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99"/>
    <w:semiHidden/>
    <w:unhideWhenUsed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chtraster">
    <w:name w:val="Light Grid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onkerelijst">
    <w:name w:val="Dark List"/>
    <w:basedOn w:val="Standaardtabel"/>
    <w:uiPriority w:val="99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Standaardtabel"/>
    <w:uiPriority w:val="51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Standaardtabel"/>
    <w:uiPriority w:val="51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Standaardtabel"/>
    <w:uiPriority w:val="51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Standaardtabel"/>
    <w:uiPriority w:val="51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Standaardtabel"/>
    <w:uiPriority w:val="51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Standaardtabel"/>
    <w:uiPriority w:val="51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Standaardtabel"/>
    <w:uiPriority w:val="51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Standaardtabel"/>
    <w:uiPriority w:val="52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Standaardtabel"/>
    <w:uiPriority w:val="52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Standaardtabel"/>
    <w:uiPriority w:val="52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Standaardtabel"/>
    <w:uiPriority w:val="52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Standaardtabel"/>
    <w:uiPriority w:val="52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Standaardtabel"/>
    <w:uiPriority w:val="52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Standaardtabel"/>
    <w:uiPriority w:val="52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6D5973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6D5973"/>
    <w:rPr>
      <w:rFonts w:ascii="Calibri" w:hAnsi="Calibri" w:cs="Calibri"/>
      <w:sz w:val="18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6D5973"/>
  </w:style>
  <w:style w:type="character" w:customStyle="1" w:styleId="AanhefChar">
    <w:name w:val="Aanhef Char"/>
    <w:basedOn w:val="Standaardalinea-lettertype"/>
    <w:link w:val="Aanhef"/>
    <w:uiPriority w:val="99"/>
    <w:semiHidden/>
    <w:rsid w:val="006D5973"/>
    <w:rPr>
      <w:rFonts w:ascii="Calibri" w:hAnsi="Calibri" w:cs="Calibri"/>
      <w:sz w:val="18"/>
    </w:rPr>
  </w:style>
  <w:style w:type="table" w:styleId="Tabelkolommen1">
    <w:name w:val="Table Columns 1"/>
    <w:basedOn w:val="Standaardtabel"/>
    <w:uiPriority w:val="99"/>
    <w:semiHidden/>
    <w:unhideWhenUsed/>
    <w:rsid w:val="006D597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6D597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6D597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6D597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6D597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Handtekening">
    <w:name w:val="Signature"/>
    <w:basedOn w:val="Standaard"/>
    <w:link w:val="HandtekeningChar"/>
    <w:uiPriority w:val="99"/>
    <w:semiHidden/>
    <w:unhideWhenUsed/>
    <w:rsid w:val="006D5973"/>
    <w:pPr>
      <w:spacing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6D5973"/>
    <w:rPr>
      <w:rFonts w:ascii="Calibri" w:hAnsi="Calibri" w:cs="Calibri"/>
      <w:sz w:val="18"/>
    </w:rPr>
  </w:style>
  <w:style w:type="table" w:styleId="Eenvoudigetabel1">
    <w:name w:val="Table Simple 1"/>
    <w:basedOn w:val="Standaardtabel"/>
    <w:uiPriority w:val="99"/>
    <w:semiHidden/>
    <w:unhideWhenUsed/>
    <w:rsid w:val="006D597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6D597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6D597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6D597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80" w:hanging="1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360" w:hanging="1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540" w:hanging="1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720" w:hanging="1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900" w:hanging="1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080" w:hanging="1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260" w:hanging="1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440" w:hanging="1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620" w:hanging="180"/>
    </w:pPr>
  </w:style>
  <w:style w:type="paragraph" w:styleId="Indexkop">
    <w:name w:val="index heading"/>
    <w:basedOn w:val="Standaard"/>
    <w:next w:val="Index1"/>
    <w:uiPriority w:val="99"/>
    <w:semiHidden/>
    <w:unhideWhenUsed/>
    <w:rsid w:val="006D5973"/>
    <w:rPr>
      <w:rFonts w:ascii="Corbel" w:eastAsiaTheme="majorEastAsia" w:hAnsi="Corbel" w:cstheme="majorBidi"/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6D597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6D5973"/>
    <w:rPr>
      <w:rFonts w:ascii="Consolas" w:hAnsi="Consolas" w:cs="Calibri"/>
      <w:sz w:val="21"/>
      <w:szCs w:val="21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6D5973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6D5973"/>
    <w:rPr>
      <w:rFonts w:ascii="Calibri" w:hAnsi="Calibri" w:cs="Calibri"/>
      <w:sz w:val="18"/>
    </w:rPr>
  </w:style>
  <w:style w:type="table" w:styleId="Tabelraster1">
    <w:name w:val="Table Grid 1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6D597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6D597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6D597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6D597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Standaardtabel"/>
    <w:uiPriority w:val="40"/>
    <w:rsid w:val="006D597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Standaardtabel"/>
    <w:uiPriority w:val="51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Standaardtabel"/>
    <w:uiPriority w:val="51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Standaardtabel"/>
    <w:uiPriority w:val="51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Standaardtabel"/>
    <w:uiPriority w:val="51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Standaardtabel"/>
    <w:uiPriority w:val="51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Standaardtabel"/>
    <w:uiPriority w:val="51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Standaardtabel"/>
    <w:uiPriority w:val="51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Standaardtabel"/>
    <w:uiPriority w:val="52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Standaardtabel"/>
    <w:uiPriority w:val="52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Standaardtabel"/>
    <w:uiPriority w:val="52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Standaardtabel"/>
    <w:uiPriority w:val="52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Standaardtabel"/>
    <w:uiPriority w:val="52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Standaardtabel"/>
    <w:uiPriority w:val="52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Standaardtabel"/>
    <w:uiPriority w:val="52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tabel1">
    <w:name w:val="Table Web 1"/>
    <w:basedOn w:val="Standaardtabel"/>
    <w:uiPriority w:val="99"/>
    <w:semiHidden/>
    <w:unhideWhenUsed/>
    <w:rsid w:val="006D597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6D597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6D597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6D5973"/>
    <w:rPr>
      <w:rFonts w:ascii="Calibri" w:hAnsi="Calibri" w:cs="Calibri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D5973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D5973"/>
    <w:rPr>
      <w:rFonts w:ascii="Calibri" w:hAnsi="Calibri" w:cs="Calibri"/>
      <w:sz w:val="20"/>
      <w:szCs w:val="20"/>
    </w:rPr>
  </w:style>
  <w:style w:type="character" w:styleId="Regelnummer">
    <w:name w:val="line number"/>
    <w:basedOn w:val="Standaardalinea-lettertype"/>
    <w:uiPriority w:val="99"/>
    <w:semiHidden/>
    <w:unhideWhenUsed/>
    <w:rsid w:val="006D5973"/>
    <w:rPr>
      <w:rFonts w:ascii="Calibri" w:hAnsi="Calibri" w:cs="Calibri"/>
    </w:rPr>
  </w:style>
  <w:style w:type="table" w:styleId="3D-effectenvoortabel1">
    <w:name w:val="Table 3D effects 1"/>
    <w:basedOn w:val="Standaardtabel"/>
    <w:uiPriority w:val="99"/>
    <w:semiHidden/>
    <w:unhideWhenUsed/>
    <w:rsid w:val="006D597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6D597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6D597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6D5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"/>
    <w:qFormat/>
    <w:rsid w:val="006D5973"/>
    <w:rPr>
      <w:rFonts w:ascii="Calibri" w:hAnsi="Calibri" w:cs="Calibri"/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6D5973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ardalinea-lettertype"/>
    <w:uiPriority w:val="99"/>
    <w:semiHidden/>
    <w:unhideWhenUsed/>
    <w:rsid w:val="006D5973"/>
    <w:rPr>
      <w:rFonts w:ascii="Calibri" w:hAnsi="Calibri" w:cs="Calibri"/>
      <w:color w:val="0563C1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6D5973"/>
    <w:rPr>
      <w:rFonts w:ascii="Calibri" w:hAnsi="Calibri" w:cs="Calibri"/>
    </w:rPr>
  </w:style>
  <w:style w:type="paragraph" w:styleId="Bijschrift">
    <w:name w:val="caption"/>
    <w:basedOn w:val="Standaard"/>
    <w:next w:val="Standaard"/>
    <w:uiPriority w:val="99"/>
    <w:semiHidden/>
    <w:unhideWhenUsed/>
    <w:rsid w:val="006D5973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milie%20Mertens-Mens\AppData\Roaming\Microsoft\Templates\Agenda%20voor%20dagelijkse%20afspraken%20met%20blauwe%20boll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4717B281A14487E84E56204E48861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81387A-7CBC-4D35-B751-78759FFF0D1E}"/>
      </w:docPartPr>
      <w:docPartBody>
        <w:p w:rsidR="004E5D41" w:rsidRDefault="003B0E12">
          <w:pPr>
            <w:pStyle w:val="64717B281A14487E84E56204E48861EA"/>
          </w:pPr>
          <w:r w:rsidRPr="00D05149">
            <w:rPr>
              <w:lang w:bidi="nl-NL"/>
            </w:rPr>
            <w:t>Maandag</w:t>
          </w:r>
        </w:p>
      </w:docPartBody>
    </w:docPart>
    <w:docPart>
      <w:docPartPr>
        <w:name w:val="3AE40CD6D137472AB808380269EE89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441BC5-4D1C-46DC-9795-D400BAD715FE}"/>
      </w:docPartPr>
      <w:docPartBody>
        <w:p w:rsidR="004E5D41" w:rsidRDefault="003B0E12">
          <w:pPr>
            <w:pStyle w:val="3AE40CD6D137472AB808380269EE8965"/>
          </w:pPr>
          <w:r w:rsidRPr="00D05149">
            <w:rPr>
              <w:rStyle w:val="Tekstvantijdelijkeaanduiding"/>
              <w:lang w:bidi="nl-NL"/>
            </w:rPr>
            <w:t>dinsdag</w:t>
          </w:r>
        </w:p>
      </w:docPartBody>
    </w:docPart>
    <w:docPart>
      <w:docPartPr>
        <w:name w:val="4E93B8E0AC1A4E979685161A169BC2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63CE45-323A-41B6-83D1-EB41C7A2F755}"/>
      </w:docPartPr>
      <w:docPartBody>
        <w:p w:rsidR="004E5D41" w:rsidRDefault="00CC1A15" w:rsidP="00CC1A15">
          <w:pPr>
            <w:pStyle w:val="4E93B8E0AC1A4E979685161A169BC24A"/>
          </w:pPr>
          <w:r w:rsidRPr="00D05149">
            <w:rPr>
              <w:rStyle w:val="Tekstvantijdelijkeaanduiding"/>
              <w:lang w:bidi="nl-NL"/>
            </w:rPr>
            <w:t>woensdag</w:t>
          </w:r>
        </w:p>
      </w:docPartBody>
    </w:docPart>
    <w:docPart>
      <w:docPartPr>
        <w:name w:val="7EB44070B3DA4A7F93CA901BA73CF3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83C23A-F377-4054-A8A7-67DD9A6564A0}"/>
      </w:docPartPr>
      <w:docPartBody>
        <w:p w:rsidR="004E5D41" w:rsidRDefault="00CC1A15" w:rsidP="00CC1A15">
          <w:pPr>
            <w:pStyle w:val="7EB44070B3DA4A7F93CA901BA73CF380"/>
          </w:pPr>
          <w:r w:rsidRPr="00D05149">
            <w:rPr>
              <w:rStyle w:val="Tekstvantijdelijkeaanduiding"/>
              <w:lang w:bidi="nl-NL"/>
            </w:rPr>
            <w:t>Donderdag</w:t>
          </w:r>
        </w:p>
      </w:docPartBody>
    </w:docPart>
    <w:docPart>
      <w:docPartPr>
        <w:name w:val="C37F2536BBB845D1B37E1C09D61BDC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ECB9FF-7CC8-42F6-B916-40FE83F8EAF6}"/>
      </w:docPartPr>
      <w:docPartBody>
        <w:p w:rsidR="004E5D41" w:rsidRDefault="00CC1A15" w:rsidP="00CC1A15">
          <w:pPr>
            <w:pStyle w:val="C37F2536BBB845D1B37E1C09D61BDC7A"/>
          </w:pPr>
          <w:r w:rsidRPr="00D05149">
            <w:rPr>
              <w:rStyle w:val="Tekstvantijdelijkeaanduiding"/>
              <w:lang w:bidi="nl-NL"/>
            </w:rPr>
            <w:t>vrijdag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A15"/>
    <w:rsid w:val="003B0E12"/>
    <w:rsid w:val="004E5D41"/>
    <w:rsid w:val="009F3129"/>
    <w:rsid w:val="00CC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64717B281A14487E84E56204E48861EA">
    <w:name w:val="64717B281A14487E84E56204E48861EA"/>
  </w:style>
  <w:style w:type="character" w:styleId="Tekstvantijdelijkeaanduiding">
    <w:name w:val="Placeholder Text"/>
    <w:basedOn w:val="Standaardalinea-lettertype"/>
    <w:uiPriority w:val="99"/>
    <w:semiHidden/>
    <w:rsid w:val="00CC1A15"/>
    <w:rPr>
      <w:color w:val="808080"/>
    </w:rPr>
  </w:style>
  <w:style w:type="paragraph" w:customStyle="1" w:styleId="3AE40CD6D137472AB808380269EE8965">
    <w:name w:val="3AE40CD6D137472AB808380269EE8965"/>
  </w:style>
  <w:style w:type="paragraph" w:customStyle="1" w:styleId="220BA2DDE0B54BA4BB23F71C627617ED">
    <w:name w:val="220BA2DDE0B54BA4BB23F71C627617ED"/>
  </w:style>
  <w:style w:type="paragraph" w:customStyle="1" w:styleId="A009955562FA45EEB287526B05EDC7D9">
    <w:name w:val="A009955562FA45EEB287526B05EDC7D9"/>
  </w:style>
  <w:style w:type="paragraph" w:customStyle="1" w:styleId="E228E02E39C04E21A35E366FFDDE0C05">
    <w:name w:val="E228E02E39C04E21A35E366FFDDE0C05"/>
  </w:style>
  <w:style w:type="paragraph" w:customStyle="1" w:styleId="B6D4C0EA79D649508E58A29699B54676">
    <w:name w:val="B6D4C0EA79D649508E58A29699B54676"/>
  </w:style>
  <w:style w:type="paragraph" w:customStyle="1" w:styleId="1BDCCF37AE0A4712B6F22B54D4F3037E">
    <w:name w:val="1BDCCF37AE0A4712B6F22B54D4F3037E"/>
  </w:style>
  <w:style w:type="paragraph" w:customStyle="1" w:styleId="418FE37CB43847B59A60C7A4CBB5A658">
    <w:name w:val="418FE37CB43847B59A60C7A4CBB5A658"/>
  </w:style>
  <w:style w:type="paragraph" w:customStyle="1" w:styleId="7497B3B692FC4A6896E980B4A51843F4">
    <w:name w:val="7497B3B692FC4A6896E980B4A51843F4"/>
    <w:rsid w:val="00CC1A15"/>
  </w:style>
  <w:style w:type="paragraph" w:customStyle="1" w:styleId="71E4B284CC30458FBBB646C5AFC5C287">
    <w:name w:val="71E4B284CC30458FBBB646C5AFC5C287"/>
    <w:rsid w:val="00CC1A15"/>
  </w:style>
  <w:style w:type="paragraph" w:customStyle="1" w:styleId="133029AF6B3246898CA16E9AA4F604C1">
    <w:name w:val="133029AF6B3246898CA16E9AA4F604C1"/>
    <w:rsid w:val="00CC1A15"/>
  </w:style>
  <w:style w:type="paragraph" w:customStyle="1" w:styleId="C5165F88796544608FEA45F848969C6C">
    <w:name w:val="C5165F88796544608FEA45F848969C6C"/>
    <w:rsid w:val="00CC1A15"/>
  </w:style>
  <w:style w:type="paragraph" w:customStyle="1" w:styleId="4E93B8E0AC1A4E979685161A169BC24A">
    <w:name w:val="4E93B8E0AC1A4E979685161A169BC24A"/>
    <w:rsid w:val="00CC1A15"/>
  </w:style>
  <w:style w:type="paragraph" w:customStyle="1" w:styleId="7EB44070B3DA4A7F93CA901BA73CF380">
    <w:name w:val="7EB44070B3DA4A7F93CA901BA73CF380"/>
    <w:rsid w:val="00CC1A15"/>
  </w:style>
  <w:style w:type="paragraph" w:customStyle="1" w:styleId="C37F2536BBB845D1B37E1C09D61BDC7A">
    <w:name w:val="C37F2536BBB845D1B37E1C09D61BDC7A"/>
    <w:rsid w:val="00CC1A15"/>
  </w:style>
  <w:style w:type="paragraph" w:customStyle="1" w:styleId="10E765D40B3B4EBE8D9F4D123A315B5E">
    <w:name w:val="10E765D40B3B4EBE8D9F4D123A315B5E"/>
    <w:rsid w:val="00CC1A15"/>
  </w:style>
  <w:style w:type="paragraph" w:customStyle="1" w:styleId="86BF69E953FD4940B48C053AB57147C4">
    <w:name w:val="86BF69E953FD4940B48C053AB57147C4"/>
    <w:rsid w:val="00CC1A15"/>
  </w:style>
  <w:style w:type="paragraph" w:customStyle="1" w:styleId="E40C4D24A79D4C79BCCE506B0A558557">
    <w:name w:val="E40C4D24A79D4C79BCCE506B0A558557"/>
    <w:rsid w:val="00CC1A15"/>
  </w:style>
  <w:style w:type="paragraph" w:customStyle="1" w:styleId="64F27307832F426096911CC0B9B47000">
    <w:name w:val="64F27307832F426096911CC0B9B47000"/>
    <w:rsid w:val="00CC1A1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64717B281A14487E84E56204E48861EA">
    <w:name w:val="64717B281A14487E84E56204E48861EA"/>
  </w:style>
  <w:style w:type="character" w:styleId="Tekstvantijdelijkeaanduiding">
    <w:name w:val="Placeholder Text"/>
    <w:basedOn w:val="Standaardalinea-lettertype"/>
    <w:uiPriority w:val="99"/>
    <w:semiHidden/>
    <w:rsid w:val="00CC1A15"/>
    <w:rPr>
      <w:color w:val="808080"/>
    </w:rPr>
  </w:style>
  <w:style w:type="paragraph" w:customStyle="1" w:styleId="3AE40CD6D137472AB808380269EE8965">
    <w:name w:val="3AE40CD6D137472AB808380269EE8965"/>
  </w:style>
  <w:style w:type="paragraph" w:customStyle="1" w:styleId="220BA2DDE0B54BA4BB23F71C627617ED">
    <w:name w:val="220BA2DDE0B54BA4BB23F71C627617ED"/>
  </w:style>
  <w:style w:type="paragraph" w:customStyle="1" w:styleId="A009955562FA45EEB287526B05EDC7D9">
    <w:name w:val="A009955562FA45EEB287526B05EDC7D9"/>
  </w:style>
  <w:style w:type="paragraph" w:customStyle="1" w:styleId="E228E02E39C04E21A35E366FFDDE0C05">
    <w:name w:val="E228E02E39C04E21A35E366FFDDE0C05"/>
  </w:style>
  <w:style w:type="paragraph" w:customStyle="1" w:styleId="B6D4C0EA79D649508E58A29699B54676">
    <w:name w:val="B6D4C0EA79D649508E58A29699B54676"/>
  </w:style>
  <w:style w:type="paragraph" w:customStyle="1" w:styleId="1BDCCF37AE0A4712B6F22B54D4F3037E">
    <w:name w:val="1BDCCF37AE0A4712B6F22B54D4F3037E"/>
  </w:style>
  <w:style w:type="paragraph" w:customStyle="1" w:styleId="418FE37CB43847B59A60C7A4CBB5A658">
    <w:name w:val="418FE37CB43847B59A60C7A4CBB5A658"/>
  </w:style>
  <w:style w:type="paragraph" w:customStyle="1" w:styleId="7497B3B692FC4A6896E980B4A51843F4">
    <w:name w:val="7497B3B692FC4A6896E980B4A51843F4"/>
    <w:rsid w:val="00CC1A15"/>
  </w:style>
  <w:style w:type="paragraph" w:customStyle="1" w:styleId="71E4B284CC30458FBBB646C5AFC5C287">
    <w:name w:val="71E4B284CC30458FBBB646C5AFC5C287"/>
    <w:rsid w:val="00CC1A15"/>
  </w:style>
  <w:style w:type="paragraph" w:customStyle="1" w:styleId="133029AF6B3246898CA16E9AA4F604C1">
    <w:name w:val="133029AF6B3246898CA16E9AA4F604C1"/>
    <w:rsid w:val="00CC1A15"/>
  </w:style>
  <w:style w:type="paragraph" w:customStyle="1" w:styleId="C5165F88796544608FEA45F848969C6C">
    <w:name w:val="C5165F88796544608FEA45F848969C6C"/>
    <w:rsid w:val="00CC1A15"/>
  </w:style>
  <w:style w:type="paragraph" w:customStyle="1" w:styleId="4E93B8E0AC1A4E979685161A169BC24A">
    <w:name w:val="4E93B8E0AC1A4E979685161A169BC24A"/>
    <w:rsid w:val="00CC1A15"/>
  </w:style>
  <w:style w:type="paragraph" w:customStyle="1" w:styleId="7EB44070B3DA4A7F93CA901BA73CF380">
    <w:name w:val="7EB44070B3DA4A7F93CA901BA73CF380"/>
    <w:rsid w:val="00CC1A15"/>
  </w:style>
  <w:style w:type="paragraph" w:customStyle="1" w:styleId="C37F2536BBB845D1B37E1C09D61BDC7A">
    <w:name w:val="C37F2536BBB845D1B37E1C09D61BDC7A"/>
    <w:rsid w:val="00CC1A15"/>
  </w:style>
  <w:style w:type="paragraph" w:customStyle="1" w:styleId="10E765D40B3B4EBE8D9F4D123A315B5E">
    <w:name w:val="10E765D40B3B4EBE8D9F4D123A315B5E"/>
    <w:rsid w:val="00CC1A15"/>
  </w:style>
  <w:style w:type="paragraph" w:customStyle="1" w:styleId="86BF69E953FD4940B48C053AB57147C4">
    <w:name w:val="86BF69E953FD4940B48C053AB57147C4"/>
    <w:rsid w:val="00CC1A15"/>
  </w:style>
  <w:style w:type="paragraph" w:customStyle="1" w:styleId="E40C4D24A79D4C79BCCE506B0A558557">
    <w:name w:val="E40C4D24A79D4C79BCCE506B0A558557"/>
    <w:rsid w:val="00CC1A15"/>
  </w:style>
  <w:style w:type="paragraph" w:customStyle="1" w:styleId="64F27307832F426096911CC0B9B47000">
    <w:name w:val="64F27307832F426096911CC0B9B47000"/>
    <w:rsid w:val="00CC1A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voor dagelijkse afspraken met blauwe bollen</Template>
  <TotalTime>0</TotalTime>
  <Pages>2</Pages>
  <Words>626</Words>
  <Characters>3447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2020-01-12T12:29:00Z</dcterms:created>
  <dcterms:modified xsi:type="dcterms:W3CDTF">2020-01-12T12:30:00Z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