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D" w:rsidRDefault="002121AD"/>
    <w:p w:rsidR="002121AD" w:rsidRDefault="002121AD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29"/>
        <w:gridCol w:w="2629"/>
        <w:gridCol w:w="2629"/>
      </w:tblGrid>
      <w:tr w:rsidR="002121AD" w:rsidTr="002121AD">
        <w:trPr>
          <w:trHeight w:val="3119"/>
        </w:trPr>
        <w:tc>
          <w:tcPr>
            <w:tcW w:w="2628" w:type="dxa"/>
          </w:tcPr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9D629C" w:rsidP="000615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9pt;height:120.9pt">
                  <v:imagedata r:id="rId7" o:title="bandiera-italiana"/>
                </v:shape>
              </w:pict>
            </w:r>
          </w:p>
          <w:p w:rsidR="002C3B9E" w:rsidRPr="00FF2C90" w:rsidRDefault="00FF2C90" w:rsidP="0006159D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Flag</w:t>
            </w: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2121AD" w:rsidRDefault="009D629C" w:rsidP="002121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 id="_x0000_i1026" type="#_x0000_t75" style="width:120.25pt;height:147.4pt">
                  <v:imagedata r:id="rId8" o:title="Italia_alfa-280"/>
                </v:shape>
              </w:pict>
            </w:r>
          </w:p>
          <w:p w:rsidR="004072B0" w:rsidRPr="00FF2C90" w:rsidRDefault="00AA6E66" w:rsidP="002121A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Map</w:t>
            </w:r>
            <w:proofErr w:type="spellEnd"/>
          </w:p>
        </w:tc>
        <w:tc>
          <w:tcPr>
            <w:tcW w:w="2629" w:type="dxa"/>
          </w:tcPr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2121AD" w:rsidP="0006159D">
            <w:pPr>
              <w:jc w:val="center"/>
              <w:rPr>
                <w:rFonts w:ascii="Comic Sans MS" w:hAnsi="Comic Sans MS"/>
              </w:rPr>
            </w:pPr>
          </w:p>
          <w:p w:rsidR="002C3B9E" w:rsidRDefault="009D629C" w:rsidP="0006159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it-IT" w:eastAsia="it-IT"/>
              </w:rPr>
              <w:pict>
                <v:shape id="_x0000_i1027" type="#_x0000_t75" style="width:120.25pt;height:90.35pt">
                  <v:imagedata r:id="rId9" o:title="pizza-am"/>
                </v:shape>
              </w:pict>
            </w:r>
          </w:p>
          <w:p w:rsidR="0071726B" w:rsidRDefault="0071726B" w:rsidP="0006159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Traditional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dish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:rsidR="0071726B" w:rsidRPr="00FF2C90" w:rsidRDefault="00AA6E66" w:rsidP="000615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Pizza</w:t>
            </w:r>
          </w:p>
        </w:tc>
        <w:tc>
          <w:tcPr>
            <w:tcW w:w="2629" w:type="dxa"/>
          </w:tcPr>
          <w:p w:rsidR="002C3B9E" w:rsidRPr="00FF2C90" w:rsidRDefault="002C3B9E" w:rsidP="002121A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2121A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9D629C" w:rsidP="002121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 id="_x0000_i1028" type="#_x0000_t75" style="width:120.25pt;height:162.35pt">
                  <v:imagedata r:id="rId10" o:title="178px-A_Classical_View_of_Leaning_Tower_in_Pisa"/>
                </v:shape>
              </w:pict>
            </w:r>
          </w:p>
          <w:p w:rsidR="002C3B9E" w:rsidRPr="00FF2C90" w:rsidRDefault="00AA6E66" w:rsidP="002121A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Pisa’s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town</w:t>
            </w:r>
            <w:proofErr w:type="spellEnd"/>
          </w:p>
        </w:tc>
      </w:tr>
      <w:tr w:rsidR="002121AD" w:rsidTr="0006159D">
        <w:trPr>
          <w:trHeight w:val="3360"/>
        </w:trPr>
        <w:tc>
          <w:tcPr>
            <w:tcW w:w="2552" w:type="dxa"/>
          </w:tcPr>
          <w:p w:rsidR="002121AD" w:rsidRPr="00FF2C90" w:rsidRDefault="002121AD">
            <w:pPr>
              <w:rPr>
                <w:rFonts w:ascii="Comic Sans MS" w:hAnsi="Comic Sans MS"/>
              </w:rPr>
            </w:pPr>
          </w:p>
          <w:p w:rsidR="002C3B9E" w:rsidRPr="00FF2C90" w:rsidRDefault="002C3B9E">
            <w:pPr>
              <w:rPr>
                <w:rFonts w:ascii="Comic Sans MS" w:hAnsi="Comic Sans MS"/>
              </w:rPr>
            </w:pPr>
          </w:p>
          <w:p w:rsidR="002C3B9E" w:rsidRPr="00FF2C90" w:rsidRDefault="009D6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 id="_x0000_i1029" type="#_x0000_t75" style="width:120.9pt;height:176.6pt">
                  <v:imagedata r:id="rId11" o:title="WhatsApp Image 2017-10-11 at 17"/>
                </v:shape>
              </w:pict>
            </w:r>
          </w:p>
          <w:p w:rsidR="002C3B9E" w:rsidRPr="00FF2C90" w:rsidRDefault="002C3B9E">
            <w:pPr>
              <w:rPr>
                <w:rFonts w:ascii="Comic Sans MS" w:hAnsi="Comic Sans MS"/>
              </w:rPr>
            </w:pPr>
          </w:p>
          <w:p w:rsidR="002C3B9E" w:rsidRPr="00FF2C90" w:rsidRDefault="002C3B9E" w:rsidP="002C3B9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Mascot</w:t>
            </w:r>
            <w:proofErr w:type="spellEnd"/>
            <w:r w:rsidR="00AA6E66">
              <w:rPr>
                <w:rFonts w:ascii="Comic Sans MS" w:hAnsi="Comic Sans MS"/>
              </w:rPr>
              <w:t xml:space="preserve">, </w:t>
            </w:r>
            <w:proofErr w:type="spellStart"/>
            <w:r w:rsidR="00AA6E66">
              <w:rPr>
                <w:rFonts w:ascii="Comic Sans MS" w:hAnsi="Comic Sans MS"/>
              </w:rPr>
              <w:t>name’s</w:t>
            </w:r>
            <w:proofErr w:type="spellEnd"/>
            <w:r w:rsidR="00AA6E66">
              <w:rPr>
                <w:rFonts w:ascii="Comic Sans MS" w:hAnsi="Comic Sans MS"/>
              </w:rPr>
              <w:t xml:space="preserve"> </w:t>
            </w:r>
            <w:proofErr w:type="spellStart"/>
            <w:r w:rsidR="00AA6E66">
              <w:rPr>
                <w:rFonts w:ascii="Comic Sans MS" w:hAnsi="Comic Sans MS"/>
              </w:rPr>
              <w:t>Mazzaro</w:t>
            </w:r>
            <w:proofErr w:type="spellEnd"/>
            <w:r w:rsidR="00AA6E66">
              <w:rPr>
                <w:rFonts w:ascii="Comic Sans MS" w:hAnsi="Comic Sans MS"/>
              </w:rPr>
              <w:t>’</w:t>
            </w:r>
          </w:p>
        </w:tc>
        <w:tc>
          <w:tcPr>
            <w:tcW w:w="2629" w:type="dxa"/>
          </w:tcPr>
          <w:p w:rsidR="00B6794D" w:rsidRPr="00FF2C90" w:rsidRDefault="00B6794D" w:rsidP="00281558">
            <w:pPr>
              <w:rPr>
                <w:rFonts w:ascii="Comic Sans MS" w:hAnsi="Comic Sans MS"/>
              </w:rPr>
            </w:pPr>
          </w:p>
          <w:p w:rsidR="002121AD" w:rsidRDefault="009D629C" w:rsidP="00B679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 id="_x0000_i1030" type="#_x0000_t75" style="width:120.9pt;height:108.7pt">
                  <v:imagedata r:id="rId12" o:title="images (1)"/>
                </v:shape>
              </w:pict>
            </w:r>
          </w:p>
          <w:p w:rsidR="00FF2C90" w:rsidRDefault="00FF2C90" w:rsidP="00B6794D">
            <w:pPr>
              <w:jc w:val="center"/>
              <w:rPr>
                <w:rFonts w:ascii="Comic Sans MS" w:hAnsi="Comic Sans MS"/>
              </w:rPr>
            </w:pPr>
          </w:p>
          <w:p w:rsidR="00FF2C90" w:rsidRPr="00FF2C90" w:rsidRDefault="002D01BA" w:rsidP="00B679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Rome , Capital of </w:t>
            </w:r>
            <w:proofErr w:type="spellStart"/>
            <w:r>
              <w:rPr>
                <w:rFonts w:ascii="Comic Sans MS" w:hAnsi="Comic Sans MS"/>
              </w:rPr>
              <w:t>Italy</w:t>
            </w:r>
            <w:proofErr w:type="spellEnd"/>
          </w:p>
        </w:tc>
        <w:tc>
          <w:tcPr>
            <w:tcW w:w="2629" w:type="dxa"/>
          </w:tcPr>
          <w:p w:rsidR="00281558" w:rsidRPr="00FF2C90" w:rsidRDefault="009D629C" w:rsidP="002815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pict>
                <v:shape id="_x0000_i1031" type="#_x0000_t75" style="width:120.25pt;height:171.85pt">
                  <v:imagedata r:id="rId13" o:title="images"/>
                </v:shape>
              </w:pict>
            </w:r>
          </w:p>
          <w:p w:rsidR="00281558" w:rsidRPr="00FF2C90" w:rsidRDefault="002C3B9E" w:rsidP="00281558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Traditional</w:t>
            </w:r>
            <w:proofErr w:type="spellEnd"/>
            <w:r w:rsidRPr="00FF2C90">
              <w:rPr>
                <w:rFonts w:ascii="Comic Sans MS" w:hAnsi="Comic Sans MS"/>
              </w:rPr>
              <w:t xml:space="preserve"> costume</w:t>
            </w:r>
            <w:r w:rsidR="00AA6E66">
              <w:rPr>
                <w:rFonts w:ascii="Comic Sans MS" w:hAnsi="Comic Sans MS"/>
              </w:rPr>
              <w:t>s</w:t>
            </w:r>
          </w:p>
          <w:p w:rsidR="002121AD" w:rsidRPr="00FF2C90" w:rsidRDefault="002121AD" w:rsidP="0006159D">
            <w:pPr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4A33D2" w:rsidRPr="00FF2C90" w:rsidRDefault="004A33D2" w:rsidP="004A33D2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4A33D2" w:rsidRPr="00FF2C90" w:rsidRDefault="003F5869" w:rsidP="004A33D2">
            <w:pPr>
              <w:rPr>
                <w:rFonts w:ascii="Comic Sans MS" w:hAnsi="Comic Sans MS"/>
                <w:noProof/>
                <w:lang w:eastAsia="fr-FR"/>
              </w:rPr>
            </w:pPr>
            <w:r>
              <w:rPr>
                <w:rFonts w:ascii="Comic Sans MS" w:hAnsi="Comic Sans MS"/>
                <w:noProof/>
                <w:lang w:val="it-IT" w:eastAsia="it-IT"/>
              </w:rPr>
              <w:drawing>
                <wp:inline distT="0" distB="0" distL="0" distR="0">
                  <wp:extent cx="1475117" cy="2225614"/>
                  <wp:effectExtent l="0" t="0" r="0" b="3810"/>
                  <wp:docPr id="2" name="Immagine 2" descr="C:\Users\Utente\Desktop\ERASMUS INFANZIA\foto-gioco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ente\Desktop\ERASMUS INFANZIA\foto-gioco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61" cy="223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1AD" w:rsidRPr="00FF2C90" w:rsidRDefault="002121AD" w:rsidP="00B32E1C">
            <w:pPr>
              <w:jc w:val="center"/>
              <w:rPr>
                <w:rFonts w:ascii="Comic Sans MS" w:hAnsi="Comic Sans MS"/>
              </w:rPr>
            </w:pPr>
          </w:p>
          <w:p w:rsidR="00B32E1C" w:rsidRPr="00FF2C90" w:rsidRDefault="00592D3F" w:rsidP="00B32E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 da Vinci</w:t>
            </w:r>
          </w:p>
          <w:p w:rsidR="00B32E1C" w:rsidRPr="00FF2C90" w:rsidRDefault="00FF2C90" w:rsidP="00FF2C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local </w:t>
            </w:r>
            <w:proofErr w:type="spellStart"/>
            <w:r>
              <w:rPr>
                <w:rFonts w:ascii="Comic Sans MS" w:hAnsi="Comic Sans MS"/>
              </w:rPr>
              <w:t>artist</w:t>
            </w:r>
            <w:proofErr w:type="spellEnd"/>
          </w:p>
        </w:tc>
      </w:tr>
    </w:tbl>
    <w:p w:rsidR="002121AD" w:rsidRDefault="002121AD"/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</w:p>
    <w:p w:rsidR="00681A9E" w:rsidRDefault="00681A9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681A9E" w:rsidSect="002121AD">
      <w:pgSz w:w="11906" w:h="16838"/>
      <w:pgMar w:top="567" w:right="90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C" w:rsidRDefault="009D629C" w:rsidP="0069760D">
      <w:r>
        <w:separator/>
      </w:r>
    </w:p>
  </w:endnote>
  <w:endnote w:type="continuationSeparator" w:id="0">
    <w:p w:rsidR="009D629C" w:rsidRDefault="009D629C" w:rsidP="006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C" w:rsidRDefault="009D629C" w:rsidP="0069760D">
      <w:r>
        <w:separator/>
      </w:r>
    </w:p>
  </w:footnote>
  <w:footnote w:type="continuationSeparator" w:id="0">
    <w:p w:rsidR="009D629C" w:rsidRDefault="009D629C" w:rsidP="00697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AD"/>
    <w:rsid w:val="0004048F"/>
    <w:rsid w:val="000441DC"/>
    <w:rsid w:val="00053223"/>
    <w:rsid w:val="0006159D"/>
    <w:rsid w:val="00186D9D"/>
    <w:rsid w:val="00195B72"/>
    <w:rsid w:val="001A21BC"/>
    <w:rsid w:val="00203800"/>
    <w:rsid w:val="002121AD"/>
    <w:rsid w:val="00281558"/>
    <w:rsid w:val="002C3B9E"/>
    <w:rsid w:val="002D01BA"/>
    <w:rsid w:val="002E5EE6"/>
    <w:rsid w:val="00307F83"/>
    <w:rsid w:val="003B3003"/>
    <w:rsid w:val="003F5869"/>
    <w:rsid w:val="004072B0"/>
    <w:rsid w:val="004432A2"/>
    <w:rsid w:val="004A2B3A"/>
    <w:rsid w:val="004A33D2"/>
    <w:rsid w:val="00511855"/>
    <w:rsid w:val="00551823"/>
    <w:rsid w:val="00592D3F"/>
    <w:rsid w:val="005C6E6B"/>
    <w:rsid w:val="005D1FD8"/>
    <w:rsid w:val="005D2C4D"/>
    <w:rsid w:val="00620008"/>
    <w:rsid w:val="00671C53"/>
    <w:rsid w:val="006816FA"/>
    <w:rsid w:val="00681A9E"/>
    <w:rsid w:val="0069760D"/>
    <w:rsid w:val="006D5509"/>
    <w:rsid w:val="006E1B04"/>
    <w:rsid w:val="00714FB4"/>
    <w:rsid w:val="00716A4C"/>
    <w:rsid w:val="0071726B"/>
    <w:rsid w:val="00723FB4"/>
    <w:rsid w:val="00741D94"/>
    <w:rsid w:val="007457B5"/>
    <w:rsid w:val="007A21CC"/>
    <w:rsid w:val="00847FC1"/>
    <w:rsid w:val="00862DAD"/>
    <w:rsid w:val="008D7AA3"/>
    <w:rsid w:val="00954709"/>
    <w:rsid w:val="00985EE2"/>
    <w:rsid w:val="009B2F0B"/>
    <w:rsid w:val="009D629C"/>
    <w:rsid w:val="00A2479B"/>
    <w:rsid w:val="00A3562E"/>
    <w:rsid w:val="00A71632"/>
    <w:rsid w:val="00AA6E66"/>
    <w:rsid w:val="00AD6E2A"/>
    <w:rsid w:val="00B32E1C"/>
    <w:rsid w:val="00B6794D"/>
    <w:rsid w:val="00B909A4"/>
    <w:rsid w:val="00CC459C"/>
    <w:rsid w:val="00D604A4"/>
    <w:rsid w:val="00DF305A"/>
    <w:rsid w:val="00EC2503"/>
    <w:rsid w:val="00EE6310"/>
    <w:rsid w:val="00F92960"/>
    <w:rsid w:val="00FC1353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1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60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60D"/>
  </w:style>
  <w:style w:type="paragraph" w:styleId="Pidipagina">
    <w:name w:val="footer"/>
    <w:basedOn w:val="Normale"/>
    <w:link w:val="PidipaginaCarattere"/>
    <w:uiPriority w:val="99"/>
    <w:unhideWhenUsed/>
    <w:rsid w:val="0069760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60D"/>
  </w:style>
  <w:style w:type="character" w:customStyle="1" w:styleId="systranseg">
    <w:name w:val="systran_seg"/>
    <w:basedOn w:val="Carpredefinitoparagrafo"/>
    <w:rsid w:val="00716A4C"/>
  </w:style>
  <w:style w:type="character" w:customStyle="1" w:styleId="systrantokenword">
    <w:name w:val="systran_token_word"/>
    <w:basedOn w:val="Carpredefinitoparagrafo"/>
    <w:rsid w:val="00716A4C"/>
  </w:style>
  <w:style w:type="character" w:customStyle="1" w:styleId="systrantokenpunctuation">
    <w:name w:val="systran_token_punctuation"/>
    <w:basedOn w:val="Carpredefinitoparagrafo"/>
    <w:rsid w:val="00716A4C"/>
  </w:style>
  <w:style w:type="paragraph" w:styleId="NormaleWeb">
    <w:name w:val="Normal (Web)"/>
    <w:basedOn w:val="Normale"/>
    <w:uiPriority w:val="99"/>
    <w:semiHidden/>
    <w:unhideWhenUsed/>
    <w:rsid w:val="002D01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B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1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760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60D"/>
  </w:style>
  <w:style w:type="paragraph" w:styleId="Pidipagina">
    <w:name w:val="footer"/>
    <w:basedOn w:val="Normale"/>
    <w:link w:val="PidipaginaCarattere"/>
    <w:uiPriority w:val="99"/>
    <w:unhideWhenUsed/>
    <w:rsid w:val="0069760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60D"/>
  </w:style>
  <w:style w:type="character" w:customStyle="1" w:styleId="systranseg">
    <w:name w:val="systran_seg"/>
    <w:basedOn w:val="Carpredefinitoparagrafo"/>
    <w:rsid w:val="00716A4C"/>
  </w:style>
  <w:style w:type="character" w:customStyle="1" w:styleId="systrantokenword">
    <w:name w:val="systran_token_word"/>
    <w:basedOn w:val="Carpredefinitoparagrafo"/>
    <w:rsid w:val="00716A4C"/>
  </w:style>
  <w:style w:type="character" w:customStyle="1" w:styleId="systrantokenpunctuation">
    <w:name w:val="systran_token_punctuation"/>
    <w:basedOn w:val="Carpredefinitoparagrafo"/>
    <w:rsid w:val="00716A4C"/>
  </w:style>
  <w:style w:type="paragraph" w:styleId="NormaleWeb">
    <w:name w:val="Normal (Web)"/>
    <w:basedOn w:val="Normale"/>
    <w:uiPriority w:val="99"/>
    <w:semiHidden/>
    <w:unhideWhenUsed/>
    <w:rsid w:val="002D01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7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2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59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2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3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Italia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Utente</cp:lastModifiedBy>
  <cp:revision>2</cp:revision>
  <dcterms:created xsi:type="dcterms:W3CDTF">2017-12-05T21:11:00Z</dcterms:created>
  <dcterms:modified xsi:type="dcterms:W3CDTF">2017-12-05T21:11:00Z</dcterms:modified>
</cp:coreProperties>
</file>