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A3" w:rsidRDefault="008D7AA3">
      <w:pPr>
        <w:rPr>
          <w:rFonts w:ascii="Comic Sans MS" w:hAnsi="Comic Sans MS"/>
        </w:rPr>
      </w:pPr>
      <w:bookmarkStart w:id="0" w:name="_GoBack"/>
      <w:bookmarkEnd w:id="0"/>
    </w:p>
    <w:p w:rsidR="00010A1A" w:rsidRDefault="00010A1A">
      <w:pPr>
        <w:rPr>
          <w:rFonts w:ascii="Comic Sans MS" w:hAnsi="Comic Sans MS"/>
        </w:rPr>
      </w:pPr>
    </w:p>
    <w:tbl>
      <w:tblPr>
        <w:tblStyle w:val="a3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29"/>
        <w:gridCol w:w="2629"/>
        <w:gridCol w:w="2629"/>
      </w:tblGrid>
      <w:tr w:rsidR="00890DD3" w:rsidRPr="00FF2C90" w:rsidTr="00890DD3">
        <w:trPr>
          <w:trHeight w:val="3259"/>
        </w:trPr>
        <w:tc>
          <w:tcPr>
            <w:tcW w:w="2628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2AF74180" wp14:editId="6A98972D">
                  <wp:extent cx="1531620" cy="1022350"/>
                  <wp:effectExtent l="0" t="0" r="0" b="6350"/>
                  <wp:docPr id="83" name="Εικόνα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ce-flag-wallpaper-27-1122x74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Flag</w:t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7AEC931A" wp14:editId="60D45304">
                  <wp:extent cx="1532255" cy="1069975"/>
                  <wp:effectExtent l="0" t="0" r="0" b="0"/>
                  <wp:docPr id="84" name="Εικόνα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xarths100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485A81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Lesvos</w:t>
            </w:r>
          </w:p>
        </w:tc>
        <w:tc>
          <w:tcPr>
            <w:tcW w:w="2629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4C81A2FC" wp14:editId="245671EB">
                  <wp:extent cx="1532255" cy="993775"/>
                  <wp:effectExtent l="0" t="0" r="0" b="0"/>
                  <wp:docPr id="85" name="Εικόνα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φαγητ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dish,</w:t>
            </w:r>
          </w:p>
          <w:p w:rsidR="00890DD3" w:rsidRPr="00BD6774" w:rsidRDefault="00890DD3" w:rsidP="009026DE">
            <w:pPr>
              <w:jc w:val="center"/>
              <w:rPr>
                <w:rFonts w:ascii="Comic Sans MS" w:hAnsi="Comic Sans MS"/>
                <w:lang w:val="en-US"/>
              </w:rPr>
            </w:pPr>
            <w:r w:rsidRPr="00BD6774">
              <w:rPr>
                <w:rFonts w:ascii="Comic Sans MS" w:hAnsi="Comic Sans MS"/>
                <w:lang w:val="el-GR"/>
              </w:rPr>
              <w:t>Zucchini</w:t>
            </w:r>
            <w:r>
              <w:rPr>
                <w:rFonts w:ascii="Comic Sans MS" w:hAnsi="Comic Sans MS"/>
                <w:lang w:val="el-GR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flowers</w:t>
            </w:r>
          </w:p>
        </w:tc>
        <w:tc>
          <w:tcPr>
            <w:tcW w:w="2629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235D0C14" wp14:editId="43A52E96">
                  <wp:extent cx="1532255" cy="865505"/>
                  <wp:effectExtent l="0" t="0" r="0" b="0"/>
                  <wp:docPr id="86" name="Εικόνα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στρ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Mitilini’ s castle</w:t>
            </w:r>
          </w:p>
        </w:tc>
      </w:tr>
      <w:tr w:rsidR="00890DD3" w:rsidRPr="00FF2C90" w:rsidTr="00890DD3">
        <w:trPr>
          <w:trHeight w:val="3234"/>
        </w:trPr>
        <w:tc>
          <w:tcPr>
            <w:tcW w:w="2628" w:type="dxa"/>
          </w:tcPr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178AAC68" wp14:editId="3E04E241">
                  <wp:extent cx="1412921" cy="1443100"/>
                  <wp:effectExtent l="4128" t="0" r="952" b="953"/>
                  <wp:docPr id="87" name="Εικόνα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sko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0168" cy="145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Mascot</w:t>
            </w:r>
            <w:r>
              <w:rPr>
                <w:rFonts w:ascii="Comic Sans MS" w:hAnsi="Comic Sans MS"/>
              </w:rPr>
              <w:t>, name’s Stratis</w:t>
            </w:r>
          </w:p>
        </w:tc>
        <w:tc>
          <w:tcPr>
            <w:tcW w:w="2629" w:type="dxa"/>
          </w:tcPr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5C68B499" wp14:editId="37E53B62">
                  <wp:extent cx="1532255" cy="970280"/>
                  <wp:effectExtent l="0" t="0" r="0" b="1270"/>
                  <wp:docPr id="88" name="Εικόνα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927f68d1dc5240b0e8b47d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Flamingo</w:t>
            </w:r>
          </w:p>
        </w:tc>
        <w:tc>
          <w:tcPr>
            <w:tcW w:w="2629" w:type="dxa"/>
          </w:tcPr>
          <w:p w:rsidR="00890DD3" w:rsidRDefault="00890DD3" w:rsidP="009026DE">
            <w:pPr>
              <w:rPr>
                <w:rFonts w:ascii="Comic Sans MS" w:hAnsi="Comic Sans MS"/>
                <w:noProof/>
                <w:lang w:val="el-GR" w:eastAsia="el-GR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7023E45B" wp14:editId="2BFC7B62">
                  <wp:extent cx="1532255" cy="1257300"/>
                  <wp:effectExtent l="0" t="0" r="0" b="0"/>
                  <wp:docPr id="89" name="Εικόνα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olit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Sigri’s </w:t>
            </w:r>
            <w:r>
              <w:rPr>
                <w:rFonts w:ascii="Comic Sans MS" w:hAnsi="Comic Sans MS"/>
              </w:rPr>
              <w:t>petrified forest</w:t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890DD3" w:rsidRPr="00FF2C90" w:rsidRDefault="00890DD3" w:rsidP="009026DE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1016300D" wp14:editId="3E3E2735">
                  <wp:extent cx="1532255" cy="914400"/>
                  <wp:effectExtent l="0" t="0" r="0" b="0"/>
                  <wp:docPr id="90" name="Εικόνα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eofilos_eli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Theofilos, local artist</w:t>
            </w:r>
          </w:p>
        </w:tc>
      </w:tr>
    </w:tbl>
    <w:p w:rsidR="00010A1A" w:rsidRDefault="00010A1A">
      <w:pPr>
        <w:rPr>
          <w:rFonts w:ascii="Comic Sans MS" w:hAnsi="Comic Sans MS"/>
        </w:rPr>
      </w:pPr>
    </w:p>
    <w:p w:rsidR="00890DD3" w:rsidRDefault="00890DD3">
      <w:pPr>
        <w:rPr>
          <w:rFonts w:ascii="Comic Sans MS" w:hAnsi="Comic Sans MS"/>
        </w:rPr>
      </w:pPr>
    </w:p>
    <w:tbl>
      <w:tblPr>
        <w:tblStyle w:val="a3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29"/>
        <w:gridCol w:w="2629"/>
        <w:gridCol w:w="2629"/>
      </w:tblGrid>
      <w:tr w:rsidR="00890DD3" w:rsidRPr="00FF2C90" w:rsidTr="009026DE">
        <w:trPr>
          <w:trHeight w:val="3259"/>
        </w:trPr>
        <w:tc>
          <w:tcPr>
            <w:tcW w:w="2628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15BC4D83" wp14:editId="73F644C6">
                  <wp:extent cx="1531620" cy="1022350"/>
                  <wp:effectExtent l="0" t="0" r="0" b="6350"/>
                  <wp:docPr id="91" name="Εικόνα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ce-flag-wallpaper-27-1122x74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Flag</w:t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49B943E2" wp14:editId="636E1AED">
                  <wp:extent cx="1532255" cy="1069975"/>
                  <wp:effectExtent l="0" t="0" r="0" b="0"/>
                  <wp:docPr id="92" name="Εικόνα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xarths100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485A81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Lesvos</w:t>
            </w:r>
          </w:p>
        </w:tc>
        <w:tc>
          <w:tcPr>
            <w:tcW w:w="2629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120BF089" wp14:editId="6F17639A">
                  <wp:extent cx="1532255" cy="993775"/>
                  <wp:effectExtent l="0" t="0" r="0" b="0"/>
                  <wp:docPr id="93" name="Εικόνα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φαγητ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dish,</w:t>
            </w:r>
          </w:p>
          <w:p w:rsidR="00890DD3" w:rsidRPr="00BD6774" w:rsidRDefault="00890DD3" w:rsidP="009026DE">
            <w:pPr>
              <w:jc w:val="center"/>
              <w:rPr>
                <w:rFonts w:ascii="Comic Sans MS" w:hAnsi="Comic Sans MS"/>
                <w:lang w:val="en-US"/>
              </w:rPr>
            </w:pPr>
            <w:r w:rsidRPr="00BD6774">
              <w:rPr>
                <w:rFonts w:ascii="Comic Sans MS" w:hAnsi="Comic Sans MS"/>
                <w:lang w:val="el-GR"/>
              </w:rPr>
              <w:t>Zucchini</w:t>
            </w:r>
            <w:r>
              <w:rPr>
                <w:rFonts w:ascii="Comic Sans MS" w:hAnsi="Comic Sans MS"/>
                <w:lang w:val="el-GR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flowers</w:t>
            </w:r>
          </w:p>
        </w:tc>
        <w:tc>
          <w:tcPr>
            <w:tcW w:w="2629" w:type="dxa"/>
          </w:tcPr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6F54EEBF" wp14:editId="2858137E">
                  <wp:extent cx="1532255" cy="865505"/>
                  <wp:effectExtent l="0" t="0" r="0" b="0"/>
                  <wp:docPr id="94" name="Εικόνα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καστρ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Mitilini’ s castle</w:t>
            </w:r>
          </w:p>
        </w:tc>
      </w:tr>
      <w:tr w:rsidR="00890DD3" w:rsidRPr="00FF2C90" w:rsidTr="009026DE">
        <w:trPr>
          <w:trHeight w:val="3234"/>
        </w:trPr>
        <w:tc>
          <w:tcPr>
            <w:tcW w:w="2628" w:type="dxa"/>
          </w:tcPr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55F09739" wp14:editId="09E6465E">
                  <wp:extent cx="1412921" cy="1443100"/>
                  <wp:effectExtent l="4128" t="0" r="952" b="953"/>
                  <wp:docPr id="95" name="Εικόνα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sko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0168" cy="145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Mascot</w:t>
            </w:r>
            <w:r>
              <w:rPr>
                <w:rFonts w:ascii="Comic Sans MS" w:hAnsi="Comic Sans MS"/>
              </w:rPr>
              <w:t>, name’s Stratis</w:t>
            </w:r>
          </w:p>
        </w:tc>
        <w:tc>
          <w:tcPr>
            <w:tcW w:w="2629" w:type="dxa"/>
          </w:tcPr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  <w:p w:rsidR="00890DD3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622643C3" wp14:editId="710271D8">
                  <wp:extent cx="1532255" cy="970280"/>
                  <wp:effectExtent l="0" t="0" r="0" b="1270"/>
                  <wp:docPr id="96" name="Εικόνα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927f68d1dc5240b0e8b47d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Flamingo</w:t>
            </w:r>
          </w:p>
        </w:tc>
        <w:tc>
          <w:tcPr>
            <w:tcW w:w="2629" w:type="dxa"/>
          </w:tcPr>
          <w:p w:rsidR="00890DD3" w:rsidRDefault="00890DD3" w:rsidP="009026DE">
            <w:pPr>
              <w:rPr>
                <w:rFonts w:ascii="Comic Sans MS" w:hAnsi="Comic Sans MS"/>
                <w:noProof/>
                <w:lang w:val="el-GR" w:eastAsia="el-GR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05D65BCA" wp14:editId="0B8C12A7">
                  <wp:extent cx="1532255" cy="1257300"/>
                  <wp:effectExtent l="0" t="0" r="0" b="0"/>
                  <wp:docPr id="97" name="Εικόνα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olit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Sigri’s </w:t>
            </w:r>
            <w:r>
              <w:rPr>
                <w:rFonts w:ascii="Comic Sans MS" w:hAnsi="Comic Sans MS"/>
              </w:rPr>
              <w:t>petrified forest</w:t>
            </w:r>
          </w:p>
          <w:p w:rsidR="00890DD3" w:rsidRPr="00FF2C90" w:rsidRDefault="00890DD3" w:rsidP="009026DE">
            <w:pPr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890DD3" w:rsidRPr="00FF2C90" w:rsidRDefault="00890DD3" w:rsidP="009026DE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890DD3" w:rsidRPr="00FF2C90" w:rsidRDefault="00890DD3" w:rsidP="009026DE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w:drawing>
                <wp:inline distT="0" distB="0" distL="0" distR="0" wp14:anchorId="17B441F9" wp14:editId="7953B4DC">
                  <wp:extent cx="1532255" cy="914400"/>
                  <wp:effectExtent l="0" t="0" r="0" b="0"/>
                  <wp:docPr id="98" name="Εικόνα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eofilos_eli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</w:p>
          <w:p w:rsidR="00890DD3" w:rsidRPr="00FF2C90" w:rsidRDefault="00890DD3" w:rsidP="00902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Theofilos, local artist</w:t>
            </w:r>
          </w:p>
        </w:tc>
      </w:tr>
    </w:tbl>
    <w:p w:rsidR="00890DD3" w:rsidRPr="00716A4C" w:rsidRDefault="00890DD3">
      <w:pPr>
        <w:rPr>
          <w:rFonts w:ascii="Comic Sans MS" w:hAnsi="Comic Sans MS"/>
        </w:rPr>
      </w:pPr>
    </w:p>
    <w:sectPr w:rsidR="00890DD3" w:rsidRPr="00716A4C" w:rsidSect="002121AD">
      <w:pgSz w:w="11906" w:h="16838"/>
      <w:pgMar w:top="567" w:right="90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E1" w:rsidRDefault="000C07E1" w:rsidP="0069760D">
      <w:r>
        <w:separator/>
      </w:r>
    </w:p>
  </w:endnote>
  <w:endnote w:type="continuationSeparator" w:id="0">
    <w:p w:rsidR="000C07E1" w:rsidRDefault="000C07E1" w:rsidP="006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E1" w:rsidRDefault="000C07E1" w:rsidP="0069760D">
      <w:r>
        <w:separator/>
      </w:r>
    </w:p>
  </w:footnote>
  <w:footnote w:type="continuationSeparator" w:id="0">
    <w:p w:rsidR="000C07E1" w:rsidRDefault="000C07E1" w:rsidP="0069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AD"/>
    <w:rsid w:val="00010A1A"/>
    <w:rsid w:val="0004048F"/>
    <w:rsid w:val="000441DC"/>
    <w:rsid w:val="00053223"/>
    <w:rsid w:val="0006159D"/>
    <w:rsid w:val="000C07E1"/>
    <w:rsid w:val="00186D9D"/>
    <w:rsid w:val="0018715E"/>
    <w:rsid w:val="00187E68"/>
    <w:rsid w:val="00195B72"/>
    <w:rsid w:val="001A21BC"/>
    <w:rsid w:val="001B4C28"/>
    <w:rsid w:val="00203800"/>
    <w:rsid w:val="002121AD"/>
    <w:rsid w:val="00281558"/>
    <w:rsid w:val="002C3B9E"/>
    <w:rsid w:val="00307F83"/>
    <w:rsid w:val="00360FE7"/>
    <w:rsid w:val="003723F7"/>
    <w:rsid w:val="00403486"/>
    <w:rsid w:val="004072B0"/>
    <w:rsid w:val="004432A2"/>
    <w:rsid w:val="00485A81"/>
    <w:rsid w:val="004A33D2"/>
    <w:rsid w:val="00504AB2"/>
    <w:rsid w:val="00511855"/>
    <w:rsid w:val="0053041E"/>
    <w:rsid w:val="005D1FD8"/>
    <w:rsid w:val="005D2C4D"/>
    <w:rsid w:val="005D3250"/>
    <w:rsid w:val="00620008"/>
    <w:rsid w:val="00671C53"/>
    <w:rsid w:val="00690160"/>
    <w:rsid w:val="0069760D"/>
    <w:rsid w:val="006D5509"/>
    <w:rsid w:val="006E1B04"/>
    <w:rsid w:val="00714FB4"/>
    <w:rsid w:val="00716A4C"/>
    <w:rsid w:val="0071726B"/>
    <w:rsid w:val="00741D94"/>
    <w:rsid w:val="007457B5"/>
    <w:rsid w:val="007A2CCE"/>
    <w:rsid w:val="00841C50"/>
    <w:rsid w:val="00847FC1"/>
    <w:rsid w:val="0085500E"/>
    <w:rsid w:val="008554B6"/>
    <w:rsid w:val="00890DD3"/>
    <w:rsid w:val="008D7AA3"/>
    <w:rsid w:val="00902C96"/>
    <w:rsid w:val="00954709"/>
    <w:rsid w:val="00985EE2"/>
    <w:rsid w:val="009B2F0B"/>
    <w:rsid w:val="00A2479B"/>
    <w:rsid w:val="00A3562E"/>
    <w:rsid w:val="00A71632"/>
    <w:rsid w:val="00AD46B2"/>
    <w:rsid w:val="00AD6E2A"/>
    <w:rsid w:val="00B32E1C"/>
    <w:rsid w:val="00B6794D"/>
    <w:rsid w:val="00B909A4"/>
    <w:rsid w:val="00B9675F"/>
    <w:rsid w:val="00BD6774"/>
    <w:rsid w:val="00CA357E"/>
    <w:rsid w:val="00CC459C"/>
    <w:rsid w:val="00D1234D"/>
    <w:rsid w:val="00D133DA"/>
    <w:rsid w:val="00D604A4"/>
    <w:rsid w:val="00DF305A"/>
    <w:rsid w:val="00E839BC"/>
    <w:rsid w:val="00EB493F"/>
    <w:rsid w:val="00EE1B98"/>
    <w:rsid w:val="00EE6310"/>
    <w:rsid w:val="00F73704"/>
    <w:rsid w:val="00F82BAF"/>
    <w:rsid w:val="00F92960"/>
    <w:rsid w:val="00FC1353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DC58-A638-4410-99FA-C40953F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121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21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9760D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9760D"/>
  </w:style>
  <w:style w:type="paragraph" w:styleId="a6">
    <w:name w:val="footer"/>
    <w:basedOn w:val="a"/>
    <w:link w:val="Char1"/>
    <w:uiPriority w:val="99"/>
    <w:semiHidden/>
    <w:unhideWhenUsed/>
    <w:rsid w:val="0069760D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69760D"/>
  </w:style>
  <w:style w:type="character" w:customStyle="1" w:styleId="systranseg">
    <w:name w:val="systran_seg"/>
    <w:basedOn w:val="a0"/>
    <w:rsid w:val="00716A4C"/>
  </w:style>
  <w:style w:type="character" w:customStyle="1" w:styleId="systrantokenword">
    <w:name w:val="systran_token_word"/>
    <w:basedOn w:val="a0"/>
    <w:rsid w:val="00716A4C"/>
  </w:style>
  <w:style w:type="character" w:customStyle="1" w:styleId="systrantokenpunctuation">
    <w:name w:val="systran_token_punctuation"/>
    <w:basedOn w:val="a0"/>
    <w:rsid w:val="007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ΕΙΡΗΝΗ ΚΑΡΑΜΠΑΣΗ</cp:lastModifiedBy>
  <cp:revision>2</cp:revision>
  <dcterms:created xsi:type="dcterms:W3CDTF">2017-12-20T21:21:00Z</dcterms:created>
  <dcterms:modified xsi:type="dcterms:W3CDTF">2017-12-20T21:21:00Z</dcterms:modified>
</cp:coreProperties>
</file>