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EE" w:rsidRPr="00256337" w:rsidRDefault="00747466" w:rsidP="00821A07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4781550" cy="2152650"/>
            <wp:effectExtent l="0" t="0" r="0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256337" w:rsidRPr="00256337">
        <w:rPr>
          <w:noProof/>
          <w:lang w:eastAsia="it-IT"/>
        </w:rPr>
        <w:drawing>
          <wp:inline distT="0" distB="0" distL="0" distR="0">
            <wp:extent cx="4829175" cy="4224607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369" cy="422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3EE" w:rsidRPr="00256337" w:rsidSect="00256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52" w:rsidRDefault="00254B52" w:rsidP="00256337">
      <w:pPr>
        <w:spacing w:after="0" w:line="240" w:lineRule="auto"/>
      </w:pPr>
      <w:r>
        <w:separator/>
      </w:r>
    </w:p>
  </w:endnote>
  <w:endnote w:type="continuationSeparator" w:id="0">
    <w:p w:rsidR="00254B52" w:rsidRDefault="00254B52" w:rsidP="0025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17" w:rsidRDefault="00B611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66" w:rsidRDefault="00747466">
    <w:pPr>
      <w:pStyle w:val="Pidipagina"/>
    </w:pPr>
    <w:r w:rsidRPr="00747466">
      <w:t>(Communication : exposé orale)</w:t>
    </w:r>
    <w:r>
      <w:tab/>
    </w:r>
    <w:r>
      <w:tab/>
      <w:t>Janvier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17" w:rsidRDefault="00B611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52" w:rsidRDefault="00254B52" w:rsidP="00256337">
      <w:pPr>
        <w:spacing w:after="0" w:line="240" w:lineRule="auto"/>
      </w:pPr>
      <w:r>
        <w:separator/>
      </w:r>
    </w:p>
  </w:footnote>
  <w:footnote w:type="continuationSeparator" w:id="0">
    <w:p w:rsidR="00254B52" w:rsidRDefault="00254B52" w:rsidP="0025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17" w:rsidRDefault="00B611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42" w:rsidRPr="00747466" w:rsidRDefault="00256337" w:rsidP="00ED1A42">
    <w:pPr>
      <w:pStyle w:val="Intestazione"/>
      <w:jc w:val="center"/>
      <w:rPr>
        <w:b/>
        <w:sz w:val="28"/>
        <w:szCs w:val="28"/>
      </w:rPr>
    </w:pPr>
    <w:r w:rsidRPr="00747466">
      <w:rPr>
        <w:b/>
        <w:sz w:val="32"/>
        <w:szCs w:val="32"/>
      </w:rPr>
      <w:t>ENQUÊTE SUR LE LIEU DE VIE</w:t>
    </w:r>
    <w:r>
      <w:t xml:space="preserve">     </w:t>
    </w:r>
    <w:r w:rsidR="00ED1A42">
      <w:t xml:space="preserve">  </w:t>
    </w:r>
    <w:r w:rsidR="00DB3250">
      <w:t xml:space="preserve">      </w:t>
    </w:r>
    <w:r w:rsidR="002564A5">
      <w:rPr>
        <w:noProof/>
        <w:lang w:eastAsia="it-IT"/>
      </w:rPr>
      <w:drawing>
        <wp:inline distT="0" distB="0" distL="0" distR="0" wp14:anchorId="250C730C">
          <wp:extent cx="914400" cy="487680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3250">
      <w:t xml:space="preserve">      </w:t>
    </w:r>
    <w:r w:rsidR="00DB3250" w:rsidRPr="00DB3250">
      <w:t xml:space="preserve"> </w:t>
    </w:r>
    <w:r w:rsidR="00DB3250" w:rsidRPr="00747466">
      <w:rPr>
        <w:b/>
        <w:sz w:val="28"/>
        <w:szCs w:val="28"/>
      </w:rPr>
      <w:t>ALTER EGO A2</w:t>
    </w:r>
  </w:p>
  <w:p w:rsidR="00ED1A42" w:rsidRDefault="00ED1A42" w:rsidP="00ED1A42">
    <w:pPr>
      <w:pStyle w:val="Intestazione"/>
    </w:pPr>
  </w:p>
  <w:p w:rsidR="00ED1A42" w:rsidRDefault="00747466" w:rsidP="00256337">
    <w:pPr>
      <w:pStyle w:val="Intestazione"/>
    </w:pPr>
    <w:r>
      <w:t>_27 Élèves</w:t>
    </w:r>
    <w:r w:rsidR="00ED1A42">
      <w:t xml:space="preserve">_  </w:t>
    </w:r>
    <w:r>
      <w:tab/>
      <w:t xml:space="preserve">                            1ο Γυμνάσιο Ρόδου,</w:t>
    </w:r>
    <w:r w:rsidR="00ED1A42">
      <w:t xml:space="preserve"> (Grèce)</w:t>
    </w:r>
    <w:r w:rsidR="00B61117">
      <w:t>: 11</w:t>
    </w:r>
    <w:r>
      <w:t xml:space="preserve"> élèves    </w:t>
    </w:r>
    <w:r w:rsidR="00ED1A42">
      <w:t xml:space="preserve"> -</w:t>
    </w:r>
    <w:r>
      <w:t xml:space="preserve"> </w:t>
    </w:r>
    <w:r w:rsidR="00ED1A42">
      <w:t xml:space="preserve"> ISIS "F. Gon</w:t>
    </w:r>
    <w:r>
      <w:t xml:space="preserve">zaga", </w:t>
    </w:r>
    <w:r w:rsidR="00DB3250">
      <w:t xml:space="preserve"> (Italie</w:t>
    </w:r>
    <w:r>
      <w:t>: 16 élèves</w:t>
    </w:r>
    <w:r w:rsidR="00DB3250">
      <w:t>)</w:t>
    </w:r>
  </w:p>
  <w:p w:rsidR="00ED1A42" w:rsidRDefault="00ED1A42" w:rsidP="00256337">
    <w:pPr>
      <w:pStyle w:val="Intestazione"/>
    </w:pPr>
  </w:p>
  <w:p w:rsidR="00256337" w:rsidRPr="00747466" w:rsidRDefault="00747466" w:rsidP="00ED1A42">
    <w:pPr>
      <w:pStyle w:val="Intestazione"/>
      <w:jc w:val="center"/>
      <w:rPr>
        <w:b/>
        <w:sz w:val="36"/>
        <w:szCs w:val="36"/>
      </w:rPr>
    </w:pPr>
    <w:r>
      <w:rPr>
        <w:b/>
        <w:sz w:val="36"/>
        <w:szCs w:val="36"/>
      </w:rPr>
      <w:t>Quel est ton l</w:t>
    </w:r>
    <w:r w:rsidR="00256337" w:rsidRPr="00747466">
      <w:rPr>
        <w:b/>
        <w:sz w:val="36"/>
        <w:szCs w:val="36"/>
      </w:rPr>
      <w:t>ieu idéal</w:t>
    </w:r>
    <w:r>
      <w:rPr>
        <w:b/>
        <w:sz w:val="36"/>
        <w:szCs w:val="36"/>
      </w:rPr>
      <w:t>?</w:t>
    </w:r>
  </w:p>
  <w:p w:rsidR="00256337" w:rsidRDefault="00256337" w:rsidP="00256337">
    <w:pPr>
      <w:pStyle w:val="Intestazione"/>
    </w:pPr>
  </w:p>
  <w:p w:rsidR="00256337" w:rsidRPr="00747466" w:rsidRDefault="00747466" w:rsidP="00256337">
    <w:pPr>
      <w:pStyle w:val="Intestazione"/>
      <w:rPr>
        <w:sz w:val="28"/>
        <w:szCs w:val="28"/>
      </w:rPr>
    </w:pPr>
    <w:r w:rsidRPr="00747466">
      <w:rPr>
        <w:sz w:val="28"/>
        <w:szCs w:val="28"/>
      </w:rPr>
      <w:t>1.</w:t>
    </w:r>
    <w:r w:rsidR="00256337" w:rsidRPr="00747466">
      <w:rPr>
        <w:sz w:val="28"/>
        <w:szCs w:val="28"/>
      </w:rPr>
      <w:t xml:space="preserve"> </w:t>
    </w:r>
    <w:r w:rsidR="00256337" w:rsidRPr="00747466">
      <w:rPr>
        <w:b/>
        <w:i/>
        <w:sz w:val="28"/>
        <w:szCs w:val="28"/>
      </w:rPr>
      <w:t>Parmi les lieux présentés à la page 63, où aimeriez-vous vivre?</w:t>
    </w:r>
  </w:p>
  <w:p w:rsidR="00256337" w:rsidRDefault="00256337" w:rsidP="00256337">
    <w:pPr>
      <w:pStyle w:val="Intestazione"/>
    </w:pPr>
  </w:p>
  <w:p w:rsidR="00256337" w:rsidRDefault="00256337" w:rsidP="00256337">
    <w:pPr>
      <w:pStyle w:val="Intestazione"/>
    </w:pPr>
    <w:r>
      <w:t xml:space="preserve">□ 1  village à la campagne ou  à la montagne                      □ 2 quartier moderne dans une grande ville     </w:t>
    </w:r>
  </w:p>
  <w:p w:rsidR="00256337" w:rsidRDefault="00256337" w:rsidP="00256337">
    <w:pPr>
      <w:pStyle w:val="Intestazione"/>
    </w:pPr>
  </w:p>
  <w:p w:rsidR="00256337" w:rsidRDefault="00256337" w:rsidP="00256337">
    <w:pPr>
      <w:pStyle w:val="Intestazione"/>
    </w:pPr>
    <w:r>
      <w:t>□ 3  petite ville au bord de la mer                                          □ 4 quartier ancien dans une petite ville</w:t>
    </w:r>
  </w:p>
  <w:p w:rsidR="00256337" w:rsidRDefault="00256337" w:rsidP="00256337">
    <w:pPr>
      <w:pStyle w:val="Intestazione"/>
    </w:pPr>
  </w:p>
  <w:p w:rsidR="00256337" w:rsidRPr="00747466" w:rsidRDefault="00747466" w:rsidP="00256337">
    <w:pPr>
      <w:pStyle w:val="Intestazione"/>
      <w:rPr>
        <w:b/>
        <w:i/>
        <w:sz w:val="28"/>
        <w:szCs w:val="28"/>
      </w:rPr>
    </w:pPr>
    <w:r w:rsidRPr="00747466">
      <w:rPr>
        <w:b/>
        <w:i/>
        <w:sz w:val="28"/>
        <w:szCs w:val="28"/>
      </w:rPr>
      <w:t>2.</w:t>
    </w:r>
    <w:r w:rsidR="00256337" w:rsidRPr="00747466">
      <w:rPr>
        <w:b/>
        <w:i/>
        <w:sz w:val="28"/>
        <w:szCs w:val="28"/>
      </w:rPr>
      <w:t xml:space="preserve"> Pourquoi?</w:t>
    </w:r>
  </w:p>
  <w:p w:rsidR="00ED1A42" w:rsidRDefault="00256337" w:rsidP="002564A5">
    <w:pPr>
      <w:pStyle w:val="Intestazione"/>
    </w:pPr>
    <w:r>
      <w:t>_____________________________________________________________________________________________________________________________________________________________________</w:t>
    </w:r>
    <w:r w:rsidR="00ED1A42">
      <w:t>_________</w:t>
    </w:r>
    <w:r>
      <w:t xml:space="preserve">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17" w:rsidRDefault="00B611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6A"/>
    <w:rsid w:val="00026EC9"/>
    <w:rsid w:val="000F2C42"/>
    <w:rsid w:val="00254B52"/>
    <w:rsid w:val="00256337"/>
    <w:rsid w:val="002564A5"/>
    <w:rsid w:val="0063305C"/>
    <w:rsid w:val="00747466"/>
    <w:rsid w:val="00775D40"/>
    <w:rsid w:val="00821A07"/>
    <w:rsid w:val="008933EE"/>
    <w:rsid w:val="00AC1B0C"/>
    <w:rsid w:val="00B61117"/>
    <w:rsid w:val="00CB0D6A"/>
    <w:rsid w:val="00DB3250"/>
    <w:rsid w:val="00ED1A42"/>
    <w:rsid w:val="00EF713E"/>
    <w:rsid w:val="00F24B8D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AA42978-A013-4CE0-A007-20870529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33E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56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337"/>
  </w:style>
  <w:style w:type="paragraph" w:styleId="Pidipagina">
    <w:name w:val="footer"/>
    <w:basedOn w:val="Normale"/>
    <w:link w:val="PidipaginaCarattere"/>
    <w:uiPriority w:val="99"/>
    <w:unhideWhenUsed/>
    <w:rsid w:val="00256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b="1"/>
              <a:t>Lieux idéaux des élèves italiens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Foglio1!$A$2:$A$5</c:f>
              <c:strCache>
                <c:ptCount val="4"/>
                <c:pt idx="0">
                  <c:v>Campagne ou montagne</c:v>
                </c:pt>
                <c:pt idx="1">
                  <c:v>Grande ville</c:v>
                </c:pt>
                <c:pt idx="2">
                  <c:v>Bord de Mer</c:v>
                </c:pt>
                <c:pt idx="3">
                  <c:v>Petite ville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E3-4C42-AD92-42A3B1117B7E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Colonna1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Foglio1!$A$2:$A$5</c:f>
              <c:strCache>
                <c:ptCount val="4"/>
                <c:pt idx="0">
                  <c:v>Campagne ou montagne</c:v>
                </c:pt>
                <c:pt idx="1">
                  <c:v>Grande ville</c:v>
                </c:pt>
                <c:pt idx="2">
                  <c:v>Bord de Mer</c:v>
                </c:pt>
                <c:pt idx="3">
                  <c:v>Petite ville</c:v>
                </c:pt>
              </c:strCache>
            </c:strRef>
          </c:cat>
          <c:val>
            <c:numRef>
              <c:f>Foglio1!$C$2:$C$5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E3-4C42-AD92-42A3B1117B7E}"/>
            </c:ext>
          </c:extLst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Colonna2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Foglio1!$A$2:$A$5</c:f>
              <c:strCache>
                <c:ptCount val="4"/>
                <c:pt idx="0">
                  <c:v>Campagne ou montagne</c:v>
                </c:pt>
                <c:pt idx="1">
                  <c:v>Grande ville</c:v>
                </c:pt>
                <c:pt idx="2">
                  <c:v>Bord de Mer</c:v>
                </c:pt>
                <c:pt idx="3">
                  <c:v>Petite ville</c:v>
                </c:pt>
              </c:strCache>
            </c:strRef>
          </c:cat>
          <c:val>
            <c:numRef>
              <c:f>Foglio1!$D$2:$D$5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4E3-4C42-AD92-42A3B1117B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4062528"/>
        <c:axId val="1904062112"/>
      </c:barChart>
      <c:catAx>
        <c:axId val="190406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904062112"/>
        <c:crosses val="autoZero"/>
        <c:auto val="1"/>
        <c:lblAlgn val="ctr"/>
        <c:lblOffset val="100"/>
        <c:noMultiLvlLbl val="0"/>
      </c:catAx>
      <c:valAx>
        <c:axId val="1904062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904062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11</cp:revision>
  <dcterms:created xsi:type="dcterms:W3CDTF">2017-01-16T12:42:00Z</dcterms:created>
  <dcterms:modified xsi:type="dcterms:W3CDTF">2017-01-30T08:31:00Z</dcterms:modified>
</cp:coreProperties>
</file>