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Di default"/>
        <w:bidi w:val="0"/>
        <w:ind w:left="0" w:right="0" w:firstLine="0"/>
        <w:jc w:val="left"/>
        <w:rPr>
          <w:rFonts w:ascii="Times Roman"/>
          <w:sz w:val="24"/>
          <w:szCs w:val="24"/>
          <w:shd w:val="clear" w:color="auto" w:fill="000000"/>
          <w:rtl w:val="0"/>
        </w:rPr>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r>
        <w:rPr>
          <w:rFonts w:ascii="Helvetica" w:cs="Arial Unicode MS" w:hAnsi="Arial Unicode MS" w:eastAsia="Arial Unicode MS"/>
          <w:rtl w:val="0"/>
          <w:lang w:val="it-IT"/>
        </w:rPr>
        <w:t>YOGIES partnership   - March 2017</w:t>
      </w:r>
    </w:p>
    <w:p>
      <w:pPr>
        <w:pStyle w:val="Corpo"/>
        <w:bidi w:val="0"/>
        <w:rPr>
          <w:b w:val="1"/>
          <w:bCs w:val="1"/>
          <w:sz w:val="30"/>
          <w:szCs w:val="30"/>
        </w:rPr>
      </w:pPr>
      <w:r>
        <w:rPr>
          <w:rFonts w:ascii="Helvetica" w:cs="Arial Unicode MS" w:hAnsi="Arial Unicode MS" w:eastAsia="Arial Unicode MS"/>
          <w:b w:val="1"/>
          <w:bCs w:val="1"/>
          <w:sz w:val="32"/>
          <w:szCs w:val="32"/>
          <w:rtl w:val="0"/>
          <w:lang w:val="it-IT"/>
        </w:rPr>
        <w:t>Newsletter n. 1</w:t>
      </w:r>
      <w:r>
        <w:rPr>
          <w:rFonts w:ascii="Helvetica" w:cs="Arial Unicode MS" w:hAnsi="Arial Unicode MS" w:eastAsia="Arial Unicode MS"/>
          <w:rtl w:val="0"/>
          <w:lang w:val="it-IT"/>
        </w:rPr>
        <w:t xml:space="preserve"> from  </w:t>
      </w:r>
      <w:r>
        <w:rPr>
          <w:rFonts w:ascii="Helvetica" w:cs="Arial Unicode MS" w:hAnsi="Arial Unicode MS" w:eastAsia="Arial Unicode MS"/>
          <w:b w:val="1"/>
          <w:bCs w:val="1"/>
          <w:sz w:val="30"/>
          <w:szCs w:val="30"/>
          <w:rtl w:val="0"/>
          <w:lang w:val="it-IT"/>
        </w:rPr>
        <w:t>IIS Raffaello, Urbino (PU), Italy</w:t>
      </w:r>
    </w:p>
    <w:p>
      <w:pPr>
        <w:pStyle w:val="Corpo"/>
        <w:bidi w:val="0"/>
      </w:pPr>
    </w:p>
    <w:p>
      <w:pPr>
        <w:pStyle w:val="Corpo"/>
        <w:bidi w:val="0"/>
      </w:pPr>
    </w:p>
    <w:p>
      <w:pPr>
        <w:pStyle w:val="Corpo"/>
        <w:bidi w:val="0"/>
      </w:pPr>
      <w:r>
        <w:rPr>
          <w:rFonts w:ascii="Helvetica" w:cs="Arial Unicode MS" w:hAnsi="Arial Unicode MS" w:eastAsia="Arial Unicode MS"/>
          <w:rtl w:val="0"/>
          <w:lang w:val="it-IT"/>
        </w:rPr>
        <w:t>Here is our school webpage that has been recently created to disseminate our project:</w:t>
      </w:r>
    </w:p>
    <w:p>
      <w:pPr>
        <w:pStyle w:val="Corpo"/>
        <w:bidi w:val="0"/>
      </w:pPr>
    </w:p>
    <w:p>
      <w:pPr>
        <w:pStyle w:val="Corpo"/>
        <w:rPr>
          <w:b w:val="1"/>
          <w:bCs w:val="1"/>
          <w:sz w:val="30"/>
          <w:szCs w:val="30"/>
        </w:rPr>
      </w:pPr>
      <w:hyperlink r:id="rId4" w:history="1">
        <w:r>
          <w:rPr>
            <w:rStyle w:val="Hyperlink.0"/>
            <w:b w:val="1"/>
            <w:bCs w:val="1"/>
            <w:sz w:val="30"/>
            <w:szCs w:val="30"/>
            <w:rtl w:val="0"/>
            <w:lang w:val="it-IT"/>
          </w:rPr>
          <w:t>http://www.iisraffaello.gov.it/progetto-yogies/</w:t>
        </w:r>
      </w:hyperlink>
    </w:p>
    <w:p>
      <w:pPr>
        <w:pStyle w:val="Corpo"/>
        <w:bidi w:val="0"/>
      </w:pPr>
    </w:p>
    <w:p>
      <w:pPr>
        <w:pStyle w:val="Corpo"/>
        <w:bidi w:val="0"/>
      </w:pPr>
      <w:r>
        <w:rPr>
          <w:rFonts w:ascii="Helvetica" w:cs="Arial Unicode MS" w:hAnsi="Arial Unicode MS" w:eastAsia="Arial Unicode MS"/>
          <w:rtl w:val="0"/>
          <w:lang w:val="it-IT"/>
        </w:rPr>
        <w:t xml:space="preserve"> </w:t>
      </w:r>
    </w:p>
    <w:p>
      <w:pPr>
        <w:pStyle w:val="Corpo"/>
        <w:bidi w:val="0"/>
      </w:pPr>
      <w:r>
        <w:rPr>
          <w:rFonts w:ascii="Helvetica" w:cs="Arial Unicode MS" w:hAnsi="Arial Unicode MS" w:eastAsia="Arial Unicode MS"/>
          <w:rtl w:val="0"/>
          <w:lang w:val="it-IT"/>
        </w:rPr>
        <w:t xml:space="preserve">At IIS Raffaello, Urbino, Italy,  we have also started creating the YOGIES Twinspace on the European  </w:t>
      </w:r>
      <w:r>
        <w:rPr>
          <w:rFonts w:ascii="Helvetica" w:cs="Arial Unicode MS" w:hAnsi="Arial Unicode MS" w:eastAsia="Arial Unicode MS"/>
          <w:b w:val="1"/>
          <w:bCs w:val="1"/>
          <w:rtl w:val="0"/>
          <w:lang w:val="it-IT"/>
        </w:rPr>
        <w:t>eTwinning</w:t>
      </w:r>
      <w:r>
        <w:rPr>
          <w:rFonts w:ascii="Helvetica" w:cs="Arial Unicode MS" w:hAnsi="Arial Unicode MS" w:eastAsia="Arial Unicode MS"/>
          <w:rtl w:val="0"/>
          <w:lang w:val="it-IT"/>
        </w:rPr>
        <w:t xml:space="preserve"> platform. </w:t>
      </w:r>
    </w:p>
    <w:p>
      <w:pPr>
        <w:pStyle w:val="Corpo"/>
        <w:bidi w:val="0"/>
      </w:pPr>
    </w:p>
    <w:p>
      <w:pPr>
        <w:pStyle w:val="Corpo"/>
        <w:rPr>
          <w:b w:val="1"/>
          <w:bCs w:val="1"/>
          <w:sz w:val="30"/>
          <w:szCs w:val="30"/>
        </w:rPr>
      </w:pPr>
      <w:hyperlink r:id="rId5" w:history="1">
        <w:r>
          <w:rPr>
            <w:rStyle w:val="Hyperlink.0"/>
            <w:b w:val="1"/>
            <w:bCs w:val="1"/>
            <w:sz w:val="30"/>
            <w:szCs w:val="30"/>
            <w:rtl w:val="0"/>
            <w:lang w:val="en-US"/>
          </w:rPr>
          <w:t>https://twinspace.etwinning.net/6482/home</w:t>
        </w:r>
      </w:hyperlink>
      <w:r>
        <w:rPr>
          <w:b w:val="1"/>
          <w:bCs w:val="1"/>
          <w:sz w:val="30"/>
          <w:szCs w:val="30"/>
          <w:rtl w:val="0"/>
          <w:lang w:val="it-IT"/>
        </w:rPr>
        <w:t>/</w:t>
      </w:r>
    </w:p>
    <w:p>
      <w:pPr>
        <w:pStyle w:val="Corpo"/>
        <w:bidi w:val="0"/>
      </w:pPr>
    </w:p>
    <w:p>
      <w:pPr>
        <w:pStyle w:val="Corpo"/>
        <w:bidi w:val="0"/>
      </w:pPr>
      <w:r>
        <w:rPr>
          <w:rFonts w:ascii="Helvetica" w:cs="Arial Unicode MS" w:hAnsi="Arial Unicode MS" w:eastAsia="Arial Unicode MS"/>
          <w:rtl w:val="0"/>
          <w:lang w:val="it-IT"/>
        </w:rPr>
        <w:t>The YOGIES project  actually started at the beginning of the school year 2016/17 when we  all discovered that our partnership had been approved and co-funded by the European Union.</w:t>
      </w:r>
    </w:p>
    <w:p>
      <w:pPr>
        <w:pStyle w:val="Corpo"/>
        <w:bidi w:val="0"/>
      </w:pPr>
    </w:p>
    <w:p>
      <w:pPr>
        <w:pStyle w:val="Corpo"/>
        <w:bidi w:val="0"/>
      </w:pPr>
      <w:r>
        <w:rPr>
          <w:rFonts w:ascii="Helvetica" w:cs="Arial Unicode MS" w:hAnsi="Arial Unicode MS" w:eastAsia="Arial Unicode MS"/>
          <w:rtl w:val="0"/>
          <w:lang w:val="it-IT"/>
        </w:rPr>
        <w:t>After a detailed exchange of information with all the partners involved in the YOGIES partnership the first transnational meeting was finally announced and the Logo competition was launched.</w:t>
      </w:r>
    </w:p>
    <w:p>
      <w:pPr>
        <w:pStyle w:val="Corpo"/>
        <w:bidi w:val="0"/>
      </w:pPr>
    </w:p>
    <w:p>
      <w:pPr>
        <w:pStyle w:val="Corpo"/>
        <w:bidi w:val="0"/>
      </w:pPr>
      <w:r>
        <w:rPr>
          <w:rFonts w:ascii="Helvetica" w:cs="Arial Unicode MS" w:hAnsi="Arial Unicode MS" w:eastAsia="Arial Unicode MS"/>
          <w:rtl w:val="0"/>
          <w:lang w:val="it-IT"/>
        </w:rPr>
        <w:t xml:space="preserve">An informal </w:t>
      </w:r>
      <w:r>
        <w:rPr>
          <w:rFonts w:ascii="Helvetica" w:cs="Arial Unicode MS" w:hAnsi="Arial Unicode MS" w:eastAsia="Arial Unicode MS"/>
          <w:b w:val="1"/>
          <w:bCs w:val="1"/>
          <w:rtl w:val="0"/>
          <w:lang w:val="it-IT"/>
        </w:rPr>
        <w:t>Whatsapp Steering Commettee Group</w:t>
      </w:r>
      <w:r>
        <w:rPr>
          <w:rFonts w:ascii="Helvetica" w:cs="Arial Unicode MS" w:hAnsi="Arial Unicode MS" w:eastAsia="Arial Unicode MS"/>
          <w:rtl w:val="0"/>
          <w:lang w:val="it-IT"/>
        </w:rPr>
        <w:t xml:space="preserve"> was created to encourage communication both before and after the transnational meeting held in London 16-19 February 2017</w:t>
      </w:r>
    </w:p>
    <w:p>
      <w:pPr>
        <w:pStyle w:val="Corpo"/>
        <w:bidi w:val="0"/>
      </w:pPr>
    </w:p>
    <w:p>
      <w:pPr>
        <w:pStyle w:val="Corpo"/>
        <w:bidi w:val="0"/>
      </w:pPr>
      <w:r>
        <w:rPr>
          <w:rFonts w:ascii="Helvetica" w:cs="Arial Unicode MS" w:hAnsi="Arial Unicode MS" w:eastAsia="Arial Unicode MS"/>
          <w:rtl w:val="0"/>
          <w:lang w:val="it-IT"/>
        </w:rPr>
        <w:t xml:space="preserve">In our school our students were really good at finding the right software to design the logos and </w:t>
      </w:r>
      <w:r>
        <w:drawing>
          <wp:anchor distT="152400" distB="152400" distL="152400" distR="152400" simplePos="0" relativeHeight="251659264" behindDoc="0" locked="0" layoutInCell="1" allowOverlap="1">
            <wp:simplePos x="0" y="0"/>
            <wp:positionH relativeFrom="page">
              <wp:posOffset>720000</wp:posOffset>
            </wp:positionH>
            <wp:positionV relativeFrom="page">
              <wp:posOffset>1470867</wp:posOffset>
            </wp:positionV>
            <wp:extent cx="3716674" cy="809929"/>
            <wp:effectExtent l="0" t="0" r="0" b="0"/>
            <wp:wrapThrough wrapText="bothSides" distL="152400" distR="152400">
              <wp:wrapPolygon edited="1">
                <wp:start x="0" y="0"/>
                <wp:lineTo x="0" y="0"/>
                <wp:lineTo x="0" y="20511"/>
                <wp:lineTo x="6666" y="20511"/>
                <wp:lineTo x="6687" y="0"/>
                <wp:lineTo x="0" y="0"/>
                <wp:lineTo x="0" y="0"/>
                <wp:lineTo x="8037" y="0"/>
                <wp:lineTo x="8037" y="194"/>
                <wp:lineTo x="7847" y="677"/>
                <wp:lineTo x="7699" y="2225"/>
                <wp:lineTo x="7762" y="3432"/>
                <wp:lineTo x="7762" y="7934"/>
                <wp:lineTo x="7741" y="12577"/>
                <wp:lineTo x="7952" y="12577"/>
                <wp:lineTo x="7952" y="16931"/>
                <wp:lineTo x="7741" y="17512"/>
                <wp:lineTo x="7678" y="19156"/>
                <wp:lineTo x="7826" y="20221"/>
                <wp:lineTo x="8142" y="20414"/>
                <wp:lineTo x="8290" y="19930"/>
                <wp:lineTo x="8374" y="18382"/>
                <wp:lineTo x="8248" y="17221"/>
                <wp:lineTo x="8079" y="17055"/>
                <wp:lineTo x="8079" y="17512"/>
                <wp:lineTo x="8184" y="17705"/>
                <wp:lineTo x="8227" y="19350"/>
                <wp:lineTo x="8163" y="19737"/>
                <wp:lineTo x="7931" y="19930"/>
                <wp:lineTo x="7805" y="18963"/>
                <wp:lineTo x="7889" y="17608"/>
                <wp:lineTo x="8079" y="17512"/>
                <wp:lineTo x="8079" y="17055"/>
                <wp:lineTo x="7952" y="16931"/>
                <wp:lineTo x="7952" y="12577"/>
                <wp:lineTo x="8501" y="12577"/>
                <wp:lineTo x="8501" y="12094"/>
                <wp:lineTo x="7889" y="12094"/>
                <wp:lineTo x="7889" y="10546"/>
                <wp:lineTo x="8437" y="10546"/>
                <wp:lineTo x="8437" y="9965"/>
                <wp:lineTo x="7889" y="9965"/>
                <wp:lineTo x="7889" y="8514"/>
                <wp:lineTo x="8480" y="8514"/>
                <wp:lineTo x="8480" y="8030"/>
                <wp:lineTo x="7762" y="7934"/>
                <wp:lineTo x="7762" y="3432"/>
                <wp:lineTo x="7805" y="4257"/>
                <wp:lineTo x="8037" y="4934"/>
                <wp:lineTo x="8437" y="4644"/>
                <wp:lineTo x="8585" y="3386"/>
                <wp:lineTo x="8459" y="3290"/>
                <wp:lineTo x="8374" y="4064"/>
                <wp:lineTo x="8121" y="4451"/>
                <wp:lineTo x="7910" y="3870"/>
                <wp:lineTo x="7847" y="2032"/>
                <wp:lineTo x="7995" y="871"/>
                <wp:lineTo x="8311" y="774"/>
                <wp:lineTo x="8416" y="1451"/>
                <wp:lineTo x="8564" y="1548"/>
                <wp:lineTo x="8416" y="387"/>
                <wp:lineTo x="8037" y="194"/>
                <wp:lineTo x="8037" y="0"/>
                <wp:lineTo x="8648" y="0"/>
                <wp:lineTo x="8648" y="15673"/>
                <wp:lineTo x="8585" y="15867"/>
                <wp:lineTo x="8543" y="17028"/>
                <wp:lineTo x="8437" y="17028"/>
                <wp:lineTo x="8437" y="17512"/>
                <wp:lineTo x="8543" y="17512"/>
                <wp:lineTo x="8543" y="20414"/>
                <wp:lineTo x="8648" y="20414"/>
                <wp:lineTo x="8670" y="17512"/>
                <wp:lineTo x="8796" y="17512"/>
                <wp:lineTo x="8796" y="17028"/>
                <wp:lineTo x="8670" y="17028"/>
                <wp:lineTo x="8670" y="16351"/>
                <wp:lineTo x="8796" y="16254"/>
                <wp:lineTo x="8838" y="15867"/>
                <wp:lineTo x="8648" y="15673"/>
                <wp:lineTo x="8648" y="0"/>
                <wp:lineTo x="8923" y="0"/>
                <wp:lineTo x="8923" y="1451"/>
                <wp:lineTo x="8754" y="2032"/>
                <wp:lineTo x="8691" y="3677"/>
                <wp:lineTo x="8838" y="4741"/>
                <wp:lineTo x="8880" y="4768"/>
                <wp:lineTo x="8880" y="9191"/>
                <wp:lineTo x="8796" y="9482"/>
                <wp:lineTo x="8670" y="9288"/>
                <wp:lineTo x="8670" y="12577"/>
                <wp:lineTo x="8775" y="12481"/>
                <wp:lineTo x="8838" y="9869"/>
                <wp:lineTo x="9028" y="9869"/>
                <wp:lineTo x="9049" y="9288"/>
                <wp:lineTo x="8880" y="9191"/>
                <wp:lineTo x="8880" y="4768"/>
                <wp:lineTo x="9134" y="4934"/>
                <wp:lineTo x="9323" y="4354"/>
                <wp:lineTo x="9323" y="4354"/>
                <wp:lineTo x="9323" y="9191"/>
                <wp:lineTo x="9176" y="9482"/>
                <wp:lineTo x="9112" y="10256"/>
                <wp:lineTo x="9239" y="10256"/>
                <wp:lineTo x="9260" y="9869"/>
                <wp:lineTo x="9534" y="9772"/>
                <wp:lineTo x="9598" y="10449"/>
                <wp:lineTo x="9598" y="10449"/>
                <wp:lineTo x="9598" y="11126"/>
                <wp:lineTo x="9513" y="12094"/>
                <wp:lineTo x="9239" y="12094"/>
                <wp:lineTo x="9260" y="11320"/>
                <wp:lineTo x="9598" y="11126"/>
                <wp:lineTo x="9598" y="10449"/>
                <wp:lineTo x="9239" y="10739"/>
                <wp:lineTo x="9091" y="11320"/>
                <wp:lineTo x="9155" y="12481"/>
                <wp:lineTo x="9408" y="12481"/>
                <wp:lineTo x="9408" y="15867"/>
                <wp:lineTo x="9323" y="16060"/>
                <wp:lineTo x="9302" y="17028"/>
                <wp:lineTo x="9218" y="17028"/>
                <wp:lineTo x="9218" y="17512"/>
                <wp:lineTo x="9302" y="17512"/>
                <wp:lineTo x="9323" y="20221"/>
                <wp:lineTo x="9577" y="20414"/>
                <wp:lineTo x="9555" y="19834"/>
                <wp:lineTo x="9450" y="19834"/>
                <wp:lineTo x="9429" y="17512"/>
                <wp:lineTo x="9534" y="17512"/>
                <wp:lineTo x="9555" y="17028"/>
                <wp:lineTo x="9429" y="17028"/>
                <wp:lineTo x="9408" y="15867"/>
                <wp:lineTo x="9408" y="12481"/>
                <wp:lineTo x="9492" y="12481"/>
                <wp:lineTo x="9598" y="12481"/>
                <wp:lineTo x="9661" y="12529"/>
                <wp:lineTo x="9661" y="15770"/>
                <wp:lineTo x="9661" y="20317"/>
                <wp:lineTo x="9788" y="20414"/>
                <wp:lineTo x="9788" y="18479"/>
                <wp:lineTo x="9872" y="17608"/>
                <wp:lineTo x="10104" y="17608"/>
                <wp:lineTo x="10146" y="20414"/>
                <wp:lineTo x="10252" y="20414"/>
                <wp:lineTo x="10273" y="17995"/>
                <wp:lineTo x="10209" y="17221"/>
                <wp:lineTo x="9935" y="16931"/>
                <wp:lineTo x="9830" y="17318"/>
                <wp:lineTo x="9788" y="15770"/>
                <wp:lineTo x="9661" y="15770"/>
                <wp:lineTo x="9661" y="12529"/>
                <wp:lineTo x="9724" y="12577"/>
                <wp:lineTo x="9724" y="10062"/>
                <wp:lineTo x="9640" y="9385"/>
                <wp:lineTo x="9323" y="9191"/>
                <wp:lineTo x="9323" y="4354"/>
                <wp:lineTo x="9366" y="2419"/>
                <wp:lineTo x="9260" y="1742"/>
                <wp:lineTo x="9112" y="1614"/>
                <wp:lineTo x="9112" y="2032"/>
                <wp:lineTo x="9197" y="2225"/>
                <wp:lineTo x="9239" y="3773"/>
                <wp:lineTo x="9176" y="4257"/>
                <wp:lineTo x="8923" y="4354"/>
                <wp:lineTo x="8817" y="3483"/>
                <wp:lineTo x="8902" y="2129"/>
                <wp:lineTo x="9112" y="2032"/>
                <wp:lineTo x="9112" y="1614"/>
                <wp:lineTo x="8923" y="1451"/>
                <wp:lineTo x="8923" y="0"/>
                <wp:lineTo x="9471" y="0"/>
                <wp:lineTo x="9471" y="2903"/>
                <wp:lineTo x="9471" y="3483"/>
                <wp:lineTo x="9851" y="3483"/>
                <wp:lineTo x="9851" y="2903"/>
                <wp:lineTo x="9471" y="2903"/>
                <wp:lineTo x="9471" y="0"/>
                <wp:lineTo x="10104" y="0"/>
                <wp:lineTo x="10104" y="194"/>
                <wp:lineTo x="10020" y="1451"/>
                <wp:lineTo x="9893" y="1548"/>
                <wp:lineTo x="9893" y="1935"/>
                <wp:lineTo x="9998" y="1935"/>
                <wp:lineTo x="10020" y="4838"/>
                <wp:lineTo x="10041" y="4838"/>
                <wp:lineTo x="10041" y="9191"/>
                <wp:lineTo x="9914" y="9578"/>
                <wp:lineTo x="9914" y="10739"/>
                <wp:lineTo x="10315" y="11417"/>
                <wp:lineTo x="10315" y="11997"/>
                <wp:lineTo x="10083" y="12190"/>
                <wp:lineTo x="9998" y="11707"/>
                <wp:lineTo x="9851" y="11610"/>
                <wp:lineTo x="9956" y="12481"/>
                <wp:lineTo x="10294" y="12674"/>
                <wp:lineTo x="10420" y="12287"/>
                <wp:lineTo x="10441" y="11126"/>
                <wp:lineTo x="10041" y="10449"/>
                <wp:lineTo x="10020" y="9772"/>
                <wp:lineTo x="10230" y="9675"/>
                <wp:lineTo x="10294" y="10159"/>
                <wp:lineTo x="10420" y="10159"/>
                <wp:lineTo x="10378" y="9482"/>
                <wp:lineTo x="10041" y="9191"/>
                <wp:lineTo x="10041" y="4838"/>
                <wp:lineTo x="10125" y="4838"/>
                <wp:lineTo x="10125" y="2032"/>
                <wp:lineTo x="10273" y="1935"/>
                <wp:lineTo x="10273" y="1548"/>
                <wp:lineTo x="10146" y="1548"/>
                <wp:lineTo x="10146" y="774"/>
                <wp:lineTo x="10315" y="677"/>
                <wp:lineTo x="10315" y="290"/>
                <wp:lineTo x="10104" y="194"/>
                <wp:lineTo x="10104" y="0"/>
                <wp:lineTo x="10357" y="0"/>
                <wp:lineTo x="10357" y="1548"/>
                <wp:lineTo x="10357" y="3870"/>
                <wp:lineTo x="10441" y="4741"/>
                <wp:lineTo x="10716" y="4934"/>
                <wp:lineTo x="10821" y="4547"/>
                <wp:lineTo x="10842" y="4838"/>
                <wp:lineTo x="10863" y="4838"/>
                <wp:lineTo x="10863" y="9191"/>
                <wp:lineTo x="10737" y="9578"/>
                <wp:lineTo x="10716" y="9288"/>
                <wp:lineTo x="10610" y="9288"/>
                <wp:lineTo x="10610" y="12577"/>
                <wp:lineTo x="10673" y="12577"/>
                <wp:lineTo x="10673" y="16931"/>
                <wp:lineTo x="10610" y="17028"/>
                <wp:lineTo x="10441" y="17705"/>
                <wp:lineTo x="10420" y="19447"/>
                <wp:lineTo x="10547" y="20221"/>
                <wp:lineTo x="10884" y="20414"/>
                <wp:lineTo x="11074" y="19543"/>
                <wp:lineTo x="10990" y="19253"/>
                <wp:lineTo x="10842" y="19930"/>
                <wp:lineTo x="10610" y="19737"/>
                <wp:lineTo x="10547" y="18866"/>
                <wp:lineTo x="11074" y="18866"/>
                <wp:lineTo x="10990" y="17318"/>
                <wp:lineTo x="10800" y="17086"/>
                <wp:lineTo x="10800" y="17512"/>
                <wp:lineTo x="10863" y="17512"/>
                <wp:lineTo x="10948" y="18382"/>
                <wp:lineTo x="10547" y="18382"/>
                <wp:lineTo x="10610" y="17608"/>
                <wp:lineTo x="10800" y="17512"/>
                <wp:lineTo x="10800" y="17086"/>
                <wp:lineTo x="10673" y="16931"/>
                <wp:lineTo x="10673" y="12577"/>
                <wp:lineTo x="10695" y="12577"/>
                <wp:lineTo x="10779" y="9869"/>
                <wp:lineTo x="10990" y="9772"/>
                <wp:lineTo x="11032" y="12577"/>
                <wp:lineTo x="11159" y="12577"/>
                <wp:lineTo x="11159" y="10256"/>
                <wp:lineTo x="11222" y="9869"/>
                <wp:lineTo x="11412" y="9772"/>
                <wp:lineTo x="11454" y="12577"/>
                <wp:lineTo x="11580" y="12577"/>
                <wp:lineTo x="11580" y="9772"/>
                <wp:lineTo x="11454" y="9191"/>
                <wp:lineTo x="11201" y="9482"/>
                <wp:lineTo x="11116" y="9482"/>
                <wp:lineTo x="10863" y="9191"/>
                <wp:lineTo x="10863" y="4838"/>
                <wp:lineTo x="10948" y="4838"/>
                <wp:lineTo x="10948" y="1548"/>
                <wp:lineTo x="10821" y="1548"/>
                <wp:lineTo x="10779" y="4257"/>
                <wp:lineTo x="10526" y="4257"/>
                <wp:lineTo x="10484" y="1548"/>
                <wp:lineTo x="10357" y="1548"/>
                <wp:lineTo x="10357" y="0"/>
                <wp:lineTo x="11391" y="0"/>
                <wp:lineTo x="11391" y="1451"/>
                <wp:lineTo x="11285" y="1742"/>
                <wp:lineTo x="11138" y="1548"/>
                <wp:lineTo x="11138" y="4838"/>
                <wp:lineTo x="11285" y="4838"/>
                <wp:lineTo x="11264" y="2806"/>
                <wp:lineTo x="11327" y="2129"/>
                <wp:lineTo x="11580" y="2129"/>
                <wp:lineTo x="11623" y="4838"/>
                <wp:lineTo x="11623" y="4838"/>
                <wp:lineTo x="11623" y="15770"/>
                <wp:lineTo x="11623" y="20317"/>
                <wp:lineTo x="12382" y="20414"/>
                <wp:lineTo x="12382" y="19834"/>
                <wp:lineTo x="11770" y="19834"/>
                <wp:lineTo x="11770" y="18286"/>
                <wp:lineTo x="12319" y="18286"/>
                <wp:lineTo x="12319" y="17705"/>
                <wp:lineTo x="11770" y="17705"/>
                <wp:lineTo x="11770" y="16254"/>
                <wp:lineTo x="12361" y="16254"/>
                <wp:lineTo x="12361" y="15770"/>
                <wp:lineTo x="11623" y="15770"/>
                <wp:lineTo x="11623" y="4838"/>
                <wp:lineTo x="11749" y="4838"/>
                <wp:lineTo x="11749" y="2516"/>
                <wp:lineTo x="11665" y="1645"/>
                <wp:lineTo x="11391" y="1451"/>
                <wp:lineTo x="11391" y="0"/>
                <wp:lineTo x="11770" y="0"/>
                <wp:lineTo x="11770" y="9288"/>
                <wp:lineTo x="11770" y="12094"/>
                <wp:lineTo x="11918" y="12674"/>
                <wp:lineTo x="12213" y="12384"/>
                <wp:lineTo x="12361" y="12577"/>
                <wp:lineTo x="12361" y="9288"/>
                <wp:lineTo x="12234" y="9288"/>
                <wp:lineTo x="12234" y="11417"/>
                <wp:lineTo x="12171" y="11997"/>
                <wp:lineTo x="11939" y="12094"/>
                <wp:lineTo x="11897" y="9288"/>
                <wp:lineTo x="11770" y="9288"/>
                <wp:lineTo x="11770" y="0"/>
                <wp:lineTo x="12403" y="0"/>
                <wp:lineTo x="12403" y="194"/>
                <wp:lineTo x="12382" y="1838"/>
                <wp:lineTo x="12277" y="1700"/>
                <wp:lineTo x="12277" y="2032"/>
                <wp:lineTo x="12382" y="2903"/>
                <wp:lineTo x="12340" y="4257"/>
                <wp:lineTo x="12108" y="4354"/>
                <wp:lineTo x="12023" y="3483"/>
                <wp:lineTo x="12066" y="2129"/>
                <wp:lineTo x="12277" y="2032"/>
                <wp:lineTo x="12277" y="1700"/>
                <wp:lineTo x="12087" y="1451"/>
                <wp:lineTo x="11918" y="2129"/>
                <wp:lineTo x="11897" y="3967"/>
                <wp:lineTo x="12108" y="4934"/>
                <wp:lineTo x="12382" y="4644"/>
                <wp:lineTo x="12509" y="4838"/>
                <wp:lineTo x="12509" y="194"/>
                <wp:lineTo x="12403" y="194"/>
                <wp:lineTo x="12403" y="0"/>
                <wp:lineTo x="12888" y="0"/>
                <wp:lineTo x="12888" y="1451"/>
                <wp:lineTo x="12698" y="2225"/>
                <wp:lineTo x="12677" y="3967"/>
                <wp:lineTo x="12698" y="4094"/>
                <wp:lineTo x="12698" y="9191"/>
                <wp:lineTo x="12551" y="9578"/>
                <wp:lineTo x="12551" y="10739"/>
                <wp:lineTo x="12930" y="11320"/>
                <wp:lineTo x="12952" y="11997"/>
                <wp:lineTo x="12720" y="12190"/>
                <wp:lineTo x="12635" y="11610"/>
                <wp:lineTo x="12488" y="11610"/>
                <wp:lineTo x="12551" y="12132"/>
                <wp:lineTo x="12551" y="17028"/>
                <wp:lineTo x="12551" y="19834"/>
                <wp:lineTo x="12614" y="20221"/>
                <wp:lineTo x="12909" y="20414"/>
                <wp:lineTo x="12994" y="20124"/>
                <wp:lineTo x="13120" y="20414"/>
                <wp:lineTo x="13141" y="17028"/>
                <wp:lineTo x="13015" y="17028"/>
                <wp:lineTo x="13015" y="19156"/>
                <wp:lineTo x="12952" y="19737"/>
                <wp:lineTo x="12720" y="19834"/>
                <wp:lineTo x="12677" y="17028"/>
                <wp:lineTo x="12551" y="17028"/>
                <wp:lineTo x="12551" y="12132"/>
                <wp:lineTo x="12593" y="12481"/>
                <wp:lineTo x="12930" y="12674"/>
                <wp:lineTo x="13057" y="12287"/>
                <wp:lineTo x="13057" y="11030"/>
                <wp:lineTo x="12677" y="10449"/>
                <wp:lineTo x="12656" y="9869"/>
                <wp:lineTo x="12867" y="9675"/>
                <wp:lineTo x="12930" y="10062"/>
                <wp:lineTo x="13078" y="10159"/>
                <wp:lineTo x="13015" y="9482"/>
                <wp:lineTo x="12698" y="9191"/>
                <wp:lineTo x="12698" y="4094"/>
                <wp:lineTo x="12804" y="4741"/>
                <wp:lineTo x="13184" y="4838"/>
                <wp:lineTo x="13310" y="3967"/>
                <wp:lineTo x="13141" y="4257"/>
                <wp:lineTo x="12888" y="4354"/>
                <wp:lineTo x="12804" y="3483"/>
                <wp:lineTo x="13331" y="3386"/>
                <wp:lineTo x="13331" y="2612"/>
                <wp:lineTo x="13184" y="1645"/>
                <wp:lineTo x="13078" y="1575"/>
                <wp:lineTo x="13078" y="2032"/>
                <wp:lineTo x="13184" y="2709"/>
                <wp:lineTo x="12804" y="2903"/>
                <wp:lineTo x="12867" y="2129"/>
                <wp:lineTo x="13078" y="2032"/>
                <wp:lineTo x="13078" y="1575"/>
                <wp:lineTo x="12888" y="1451"/>
                <wp:lineTo x="12888" y="0"/>
                <wp:lineTo x="13964" y="0"/>
                <wp:lineTo x="13964" y="194"/>
                <wp:lineTo x="13943" y="1838"/>
                <wp:lineTo x="13816" y="1671"/>
                <wp:lineTo x="13816" y="2032"/>
                <wp:lineTo x="13901" y="2225"/>
                <wp:lineTo x="13943" y="3870"/>
                <wp:lineTo x="13880" y="4257"/>
                <wp:lineTo x="13690" y="4451"/>
                <wp:lineTo x="13563" y="3677"/>
                <wp:lineTo x="13627" y="2129"/>
                <wp:lineTo x="13816" y="2032"/>
                <wp:lineTo x="13816" y="1671"/>
                <wp:lineTo x="13648" y="1451"/>
                <wp:lineTo x="13479" y="2129"/>
                <wp:lineTo x="13479" y="4257"/>
                <wp:lineTo x="13500" y="4331"/>
                <wp:lineTo x="13500" y="8804"/>
                <wp:lineTo x="13500" y="10062"/>
                <wp:lineTo x="13226" y="10062"/>
                <wp:lineTo x="13226" y="10546"/>
                <wp:lineTo x="13500" y="10643"/>
                <wp:lineTo x="13500" y="11900"/>
                <wp:lineTo x="13542" y="11900"/>
                <wp:lineTo x="13542" y="16931"/>
                <wp:lineTo x="13458" y="17221"/>
                <wp:lineTo x="13331" y="17028"/>
                <wp:lineTo x="13331" y="20414"/>
                <wp:lineTo x="13437" y="20414"/>
                <wp:lineTo x="13500" y="17705"/>
                <wp:lineTo x="13690" y="17608"/>
                <wp:lineTo x="13711" y="17028"/>
                <wp:lineTo x="13542" y="16931"/>
                <wp:lineTo x="13542" y="11900"/>
                <wp:lineTo x="13627" y="11900"/>
                <wp:lineTo x="13627" y="10643"/>
                <wp:lineTo x="13880" y="10643"/>
                <wp:lineTo x="13901" y="10159"/>
                <wp:lineTo x="13627" y="10062"/>
                <wp:lineTo x="13627" y="8804"/>
                <wp:lineTo x="13500" y="8804"/>
                <wp:lineTo x="13500" y="4331"/>
                <wp:lineTo x="13669" y="4934"/>
                <wp:lineTo x="13922" y="4644"/>
                <wp:lineTo x="14006" y="4754"/>
                <wp:lineTo x="14006" y="16931"/>
                <wp:lineTo x="13795" y="17608"/>
                <wp:lineTo x="13753" y="19447"/>
                <wp:lineTo x="13880" y="20221"/>
                <wp:lineTo x="14217" y="20414"/>
                <wp:lineTo x="14365" y="19834"/>
                <wp:lineTo x="14428" y="18189"/>
                <wp:lineTo x="14302" y="17221"/>
                <wp:lineTo x="14154" y="17076"/>
                <wp:lineTo x="14154" y="17512"/>
                <wp:lineTo x="14259" y="17802"/>
                <wp:lineTo x="14259" y="19543"/>
                <wp:lineTo x="14091" y="19930"/>
                <wp:lineTo x="13922" y="19640"/>
                <wp:lineTo x="13880" y="18092"/>
                <wp:lineTo x="13943" y="17608"/>
                <wp:lineTo x="14154" y="17512"/>
                <wp:lineTo x="14154" y="17076"/>
                <wp:lineTo x="14006" y="16931"/>
                <wp:lineTo x="14006" y="4754"/>
                <wp:lineTo x="14070" y="4838"/>
                <wp:lineTo x="14070" y="290"/>
                <wp:lineTo x="13964" y="194"/>
                <wp:lineTo x="13964" y="0"/>
                <wp:lineTo x="14470" y="0"/>
                <wp:lineTo x="14470" y="7934"/>
                <wp:lineTo x="14470" y="12674"/>
                <wp:lineTo x="14597" y="12577"/>
                <wp:lineTo x="14597" y="10739"/>
                <wp:lineTo x="14808" y="10739"/>
                <wp:lineTo x="14808" y="16931"/>
                <wp:lineTo x="14702" y="17221"/>
                <wp:lineTo x="14576" y="17028"/>
                <wp:lineTo x="14576" y="21672"/>
                <wp:lineTo x="14681" y="21672"/>
                <wp:lineTo x="14681" y="20124"/>
                <wp:lineTo x="14977" y="20414"/>
                <wp:lineTo x="15145" y="19834"/>
                <wp:lineTo x="15188" y="17995"/>
                <wp:lineTo x="15082" y="17221"/>
                <wp:lineTo x="14934" y="17064"/>
                <wp:lineTo x="14934" y="17512"/>
                <wp:lineTo x="15019" y="17705"/>
                <wp:lineTo x="15061" y="19350"/>
                <wp:lineTo x="14998" y="19737"/>
                <wp:lineTo x="14787" y="19930"/>
                <wp:lineTo x="14723" y="19640"/>
                <wp:lineTo x="14681" y="18189"/>
                <wp:lineTo x="14766" y="17608"/>
                <wp:lineTo x="14934" y="17512"/>
                <wp:lineTo x="14934" y="17064"/>
                <wp:lineTo x="14808" y="16931"/>
                <wp:lineTo x="14808" y="10739"/>
                <wp:lineTo x="14998" y="10739"/>
                <wp:lineTo x="15166" y="10352"/>
                <wp:lineTo x="15230" y="8998"/>
                <wp:lineTo x="15124" y="8224"/>
                <wp:lineTo x="14597" y="7990"/>
                <wp:lineTo x="14934" y="8611"/>
                <wp:lineTo x="15040" y="8708"/>
                <wp:lineTo x="15040" y="9965"/>
                <wp:lineTo x="14597" y="10159"/>
                <wp:lineTo x="14597" y="8514"/>
                <wp:lineTo x="14934" y="8611"/>
                <wp:lineTo x="14597" y="7990"/>
                <wp:lineTo x="14470" y="7934"/>
                <wp:lineTo x="14470" y="0"/>
                <wp:lineTo x="14660" y="0"/>
                <wp:lineTo x="14660" y="194"/>
                <wp:lineTo x="14639" y="4838"/>
                <wp:lineTo x="14766" y="4838"/>
                <wp:lineTo x="14766" y="4547"/>
                <wp:lineTo x="15061" y="4934"/>
                <wp:lineTo x="15230" y="4257"/>
                <wp:lineTo x="15272" y="2612"/>
                <wp:lineTo x="15145" y="1645"/>
                <wp:lineTo x="15019" y="1555"/>
                <wp:lineTo x="15019" y="2032"/>
                <wp:lineTo x="15145" y="2709"/>
                <wp:lineTo x="15082" y="4257"/>
                <wp:lineTo x="14871" y="4451"/>
                <wp:lineTo x="14808" y="4160"/>
                <wp:lineTo x="14766" y="2612"/>
                <wp:lineTo x="14829" y="2129"/>
                <wp:lineTo x="15019" y="2032"/>
                <wp:lineTo x="15019" y="1555"/>
                <wp:lineTo x="14871" y="1451"/>
                <wp:lineTo x="14787" y="1742"/>
                <wp:lineTo x="14766" y="194"/>
                <wp:lineTo x="14660" y="194"/>
                <wp:lineTo x="14660" y="0"/>
                <wp:lineTo x="15356" y="0"/>
                <wp:lineTo x="15356" y="1548"/>
                <wp:lineTo x="15588" y="4257"/>
                <wp:lineTo x="15588" y="5418"/>
                <wp:lineTo x="15441" y="5612"/>
                <wp:lineTo x="15420" y="6192"/>
                <wp:lineTo x="15588" y="6037"/>
                <wp:lineTo x="15588" y="9191"/>
                <wp:lineTo x="15525" y="9578"/>
                <wp:lineTo x="15483" y="9288"/>
                <wp:lineTo x="15377" y="9288"/>
                <wp:lineTo x="15377" y="12577"/>
                <wp:lineTo x="15504" y="12577"/>
                <wp:lineTo x="15525" y="10062"/>
                <wp:lineTo x="15567" y="10007"/>
                <wp:lineTo x="15567" y="16931"/>
                <wp:lineTo x="15356" y="17608"/>
                <wp:lineTo x="15314" y="19447"/>
                <wp:lineTo x="15441" y="20221"/>
                <wp:lineTo x="15778" y="20414"/>
                <wp:lineTo x="15968" y="19543"/>
                <wp:lineTo x="15884" y="19253"/>
                <wp:lineTo x="15799" y="19737"/>
                <wp:lineTo x="15525" y="19834"/>
                <wp:lineTo x="15441" y="18866"/>
                <wp:lineTo x="15968" y="18866"/>
                <wp:lineTo x="15968" y="17995"/>
                <wp:lineTo x="15884" y="17318"/>
                <wp:lineTo x="15715" y="17111"/>
                <wp:lineTo x="15715" y="17512"/>
                <wp:lineTo x="15841" y="18382"/>
                <wp:lineTo x="15441" y="18382"/>
                <wp:lineTo x="15504" y="17608"/>
                <wp:lineTo x="15715" y="17512"/>
                <wp:lineTo x="15715" y="17111"/>
                <wp:lineTo x="15567" y="16931"/>
                <wp:lineTo x="15567" y="10007"/>
                <wp:lineTo x="15673" y="9869"/>
                <wp:lineTo x="15778" y="9482"/>
                <wp:lineTo x="15588" y="9191"/>
                <wp:lineTo x="15588" y="6037"/>
                <wp:lineTo x="15630" y="5999"/>
                <wp:lineTo x="16010" y="1742"/>
                <wp:lineTo x="15884" y="1548"/>
                <wp:lineTo x="15694" y="3967"/>
                <wp:lineTo x="15504" y="1548"/>
                <wp:lineTo x="15356" y="1548"/>
                <wp:lineTo x="15356" y="0"/>
                <wp:lineTo x="16052" y="0"/>
                <wp:lineTo x="16052" y="9191"/>
                <wp:lineTo x="15841" y="9869"/>
                <wp:lineTo x="15799" y="11513"/>
                <wp:lineTo x="15947" y="12481"/>
                <wp:lineTo x="16242" y="12674"/>
                <wp:lineTo x="16327" y="12414"/>
                <wp:lineTo x="16327" y="16931"/>
                <wp:lineTo x="16200" y="17125"/>
                <wp:lineTo x="16116" y="17899"/>
                <wp:lineTo x="16200" y="17995"/>
                <wp:lineTo x="16263" y="17608"/>
                <wp:lineTo x="16538" y="17512"/>
                <wp:lineTo x="16580" y="18286"/>
                <wp:lineTo x="16580" y="18286"/>
                <wp:lineTo x="16580" y="18866"/>
                <wp:lineTo x="16495" y="19834"/>
                <wp:lineTo x="16263" y="19930"/>
                <wp:lineTo x="16242" y="19060"/>
                <wp:lineTo x="16580" y="18866"/>
                <wp:lineTo x="16580" y="18286"/>
                <wp:lineTo x="16200" y="18576"/>
                <wp:lineTo x="16095" y="19253"/>
                <wp:lineTo x="16137" y="20221"/>
                <wp:lineTo x="16453" y="20414"/>
                <wp:lineTo x="16559" y="20027"/>
                <wp:lineTo x="16601" y="20317"/>
                <wp:lineTo x="16748" y="20414"/>
                <wp:lineTo x="16664" y="17221"/>
                <wp:lineTo x="16327" y="16931"/>
                <wp:lineTo x="16327" y="12414"/>
                <wp:lineTo x="16432" y="12094"/>
                <wp:lineTo x="16474" y="10256"/>
                <wp:lineTo x="16327" y="9385"/>
                <wp:lineTo x="16200" y="9295"/>
                <wp:lineTo x="16200" y="9772"/>
                <wp:lineTo x="16305" y="9965"/>
                <wp:lineTo x="16348" y="11513"/>
                <wp:lineTo x="16284" y="11997"/>
                <wp:lineTo x="15989" y="11997"/>
                <wp:lineTo x="15926" y="10546"/>
                <wp:lineTo x="16010" y="9869"/>
                <wp:lineTo x="16200" y="9772"/>
                <wp:lineTo x="16200" y="9295"/>
                <wp:lineTo x="16052" y="9191"/>
                <wp:lineTo x="16052" y="0"/>
                <wp:lineTo x="16622" y="0"/>
                <wp:lineTo x="16622" y="387"/>
                <wp:lineTo x="16538" y="1451"/>
                <wp:lineTo x="16432" y="1548"/>
                <wp:lineTo x="16432" y="1935"/>
                <wp:lineTo x="16516" y="1935"/>
                <wp:lineTo x="16559" y="4741"/>
                <wp:lineTo x="16770" y="4934"/>
                <wp:lineTo x="16791" y="4354"/>
                <wp:lineTo x="16685" y="4354"/>
                <wp:lineTo x="16664" y="1935"/>
                <wp:lineTo x="16770" y="1935"/>
                <wp:lineTo x="16770" y="1548"/>
                <wp:lineTo x="16664" y="1548"/>
                <wp:lineTo x="16622" y="387"/>
                <wp:lineTo x="16622" y="0"/>
                <wp:lineTo x="16812" y="0"/>
                <wp:lineTo x="16812" y="9191"/>
                <wp:lineTo x="16622" y="9869"/>
                <wp:lineTo x="16601" y="11804"/>
                <wp:lineTo x="16770" y="12577"/>
                <wp:lineTo x="17065" y="12384"/>
                <wp:lineTo x="17086" y="12964"/>
                <wp:lineTo x="16917" y="13545"/>
                <wp:lineTo x="16748" y="13158"/>
                <wp:lineTo x="16601" y="12868"/>
                <wp:lineTo x="16664" y="13738"/>
                <wp:lineTo x="17023" y="13932"/>
                <wp:lineTo x="17170" y="13448"/>
                <wp:lineTo x="17170" y="13448"/>
                <wp:lineTo x="17170" y="16931"/>
                <wp:lineTo x="17023" y="17318"/>
                <wp:lineTo x="17002" y="17028"/>
                <wp:lineTo x="16896" y="17028"/>
                <wp:lineTo x="16896" y="20414"/>
                <wp:lineTo x="17023" y="20414"/>
                <wp:lineTo x="17023" y="18092"/>
                <wp:lineTo x="17086" y="17608"/>
                <wp:lineTo x="17318" y="17608"/>
                <wp:lineTo x="17360" y="20414"/>
                <wp:lineTo x="17487" y="20414"/>
                <wp:lineTo x="17487" y="17608"/>
                <wp:lineTo x="17423" y="17221"/>
                <wp:lineTo x="17170" y="16931"/>
                <wp:lineTo x="17170" y="13448"/>
                <wp:lineTo x="17213" y="9288"/>
                <wp:lineTo x="17107" y="9288"/>
                <wp:lineTo x="17107" y="9578"/>
                <wp:lineTo x="17044" y="9385"/>
                <wp:lineTo x="16959" y="9313"/>
                <wp:lineTo x="16959" y="9772"/>
                <wp:lineTo x="17086" y="10643"/>
                <wp:lineTo x="17044" y="11900"/>
                <wp:lineTo x="16812" y="12094"/>
                <wp:lineTo x="16748" y="11804"/>
                <wp:lineTo x="16706" y="10352"/>
                <wp:lineTo x="16770" y="9869"/>
                <wp:lineTo x="16959" y="9772"/>
                <wp:lineTo x="16959" y="9313"/>
                <wp:lineTo x="16812" y="9191"/>
                <wp:lineTo x="16812" y="0"/>
                <wp:lineTo x="16917" y="0"/>
                <wp:lineTo x="16917" y="194"/>
                <wp:lineTo x="16896" y="4838"/>
                <wp:lineTo x="17023" y="4838"/>
                <wp:lineTo x="17023" y="2612"/>
                <wp:lineTo x="17086" y="2129"/>
                <wp:lineTo x="17318" y="2032"/>
                <wp:lineTo x="17360" y="4838"/>
                <wp:lineTo x="17487" y="4838"/>
                <wp:lineTo x="17487" y="2129"/>
                <wp:lineTo x="17339" y="1451"/>
                <wp:lineTo x="17044" y="1742"/>
                <wp:lineTo x="17023" y="290"/>
                <wp:lineTo x="16917" y="194"/>
                <wp:lineTo x="16917" y="0"/>
                <wp:lineTo x="17613" y="0"/>
                <wp:lineTo x="17613" y="9191"/>
                <wp:lineTo x="17529" y="9578"/>
                <wp:lineTo x="17508" y="9288"/>
                <wp:lineTo x="17402" y="9288"/>
                <wp:lineTo x="17402" y="12577"/>
                <wp:lineTo x="17529" y="12577"/>
                <wp:lineTo x="17571" y="9965"/>
                <wp:lineTo x="17761" y="9869"/>
                <wp:lineTo x="17782" y="9288"/>
                <wp:lineTo x="17613" y="9191"/>
                <wp:lineTo x="17613" y="0"/>
                <wp:lineTo x="17866" y="0"/>
                <wp:lineTo x="17866" y="1451"/>
                <wp:lineTo x="17677" y="2129"/>
                <wp:lineTo x="17634" y="3773"/>
                <wp:lineTo x="17782" y="4741"/>
                <wp:lineTo x="18056" y="4741"/>
                <wp:lineTo x="18056" y="9191"/>
                <wp:lineTo x="17951" y="9385"/>
                <wp:lineTo x="17845" y="10256"/>
                <wp:lineTo x="17972" y="10256"/>
                <wp:lineTo x="18014" y="9869"/>
                <wp:lineTo x="18288" y="9772"/>
                <wp:lineTo x="18330" y="10449"/>
                <wp:lineTo x="18330" y="10449"/>
                <wp:lineTo x="18330" y="11030"/>
                <wp:lineTo x="18246" y="12094"/>
                <wp:lineTo x="17993" y="12094"/>
                <wp:lineTo x="17972" y="11417"/>
                <wp:lineTo x="18330" y="11030"/>
                <wp:lineTo x="18330" y="10449"/>
                <wp:lineTo x="17993" y="10739"/>
                <wp:lineTo x="17824" y="11417"/>
                <wp:lineTo x="17888" y="12481"/>
                <wp:lineTo x="18077" y="12604"/>
                <wp:lineTo x="18077" y="15770"/>
                <wp:lineTo x="18098" y="19447"/>
                <wp:lineTo x="18225" y="20221"/>
                <wp:lineTo x="18689" y="20317"/>
                <wp:lineTo x="18837" y="19640"/>
                <wp:lineTo x="18879" y="15770"/>
                <wp:lineTo x="18731" y="15770"/>
                <wp:lineTo x="18689" y="19543"/>
                <wp:lineTo x="18499" y="19834"/>
                <wp:lineTo x="18267" y="19543"/>
                <wp:lineTo x="18225" y="15770"/>
                <wp:lineTo x="18077" y="15770"/>
                <wp:lineTo x="18077" y="12604"/>
                <wp:lineTo x="18183" y="12674"/>
                <wp:lineTo x="18309" y="12287"/>
                <wp:lineTo x="18352" y="12577"/>
                <wp:lineTo x="18478" y="12577"/>
                <wp:lineTo x="18457" y="9869"/>
                <wp:lineTo x="18394" y="9385"/>
                <wp:lineTo x="18056" y="9191"/>
                <wp:lineTo x="18056" y="4741"/>
                <wp:lineTo x="18183" y="4741"/>
                <wp:lineTo x="18288" y="3870"/>
                <wp:lineTo x="18162" y="3773"/>
                <wp:lineTo x="18120" y="4257"/>
                <wp:lineTo x="17845" y="4257"/>
                <wp:lineTo x="17761" y="3386"/>
                <wp:lineTo x="18288" y="3386"/>
                <wp:lineTo x="18309" y="2806"/>
                <wp:lineTo x="18162" y="1645"/>
                <wp:lineTo x="18056" y="1575"/>
                <wp:lineTo x="18056" y="2032"/>
                <wp:lineTo x="18120" y="2129"/>
                <wp:lineTo x="18162" y="2903"/>
                <wp:lineTo x="17782" y="2903"/>
                <wp:lineTo x="17824" y="2129"/>
                <wp:lineTo x="18056" y="2032"/>
                <wp:lineTo x="18056" y="1575"/>
                <wp:lineTo x="17866" y="1451"/>
                <wp:lineTo x="17866" y="0"/>
                <wp:lineTo x="18900" y="0"/>
                <wp:lineTo x="18900" y="9191"/>
                <wp:lineTo x="18773" y="9578"/>
                <wp:lineTo x="18752" y="9288"/>
                <wp:lineTo x="18647" y="9288"/>
                <wp:lineTo x="18647" y="12577"/>
                <wp:lineTo x="18773" y="12577"/>
                <wp:lineTo x="18816" y="9869"/>
                <wp:lineTo x="19027" y="9772"/>
                <wp:lineTo x="19069" y="12577"/>
                <wp:lineTo x="19195" y="12577"/>
                <wp:lineTo x="19195" y="10352"/>
                <wp:lineTo x="19259" y="9869"/>
                <wp:lineTo x="19343" y="9869"/>
                <wp:lineTo x="19343" y="16931"/>
                <wp:lineTo x="19216" y="17221"/>
                <wp:lineTo x="19069" y="17028"/>
                <wp:lineTo x="19069" y="20414"/>
                <wp:lineTo x="19195" y="20414"/>
                <wp:lineTo x="19195" y="18189"/>
                <wp:lineTo x="19259" y="17608"/>
                <wp:lineTo x="19512" y="17608"/>
                <wp:lineTo x="19533" y="20317"/>
                <wp:lineTo x="19659" y="20414"/>
                <wp:lineTo x="19617" y="17221"/>
                <wp:lineTo x="19343" y="16931"/>
                <wp:lineTo x="19343" y="9869"/>
                <wp:lineTo x="19470" y="9869"/>
                <wp:lineTo x="19512" y="12577"/>
                <wp:lineTo x="19596" y="12577"/>
                <wp:lineTo x="19617" y="9772"/>
                <wp:lineTo x="19491" y="9191"/>
                <wp:lineTo x="19238" y="9482"/>
                <wp:lineTo x="19153" y="9482"/>
                <wp:lineTo x="18900" y="9191"/>
                <wp:lineTo x="18900" y="0"/>
                <wp:lineTo x="20060" y="0"/>
                <wp:lineTo x="20060" y="9191"/>
                <wp:lineTo x="19955" y="9578"/>
                <wp:lineTo x="19913" y="9288"/>
                <wp:lineTo x="19807" y="9288"/>
                <wp:lineTo x="19807" y="12577"/>
                <wp:lineTo x="19849" y="12577"/>
                <wp:lineTo x="19849" y="15770"/>
                <wp:lineTo x="19849" y="16447"/>
                <wp:lineTo x="19849" y="16447"/>
                <wp:lineTo x="19849" y="17028"/>
                <wp:lineTo x="19849" y="20414"/>
                <wp:lineTo x="19976" y="20414"/>
                <wp:lineTo x="19976" y="17028"/>
                <wp:lineTo x="19849" y="17028"/>
                <wp:lineTo x="19849" y="16447"/>
                <wp:lineTo x="19976" y="16447"/>
                <wp:lineTo x="19976" y="15770"/>
                <wp:lineTo x="19849" y="15770"/>
                <wp:lineTo x="19849" y="12577"/>
                <wp:lineTo x="19934" y="12577"/>
                <wp:lineTo x="19934" y="10352"/>
                <wp:lineTo x="19997" y="9869"/>
                <wp:lineTo x="20187" y="9772"/>
                <wp:lineTo x="20229" y="12577"/>
                <wp:lineTo x="20355" y="12577"/>
                <wp:lineTo x="20355" y="10449"/>
                <wp:lineTo x="20377" y="10249"/>
                <wp:lineTo x="20377" y="16931"/>
                <wp:lineTo x="20166" y="17608"/>
                <wp:lineTo x="20123" y="19350"/>
                <wp:lineTo x="20250" y="20221"/>
                <wp:lineTo x="20588" y="20414"/>
                <wp:lineTo x="20756" y="19737"/>
                <wp:lineTo x="20798" y="18189"/>
                <wp:lineTo x="20672" y="17221"/>
                <wp:lineTo x="20524" y="17075"/>
                <wp:lineTo x="20524" y="17512"/>
                <wp:lineTo x="20630" y="17802"/>
                <wp:lineTo x="20630" y="19543"/>
                <wp:lineTo x="20461" y="19930"/>
                <wp:lineTo x="20292" y="19640"/>
                <wp:lineTo x="20250" y="18092"/>
                <wp:lineTo x="20313" y="17608"/>
                <wp:lineTo x="20524" y="17512"/>
                <wp:lineTo x="20524" y="17075"/>
                <wp:lineTo x="20377" y="16931"/>
                <wp:lineTo x="20377" y="10249"/>
                <wp:lineTo x="20419" y="9869"/>
                <wp:lineTo x="20630" y="9772"/>
                <wp:lineTo x="20672" y="12674"/>
                <wp:lineTo x="20756" y="12577"/>
                <wp:lineTo x="20756" y="9482"/>
                <wp:lineTo x="20482" y="9191"/>
                <wp:lineTo x="20377" y="9578"/>
                <wp:lineTo x="20292" y="9385"/>
                <wp:lineTo x="20060" y="9191"/>
                <wp:lineTo x="20060" y="0"/>
                <wp:lineTo x="21178" y="0"/>
                <wp:lineTo x="21178" y="9191"/>
                <wp:lineTo x="20988" y="9772"/>
                <wp:lineTo x="20925" y="11417"/>
                <wp:lineTo x="21073" y="12481"/>
                <wp:lineTo x="21199" y="12512"/>
                <wp:lineTo x="21199" y="16931"/>
                <wp:lineTo x="21073" y="17318"/>
                <wp:lineTo x="21052" y="17028"/>
                <wp:lineTo x="20946" y="17028"/>
                <wp:lineTo x="20946" y="20414"/>
                <wp:lineTo x="21052" y="20414"/>
                <wp:lineTo x="21073" y="17899"/>
                <wp:lineTo x="21136" y="17608"/>
                <wp:lineTo x="21368" y="17608"/>
                <wp:lineTo x="21410" y="20414"/>
                <wp:lineTo x="21516" y="20414"/>
                <wp:lineTo x="21537" y="17899"/>
                <wp:lineTo x="21473" y="17221"/>
                <wp:lineTo x="21199" y="16931"/>
                <wp:lineTo x="21199" y="12512"/>
                <wp:lineTo x="21452" y="12577"/>
                <wp:lineTo x="21579" y="11804"/>
                <wp:lineTo x="21537" y="11513"/>
                <wp:lineTo x="21410" y="11997"/>
                <wp:lineTo x="21157" y="12094"/>
                <wp:lineTo x="21073" y="11223"/>
                <wp:lineTo x="21600" y="11126"/>
                <wp:lineTo x="21600" y="10352"/>
                <wp:lineTo x="21452" y="9385"/>
                <wp:lineTo x="21347" y="9310"/>
                <wp:lineTo x="21347" y="9772"/>
                <wp:lineTo x="21452" y="10449"/>
                <wp:lineTo x="21073" y="10643"/>
                <wp:lineTo x="21136" y="9869"/>
                <wp:lineTo x="21347" y="9772"/>
                <wp:lineTo x="21347" y="9310"/>
                <wp:lineTo x="21178" y="9191"/>
                <wp:lineTo x="2117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9a4b502.png"/>
                    <pic:cNvPicPr/>
                  </pic:nvPicPr>
                  <pic:blipFill rotWithShape="1">
                    <a:blip r:embed="rId6">
                      <a:extLst/>
                    </a:blip>
                    <a:srcRect l="0" t="0" r="0" b="0"/>
                    <a:stretch>
                      <a:fillRect/>
                    </a:stretch>
                  </pic:blipFill>
                  <pic:spPr>
                    <a:xfrm>
                      <a:off x="0" y="0"/>
                      <a:ext cx="3716674" cy="809929"/>
                    </a:xfrm>
                    <a:prstGeom prst="rect">
                      <a:avLst/>
                    </a:prstGeom>
                    <a:noFill/>
                    <a:ln>
                      <a:noFill/>
                    </a:ln>
                    <a:effectLst/>
                    <a:extLst/>
                  </pic:spPr>
                </pic:pic>
              </a:graphicData>
            </a:graphic>
          </wp:anchor>
        </w:drawing>
      </w:r>
      <w:r>
        <w:drawing>
          <wp:anchor distT="152400" distB="152400" distL="152400" distR="152400" simplePos="0" relativeHeight="251660288" behindDoc="0" locked="0" layoutInCell="1" allowOverlap="1">
            <wp:simplePos x="0" y="0"/>
            <wp:positionH relativeFrom="page">
              <wp:posOffset>5000376</wp:posOffset>
            </wp:positionH>
            <wp:positionV relativeFrom="page">
              <wp:posOffset>1171627</wp:posOffset>
            </wp:positionV>
            <wp:extent cx="1518957" cy="156274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Yogies logo.pdf"/>
                    <pic:cNvPicPr/>
                  </pic:nvPicPr>
                  <pic:blipFill rotWithShape="1">
                    <a:blip r:embed="rId7">
                      <a:extLst/>
                    </a:blip>
                    <a:srcRect l="0" t="0" r="0" b="0"/>
                    <a:stretch>
                      <a:fillRect/>
                    </a:stretch>
                  </pic:blipFill>
                  <pic:spPr>
                    <a:xfrm>
                      <a:off x="0" y="0"/>
                      <a:ext cx="1518957" cy="1562741"/>
                    </a:xfrm>
                    <a:prstGeom prst="rect">
                      <a:avLst/>
                    </a:prstGeom>
                    <a:noFill/>
                    <a:ln>
                      <a:noFill/>
                    </a:ln>
                    <a:effectLst/>
                    <a:extLst/>
                  </pic:spPr>
                </pic:pic>
              </a:graphicData>
            </a:graphic>
          </wp:anchor>
        </w:drawing>
      </w:r>
      <w:r>
        <w:rPr>
          <w:rFonts w:ascii="Helvetica" w:cs="Arial Unicode MS" w:hAnsi="Arial Unicode MS" w:eastAsia="Arial Unicode MS"/>
          <w:rtl w:val="0"/>
          <w:lang w:val="it-IT"/>
        </w:rPr>
        <w:t>worked together in a cooperative mode. The logos were created through a learning by doing approach. Small groups gathered together  taking into account their specific skills and managed to create a set of logos that were highly appreciated by the first transnational meeting members who selected the best three logos that received the prizes provided by the Regent Independent  College, Harrow,  London.  We were very lucky because two of our logos were selected for the second and the third prize.</w:t>
      </w:r>
    </w:p>
    <w:p>
      <w:pPr>
        <w:pStyle w:val="Corpo"/>
        <w:bidi w:val="0"/>
      </w:pPr>
    </w:p>
    <w:p>
      <w:pPr>
        <w:pStyle w:val="Corpo"/>
        <w:bidi w:val="0"/>
      </w:pPr>
      <w:r>
        <w:rPr>
          <w:rFonts w:ascii="Helvetica" w:cs="Arial Unicode MS" w:hAnsi="Arial Unicode MS" w:eastAsia="Arial Unicode MS"/>
          <w:rtl w:val="0"/>
          <w:lang w:val="it-IT"/>
        </w:rPr>
        <w:t xml:space="preserve">Soon after the transnational meeting in London we shared detailed information about  the Yogies project amongst   students, their families and  all the members of our school staff. </w:t>
      </w:r>
    </w:p>
    <w:p>
      <w:pPr>
        <w:pStyle w:val="Corpo"/>
        <w:bidi w:val="0"/>
      </w:pPr>
      <w:r>
        <w:rPr>
          <w:rFonts w:ascii="Helvetica" w:cs="Arial Unicode MS" w:hAnsi="Arial Unicode MS" w:eastAsia="Arial Unicode MS"/>
          <w:rtl w:val="0"/>
          <w:lang w:val="it-IT"/>
        </w:rPr>
        <w:t>Both formal and informal meetings  were held at school  to socialize the main objectives of the project and the activities that will be performed during the three years of the partnership.</w:t>
      </w:r>
    </w:p>
    <w:p>
      <w:pPr>
        <w:pStyle w:val="Corpo"/>
        <w:bidi w:val="0"/>
      </w:pPr>
    </w:p>
    <w:p>
      <w:pPr>
        <w:pStyle w:val="Corpo"/>
        <w:bidi w:val="0"/>
      </w:pPr>
      <w:r>
        <w:rPr>
          <w:rFonts w:ascii="Helvetica" w:cs="Arial Unicode MS" w:hAnsi="Arial Unicode MS" w:eastAsia="Arial Unicode MS"/>
          <w:rtl w:val="0"/>
          <w:lang w:val="it-IT"/>
        </w:rPr>
        <w:t>News about the logo competition and the connected prizes was spread  and  prizes were eventually given to the students  had contributed most to the winning logos design activities.</w:t>
      </w:r>
    </w:p>
    <w:p>
      <w:pPr>
        <w:pStyle w:val="Corpo"/>
        <w:bidi w:val="0"/>
      </w:pPr>
    </w:p>
    <w:p>
      <w:pPr>
        <w:pStyle w:val="Corpo"/>
        <w:bidi w:val="0"/>
      </w:pPr>
      <w:r>
        <w:rPr>
          <w:rFonts w:ascii="Helvetica" w:cs="Arial Unicode MS" w:hAnsi="Arial Unicode MS" w:eastAsia="Arial Unicode MS"/>
          <w:rtl w:val="0"/>
          <w:lang w:val="it-IT"/>
        </w:rPr>
        <w:t xml:space="preserve">An Erasmus+ corner especially dedicated to our partnership has been recently created. All the logos and presentations created so far have been exhibited  in order to improve communication on the project activities and events. </w:t>
      </w:r>
    </w:p>
    <w:p>
      <w:pPr>
        <w:pStyle w:val="Corpo"/>
        <w:bidi w:val="0"/>
      </w:pPr>
    </w:p>
    <w:p>
      <w:pPr>
        <w:pStyle w:val="Corpo"/>
        <w:bidi w:val="0"/>
      </w:pPr>
      <w:r>
        <w:rPr>
          <w:rFonts w:ascii="Helvetica" w:cs="Arial Unicode MS" w:hAnsi="Arial Unicode MS" w:eastAsia="Arial Unicode MS"/>
          <w:rtl w:val="0"/>
          <w:lang w:val="it-IT"/>
        </w:rPr>
        <w:t xml:space="preserve">We all shared ideas on the YOGIES website that our British partner has been brilliantly designing and publishing </w:t>
      </w:r>
      <w:hyperlink r:id="rId8" w:history="1">
        <w:r>
          <w:rPr>
            <w:rStyle w:val="Hyperlink.1"/>
            <w:rFonts w:ascii="Helvetica" w:cs="Arial Unicode MS" w:hAnsi="Arial Unicode MS" w:eastAsia="Arial Unicode MS"/>
            <w:b w:val="1"/>
            <w:bCs w:val="1"/>
            <w:sz w:val="32"/>
            <w:szCs w:val="32"/>
            <w:rtl w:val="0"/>
            <w:lang w:val="de-DE"/>
          </w:rPr>
          <w:t>www.yogieserasmusplus.com</w:t>
        </w:r>
      </w:hyperlink>
      <w:r>
        <w:rPr>
          <w:rFonts w:ascii="Helvetica" w:cs="Arial Unicode MS" w:hAnsi="Arial Unicode MS" w:eastAsia="Arial Unicode MS"/>
          <w:rtl w:val="0"/>
          <w:lang w:val="it-IT"/>
        </w:rPr>
        <w:t>.</w:t>
      </w:r>
    </w:p>
    <w:p>
      <w:pPr>
        <w:pStyle w:val="Corpo"/>
        <w:bidi w:val="0"/>
      </w:pPr>
    </w:p>
    <w:p>
      <w:pPr>
        <w:pStyle w:val="Corpo"/>
        <w:bidi w:val="0"/>
      </w:pPr>
      <w:r>
        <w:rPr>
          <w:rFonts w:ascii="Helvetica" w:cs="Arial Unicode MS" w:hAnsi="Arial Unicode MS" w:eastAsia="Arial Unicode MS"/>
          <w:rtl w:val="0"/>
          <w:lang w:val="it-IT"/>
        </w:rPr>
        <w:t xml:space="preserve">We have also been participating to the </w:t>
      </w:r>
      <w:r>
        <w:rPr>
          <w:rFonts w:ascii="Helvetica" w:cs="Arial Unicode MS" w:hAnsi="Arial Unicode MS" w:eastAsia="Arial Unicode MS"/>
          <w:b w:val="1"/>
          <w:bCs w:val="1"/>
          <w:rtl w:val="0"/>
          <w:lang w:val="it-IT"/>
        </w:rPr>
        <w:t>Yogies FB closed group</w:t>
      </w:r>
      <w:r>
        <w:rPr>
          <w:rFonts w:ascii="Helvetica" w:cs="Arial Unicode MS" w:hAnsi="Arial Unicode MS" w:eastAsia="Arial Unicode MS"/>
          <w:rtl w:val="0"/>
          <w:lang w:val="it-IT"/>
        </w:rPr>
        <w:t xml:space="preserve">  that we used  to share info, documents and pictures concerning our partnership facts, meetings, talks, workshops, issues and objectives.</w:t>
      </w:r>
    </w:p>
    <w:p>
      <w:pPr>
        <w:pStyle w:val="Corpo"/>
        <w:bidi w:val="0"/>
      </w:pPr>
    </w:p>
    <w:p>
      <w:pPr>
        <w:pStyle w:val="Corpo"/>
        <w:bidi w:val="0"/>
      </w:pPr>
      <w:r>
        <w:rPr>
          <w:rFonts w:ascii="Helvetica" w:cs="Arial Unicode MS" w:hAnsi="Arial Unicode MS" w:eastAsia="Arial Unicode MS"/>
          <w:rtl w:val="0"/>
          <w:lang w:val="it-IT"/>
        </w:rPr>
        <w:t>A team of Italian teachers and students who will partecipate to the mobility in Turkey has been selected according  to the partnership criteria shared with both teachers, students and their families. The families have signed their parental consent for the upcoming mobility.</w:t>
      </w:r>
    </w:p>
    <w:p>
      <w:pPr>
        <w:pStyle w:val="Corpo"/>
        <w:bidi w:val="0"/>
      </w:pPr>
    </w:p>
    <w:p>
      <w:pPr>
        <w:pStyle w:val="Corpo"/>
        <w:bidi w:val="0"/>
      </w:pPr>
      <w:r>
        <w:rPr>
          <w:rFonts w:ascii="Helvetica" w:cs="Arial Unicode MS" w:hAnsi="Arial Unicode MS" w:eastAsia="Arial Unicode MS"/>
          <w:rtl w:val="0"/>
          <w:lang w:val="it-IT"/>
        </w:rPr>
        <w:t xml:space="preserve">In addition, at our school a new </w:t>
      </w:r>
      <w:r>
        <w:rPr>
          <w:rFonts w:ascii="Arial Unicode MS" w:cs="Arial Unicode MS" w:hAnsi="Helvetica" w:eastAsia="Arial Unicode MS" w:hint="default"/>
          <w:rtl w:val="0"/>
          <w:lang w:val="it-IT"/>
        </w:rPr>
        <w:t>“</w:t>
      </w:r>
      <w:r>
        <w:rPr>
          <w:rFonts w:ascii="Helvetica" w:cs="Arial Unicode MS" w:hAnsi="Arial Unicode MS" w:eastAsia="Arial Unicode MS"/>
          <w:rtl w:val="0"/>
          <w:lang w:val="it-IT"/>
        </w:rPr>
        <w:t>climbing practice</w:t>
      </w:r>
      <w:r>
        <w:rPr>
          <w:rFonts w:ascii="Arial Unicode MS" w:cs="Arial Unicode MS" w:hAnsi="Helvetica" w:eastAsia="Arial Unicode MS" w:hint="default"/>
          <w:rtl w:val="0"/>
          <w:lang w:val="it-IT"/>
        </w:rPr>
        <w:t xml:space="preserve">” </w:t>
      </w:r>
      <w:r>
        <w:rPr>
          <w:rFonts w:ascii="Helvetica" w:cs="Arial Unicode MS" w:hAnsi="Arial Unicode MS" w:eastAsia="Arial Unicode MS"/>
          <w:rtl w:val="0"/>
          <w:lang w:val="it-IT"/>
        </w:rPr>
        <w:t>workshop has been held regularly since January and it is possible that  this kind of activity  might be implemented again during the week mobility in Italy in March 2018 when a climbing competition might be organized in case all the partners agree on that.</w:t>
      </w:r>
    </w:p>
    <w:p>
      <w:pPr>
        <w:pStyle w:val="Corpo"/>
        <w:bidi w:val="0"/>
      </w:pPr>
    </w:p>
    <w:p>
      <w:pPr>
        <w:pStyle w:val="Corpo"/>
        <w:bidi w:val="0"/>
      </w:pPr>
    </w:p>
    <w:p>
      <w:pPr>
        <w:pStyle w:val="Corpo"/>
        <w:bidi w:val="0"/>
      </w:pPr>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b w:val="1"/>
      <w:bCs w:val="1"/>
      <w:sz w:val="32"/>
      <w:szCs w:val="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israffaello.gov.it/progetto-yogies/" TargetMode="External"/><Relationship Id="rId5" Type="http://schemas.openxmlformats.org/officeDocument/2006/relationships/hyperlink" Target="https://twinspace.etwinning.net/6482/home" TargetMode="External"/><Relationship Id="rId6" Type="http://schemas.openxmlformats.org/officeDocument/2006/relationships/image" Target="media/image.png"/><Relationship Id="rId7" Type="http://schemas.openxmlformats.org/officeDocument/2006/relationships/image" Target="media/image1.png"/><Relationship Id="rId8" Type="http://schemas.openxmlformats.org/officeDocument/2006/relationships/hyperlink" Target="http://www.yogieserasmusplus.com" TargetMode="External"/><Relationship Id="rId9" Type="http://schemas.openxmlformats.org/officeDocument/2006/relationships/header" Target="header.xml"/><Relationship Id="rId10"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