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B" w:rsidRPr="00CA44DB" w:rsidRDefault="003804E8" w:rsidP="00CA44DB">
      <w:pPr>
        <w:tabs>
          <w:tab w:val="left" w:pos="1665"/>
        </w:tabs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The Cube</w:t>
      </w:r>
    </w:p>
    <w:p w:rsidR="008934A8" w:rsidRDefault="008934A8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have a cube and three cuboids with extreme dimensions:</w:t>
      </w:r>
    </w:p>
    <w:p w:rsidR="008934A8" w:rsidRDefault="008934A8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 w:rsidRPr="008934A8">
        <w:rPr>
          <w:rFonts w:ascii="Times New Roman" w:hAnsi="Times New Roman" w:cs="Times New Roman"/>
          <w:sz w:val="32"/>
          <w:szCs w:val="32"/>
        </w:rPr>
        <w:t>1cm x 1dm x 1m      1mm x 1m x 1m      1mm x 1mm x 1km</w:t>
      </w:r>
    </w:p>
    <w:p w:rsidR="00A43882" w:rsidRDefault="0026104E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26104E">
        <w:rPr>
          <w:rFonts w:ascii="Times New Roman" w:hAnsi="Times New Roman" w:cs="Times New Roman"/>
          <w:sz w:val="32"/>
          <w:szCs w:val="32"/>
          <w:lang w:val="en-US"/>
        </w:rPr>
        <w:t>The volume of the cube is not bigger than any of the cuboids’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804E8" w:rsidRDefault="0026104E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volumes, not smaller either. What </w:t>
      </w:r>
      <w:r w:rsidRPr="0026104E">
        <w:rPr>
          <w:rFonts w:ascii="Times New Roman" w:hAnsi="Times New Roman" w:cs="Times New Roman"/>
          <w:sz w:val="32"/>
          <w:szCs w:val="32"/>
          <w:lang w:val="en-US"/>
        </w:rPr>
        <w:t>edge length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does the cube have?</w:t>
      </w:r>
    </w:p>
    <w:p w:rsidR="00F77F63" w:rsidRPr="00F77F63" w:rsidRDefault="00F77F63" w:rsidP="008934A8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77F63">
        <w:rPr>
          <w:rFonts w:ascii="Times New Roman" w:hAnsi="Times New Roman" w:cs="Times New Roman"/>
          <w:sz w:val="24"/>
          <w:szCs w:val="24"/>
          <w:lang w:val="en-US"/>
        </w:rPr>
        <w:t>(The picture has nothing to do with the problem)</w:t>
      </w:r>
    </w:p>
    <w:p w:rsidR="003804E8" w:rsidRPr="0026104E" w:rsidRDefault="003804E8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3804E8" w:rsidRDefault="0026104E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89BCAC7" wp14:editId="6F63AA9A">
            <wp:extent cx="5715000" cy="3810000"/>
            <wp:effectExtent l="0" t="0" r="0" b="0"/>
            <wp:docPr id="2" name="Bild 3" descr="http://enpundit.s3.amazonaws.com/wp-content/uploads/2013/01/pop-quiz-math-cloc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pundit.s3.amazonaws.com/wp-content/uploads/2013/01/pop-quiz-math-cloc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4E" w:rsidRDefault="00CA44DB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inline distT="0" distB="0" distL="0" distR="0">
            <wp:extent cx="1717623" cy="1578280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93" cy="15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inline distT="0" distB="0" distL="0" distR="0">
            <wp:extent cx="1782099" cy="1657350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5" cy="16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inline distT="0" distB="0" distL="0" distR="0">
            <wp:extent cx="1883453" cy="1742663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09" cy="17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DB" w:rsidRPr="008934A8" w:rsidRDefault="00CA44DB" w:rsidP="008934A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 Clara, Beata and Rina</w:t>
      </w:r>
      <w:r w:rsidR="00A43882">
        <w:rPr>
          <w:rFonts w:ascii="Times New Roman" w:hAnsi="Times New Roman" w:cs="Times New Roman"/>
          <w:sz w:val="32"/>
          <w:szCs w:val="32"/>
        </w:rPr>
        <w:t>, 9A, Vasasskolan</w:t>
      </w:r>
    </w:p>
    <w:sectPr w:rsidR="00CA44DB" w:rsidRPr="0089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8"/>
    <w:rsid w:val="00217D3C"/>
    <w:rsid w:val="0026104E"/>
    <w:rsid w:val="003804E8"/>
    <w:rsid w:val="005A78F7"/>
    <w:rsid w:val="008934A8"/>
    <w:rsid w:val="00A43882"/>
    <w:rsid w:val="00AE5E5A"/>
    <w:rsid w:val="00C91303"/>
    <w:rsid w:val="00CA44DB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1EC6-C7B3-48EE-ABD7-82BB4912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4591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8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2802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15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42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468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8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0011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2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6624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7810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7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204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9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4812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6129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6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253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4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87643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2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0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49895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8925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1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758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4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0AE1-A40D-4D40-A241-116867D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berggren</dc:creator>
  <cp:lastModifiedBy>Birger Jonsson</cp:lastModifiedBy>
  <cp:revision>5</cp:revision>
  <dcterms:created xsi:type="dcterms:W3CDTF">2015-05-21T12:52:00Z</dcterms:created>
  <dcterms:modified xsi:type="dcterms:W3CDTF">2015-09-06T20:20:00Z</dcterms:modified>
</cp:coreProperties>
</file>