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F" w:rsidRDefault="0070145F" w:rsidP="0070145F">
      <w:r>
        <w:t xml:space="preserve">Cultural heritage is the legacy of physical science artifacts and intangible attributes of a group or society that </w:t>
      </w:r>
      <w:proofErr w:type="gramStart"/>
      <w:r>
        <w:t>are inherited</w:t>
      </w:r>
      <w:proofErr w:type="gramEnd"/>
      <w:r>
        <w:t xml:space="preserve"> from past generations.</w:t>
      </w:r>
    </w:p>
    <w:p w:rsidR="0070145F" w:rsidRDefault="0070145F" w:rsidP="0070145F">
      <w:r>
        <w:t>There are some different cultural heritage:</w:t>
      </w:r>
    </w:p>
    <w:p w:rsidR="0070145F" w:rsidRDefault="0070145F" w:rsidP="0070145F"/>
    <w:p w:rsidR="00ED6D2E" w:rsidRDefault="0070145F" w:rsidP="0070145F">
      <w:r>
        <w:t xml:space="preserve">Movable cultural heritage for example </w:t>
      </w:r>
      <w:proofErr w:type="spellStart"/>
      <w:r>
        <w:t>paints</w:t>
      </w:r>
      <w:proofErr w:type="gramStart"/>
      <w:r>
        <w:t>,coins</w:t>
      </w:r>
      <w:proofErr w:type="spellEnd"/>
      <w:proofErr w:type="gramEnd"/>
      <w:r>
        <w:t xml:space="preserve"> and manuscripts.                                         Immovable cultural heritage for example monuments and archeological sites.                               Under water cultural heritage for example ship </w:t>
      </w:r>
      <w:proofErr w:type="spellStart"/>
      <w:r>
        <w:t>wrecks</w:t>
      </w:r>
      <w:proofErr w:type="gramStart"/>
      <w:r>
        <w:t>,under</w:t>
      </w:r>
      <w:proofErr w:type="spellEnd"/>
      <w:proofErr w:type="gramEnd"/>
      <w:r>
        <w:t xml:space="preserve">          water ruins and cities.                     </w:t>
      </w:r>
      <w:proofErr w:type="spellStart"/>
      <w:r>
        <w:t>Intagible</w:t>
      </w:r>
      <w:proofErr w:type="spellEnd"/>
      <w:r>
        <w:t xml:space="preserve"> cultural heritage for example performing arts and rituals.</w:t>
      </w:r>
    </w:p>
    <w:p w:rsidR="0070145F" w:rsidRDefault="0070145F" w:rsidP="0070145F"/>
    <w:p w:rsidR="0070145F" w:rsidRDefault="0070145F" w:rsidP="0070145F">
      <w:proofErr w:type="spellStart"/>
      <w:proofErr w:type="gramStart"/>
      <w:r>
        <w:t>ultural</w:t>
      </w:r>
      <w:proofErr w:type="spellEnd"/>
      <w:proofErr w:type="gramEnd"/>
      <w:r>
        <w:t xml:space="preserve"> heritage is the set of </w:t>
      </w:r>
      <w:proofErr w:type="spellStart"/>
      <w:r>
        <w:t>goda</w:t>
      </w:r>
      <w:proofErr w:type="spellEnd"/>
      <w:r>
        <w:t xml:space="preserve"> that constitute the wealth of a </w:t>
      </w:r>
      <w:proofErr w:type="spellStart"/>
      <w:r>
        <w:t>piace</w:t>
      </w:r>
      <w:proofErr w:type="spellEnd"/>
      <w:r>
        <w:t xml:space="preserve"> and population.</w:t>
      </w:r>
    </w:p>
    <w:p w:rsidR="0070145F" w:rsidRDefault="0070145F" w:rsidP="0070145F">
      <w:r>
        <w:t xml:space="preserve">The term </w:t>
      </w:r>
      <w:proofErr w:type="spellStart"/>
      <w:r>
        <w:t>weath</w:t>
      </w:r>
      <w:proofErr w:type="spellEnd"/>
      <w:r>
        <w:t xml:space="preserve"> means the set of things of </w:t>
      </w:r>
      <w:proofErr w:type="spellStart"/>
      <w:r>
        <w:t>valute</w:t>
      </w:r>
      <w:proofErr w:type="spellEnd"/>
      <w:r>
        <w:t xml:space="preserve">: the </w:t>
      </w:r>
      <w:proofErr w:type="spellStart"/>
      <w:r>
        <w:t>socalled</w:t>
      </w:r>
      <w:proofErr w:type="spellEnd"/>
      <w:r>
        <w:t xml:space="preserve"> goods.</w:t>
      </w:r>
    </w:p>
    <w:p w:rsidR="0070145F" w:rsidRDefault="0070145F" w:rsidP="0070145F">
      <w:r>
        <w:t xml:space="preserve">Paola </w:t>
      </w:r>
      <w:proofErr w:type="spellStart"/>
      <w:r>
        <w:t>Montesanto</w:t>
      </w:r>
      <w:proofErr w:type="spellEnd"/>
      <w:r>
        <w:t xml:space="preserve"> and Nicole </w:t>
      </w:r>
      <w:proofErr w:type="spellStart"/>
      <w:r>
        <w:t>Carovilla</w:t>
      </w:r>
      <w:proofErr w:type="spellEnd"/>
    </w:p>
    <w:p w:rsidR="0070145F" w:rsidRDefault="0070145F" w:rsidP="0070145F">
      <w:r>
        <w:t xml:space="preserve">Cultural Heritage </w:t>
      </w:r>
    </w:p>
    <w:p w:rsidR="0070145F" w:rsidRDefault="0070145F" w:rsidP="0070145F">
      <w:r>
        <w:t>A set of spiritual, cultural, social or material values that belong to heritage or tradition to a community or an individual.</w:t>
      </w:r>
    </w:p>
    <w:p w:rsidR="0070145F" w:rsidRDefault="0070145F" w:rsidP="0070145F">
      <w:r>
        <w:t xml:space="preserve">Anything that </w:t>
      </w:r>
      <w:proofErr w:type="gramStart"/>
      <w:r>
        <w:t>has been transmitted from the past or handed down by tradition</w:t>
      </w:r>
      <w:proofErr w:type="gramEnd"/>
    </w:p>
    <w:p w:rsidR="0070145F" w:rsidRDefault="0070145F" w:rsidP="0070145F">
      <w:proofErr w:type="gramStart"/>
      <w:r>
        <w:t>the</w:t>
      </w:r>
      <w:proofErr w:type="gramEnd"/>
      <w:r>
        <w:t xml:space="preserve"> evidence of the past, such as historical sites, buildings, and the </w:t>
      </w:r>
      <w:proofErr w:type="spellStart"/>
      <w:r>
        <w:t>unspoilt</w:t>
      </w:r>
      <w:proofErr w:type="spellEnd"/>
      <w:r>
        <w:t xml:space="preserve"> natural, considered as the inheritance of present-day society</w:t>
      </w:r>
    </w:p>
    <w:p w:rsidR="0070145F" w:rsidRDefault="0070145F" w:rsidP="0070145F">
      <w:proofErr w:type="gramStart"/>
      <w:r>
        <w:t>something</w:t>
      </w:r>
      <w:proofErr w:type="gramEnd"/>
      <w:r>
        <w:t xml:space="preserve"> that is reserved for a particular person or group or the outcome of an action, way of life, etc.</w:t>
      </w:r>
    </w:p>
    <w:p w:rsidR="0070145F" w:rsidRDefault="0070145F" w:rsidP="0070145F">
      <w:r w:rsidRPr="0070145F">
        <w:t xml:space="preserve">..Cultural Heritage is an expression of the ways of living developed by a community .It </w:t>
      </w:r>
      <w:proofErr w:type="gramStart"/>
      <w:r w:rsidRPr="0070145F">
        <w:t>passed  from</w:t>
      </w:r>
      <w:proofErr w:type="gramEnd"/>
      <w:r w:rsidRPr="0070145F">
        <w:t xml:space="preserve"> generation to generation, including customs, practices, places, objects, artistic expressions and values. It can be divided in:  built environment (buildings, townscapes, archaeological remains)</w:t>
      </w:r>
      <w:proofErr w:type="gramStart"/>
      <w:r w:rsidRPr="0070145F">
        <w:t>;natural</w:t>
      </w:r>
      <w:proofErr w:type="gramEnd"/>
      <w:r w:rsidRPr="0070145F">
        <w:t xml:space="preserve"> environment (rural landscapes, coasts and shorelines,  agricultural heritage);artefacts (books documents, objects, pictures).</w:t>
      </w:r>
    </w:p>
    <w:p w:rsidR="0070145F" w:rsidRDefault="0070145F" w:rsidP="0070145F">
      <w:proofErr w:type="gramStart"/>
      <w:r>
        <w:t>cultural</w:t>
      </w:r>
      <w:proofErr w:type="gramEnd"/>
      <w:r>
        <w:t xml:space="preserve"> heritage is a group that are inherited from past generation, maintained in the present and bestowed for the benefit of future generations. Cultural heritage includes tangible culture, intangible culture and natural heritage.</w:t>
      </w:r>
    </w:p>
    <w:p w:rsidR="0070145F" w:rsidRDefault="0070145F" w:rsidP="0070145F">
      <w:r>
        <w:t>(Michela, Marco, Italy)</w:t>
      </w:r>
    </w:p>
    <w:p w:rsidR="0070145F" w:rsidRDefault="0070145F" w:rsidP="0070145F">
      <w:bookmarkStart w:id="0" w:name="_GoBack"/>
      <w:bookmarkEnd w:id="0"/>
      <w:r>
        <w:t>A set of spiritual, cultural, social or material values that belong to heritage or tradition to a community or an individual.</w:t>
      </w:r>
    </w:p>
    <w:p w:rsidR="0070145F" w:rsidRDefault="0070145F" w:rsidP="0070145F">
      <w:r>
        <w:t xml:space="preserve">Anything that </w:t>
      </w:r>
      <w:proofErr w:type="gramStart"/>
      <w:r>
        <w:t>has been transmitted from the past or handed down by tradition</w:t>
      </w:r>
      <w:proofErr w:type="gramEnd"/>
    </w:p>
    <w:p w:rsidR="0070145F" w:rsidRDefault="0070145F" w:rsidP="0070145F">
      <w:proofErr w:type="gramStart"/>
      <w:r>
        <w:t>the</w:t>
      </w:r>
      <w:proofErr w:type="gramEnd"/>
      <w:r>
        <w:t xml:space="preserve"> evidence of the past, such as historical sites, buildings, and the </w:t>
      </w:r>
      <w:proofErr w:type="spellStart"/>
      <w:r>
        <w:t>unspoilt</w:t>
      </w:r>
      <w:proofErr w:type="spellEnd"/>
      <w:r>
        <w:t xml:space="preserve"> natural, considered as the inheritance of present-day society</w:t>
      </w:r>
    </w:p>
    <w:p w:rsidR="0070145F" w:rsidRDefault="0070145F" w:rsidP="0070145F">
      <w:proofErr w:type="gramStart"/>
      <w:r>
        <w:t>something</w:t>
      </w:r>
      <w:proofErr w:type="gramEnd"/>
      <w:r>
        <w:t xml:space="preserve"> that is reserved for a particular person or group or the outcome of an action, way of life, etc.</w:t>
      </w:r>
    </w:p>
    <w:sectPr w:rsidR="007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69"/>
    <w:rsid w:val="00452769"/>
    <w:rsid w:val="0070145F"/>
    <w:rsid w:val="00E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8B814-CA77-4877-97F4-9B16DE9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pietrangelo</dc:creator>
  <cp:keywords/>
  <dc:description/>
  <cp:lastModifiedBy>carmela pietrangelo</cp:lastModifiedBy>
  <cp:revision>3</cp:revision>
  <cp:lastPrinted>2017-10-28T07:40:00Z</cp:lastPrinted>
  <dcterms:created xsi:type="dcterms:W3CDTF">2017-10-28T07:37:00Z</dcterms:created>
  <dcterms:modified xsi:type="dcterms:W3CDTF">2017-10-28T07:42:00Z</dcterms:modified>
</cp:coreProperties>
</file>