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8A7A" w14:textId="1E567DE5" w:rsidR="001A5A35" w:rsidRPr="00BA6C3B" w:rsidRDefault="00BA6C3B">
      <w:pPr>
        <w:rPr>
          <w:rFonts w:ascii="Times New Roman" w:hAnsi="Times New Roman" w:cs="Times New Roman"/>
          <w:sz w:val="24"/>
          <w:szCs w:val="24"/>
        </w:rPr>
      </w:pPr>
      <w:r w:rsidRPr="00BA6C3B">
        <w:rPr>
          <w:rFonts w:ascii="Times New Roman" w:hAnsi="Times New Roman" w:cs="Times New Roman"/>
          <w:sz w:val="24"/>
          <w:szCs w:val="24"/>
        </w:rPr>
        <w:t>“School 21, Digitally and Socially Yours” Erasmus+ project</w:t>
      </w:r>
    </w:p>
    <w:p w14:paraId="77288198" w14:textId="6800A864" w:rsidR="00BA6C3B" w:rsidRPr="00BA6C3B" w:rsidRDefault="00BA6C3B">
      <w:pPr>
        <w:rPr>
          <w:rFonts w:ascii="Times New Roman" w:hAnsi="Times New Roman" w:cs="Times New Roman"/>
          <w:sz w:val="24"/>
          <w:szCs w:val="24"/>
        </w:rPr>
      </w:pPr>
    </w:p>
    <w:p w14:paraId="7C48EE0C" w14:textId="08946539" w:rsidR="00BA6C3B" w:rsidRDefault="00BA6C3B" w:rsidP="00BA6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3B">
        <w:rPr>
          <w:rFonts w:ascii="Times New Roman" w:hAnsi="Times New Roman" w:cs="Times New Roman"/>
          <w:b/>
          <w:sz w:val="24"/>
          <w:szCs w:val="24"/>
        </w:rPr>
        <w:t xml:space="preserve">Draft </w:t>
      </w:r>
      <w:proofErr w:type="spellStart"/>
      <w:r w:rsidRPr="00BA6C3B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BA6C3B">
        <w:rPr>
          <w:rFonts w:ascii="Times New Roman" w:hAnsi="Times New Roman" w:cs="Times New Roman"/>
          <w:b/>
          <w:sz w:val="24"/>
          <w:szCs w:val="24"/>
        </w:rPr>
        <w:t xml:space="preserve"> for meeting in Lugoj</w:t>
      </w:r>
      <w:r>
        <w:rPr>
          <w:rFonts w:ascii="Times New Roman" w:hAnsi="Times New Roman" w:cs="Times New Roman"/>
          <w:sz w:val="24"/>
          <w:szCs w:val="24"/>
        </w:rPr>
        <w:t xml:space="preserve"> (30.09 – 6.10.2018)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609"/>
        <w:gridCol w:w="2524"/>
        <w:gridCol w:w="2609"/>
        <w:gridCol w:w="4069"/>
      </w:tblGrid>
      <w:tr w:rsidR="00BA6C3B" w:rsidRPr="00BA6C3B" w14:paraId="0EA6EE84" w14:textId="77777777" w:rsidTr="00BA6C3B">
        <w:tc>
          <w:tcPr>
            <w:tcW w:w="2878" w:type="dxa"/>
          </w:tcPr>
          <w:p w14:paraId="705DF63C" w14:textId="325C3A01" w:rsidR="00BA6C3B" w:rsidRPr="00BA6C3B" w:rsidRDefault="00BA6C3B" w:rsidP="00B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b/>
                <w:sz w:val="24"/>
                <w:szCs w:val="24"/>
              </w:rPr>
              <w:t>Date / day</w:t>
            </w:r>
          </w:p>
        </w:tc>
        <w:tc>
          <w:tcPr>
            <w:tcW w:w="2878" w:type="dxa"/>
          </w:tcPr>
          <w:p w14:paraId="5FBC44C5" w14:textId="16425B3D" w:rsidR="00BA6C3B" w:rsidRPr="00BA6C3B" w:rsidRDefault="00BA6C3B" w:rsidP="00B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Morning </w:t>
            </w:r>
          </w:p>
        </w:tc>
        <w:tc>
          <w:tcPr>
            <w:tcW w:w="2878" w:type="dxa"/>
          </w:tcPr>
          <w:p w14:paraId="54A725D6" w14:textId="5B6E3C8C" w:rsidR="00BA6C3B" w:rsidRPr="00BA6C3B" w:rsidRDefault="00BA6C3B" w:rsidP="00B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878" w:type="dxa"/>
          </w:tcPr>
          <w:p w14:paraId="2B636EA4" w14:textId="6C41CF6A" w:rsidR="00BA6C3B" w:rsidRPr="00BA6C3B" w:rsidRDefault="00BA6C3B" w:rsidP="00B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Afternoon </w:t>
            </w:r>
          </w:p>
        </w:tc>
        <w:tc>
          <w:tcPr>
            <w:tcW w:w="2878" w:type="dxa"/>
          </w:tcPr>
          <w:p w14:paraId="209852A3" w14:textId="4AF26E9F" w:rsidR="00BA6C3B" w:rsidRPr="00BA6C3B" w:rsidRDefault="00BA6C3B" w:rsidP="00B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Dinner </w:t>
            </w:r>
          </w:p>
        </w:tc>
      </w:tr>
      <w:tr w:rsidR="00BA6C3B" w14:paraId="37ECCB26" w14:textId="77777777" w:rsidTr="00CE24BC">
        <w:tc>
          <w:tcPr>
            <w:tcW w:w="2878" w:type="dxa"/>
          </w:tcPr>
          <w:p w14:paraId="3518F361" w14:textId="05F46AD8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Sunday</w:t>
            </w:r>
          </w:p>
        </w:tc>
        <w:tc>
          <w:tcPr>
            <w:tcW w:w="8634" w:type="dxa"/>
            <w:gridSpan w:val="3"/>
          </w:tcPr>
          <w:p w14:paraId="57B20805" w14:textId="4F354F8B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Partners’ arrivals and accommodating in the</w:t>
            </w:r>
            <w:r w:rsidR="005C5EE3">
              <w:rPr>
                <w:rFonts w:ascii="Times New Roman" w:hAnsi="Times New Roman" w:cs="Times New Roman"/>
                <w:sz w:val="24"/>
                <w:szCs w:val="24"/>
              </w:rPr>
              <w:t xml:space="preserve"> Dacia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  <w:tc>
          <w:tcPr>
            <w:tcW w:w="2878" w:type="dxa"/>
          </w:tcPr>
          <w:p w14:paraId="63EA8B3F" w14:textId="0C7A9EB8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Dinner ?</w:t>
            </w:r>
            <w:proofErr w:type="gramEnd"/>
            <w:r w:rsidR="005D0BF2">
              <w:rPr>
                <w:rFonts w:ascii="Times New Roman" w:hAnsi="Times New Roman" w:cs="Times New Roman"/>
                <w:sz w:val="24"/>
                <w:szCs w:val="24"/>
              </w:rPr>
              <w:t xml:space="preserve"> (depending on partners’ time of arrival)</w:t>
            </w:r>
          </w:p>
        </w:tc>
      </w:tr>
      <w:tr w:rsidR="00BA6C3B" w14:paraId="2E061E59" w14:textId="77777777" w:rsidTr="00BA6C3B">
        <w:tc>
          <w:tcPr>
            <w:tcW w:w="2878" w:type="dxa"/>
          </w:tcPr>
          <w:p w14:paraId="6F79C117" w14:textId="77777777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53CA" w14:textId="3C6450BA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Monday</w:t>
            </w:r>
          </w:p>
        </w:tc>
        <w:tc>
          <w:tcPr>
            <w:tcW w:w="2878" w:type="dxa"/>
          </w:tcPr>
          <w:p w14:paraId="3D2C4FEB" w14:textId="77777777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23A639D2" w14:textId="75B3F9DB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Meeting at school</w:t>
            </w:r>
            <w:r w:rsidR="005F28A4">
              <w:rPr>
                <w:rFonts w:ascii="Times New Roman" w:hAnsi="Times New Roman" w:cs="Times New Roman"/>
                <w:sz w:val="24"/>
                <w:szCs w:val="24"/>
              </w:rPr>
              <w:t xml:space="preserve"> with headmaster and staff</w:t>
            </w:r>
          </w:p>
          <w:p w14:paraId="544E69FB" w14:textId="1AAD84D9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breaking activities</w:t>
            </w:r>
            <w:r w:rsidR="005F28A4">
              <w:rPr>
                <w:rFonts w:ascii="Times New Roman" w:hAnsi="Times New Roman" w:cs="Times New Roman"/>
                <w:sz w:val="24"/>
                <w:szCs w:val="24"/>
              </w:rPr>
              <w:t xml:space="preserve"> for students</w:t>
            </w:r>
          </w:p>
          <w:p w14:paraId="62AD1DD5" w14:textId="6A6DDEB1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meeting</w:t>
            </w:r>
          </w:p>
        </w:tc>
        <w:tc>
          <w:tcPr>
            <w:tcW w:w="2878" w:type="dxa"/>
          </w:tcPr>
          <w:p w14:paraId="20421F52" w14:textId="77777777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7016" w14:textId="54356534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lunch in school’s canteen</w:t>
            </w:r>
          </w:p>
        </w:tc>
        <w:tc>
          <w:tcPr>
            <w:tcW w:w="2878" w:type="dxa"/>
          </w:tcPr>
          <w:p w14:paraId="31BA032E" w14:textId="1C392CCA" w:rsidR="00BA6C3B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tour of Lugoj performed by our students</w:t>
            </w:r>
          </w:p>
          <w:p w14:paraId="58780438" w14:textId="77777777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D190" w14:textId="6129D0B9" w:rsidR="005D0BF2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Students’ presentations and expert talk on Paralympics or physically disabled people </w:t>
            </w:r>
          </w:p>
        </w:tc>
        <w:tc>
          <w:tcPr>
            <w:tcW w:w="2878" w:type="dxa"/>
          </w:tcPr>
          <w:p w14:paraId="26510532" w14:textId="77777777" w:rsidR="00BA6C3B" w:rsidRDefault="00BA6C3B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4DBF" w14:textId="77777777" w:rsidR="00D13D9D" w:rsidRDefault="005D0BF2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Dinner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</w:p>
          <w:p w14:paraId="7B21692D" w14:textId="22FACB6D" w:rsidR="00D13D9D" w:rsidRDefault="00D13D9D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53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https://www.facebook.com/escadafresh/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A456C" w14:textId="7D6086D4" w:rsidR="005D0BF2" w:rsidRDefault="000F3A41" w:rsidP="00B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lei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3,25 Euro)</w:t>
            </w:r>
            <w:r w:rsidR="005D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BF2" w14:paraId="3718CCE8" w14:textId="77777777" w:rsidTr="00BA6C3B">
        <w:tc>
          <w:tcPr>
            <w:tcW w:w="2878" w:type="dxa"/>
          </w:tcPr>
          <w:p w14:paraId="3BC6F534" w14:textId="1FDA468D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EE3">
              <w:rPr>
                <w:rFonts w:ascii="Times New Roman" w:hAnsi="Times New Roman" w:cs="Times New Roman"/>
                <w:sz w:val="24"/>
                <w:szCs w:val="24"/>
              </w:rPr>
              <w:t>10. Tuesday</w:t>
            </w:r>
          </w:p>
        </w:tc>
        <w:tc>
          <w:tcPr>
            <w:tcW w:w="2878" w:type="dxa"/>
          </w:tcPr>
          <w:p w14:paraId="2E631671" w14:textId="77777777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5AB9A08F" w14:textId="3CB8DF65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“All different, all equal” competition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>, with the participation of</w:t>
            </w:r>
            <w:r w:rsidR="000F3A41">
              <w:rPr>
                <w:rFonts w:ascii="Times New Roman" w:hAnsi="Times New Roman" w:cs="Times New Roman"/>
                <w:sz w:val="24"/>
                <w:szCs w:val="24"/>
              </w:rPr>
              <w:t xml:space="preserve"> AHF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>Physically disabled people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r w:rsidR="000F3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DF68AA7" w14:textId="77777777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188" w14:textId="1631F6AC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lunch in school’s canteen</w:t>
            </w:r>
          </w:p>
        </w:tc>
        <w:tc>
          <w:tcPr>
            <w:tcW w:w="2878" w:type="dxa"/>
          </w:tcPr>
          <w:p w14:paraId="727F1570" w14:textId="77777777" w:rsidR="005D0BF2" w:rsidRDefault="005D0BF2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“All different, all equal” competition</w:t>
            </w:r>
          </w:p>
          <w:p w14:paraId="357D313E" w14:textId="3AB67216" w:rsidR="005D0BF2" w:rsidRDefault="005C5EE3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b</w:t>
            </w:r>
            <w:r w:rsidR="005D0BF2">
              <w:rPr>
                <w:rFonts w:ascii="Times New Roman" w:hAnsi="Times New Roman" w:cs="Times New Roman"/>
                <w:sz w:val="24"/>
                <w:szCs w:val="24"/>
              </w:rPr>
              <w:t>arbecue in school’s yard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>, together with “Physically disabled people”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F8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2878" w:type="dxa"/>
          </w:tcPr>
          <w:p w14:paraId="1ED6F244" w14:textId="239DF730" w:rsidR="005D0BF2" w:rsidRDefault="005C5EE3" w:rsidP="005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Barbecue in school’s yard, together with Physically disabled people</w:t>
            </w:r>
            <w:r w:rsidR="0083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</w:tr>
      <w:tr w:rsidR="005C5EE3" w14:paraId="4E49C81D" w14:textId="77777777" w:rsidTr="00BA6C3B">
        <w:tc>
          <w:tcPr>
            <w:tcW w:w="2878" w:type="dxa"/>
          </w:tcPr>
          <w:p w14:paraId="4D79AE95" w14:textId="7BC76131" w:rsidR="005C5EE3" w:rsidRDefault="005C5EE3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Wednesday</w:t>
            </w:r>
          </w:p>
        </w:tc>
        <w:tc>
          <w:tcPr>
            <w:tcW w:w="2878" w:type="dxa"/>
          </w:tcPr>
          <w:p w14:paraId="2A60BF53" w14:textId="77777777" w:rsidR="005C5EE3" w:rsidRDefault="005C5EE3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1052BA5C" w14:textId="50C42201" w:rsidR="005F28A4" w:rsidRDefault="005F28A4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Meeting at school</w:t>
            </w:r>
          </w:p>
          <w:p w14:paraId="66F9E1B1" w14:textId="77777777" w:rsidR="005C5EE3" w:rsidRDefault="005F28A4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on “Healthy lifestyle”</w:t>
            </w:r>
          </w:p>
          <w:p w14:paraId="502B5CD9" w14:textId="729DF03E" w:rsidR="005F28A4" w:rsidRDefault="005F28A4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center for inclusive education</w:t>
            </w:r>
          </w:p>
        </w:tc>
        <w:tc>
          <w:tcPr>
            <w:tcW w:w="2878" w:type="dxa"/>
          </w:tcPr>
          <w:p w14:paraId="2ABE7437" w14:textId="77777777" w:rsidR="005C5EE3" w:rsidRDefault="005C5EE3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DF0E" w14:textId="677D2E68" w:rsidR="005C5EE3" w:rsidRDefault="005C5EE3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lunch in school’s canteen</w:t>
            </w:r>
          </w:p>
        </w:tc>
        <w:tc>
          <w:tcPr>
            <w:tcW w:w="2878" w:type="dxa"/>
          </w:tcPr>
          <w:p w14:paraId="75ED96E4" w14:textId="77777777" w:rsidR="005C5EE3" w:rsidRDefault="005F28A4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tasks “Healthy lifestyle”</w:t>
            </w:r>
          </w:p>
          <w:p w14:paraId="529AD6FB" w14:textId="36C29819" w:rsidR="00BD26FB" w:rsidRDefault="00BD26FB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meeting</w:t>
            </w:r>
          </w:p>
        </w:tc>
        <w:tc>
          <w:tcPr>
            <w:tcW w:w="2878" w:type="dxa"/>
          </w:tcPr>
          <w:p w14:paraId="7FEAC53A" w14:textId="77777777" w:rsidR="005C5EE3" w:rsidRDefault="005C5EE3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888A" w14:textId="0202F6EC" w:rsidR="00BD26FB" w:rsidRDefault="00477E98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d</w:t>
            </w:r>
            <w:r w:rsidR="005C5EE3">
              <w:rPr>
                <w:rFonts w:ascii="Times New Roman" w:hAnsi="Times New Roman" w:cs="Times New Roman"/>
                <w:sz w:val="24"/>
                <w:szCs w:val="24"/>
              </w:rPr>
              <w:t xml:space="preserve">inner at </w:t>
            </w:r>
            <w:proofErr w:type="spellStart"/>
            <w:r w:rsidR="005C5EE3">
              <w:rPr>
                <w:rFonts w:ascii="Times New Roman" w:hAnsi="Times New Roman" w:cs="Times New Roman"/>
                <w:sz w:val="24"/>
                <w:szCs w:val="24"/>
              </w:rPr>
              <w:t>Escada</w:t>
            </w:r>
            <w:proofErr w:type="spellEnd"/>
            <w:r w:rsidR="005C5EE3"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</w:p>
          <w:p w14:paraId="57E883AF" w14:textId="77777777" w:rsidR="00477E98" w:rsidRDefault="00477E98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FB8E" w14:textId="77777777" w:rsidR="005C5EE3" w:rsidRDefault="00BD26FB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dinner</w:t>
            </w:r>
            <w:r w:rsidR="000A4F40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0A4F40">
              <w:rPr>
                <w:rFonts w:ascii="Times New Roman" w:hAnsi="Times New Roman" w:cs="Times New Roman"/>
                <w:sz w:val="24"/>
                <w:szCs w:val="24"/>
              </w:rPr>
              <w:t>Ryno’s</w:t>
            </w:r>
            <w:proofErr w:type="spellEnd"/>
            <w:r w:rsidR="000A4F40"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  <w:r w:rsidR="005C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62C2F" w14:textId="14FCA5FA" w:rsidR="00D13D9D" w:rsidRDefault="00D13D9D" w:rsidP="005C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53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https://www.facebook.com/RynosClub/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D26FB" w14:paraId="0C1E4C61" w14:textId="77777777" w:rsidTr="00BA6C3B">
        <w:tc>
          <w:tcPr>
            <w:tcW w:w="2878" w:type="dxa"/>
          </w:tcPr>
          <w:p w14:paraId="7F8ECD7C" w14:textId="364C804D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Thursday</w:t>
            </w:r>
          </w:p>
        </w:tc>
        <w:tc>
          <w:tcPr>
            <w:tcW w:w="2878" w:type="dxa"/>
          </w:tcPr>
          <w:p w14:paraId="5C98978F" w14:textId="2FE2CE62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2B145939" w14:textId="20565B2B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Departing to Timisoara</w:t>
            </w:r>
          </w:p>
          <w:p w14:paraId="246DFCCB" w14:textId="6FBE4AB4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IRIS special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visually impaired students</w:t>
            </w:r>
          </w:p>
        </w:tc>
        <w:tc>
          <w:tcPr>
            <w:tcW w:w="2878" w:type="dxa"/>
          </w:tcPr>
          <w:p w14:paraId="55811536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BD35" w14:textId="617580AD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878" w:type="dxa"/>
          </w:tcPr>
          <w:p w14:paraId="44759907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tour</w:t>
            </w:r>
          </w:p>
          <w:p w14:paraId="34725C57" w14:textId="4BDBEB62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  <w:tc>
          <w:tcPr>
            <w:tcW w:w="2878" w:type="dxa"/>
          </w:tcPr>
          <w:p w14:paraId="64D3252A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5764" w14:textId="6009DF9B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Dinner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restaurant </w:t>
            </w:r>
          </w:p>
        </w:tc>
      </w:tr>
      <w:tr w:rsidR="00BD26FB" w14:paraId="348087E4" w14:textId="77777777" w:rsidTr="00BA6C3B">
        <w:tc>
          <w:tcPr>
            <w:tcW w:w="2878" w:type="dxa"/>
          </w:tcPr>
          <w:p w14:paraId="0164EFCC" w14:textId="25B28492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 Friday</w:t>
            </w:r>
          </w:p>
        </w:tc>
        <w:tc>
          <w:tcPr>
            <w:tcW w:w="2878" w:type="dxa"/>
          </w:tcPr>
          <w:p w14:paraId="64FB42EE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6D389BB0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finish tasks on “Healthy lifestyle”</w:t>
            </w:r>
          </w:p>
          <w:p w14:paraId="719CB5AB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presentations</w:t>
            </w:r>
          </w:p>
          <w:p w14:paraId="18500E53" w14:textId="098DE916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awarding</w:t>
            </w:r>
          </w:p>
        </w:tc>
        <w:tc>
          <w:tcPr>
            <w:tcW w:w="2878" w:type="dxa"/>
          </w:tcPr>
          <w:p w14:paraId="7F75C62A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35E2" w14:textId="6440242E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lunch in school’s canteen</w:t>
            </w:r>
          </w:p>
        </w:tc>
        <w:tc>
          <w:tcPr>
            <w:tcW w:w="2878" w:type="dxa"/>
          </w:tcPr>
          <w:p w14:paraId="7B8464BB" w14:textId="23DCDAF1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newsletter articles</w:t>
            </w:r>
          </w:p>
          <w:p w14:paraId="6AC8183B" w14:textId="2D5A54FF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final meeting</w:t>
            </w:r>
          </w:p>
          <w:p w14:paraId="5119F921" w14:textId="07E25A01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 on the island</w:t>
            </w:r>
            <w:r w:rsidR="00D13D9D">
              <w:rPr>
                <w:rFonts w:ascii="Times New Roman" w:hAnsi="Times New Roman" w:cs="Times New Roman"/>
                <w:sz w:val="24"/>
                <w:szCs w:val="24"/>
              </w:rPr>
              <w:t xml:space="preserve"> (sport base)</w:t>
            </w:r>
          </w:p>
        </w:tc>
        <w:tc>
          <w:tcPr>
            <w:tcW w:w="2878" w:type="dxa"/>
          </w:tcPr>
          <w:p w14:paraId="048C7114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4645" w14:textId="77777777" w:rsidR="00BD26FB" w:rsidRDefault="00BD26FB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– catered on the island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  <w:r w:rsidR="000F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736DC" w14:textId="689F1D16" w:rsidR="000F3A41" w:rsidRDefault="000F3A41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 lei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Euro)</w:t>
            </w:r>
          </w:p>
        </w:tc>
      </w:tr>
      <w:tr w:rsidR="00831C2E" w14:paraId="33FB56EE" w14:textId="77777777" w:rsidTr="004E2257">
        <w:tc>
          <w:tcPr>
            <w:tcW w:w="2878" w:type="dxa"/>
          </w:tcPr>
          <w:p w14:paraId="41E9F3F2" w14:textId="1722AB6E" w:rsidR="00831C2E" w:rsidRDefault="00831C2E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 Saturday</w:t>
            </w:r>
          </w:p>
        </w:tc>
        <w:tc>
          <w:tcPr>
            <w:tcW w:w="2878" w:type="dxa"/>
          </w:tcPr>
          <w:p w14:paraId="16439994" w14:textId="77777777" w:rsidR="00831C2E" w:rsidRDefault="00831C2E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at the hotel</w:t>
            </w:r>
          </w:p>
          <w:p w14:paraId="474054A5" w14:textId="77777777" w:rsidR="00831C2E" w:rsidRDefault="00831C2E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4" w:type="dxa"/>
            <w:gridSpan w:val="3"/>
          </w:tcPr>
          <w:p w14:paraId="5B219FC6" w14:textId="1E3F3050" w:rsidR="00831C2E" w:rsidRDefault="00831C2E" w:rsidP="00B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Partners’ departure</w:t>
            </w:r>
          </w:p>
        </w:tc>
      </w:tr>
    </w:tbl>
    <w:p w14:paraId="3FFBED03" w14:textId="77777777" w:rsidR="00BA6C3B" w:rsidRPr="00BA6C3B" w:rsidRDefault="00BA6C3B" w:rsidP="00BA6C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6C3B" w:rsidRPr="00BA6C3B" w:rsidSect="00BA6C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3B"/>
    <w:rsid w:val="000A4F40"/>
    <w:rsid w:val="000F3A41"/>
    <w:rsid w:val="001A5A35"/>
    <w:rsid w:val="00477E98"/>
    <w:rsid w:val="005C5EE3"/>
    <w:rsid w:val="005D0BF2"/>
    <w:rsid w:val="005F28A4"/>
    <w:rsid w:val="00831C2E"/>
    <w:rsid w:val="009F55F8"/>
    <w:rsid w:val="00BA6C3B"/>
    <w:rsid w:val="00BD26FB"/>
    <w:rsid w:val="00D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23D8"/>
  <w15:chartTrackingRefBased/>
  <w15:docId w15:val="{3315111B-BEFC-4163-B4B8-291A0E1D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ynosClub/" TargetMode="External"/><Relationship Id="rId4" Type="http://schemas.openxmlformats.org/officeDocument/2006/relationships/hyperlink" Target="https://www.facebook.com/escadafre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Maris</dc:creator>
  <cp:keywords/>
  <dc:description/>
  <cp:lastModifiedBy>Adriana Maris</cp:lastModifiedBy>
  <cp:revision>6</cp:revision>
  <dcterms:created xsi:type="dcterms:W3CDTF">2018-06-17T16:48:00Z</dcterms:created>
  <dcterms:modified xsi:type="dcterms:W3CDTF">2018-06-20T06:22:00Z</dcterms:modified>
</cp:coreProperties>
</file>