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63" w:rsidRPr="00884363" w:rsidRDefault="00884363" w:rsidP="008843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363">
        <w:rPr>
          <w:rFonts w:ascii="Times New Roman" w:hAnsi="Times New Roman" w:cs="Times New Roman"/>
          <w:b/>
          <w:sz w:val="32"/>
          <w:szCs w:val="32"/>
        </w:rPr>
        <w:t xml:space="preserve"> THE RUSULTS OF THE QUESTIONNAIRE  </w:t>
      </w:r>
    </w:p>
    <w:p w:rsidR="00B905D9" w:rsidRPr="00884363" w:rsidRDefault="00884363" w:rsidP="008843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363">
        <w:rPr>
          <w:rFonts w:ascii="Times New Roman" w:hAnsi="Times New Roman" w:cs="Times New Roman"/>
          <w:b/>
          <w:sz w:val="32"/>
          <w:szCs w:val="32"/>
        </w:rPr>
        <w:t>PROJECT MEETING IN PUŁAWY</w:t>
      </w:r>
    </w:p>
    <w:p w:rsidR="00884363" w:rsidRDefault="00884363" w:rsidP="008843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4363" w:rsidRDefault="00884363" w:rsidP="008843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4363" w:rsidRPr="00FF6791" w:rsidRDefault="00884363" w:rsidP="008843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6791" w:rsidRDefault="00FF6791">
      <w:r w:rsidRPr="00FF6791">
        <w:rPr>
          <w:noProof/>
          <w:lang w:eastAsia="pl-PL"/>
        </w:rPr>
        <w:drawing>
          <wp:inline distT="0" distB="0" distL="0" distR="0">
            <wp:extent cx="5880332" cy="3381375"/>
            <wp:effectExtent l="0" t="0" r="6350" b="0"/>
            <wp:docPr id="2" name="Obraz 2" descr="C:\Users\s3\Desktop\results\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3\Desktop\results\w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239" cy="339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791" w:rsidRDefault="00FF6791">
      <w:r>
        <w:rPr>
          <w:noProof/>
          <w:lang w:eastAsia="pl-PL"/>
        </w:rPr>
        <w:lastRenderedPageBreak/>
        <w:drawing>
          <wp:inline distT="0" distB="0" distL="0" distR="0" wp14:anchorId="741A3141">
            <wp:extent cx="6499657" cy="66579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937" cy="666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791" w:rsidRDefault="00FF6791"/>
    <w:p w:rsidR="00FF6791" w:rsidRDefault="00FF6791"/>
    <w:p w:rsidR="00FF6791" w:rsidRDefault="00FF6791">
      <w:bookmarkStart w:id="0" w:name="_GoBack"/>
      <w:r w:rsidRPr="00FF6791">
        <w:rPr>
          <w:noProof/>
          <w:lang w:eastAsia="pl-PL"/>
        </w:rPr>
        <w:lastRenderedPageBreak/>
        <w:drawing>
          <wp:inline distT="0" distB="0" distL="0" distR="0">
            <wp:extent cx="7044739" cy="6953250"/>
            <wp:effectExtent l="0" t="0" r="3810" b="0"/>
            <wp:docPr id="4" name="Obraz 4" descr="C:\Users\s3\Desktop\results\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3\Desktop\results\w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340" cy="696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F6791">
        <w:rPr>
          <w:noProof/>
          <w:lang w:eastAsia="pl-PL"/>
        </w:rPr>
        <w:lastRenderedPageBreak/>
        <w:drawing>
          <wp:inline distT="0" distB="0" distL="0" distR="0">
            <wp:extent cx="6215352" cy="6715125"/>
            <wp:effectExtent l="0" t="0" r="0" b="0"/>
            <wp:docPr id="5" name="Obraz 5" descr="C:\Users\s3\Desktop\results\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3\Desktop\results\w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51" cy="67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01"/>
    <w:rsid w:val="001F5301"/>
    <w:rsid w:val="0062147F"/>
    <w:rsid w:val="00884363"/>
    <w:rsid w:val="00B905D9"/>
    <w:rsid w:val="00FD79D2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6F150-D966-4AEE-8364-EA202444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ZSO2 Puławy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s3</cp:lastModifiedBy>
  <cp:revision>3</cp:revision>
  <dcterms:created xsi:type="dcterms:W3CDTF">2019-06-12T07:39:00Z</dcterms:created>
  <dcterms:modified xsi:type="dcterms:W3CDTF">2019-06-12T07:40:00Z</dcterms:modified>
</cp:coreProperties>
</file>