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58C5" w14:textId="77777777" w:rsidR="00207D69" w:rsidRDefault="00207D69" w:rsidP="00207D69">
      <w:r>
        <w:t>4</w:t>
      </w:r>
      <w:r w:rsidRPr="00D76815">
        <w:rPr>
          <w:vertAlign w:val="superscript"/>
        </w:rPr>
        <w:t>ο</w:t>
      </w:r>
      <w:r>
        <w:t xml:space="preserve"> Γυμνάσιο Πετρούπολης</w:t>
      </w:r>
    </w:p>
    <w:p w14:paraId="67CA73BA" w14:textId="77777777" w:rsidR="00207D69" w:rsidRDefault="00207D69" w:rsidP="00207D69">
      <w:proofErr w:type="spellStart"/>
      <w:r>
        <w:t>Στρ</w:t>
      </w:r>
      <w:proofErr w:type="spellEnd"/>
      <w:r>
        <w:t>. Κεφαλά 38 &amp; Μυστρά</w:t>
      </w:r>
    </w:p>
    <w:p w14:paraId="5CC69191" w14:textId="77777777" w:rsidR="00207D69" w:rsidRDefault="00207D69" w:rsidP="00207D69">
      <w:r>
        <w:t>13231 Πετρούπολη</w:t>
      </w:r>
    </w:p>
    <w:p w14:paraId="48CB5033" w14:textId="77777777" w:rsidR="00207D69" w:rsidRDefault="00207D69" w:rsidP="00207D69">
      <w:proofErr w:type="spellStart"/>
      <w:r>
        <w:t>Τηλ</w:t>
      </w:r>
      <w:proofErr w:type="spellEnd"/>
      <w:r>
        <w:t>/φαξ: 210 5010030</w:t>
      </w:r>
    </w:p>
    <w:p w14:paraId="3AD09D47" w14:textId="77777777" w:rsidR="00D76815" w:rsidRDefault="00D76815" w:rsidP="00D76815">
      <w:pPr>
        <w:jc w:val="center"/>
      </w:pPr>
      <w:r>
        <w:t>ΥΠΕΥΘΥΝΗ ΔΗΛΩΣΗ</w:t>
      </w:r>
    </w:p>
    <w:p w14:paraId="702E8415" w14:textId="13BA9203" w:rsidR="00D76815" w:rsidRPr="00BA0F58" w:rsidRDefault="00207D69">
      <w:r>
        <w:t>Ο/Η υπογραφόμενος/</w:t>
      </w:r>
      <w:r w:rsidR="00D76815">
        <w:t xml:space="preserve">η …………………………………………………………………………………………κηδεμόνας του/της …………………………………………………………………………………………… μαθήτριας του </w:t>
      </w:r>
      <w:r w:rsidR="008503A3">
        <w:t>Β</w:t>
      </w:r>
      <w:r w:rsidR="00225EA7">
        <w:t>….</w:t>
      </w:r>
      <w:r w:rsidR="00D76815">
        <w:t xml:space="preserve"> τμήματος δηλώνω υπεύθυνα ότι επιτρέπω στο παιδί μου να συμμετέχει στο ευρωπαϊκό πρόγραμμα </w:t>
      </w:r>
      <w:r>
        <w:rPr>
          <w:lang w:val="en-US"/>
        </w:rPr>
        <w:t>eT</w:t>
      </w:r>
      <w:r w:rsidR="00D76815">
        <w:rPr>
          <w:lang w:val="en-US"/>
        </w:rPr>
        <w:t>winning</w:t>
      </w:r>
      <w:r w:rsidR="00D76815" w:rsidRPr="00D76815">
        <w:t xml:space="preserve"> </w:t>
      </w:r>
      <w:r w:rsidRPr="00207D69">
        <w:t>“</w:t>
      </w:r>
      <w:r w:rsidR="00BA0F58">
        <w:rPr>
          <w:lang w:val="en-US"/>
        </w:rPr>
        <w:t>IDEAS</w:t>
      </w:r>
      <w:r w:rsidR="00225EA7" w:rsidRPr="00225EA7">
        <w:t xml:space="preserve">” </w:t>
      </w:r>
      <w:r w:rsidR="002F4DE4" w:rsidRPr="002F4DE4">
        <w:t xml:space="preserve"> </w:t>
      </w:r>
      <w:r w:rsidR="00BA0F58">
        <w:t>το οποίο είναι ενταγμένο στο μάθημα της Πληροφορικής και σε συνεργασία με άλλα Ευρωπαϊκά αλλά και σχολεία από Νότια Κορέα, ΗΠΑ και Μαρόκο θα ασχοληθούν με τον «εορτασμό» Διεθνών Ημερών (Ευρωπαϊκή Ημέρα Γλωσσών, Ημέρα Διατροφής, Ημέρα Ασφαλούς διαδικτύου, Ημέρα Ποίησης, Ημέρα Ειρήνης, Ημέρα της Ευρώπης) και θα εκδώσουν ένα ηλεκτρονικό περιοδικό.</w:t>
      </w:r>
    </w:p>
    <w:p w14:paraId="438E0AEC" w14:textId="3D9BC528" w:rsidR="00D76815" w:rsidRPr="00BA0F58" w:rsidRDefault="00D76815">
      <w:pPr>
        <w:rPr>
          <w:color w:val="000000" w:themeColor="text1"/>
        </w:rPr>
      </w:pPr>
      <w:r>
        <w:rPr>
          <w:lang w:val="en-US"/>
        </w:rPr>
        <w:t>E</w:t>
      </w:r>
      <w:proofErr w:type="spellStart"/>
      <w:r>
        <w:t>πίσης</w:t>
      </w:r>
      <w:proofErr w:type="spellEnd"/>
      <w:r>
        <w:t xml:space="preserve"> δηλώνω ότι</w:t>
      </w:r>
      <w:r w:rsidRPr="00D76815">
        <w:t xml:space="preserve">  </w:t>
      </w:r>
      <w:r>
        <w:t xml:space="preserve"> </w:t>
      </w:r>
      <w:proofErr w:type="gramStart"/>
      <w:r>
        <w:t>επιτρέπω</w:t>
      </w:r>
      <w:r w:rsidRPr="00D76815">
        <w:t xml:space="preserve"> </w:t>
      </w:r>
      <w:r>
        <w:t xml:space="preserve"> /</w:t>
      </w:r>
      <w:proofErr w:type="gramEnd"/>
      <w:r>
        <w:t xml:space="preserve"> </w:t>
      </w:r>
      <w:r w:rsidRPr="00D76815">
        <w:t xml:space="preserve"> </w:t>
      </w:r>
      <w:r>
        <w:t xml:space="preserve">δεν επιτρέπω </w:t>
      </w:r>
      <w:r w:rsidRPr="00D76815">
        <w:t xml:space="preserve"> </w:t>
      </w:r>
      <w:r>
        <w:t xml:space="preserve">την λήψη  φωτογραφιών και </w:t>
      </w:r>
      <w:r>
        <w:rPr>
          <w:lang w:val="en-US"/>
        </w:rPr>
        <w:t>video</w:t>
      </w:r>
      <w:r>
        <w:t xml:space="preserve"> του παιδιού μου στα πλαίσια δραστηριοτήτων του προγράμματος  και την ανάρτησή τους στη σελίδα του προγράμματος στην ευρωπαϊκή πλατφόρμα  προγραμμάτων συνεργασίας σχολείων </w:t>
      </w:r>
      <w:hyperlink r:id="rId4" w:history="1">
        <w:r w:rsidRPr="003E44FD">
          <w:rPr>
            <w:rStyle w:val="-"/>
            <w:lang w:val="en-US"/>
          </w:rPr>
          <w:t>www</w:t>
        </w:r>
        <w:r w:rsidRPr="003E44FD">
          <w:rPr>
            <w:rStyle w:val="-"/>
          </w:rPr>
          <w:t>.</w:t>
        </w:r>
        <w:proofErr w:type="spellStart"/>
        <w:r w:rsidRPr="003E44FD">
          <w:rPr>
            <w:rStyle w:val="-"/>
            <w:lang w:val="en-US"/>
          </w:rPr>
          <w:t>etwinning</w:t>
        </w:r>
        <w:proofErr w:type="spellEnd"/>
        <w:r w:rsidRPr="003E44FD">
          <w:rPr>
            <w:rStyle w:val="-"/>
          </w:rPr>
          <w:t>.</w:t>
        </w:r>
        <w:r w:rsidRPr="003E44FD">
          <w:rPr>
            <w:rStyle w:val="-"/>
            <w:lang w:val="en-US"/>
          </w:rPr>
          <w:t>net</w:t>
        </w:r>
      </w:hyperlink>
      <w:r w:rsidR="00BA0F58">
        <w:rPr>
          <w:rStyle w:val="-"/>
        </w:rPr>
        <w:t xml:space="preserve"> </w:t>
      </w:r>
      <w:r w:rsidR="00BA0F58" w:rsidRPr="00BA0F58">
        <w:rPr>
          <w:rStyle w:val="-"/>
          <w:color w:val="000000" w:themeColor="text1"/>
          <w:u w:val="none"/>
        </w:rPr>
        <w:t>και στην ιστοσελίδα του σχολείου.</w:t>
      </w:r>
    </w:p>
    <w:p w14:paraId="3B45CBCA" w14:textId="77777777" w:rsidR="00D76815" w:rsidRDefault="00D76815">
      <w:r>
        <w:t>Η υπεύθυνη καθηγήτρια</w:t>
      </w:r>
      <w:r w:rsidR="00564577">
        <w:tab/>
      </w:r>
      <w:r w:rsidR="00564577">
        <w:tab/>
      </w:r>
      <w:r w:rsidR="00564577">
        <w:tab/>
      </w:r>
      <w:r w:rsidR="00564577">
        <w:tab/>
      </w:r>
      <w:r w:rsidR="00564577">
        <w:tab/>
      </w:r>
      <w:r w:rsidR="00564577">
        <w:tab/>
      </w:r>
      <w:r w:rsidR="00564577">
        <w:tab/>
      </w:r>
      <w:r w:rsidR="00207D69">
        <w:tab/>
      </w:r>
      <w:r w:rsidR="00207D69">
        <w:tab/>
      </w:r>
      <w:r w:rsidR="00207D69">
        <w:tab/>
      </w:r>
      <w:r w:rsidR="00207D69">
        <w:tab/>
      </w:r>
      <w:r w:rsidR="00207D69">
        <w:tab/>
      </w:r>
      <w:r w:rsidR="00207D69">
        <w:tab/>
      </w:r>
      <w:r w:rsidR="00207D69">
        <w:tab/>
      </w:r>
      <w:r w:rsidR="00207D69">
        <w:tab/>
      </w:r>
      <w:r w:rsidR="00207D69">
        <w:tab/>
      </w:r>
      <w:r w:rsidR="00207D69">
        <w:tab/>
      </w:r>
      <w:r w:rsidR="00207D69">
        <w:tab/>
      </w:r>
      <w:r w:rsidR="00207D69">
        <w:tab/>
      </w:r>
      <w:r w:rsidR="00207D69">
        <w:tab/>
      </w:r>
      <w:r>
        <w:rPr>
          <w:lang w:val="en-US"/>
        </w:rPr>
        <w:t>O</w:t>
      </w:r>
      <w:r w:rsidR="00564577">
        <w:t xml:space="preserve"> / Η</w:t>
      </w:r>
      <w:r w:rsidRPr="00564577">
        <w:t xml:space="preserve"> </w:t>
      </w:r>
      <w:r w:rsidR="00564577">
        <w:t xml:space="preserve"> δηλών / ούσα</w:t>
      </w:r>
    </w:p>
    <w:p w14:paraId="7FA7C5DE" w14:textId="77777777" w:rsidR="00564577" w:rsidRDefault="00564577">
      <w:r>
        <w:t>Αθανασία Ζαφειροπούλου</w:t>
      </w:r>
    </w:p>
    <w:p w14:paraId="625ECC68" w14:textId="77777777" w:rsidR="00564577" w:rsidRPr="00D76815" w:rsidRDefault="00564577"/>
    <w:sectPr w:rsidR="00564577" w:rsidRPr="00D76815" w:rsidSect="00D76815">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CCE"/>
    <w:rsid w:val="00207D69"/>
    <w:rsid w:val="00225EA7"/>
    <w:rsid w:val="002F4DE4"/>
    <w:rsid w:val="003B5EFE"/>
    <w:rsid w:val="00564577"/>
    <w:rsid w:val="008503A3"/>
    <w:rsid w:val="009A3CCE"/>
    <w:rsid w:val="00B41461"/>
    <w:rsid w:val="00BA0F58"/>
    <w:rsid w:val="00D768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28B0"/>
  <w15:docId w15:val="{93745CD4-1B63-44E7-A055-2913CE26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76815"/>
    <w:rPr>
      <w:color w:val="0000FF" w:themeColor="hyperlink"/>
      <w:u w:val="single"/>
    </w:rPr>
  </w:style>
  <w:style w:type="paragraph" w:styleId="a3">
    <w:name w:val="Balloon Text"/>
    <w:basedOn w:val="a"/>
    <w:link w:val="Char"/>
    <w:uiPriority w:val="99"/>
    <w:semiHidden/>
    <w:unhideWhenUsed/>
    <w:rsid w:val="00225EA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25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winning.ne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173</Words>
  <Characters>939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 1</dc:creator>
  <cp:lastModifiedBy>Athanasia Zafeiropoulou</cp:lastModifiedBy>
  <cp:revision>2</cp:revision>
  <cp:lastPrinted>2020-08-20T22:40:00Z</cp:lastPrinted>
  <dcterms:created xsi:type="dcterms:W3CDTF">2021-08-04T20:29:00Z</dcterms:created>
  <dcterms:modified xsi:type="dcterms:W3CDTF">2021-08-04T20:29:00Z</dcterms:modified>
</cp:coreProperties>
</file>