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62" w:rsidRPr="006717F3" w:rsidRDefault="005864F9" w:rsidP="006717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17F3">
        <w:rPr>
          <w:rFonts w:ascii="Times New Roman" w:hAnsi="Times New Roman" w:cs="Times New Roman"/>
          <w:b/>
          <w:sz w:val="24"/>
          <w:szCs w:val="24"/>
        </w:rPr>
        <w:t>Dumplings</w:t>
      </w:r>
      <w:proofErr w:type="spellEnd"/>
      <w:r w:rsidRPr="006717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6717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b/>
          <w:sz w:val="24"/>
          <w:szCs w:val="24"/>
        </w:rPr>
        <w:t>poppy</w:t>
      </w:r>
      <w:proofErr w:type="spellEnd"/>
      <w:r w:rsidR="006B625B" w:rsidRPr="006717F3">
        <w:rPr>
          <w:rFonts w:ascii="Times New Roman" w:hAnsi="Times New Roman" w:cs="Times New Roman"/>
          <w:b/>
          <w:sz w:val="24"/>
          <w:szCs w:val="24"/>
        </w:rPr>
        <w:t xml:space="preserve"> (šúľance s makom)</w:t>
      </w:r>
      <w:r w:rsidR="006717F3" w:rsidRPr="006717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717F3" w:rsidRPr="006717F3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50087785" wp14:editId="6FDDFDE8">
            <wp:extent cx="1950244" cy="2600325"/>
            <wp:effectExtent l="0" t="0" r="0" b="0"/>
            <wp:docPr id="4" name="Obrázek 4" descr="C:\Users\Sonička\Desktop\šúľ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ička\Desktop\šúľan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587" cy="260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A74" w:rsidRPr="006717F3" w:rsidRDefault="00355A74" w:rsidP="00B91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500 g</w:t>
      </w:r>
      <w:r w:rsidR="005864F9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potatoes</w:t>
      </w:r>
      <w:proofErr w:type="spellEnd"/>
    </w:p>
    <w:p w:rsidR="00355A74" w:rsidRPr="006717F3" w:rsidRDefault="00355A74" w:rsidP="00B91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200 g</w:t>
      </w:r>
      <w:r w:rsidR="005864F9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flour</w:t>
      </w:r>
      <w:proofErr w:type="spellEnd"/>
    </w:p>
    <w:p w:rsidR="00355A74" w:rsidRPr="006717F3" w:rsidRDefault="00355A74" w:rsidP="00B91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Salt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55A74" w:rsidRPr="006717F3" w:rsidRDefault="00355A74" w:rsidP="00B91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piece</w:t>
      </w:r>
      <w:proofErr w:type="spellEnd"/>
      <w:r w:rsidR="005864F9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yolk</w:t>
      </w:r>
      <w:proofErr w:type="spellEnd"/>
    </w:p>
    <w:p w:rsidR="00355A74" w:rsidRPr="006717F3" w:rsidRDefault="00355A74" w:rsidP="00B91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200 g</w:t>
      </w:r>
      <w:r w:rsidR="005864F9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poppy</w:t>
      </w:r>
      <w:proofErr w:type="spellEnd"/>
    </w:p>
    <w:p w:rsidR="00355A74" w:rsidRPr="006717F3" w:rsidRDefault="00355A74" w:rsidP="00B91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70 g</w:t>
      </w:r>
      <w:r w:rsidR="005864F9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powdered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sugar</w:t>
      </w:r>
      <w:proofErr w:type="spellEnd"/>
    </w:p>
    <w:p w:rsidR="00355A74" w:rsidRPr="006717F3" w:rsidRDefault="00355A74" w:rsidP="00B91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50 g</w:t>
      </w:r>
    </w:p>
    <w:p w:rsidR="00355A74" w:rsidRPr="006717F3" w:rsidRDefault="00355A74" w:rsidP="00B91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butter</w:t>
      </w:r>
      <w:proofErr w:type="spellEnd"/>
    </w:p>
    <w:p w:rsidR="00355A74" w:rsidRPr="006717F3" w:rsidRDefault="00355A74" w:rsidP="00B91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Water</w:t>
      </w:r>
      <w:proofErr w:type="spellEnd"/>
    </w:p>
    <w:p w:rsidR="00355A74" w:rsidRPr="006717F3" w:rsidRDefault="00355A74" w:rsidP="00B91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5A74" w:rsidRPr="006717F3" w:rsidRDefault="005864F9" w:rsidP="00B91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We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wash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the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potatoes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cook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peel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grate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them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Put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a plate,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add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salt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yolk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flour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water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as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needed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55A74" w:rsidRPr="006717F3" w:rsidRDefault="00355A74" w:rsidP="00B91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Second</w:t>
      </w:r>
      <w:proofErr w:type="spellEnd"/>
    </w:p>
    <w:p w:rsidR="005864F9" w:rsidRPr="006717F3" w:rsidRDefault="005864F9" w:rsidP="00B91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5A74" w:rsidRPr="006717F3" w:rsidRDefault="005864F9" w:rsidP="00B91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Thick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dough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is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made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and let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stand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it</w:t>
      </w:r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 20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minutes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Then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we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divide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it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into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more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parts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form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thinner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roller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each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part.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Then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we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cut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into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pieces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864F9" w:rsidRPr="006717F3" w:rsidRDefault="005864F9" w:rsidP="00B91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5A74" w:rsidRPr="006717F3" w:rsidRDefault="00355A74" w:rsidP="00B91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These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pieces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spread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a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shredded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plate and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cooked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a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larger</w:t>
      </w:r>
      <w:proofErr w:type="spellEnd"/>
      <w:r w:rsidR="009A3C6E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quantity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salted</w:t>
      </w:r>
      <w:proofErr w:type="spellEnd"/>
      <w:r w:rsidR="009A3C6E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water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A3C6E" w:rsidRPr="006717F3" w:rsidRDefault="009A3C6E" w:rsidP="00B91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5A74" w:rsidRPr="006717F3" w:rsidRDefault="009A3C6E" w:rsidP="00B91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Remove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dumplings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poppy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leave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them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drip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Divide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them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a plate,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sprinkle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ground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macaroni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mixed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sugar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drop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melted</w:t>
      </w:r>
      <w:proofErr w:type="spellEnd"/>
      <w:r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butter</w:t>
      </w:r>
      <w:proofErr w:type="spellEnd"/>
      <w:r w:rsidR="00355A74" w:rsidRPr="006717F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943FA" w:rsidRPr="00F0329B" w:rsidRDefault="003943FA" w:rsidP="00F03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29B" w:rsidRPr="00F0329B" w:rsidRDefault="00F0329B" w:rsidP="00F0329B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12121"/>
          <w:sz w:val="24"/>
          <w:szCs w:val="24"/>
        </w:rPr>
        <w:lastRenderedPageBreak/>
        <w:t>P</w:t>
      </w:r>
      <w:r w:rsidRPr="00F0329B">
        <w:rPr>
          <w:rFonts w:ascii="Times New Roman" w:hAnsi="Times New Roman" w:cs="Times New Roman"/>
          <w:b/>
          <w:color w:val="212121"/>
          <w:sz w:val="24"/>
          <w:szCs w:val="24"/>
        </w:rPr>
        <w:t>otato</w:t>
      </w:r>
      <w:proofErr w:type="spellEnd"/>
      <w:r w:rsidRPr="00F0329B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F0329B">
        <w:rPr>
          <w:rFonts w:ascii="Times New Roman" w:hAnsi="Times New Roman" w:cs="Times New Roman"/>
          <w:b/>
          <w:color w:val="212121"/>
          <w:sz w:val="24"/>
          <w:szCs w:val="24"/>
        </w:rPr>
        <w:t>dumplings</w:t>
      </w:r>
      <w:proofErr w:type="spellEnd"/>
      <w:r w:rsidRPr="00F0329B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F0329B">
        <w:rPr>
          <w:rFonts w:ascii="Times New Roman" w:hAnsi="Times New Roman" w:cs="Times New Roman"/>
          <w:b/>
          <w:color w:val="212121"/>
          <w:sz w:val="24"/>
          <w:szCs w:val="24"/>
        </w:rPr>
        <w:t>with</w:t>
      </w:r>
      <w:proofErr w:type="spellEnd"/>
      <w:r w:rsidRPr="00F0329B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F0329B">
        <w:rPr>
          <w:rFonts w:ascii="Times New Roman" w:hAnsi="Times New Roman" w:cs="Times New Roman"/>
          <w:b/>
          <w:color w:val="212121"/>
          <w:sz w:val="24"/>
          <w:szCs w:val="24"/>
        </w:rPr>
        <w:t>sheep</w:t>
      </w:r>
      <w:proofErr w:type="spellEnd"/>
      <w:r w:rsidRPr="00F0329B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Pr="00F0329B">
        <w:rPr>
          <w:rFonts w:ascii="Times New Roman" w:hAnsi="Times New Roman" w:cs="Times New Roman"/>
          <w:b/>
          <w:color w:val="212121"/>
          <w:sz w:val="24"/>
          <w:szCs w:val="24"/>
        </w:rPr>
        <w:t>cheese</w:t>
      </w:r>
      <w:proofErr w:type="spellEnd"/>
      <w:r w:rsidRPr="00F0329B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and </w:t>
      </w:r>
      <w:proofErr w:type="spellStart"/>
      <w:r w:rsidRPr="00F0329B">
        <w:rPr>
          <w:rFonts w:ascii="Times New Roman" w:hAnsi="Times New Roman" w:cs="Times New Roman"/>
          <w:b/>
          <w:color w:val="212121"/>
          <w:sz w:val="24"/>
          <w:szCs w:val="24"/>
        </w:rPr>
        <w:t>bacon</w:t>
      </w:r>
      <w:proofErr w:type="spellEnd"/>
      <w:r w:rsidR="006B625B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(bryndzové halušky)</w:t>
      </w:r>
      <w:r w:rsidR="006717F3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 </w:t>
      </w:r>
      <w:r w:rsidR="006717F3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drawing>
          <wp:inline distT="0" distB="0" distL="0" distR="0">
            <wp:extent cx="2457450" cy="2159000"/>
            <wp:effectExtent l="0" t="0" r="0" b="0"/>
            <wp:docPr id="2" name="Obrázek 2" descr="C:\Users\Sonička\Desktop\haluš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ička\Desktop\haluš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83" cy="216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7F3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  </w:t>
      </w:r>
      <w:r w:rsidR="006717F3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drawing>
          <wp:inline distT="0" distB="0" distL="0" distR="0">
            <wp:extent cx="2571750" cy="1928813"/>
            <wp:effectExtent l="0" t="0" r="0" b="0"/>
            <wp:docPr id="3" name="Obrázek 3" descr="C:\Users\Sonička\Desktop\Bryndzové_halušky_so_slani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čka\Desktop\Bryndzové_halušky_so_slanino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67" cy="19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29B" w:rsidRDefault="00F0329B" w:rsidP="003943FA"/>
    <w:p w:rsidR="003943FA" w:rsidRPr="006717F3" w:rsidRDefault="003943FA" w:rsidP="003943FA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F3">
        <w:rPr>
          <w:rFonts w:ascii="Times New Roman" w:hAnsi="Times New Roman" w:cs="Times New Roman"/>
          <w:sz w:val="24"/>
          <w:szCs w:val="24"/>
        </w:rPr>
        <w:t>INGREDIENTS</w:t>
      </w:r>
    </w:p>
    <w:p w:rsidR="003943FA" w:rsidRPr="006717F3" w:rsidRDefault="003943FA" w:rsidP="003943FA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F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pcs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potatoes</w:t>
      </w:r>
      <w:proofErr w:type="spellEnd"/>
    </w:p>
    <w:p w:rsidR="003943FA" w:rsidRPr="006717F3" w:rsidRDefault="003943FA" w:rsidP="003943FA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F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tea</w:t>
      </w:r>
      <w:r w:rsidRPr="006717F3">
        <w:rPr>
          <w:rFonts w:ascii="Times New Roman" w:hAnsi="Times New Roman" w:cs="Times New Roman"/>
          <w:sz w:val="24"/>
          <w:szCs w:val="24"/>
        </w:rPr>
        <w:t>spoon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salt</w:t>
      </w:r>
      <w:proofErr w:type="spellEnd"/>
    </w:p>
    <w:p w:rsidR="003943FA" w:rsidRPr="006717F3" w:rsidRDefault="003943FA" w:rsidP="003943FA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F3">
        <w:rPr>
          <w:rFonts w:ascii="Times New Roman" w:hAnsi="Times New Roman" w:cs="Times New Roman"/>
          <w:sz w:val="24"/>
          <w:szCs w:val="24"/>
        </w:rPr>
        <w:t xml:space="preserve">300 g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Semi-thick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flour</w:t>
      </w:r>
      <w:proofErr w:type="spellEnd"/>
    </w:p>
    <w:p w:rsidR="003943FA" w:rsidRPr="006717F3" w:rsidRDefault="003943FA" w:rsidP="003943FA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F3">
        <w:rPr>
          <w:rFonts w:ascii="Times New Roman" w:hAnsi="Times New Roman" w:cs="Times New Roman"/>
          <w:sz w:val="24"/>
          <w:szCs w:val="24"/>
        </w:rPr>
        <w:t xml:space="preserve">250 g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cheese</w:t>
      </w:r>
      <w:proofErr w:type="spellEnd"/>
    </w:p>
    <w:p w:rsidR="003943FA" w:rsidRPr="006717F3" w:rsidRDefault="003943FA" w:rsidP="003943FA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F3">
        <w:rPr>
          <w:rFonts w:ascii="Times New Roman" w:hAnsi="Times New Roman" w:cs="Times New Roman"/>
          <w:sz w:val="24"/>
          <w:szCs w:val="24"/>
        </w:rPr>
        <w:t xml:space="preserve">200 g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bacon</w:t>
      </w:r>
      <w:proofErr w:type="spellEnd"/>
    </w:p>
    <w:p w:rsidR="00F0329B" w:rsidRPr="006717F3" w:rsidRDefault="00F0329B" w:rsidP="003943FA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29B" w:rsidRPr="006717F3" w:rsidRDefault="001F5327" w:rsidP="00F0329B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F3">
        <w:rPr>
          <w:rFonts w:ascii="Times New Roman" w:hAnsi="Times New Roman" w:cs="Times New Roman"/>
          <w:sz w:val="24"/>
          <w:szCs w:val="24"/>
        </w:rPr>
        <w:t>T</w:t>
      </w:r>
      <w:r w:rsidR="00F0329B" w:rsidRPr="006717F3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potatoes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peeled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grated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r w:rsidR="00F0329B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salt</w:t>
      </w:r>
      <w:proofErr w:type="spellEnd"/>
      <w:r w:rsidR="00F0329B" w:rsidRPr="006717F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717F3">
        <w:rPr>
          <w:rFonts w:ascii="Times New Roman" w:hAnsi="Times New Roman" w:cs="Times New Roman"/>
          <w:sz w:val="24"/>
          <w:szCs w:val="24"/>
        </w:rPr>
        <w:t xml:space="preserve">and </w:t>
      </w:r>
      <w:r w:rsidR="00F0329B" w:rsidRPr="006717F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flour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gradually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 </w:t>
      </w:r>
      <w:r w:rsidRPr="006717F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B625B" w:rsidRPr="006717F3">
        <w:rPr>
          <w:rFonts w:ascii="Times New Roman" w:hAnsi="Times New Roman" w:cs="Times New Roman"/>
          <w:sz w:val="24"/>
          <w:szCs w:val="24"/>
        </w:rPr>
        <w:t>potatoes</w:t>
      </w:r>
      <w:proofErr w:type="spellEnd"/>
      <w:r w:rsidR="006B625B" w:rsidRPr="006717F3">
        <w:rPr>
          <w:rFonts w:ascii="Times New Roman" w:hAnsi="Times New Roman" w:cs="Times New Roman"/>
          <w:sz w:val="24"/>
          <w:szCs w:val="24"/>
        </w:rPr>
        <w:t xml:space="preserve">. </w:t>
      </w:r>
      <w:r w:rsidRPr="006717F3">
        <w:rPr>
          <w:rFonts w:ascii="Times New Roman" w:hAnsi="Times New Roman" w:cs="Times New Roman"/>
          <w:sz w:val="24"/>
          <w:szCs w:val="24"/>
        </w:rPr>
        <w:t>M</w:t>
      </w:r>
      <w:r w:rsidR="00F0329B" w:rsidRPr="006717F3">
        <w:rPr>
          <w:rFonts w:ascii="Times New Roman" w:hAnsi="Times New Roman" w:cs="Times New Roman"/>
          <w:sz w:val="24"/>
          <w:szCs w:val="24"/>
        </w:rPr>
        <w:t xml:space="preserve">ore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waterproof</w:t>
      </w:r>
      <w:r w:rsidRPr="006717F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potatoes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 </w:t>
      </w:r>
      <w:r w:rsidR="00C90BD7" w:rsidRPr="006717F3"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flour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bacon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slips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slowly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roast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mild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Dough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pushed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boiling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t</w:t>
      </w:r>
      <w:r w:rsidR="00F0329B" w:rsidRPr="006717F3">
        <w:rPr>
          <w:rFonts w:ascii="Times New Roman" w:hAnsi="Times New Roman" w:cs="Times New Roman"/>
          <w:sz w:val="24"/>
          <w:szCs w:val="24"/>
        </w:rPr>
        <w:t>hrough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dumplings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D</w:t>
      </w:r>
      <w:r w:rsidR="00F0329B" w:rsidRPr="006717F3">
        <w:rPr>
          <w:rFonts w:ascii="Times New Roman" w:hAnsi="Times New Roman" w:cs="Times New Roman"/>
          <w:sz w:val="24"/>
          <w:szCs w:val="24"/>
        </w:rPr>
        <w:t>umplings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shaked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occasionaly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cooking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. Let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cook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 10-15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9B" w:rsidRPr="006717F3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F0329B" w:rsidRPr="006717F3">
        <w:rPr>
          <w:rFonts w:ascii="Times New Roman" w:hAnsi="Times New Roman" w:cs="Times New Roman"/>
          <w:sz w:val="24"/>
          <w:szCs w:val="24"/>
        </w:rPr>
        <w:t xml:space="preserve"> </w:t>
      </w:r>
      <w:r w:rsidR="00C90BD7" w:rsidRPr="006717F3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rises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BD7" w:rsidRPr="006717F3" w:rsidRDefault="00C90BD7" w:rsidP="00F0329B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29B" w:rsidRPr="006717F3" w:rsidRDefault="00F0329B" w:rsidP="00F0329B">
      <w:pPr>
        <w:pStyle w:val="FormtovanvHTML"/>
        <w:shd w:val="clear" w:color="auto" w:fill="FFFFFF"/>
        <w:spacing w:line="360" w:lineRule="auto"/>
        <w:jc w:val="both"/>
        <w:rPr>
          <w:rFonts w:ascii="inherit" w:hAnsi="inherit"/>
        </w:rPr>
      </w:pPr>
      <w:proofErr w:type="spellStart"/>
      <w:r w:rsidRPr="006717F3">
        <w:rPr>
          <w:rFonts w:ascii="Times New Roman" w:hAnsi="Times New Roman" w:cs="Times New Roman"/>
          <w:sz w:val="24"/>
          <w:szCs w:val="24"/>
        </w:rPr>
        <w:t>Cooked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35" w:rsidRPr="006717F3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="00396235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dumplings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drained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and 3/4 of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larger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bowl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are </w:t>
      </w:r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mix</w:t>
      </w:r>
      <w:r w:rsidR="00C90BD7" w:rsidRPr="006717F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cheese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, </w:t>
      </w:r>
      <w:r w:rsidRPr="006717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dumplings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drained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over the pot and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dumpling´s</w:t>
      </w:r>
      <w:proofErr w:type="spellEnd"/>
      <w:r w:rsidR="00C90BD7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BD7" w:rsidRPr="006717F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r w:rsidRPr="006717F3">
        <w:rPr>
          <w:rFonts w:ascii="Times New Roman" w:hAnsi="Times New Roman" w:cs="Times New Roman"/>
          <w:strike/>
          <w:sz w:val="24"/>
          <w:szCs w:val="24"/>
        </w:rPr>
        <w:t>in</w:t>
      </w:r>
      <w:r w:rsidR="00C90BD7" w:rsidRPr="006717F3">
        <w:rPr>
          <w:rFonts w:ascii="Times New Roman" w:hAnsi="Times New Roman" w:cs="Times New Roman"/>
          <w:sz w:val="24"/>
          <w:szCs w:val="24"/>
        </w:rPr>
        <w:t xml:space="preserve"> for</w:t>
      </w:r>
      <w:r w:rsidRPr="006717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of</w:t>
      </w:r>
      <w:r w:rsidR="006B625B" w:rsidRPr="006717F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soup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E1752A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2A" w:rsidRPr="006717F3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2A" w:rsidRPr="006717F3">
        <w:rPr>
          <w:rFonts w:ascii="Times New Roman" w:hAnsi="Times New Roman" w:cs="Times New Roman"/>
          <w:sz w:val="24"/>
          <w:szCs w:val="24"/>
        </w:rPr>
        <w:t>clarified</w:t>
      </w:r>
      <w:proofErr w:type="spellEnd"/>
      <w:r w:rsidR="00E1752A"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butter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and mix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Sprinkle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71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7F3">
        <w:rPr>
          <w:rFonts w:ascii="Times New Roman" w:hAnsi="Times New Roman" w:cs="Times New Roman"/>
          <w:sz w:val="24"/>
          <w:szCs w:val="24"/>
        </w:rPr>
        <w:t>bacon</w:t>
      </w:r>
      <w:proofErr w:type="spellEnd"/>
      <w:r w:rsidRPr="006717F3">
        <w:rPr>
          <w:rFonts w:ascii="inherit" w:hAnsi="inherit"/>
        </w:rPr>
        <w:t>.</w:t>
      </w:r>
    </w:p>
    <w:p w:rsidR="00F0329B" w:rsidRPr="006717F3" w:rsidRDefault="00F0329B" w:rsidP="003943FA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29B" w:rsidRPr="006717F3" w:rsidRDefault="00F0329B" w:rsidP="003943FA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29B" w:rsidRPr="006717F3" w:rsidRDefault="006717F3" w:rsidP="003943FA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F3">
        <w:rPr>
          <w:rFonts w:ascii="Times New Roman" w:hAnsi="Times New Roman" w:cs="Times New Roman"/>
          <w:sz w:val="24"/>
          <w:szCs w:val="24"/>
        </w:rPr>
        <w:t>https://en.m.wikipedia.org/wiki/Bryndzov%C3%A9_halu%C5%A1ky</w:t>
      </w:r>
    </w:p>
    <w:p w:rsidR="00F0329B" w:rsidRPr="003943FA" w:rsidRDefault="00F0329B" w:rsidP="003943FA">
      <w:pPr>
        <w:pStyle w:val="Formtovanv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3943FA" w:rsidRPr="003943FA" w:rsidRDefault="003943FA" w:rsidP="003943FA">
      <w:bookmarkStart w:id="0" w:name="_GoBack"/>
      <w:bookmarkEnd w:id="0"/>
    </w:p>
    <w:sectPr w:rsidR="003943FA" w:rsidRPr="003943FA" w:rsidSect="008E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55"/>
    <w:rsid w:val="001F5327"/>
    <w:rsid w:val="0031477E"/>
    <w:rsid w:val="00355A74"/>
    <w:rsid w:val="00371BFB"/>
    <w:rsid w:val="00387127"/>
    <w:rsid w:val="003943FA"/>
    <w:rsid w:val="00396235"/>
    <w:rsid w:val="00583316"/>
    <w:rsid w:val="005864F9"/>
    <w:rsid w:val="006717F3"/>
    <w:rsid w:val="006B625B"/>
    <w:rsid w:val="00781D68"/>
    <w:rsid w:val="007B0C44"/>
    <w:rsid w:val="008E5F12"/>
    <w:rsid w:val="00953B55"/>
    <w:rsid w:val="009A3C6E"/>
    <w:rsid w:val="00B91062"/>
    <w:rsid w:val="00BF1F80"/>
    <w:rsid w:val="00C90BD7"/>
    <w:rsid w:val="00D27450"/>
    <w:rsid w:val="00E1752A"/>
    <w:rsid w:val="00F0329B"/>
    <w:rsid w:val="00FA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3B55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4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943FA"/>
  </w:style>
  <w:style w:type="character" w:styleId="Hypertextovodkaz">
    <w:name w:val="Hyperlink"/>
    <w:basedOn w:val="Standardnpsmoodstavce"/>
    <w:uiPriority w:val="99"/>
    <w:semiHidden/>
    <w:unhideWhenUsed/>
    <w:rsid w:val="00394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3B55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4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943FA"/>
  </w:style>
  <w:style w:type="character" w:styleId="Hypertextovodkaz">
    <w:name w:val="Hyperlink"/>
    <w:basedOn w:val="Standardnpsmoodstavce"/>
    <w:uiPriority w:val="99"/>
    <w:semiHidden/>
    <w:unhideWhenUsed/>
    <w:rsid w:val="00394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4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2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518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890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15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396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7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00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76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685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37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32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336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838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30323">
          <w:marLeft w:val="0"/>
          <w:marRight w:val="0"/>
          <w:marTop w:val="45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</w:divsChild>
    </w:div>
    <w:div w:id="847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5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353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86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70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33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8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38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658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27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59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29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50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173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Sonička</dc:creator>
  <cp:lastModifiedBy>Sonička</cp:lastModifiedBy>
  <cp:revision>6</cp:revision>
  <dcterms:created xsi:type="dcterms:W3CDTF">2017-05-10T08:45:00Z</dcterms:created>
  <dcterms:modified xsi:type="dcterms:W3CDTF">2017-05-10T14:09:00Z</dcterms:modified>
</cp:coreProperties>
</file>