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B" w:rsidRDefault="00A26050">
      <w:r>
        <w:rPr>
          <w:rFonts w:ascii="Arial" w:hAnsi="Arial" w:cs="Arial"/>
          <w:color w:val="22222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7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Holka modrooká"/>
          </v:shape>
        </w:pict>
      </w:r>
    </w:p>
    <w:p w:rsidR="00A251AB" w:rsidRDefault="00A251AB">
      <w:r>
        <w:t>Holka modrooká, nesedávej u potoka</w:t>
      </w:r>
      <w:r w:rsidR="00A26050">
        <w:t>,</w:t>
      </w:r>
    </w:p>
    <w:p w:rsidR="00A251AB" w:rsidRDefault="00A251AB">
      <w:r>
        <w:t>holka, modrooká nesedávej tam.</w:t>
      </w:r>
    </w:p>
    <w:p w:rsidR="00A251AB" w:rsidRDefault="00A251AB">
      <w:r>
        <w:t xml:space="preserve">V potoce je velká voda, </w:t>
      </w:r>
    </w:p>
    <w:p w:rsidR="00A251AB" w:rsidRDefault="00A26050">
      <w:r>
        <w:t>v</w:t>
      </w:r>
      <w:r w:rsidR="00A251AB">
        <w:t>ezme-li tě</w:t>
      </w:r>
      <w:r>
        <w:t>,</w:t>
      </w:r>
      <w:r w:rsidR="00A251AB">
        <w:t xml:space="preserve"> bude škoda</w:t>
      </w:r>
      <w:r>
        <w:t>.</w:t>
      </w:r>
    </w:p>
    <w:p w:rsidR="00A251AB" w:rsidRDefault="00A251AB">
      <w:r>
        <w:t>Holka modrooká</w:t>
      </w:r>
      <w:r w:rsidR="00A26050">
        <w:t>,</w:t>
      </w:r>
      <w:r>
        <w:t xml:space="preserve"> nesedávej tam.</w:t>
      </w:r>
    </w:p>
    <w:p w:rsidR="00A251AB" w:rsidRDefault="00A251AB"/>
    <w:p w:rsidR="00A251AB" w:rsidRDefault="00A251AB" w:rsidP="00A251AB">
      <w:r>
        <w:t>Holka modrooká, nesedávej u potoka</w:t>
      </w:r>
      <w:r w:rsidR="00A26050">
        <w:t>,</w:t>
      </w:r>
    </w:p>
    <w:p w:rsidR="00A251AB" w:rsidRDefault="00A251AB" w:rsidP="00A251AB">
      <w:r>
        <w:t>holka modrooká</w:t>
      </w:r>
      <w:r w:rsidR="00A26050">
        <w:t>,</w:t>
      </w:r>
      <w:r>
        <w:t xml:space="preserve"> nesedávej tam.</w:t>
      </w:r>
    </w:p>
    <w:p w:rsidR="00A251AB" w:rsidRDefault="00A251AB" w:rsidP="00A251AB">
      <w:r>
        <w:t>V potoce se voda točí</w:t>
      </w:r>
      <w:r w:rsidR="00A26050">
        <w:t>,</w:t>
      </w:r>
    </w:p>
    <w:p w:rsidR="00A251AB" w:rsidRDefault="00A26050" w:rsidP="00A251AB">
      <w:r>
        <w:t>p</w:t>
      </w:r>
      <w:r w:rsidR="00A251AB">
        <w:t>odemele tvoje oči</w:t>
      </w:r>
      <w:r>
        <w:t>.</w:t>
      </w:r>
    </w:p>
    <w:p w:rsidR="00A251AB" w:rsidRDefault="00A251AB" w:rsidP="00A251AB">
      <w:r>
        <w:t>Holka modrooká, nesedávej tam.</w:t>
      </w:r>
    </w:p>
    <w:p w:rsidR="00A251AB" w:rsidRDefault="00A251AB" w:rsidP="00A251AB"/>
    <w:p w:rsidR="00A251AB" w:rsidRDefault="00A251AB" w:rsidP="00A251AB">
      <w:r>
        <w:t>Holka modrooká, nesedávej u potoka</w:t>
      </w:r>
      <w:r w:rsidR="00A26050">
        <w:t>,</w:t>
      </w:r>
    </w:p>
    <w:p w:rsidR="00A251AB" w:rsidRDefault="00A26050" w:rsidP="00A251AB">
      <w:r>
        <w:t>holka</w:t>
      </w:r>
      <w:r w:rsidR="00A251AB">
        <w:t xml:space="preserve"> modrooká</w:t>
      </w:r>
      <w:r>
        <w:t>,</w:t>
      </w:r>
      <w:r w:rsidR="00A251AB">
        <w:t xml:space="preserve"> nesedávej tam.</w:t>
      </w:r>
    </w:p>
    <w:p w:rsidR="00A251AB" w:rsidRDefault="00A251AB" w:rsidP="00A251AB">
      <w:r>
        <w:t xml:space="preserve">Přijde na </w:t>
      </w:r>
      <w:proofErr w:type="gramStart"/>
      <w:r>
        <w:t>tě</w:t>
      </w:r>
      <w:proofErr w:type="gramEnd"/>
      <w:r>
        <w:t xml:space="preserve"> </w:t>
      </w:r>
      <w:r w:rsidR="00A26050">
        <w:t xml:space="preserve">mysliveček, </w:t>
      </w:r>
    </w:p>
    <w:p w:rsidR="00A251AB" w:rsidRDefault="00A26050" w:rsidP="00A251AB">
      <w:r>
        <w:t>p</w:t>
      </w:r>
      <w:r w:rsidR="00A251AB">
        <w:t>řipraví tě o věneček</w:t>
      </w:r>
      <w:r>
        <w:t>.</w:t>
      </w:r>
    </w:p>
    <w:p w:rsidR="00A251AB" w:rsidRDefault="00A251AB" w:rsidP="00A251AB">
      <w:r>
        <w:t>Holka modrooká</w:t>
      </w:r>
      <w:r w:rsidR="00A26050">
        <w:t>,</w:t>
      </w:r>
      <w:r>
        <w:t xml:space="preserve"> nesedávej tam.</w:t>
      </w:r>
      <w:bookmarkStart w:id="0" w:name="_GoBack"/>
      <w:bookmarkEnd w:id="0"/>
    </w:p>
    <w:p w:rsidR="00A251AB" w:rsidRDefault="00A251AB" w:rsidP="00A251AB"/>
    <w:p w:rsidR="00A251AB" w:rsidRDefault="00A251AB" w:rsidP="00A251AB">
      <w:proofErr w:type="spellStart"/>
      <w:r>
        <w:t>This</w:t>
      </w:r>
      <w:proofErr w:type="spellEnd"/>
      <w:r>
        <w:t xml:space="preserve"> song is </w:t>
      </w:r>
      <w:proofErr w:type="spellStart"/>
      <w:r>
        <w:t>about</w:t>
      </w:r>
      <w:proofErr w:type="spellEnd"/>
      <w:r>
        <w:t xml:space="preserve"> a girl with blue </w:t>
      </w:r>
      <w:proofErr w:type="spellStart"/>
      <w:r>
        <w:t>eyes</w:t>
      </w:r>
      <w:proofErr w:type="spellEnd"/>
      <w:r>
        <w:t xml:space="preserve">.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her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the </w:t>
      </w:r>
      <w:proofErr w:type="spellStart"/>
      <w:r>
        <w:t>stream</w:t>
      </w:r>
      <w:proofErr w:type="spellEnd"/>
      <w:r>
        <w:t xml:space="preserve">, </w:t>
      </w:r>
      <w:proofErr w:type="spellStart"/>
      <w:r w:rsidR="0038490C">
        <w:t>because</w:t>
      </w:r>
      <w:proofErr w:type="spellEnd"/>
      <w:r w:rsidR="0038490C">
        <w:t xml:space="preserve"> </w:t>
      </w:r>
      <w:proofErr w:type="spellStart"/>
      <w:r w:rsidR="0038490C">
        <w:t>it</w:t>
      </w:r>
      <w:proofErr w:type="spellEnd"/>
      <w:r w:rsidR="0038490C">
        <w:t xml:space="preserve"> </w:t>
      </w:r>
      <w:proofErr w:type="spellStart"/>
      <w:r w:rsidR="0038490C">
        <w:t>could</w:t>
      </w:r>
      <w:proofErr w:type="spellEnd"/>
      <w:r w:rsidR="0038490C">
        <w:t xml:space="preserve"> </w:t>
      </w:r>
      <w:proofErr w:type="spellStart"/>
      <w:r w:rsidR="0038490C">
        <w:t>be</w:t>
      </w:r>
      <w:proofErr w:type="spellEnd"/>
      <w:r w:rsidR="0038490C">
        <w:t xml:space="preserve"> </w:t>
      </w:r>
      <w:proofErr w:type="spellStart"/>
      <w:r w:rsidR="0038490C">
        <w:t>dangerous</w:t>
      </w:r>
      <w:proofErr w:type="spellEnd"/>
      <w:r w:rsidR="0038490C">
        <w:t xml:space="preserve"> for her.</w:t>
      </w:r>
    </w:p>
    <w:p w:rsidR="00996C20" w:rsidRDefault="00996C20" w:rsidP="00A251AB"/>
    <w:p w:rsidR="00A251AB" w:rsidRDefault="00A251AB" w:rsidP="00A251AB"/>
    <w:p w:rsidR="00A251AB" w:rsidRDefault="00A251AB" w:rsidP="00A251AB"/>
    <w:p w:rsidR="00A251AB" w:rsidRDefault="00A251AB"/>
    <w:p w:rsidR="00A251AB" w:rsidRDefault="00A251AB"/>
    <w:sectPr w:rsidR="00A2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AB"/>
    <w:rsid w:val="0038490C"/>
    <w:rsid w:val="006936F8"/>
    <w:rsid w:val="0085183E"/>
    <w:rsid w:val="00996C20"/>
    <w:rsid w:val="00A251AB"/>
    <w:rsid w:val="00A26050"/>
    <w:rsid w:val="00A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Jana</cp:lastModifiedBy>
  <cp:revision>3</cp:revision>
  <dcterms:created xsi:type="dcterms:W3CDTF">2016-09-27T11:01:00Z</dcterms:created>
  <dcterms:modified xsi:type="dcterms:W3CDTF">2016-10-02T08:27:00Z</dcterms:modified>
</cp:coreProperties>
</file>