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DA6A" w14:textId="7DD93B7A" w:rsidR="00D9370B" w:rsidRDefault="00711E29" w:rsidP="00036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615ADF" wp14:editId="7DA6AA1E">
                <wp:simplePos x="0" y="0"/>
                <wp:positionH relativeFrom="column">
                  <wp:posOffset>1986915</wp:posOffset>
                </wp:positionH>
                <wp:positionV relativeFrom="paragraph">
                  <wp:posOffset>-242570</wp:posOffset>
                </wp:positionV>
                <wp:extent cx="2127885" cy="566420"/>
                <wp:effectExtent l="0" t="0" r="0" b="0"/>
                <wp:wrapTight wrapText="bothSides">
                  <wp:wrapPolygon edited="0">
                    <wp:start x="14890" y="0"/>
                    <wp:lineTo x="0" y="2179"/>
                    <wp:lineTo x="0" y="19614"/>
                    <wp:lineTo x="14890" y="21067"/>
                    <wp:lineTo x="21465" y="21067"/>
                    <wp:lineTo x="21465" y="0"/>
                    <wp:lineTo x="14890" y="0"/>
                  </wp:wrapPolygon>
                </wp:wrapTight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7885" cy="566420"/>
                          <a:chOff x="0" y="0"/>
                          <a:chExt cx="2466975" cy="71437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0191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F2BF1" id="Gruppo 3" o:spid="_x0000_s1026" style="position:absolute;margin-left:156.45pt;margin-top:-19.1pt;width:167.55pt;height:44.6pt;z-index:251658240" coordsize="24669,7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857;width:1019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">
                  <v:imagedata r:id="rId9" o:title=""/>
                </v:shape>
                <v:shape id="Immagine 2" o:spid="_x0000_s1028" type="#_x0000_t75" style="position:absolute;left:17526;width:7143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1B62F16C" w14:textId="77777777" w:rsidR="00D9370B" w:rsidRDefault="00D9370B" w:rsidP="00D93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478B4" w14:textId="48B677BD" w:rsidR="00A451ED" w:rsidRDefault="00317575" w:rsidP="00D93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GLOSSAR</w:t>
      </w:r>
      <w:r w:rsidR="00397444">
        <w:rPr>
          <w:rFonts w:ascii="Times New Roman" w:hAnsi="Times New Roman" w:cs="Times New Roman"/>
          <w:b/>
          <w:sz w:val="28"/>
          <w:szCs w:val="28"/>
        </w:rPr>
        <w:t>Y CURRENCY</w:t>
      </w:r>
      <w:r w:rsidR="00A4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D38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886058">
        <w:rPr>
          <w:rFonts w:ascii="Times New Roman" w:hAnsi="Times New Roman" w:cs="Times New Roman"/>
          <w:b/>
          <w:sz w:val="28"/>
          <w:szCs w:val="28"/>
        </w:rPr>
        <w:t>CR</w:t>
      </w:r>
      <w:r w:rsidR="00397444">
        <w:rPr>
          <w:rFonts w:ascii="Times New Roman" w:hAnsi="Times New Roman" w:cs="Times New Roman"/>
          <w:b/>
          <w:sz w:val="28"/>
          <w:szCs w:val="28"/>
        </w:rPr>
        <w:t>YPTOCURRENCY</w:t>
      </w:r>
    </w:p>
    <w:p w14:paraId="1B275B46" w14:textId="77777777" w:rsidR="00317575" w:rsidRPr="00D9370B" w:rsidRDefault="00D9370B" w:rsidP="00D937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70B">
        <w:rPr>
          <w:rFonts w:ascii="Times New Roman" w:hAnsi="Times New Roman" w:cs="Times New Roman"/>
          <w:sz w:val="28"/>
          <w:szCs w:val="28"/>
        </w:rPr>
        <w:t>(Classi 4CA-4AP ITCG Niccolini Volterra)</w:t>
      </w:r>
    </w:p>
    <w:p w14:paraId="4FE543A7" w14:textId="77777777" w:rsidR="00D9370B" w:rsidRPr="00D9370B" w:rsidRDefault="00D9370B" w:rsidP="00D937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1327D" w14:textId="77777777" w:rsidR="006364FF" w:rsidRDefault="006364FF" w:rsidP="006364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0DAB091" w14:textId="0899AADC" w:rsidR="006364FF" w:rsidRPr="00E0413C" w:rsidRDefault="00397444" w:rsidP="006364F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E0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Currency</w:t>
      </w:r>
    </w:p>
    <w:p w14:paraId="30B46545" w14:textId="7BB30CCC" w:rsidR="006364FF" w:rsidRPr="00397444" w:rsidRDefault="00397444" w:rsidP="006364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By currency we mean all that is used as a means of payment and </w:t>
      </w:r>
      <w:r w:rsidR="00084F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acts as an </w:t>
      </w:r>
      <w:r w:rsidR="006364FF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intermediar</w:t>
      </w:r>
      <w:r w:rsidR="00084F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y in trade performing t</w:t>
      </w:r>
      <w:r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he following functions</w:t>
      </w:r>
      <w:r w:rsidR="006364FF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measure of value</w:t>
      </w:r>
      <w:r w:rsidR="006364FF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means of exchange </w:t>
      </w:r>
      <w:r w:rsidR="00084F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sale and store</w:t>
      </w:r>
      <w:r w:rsidR="006364FF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of value</w:t>
      </w:r>
      <w:r w:rsidR="00264F74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6364FF" w:rsidRPr="0039744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139DE38F" w14:textId="77777777" w:rsidR="006364FF" w:rsidRPr="00397444" w:rsidRDefault="006364FF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F901C" w14:textId="77777777" w:rsidR="007A4F3C" w:rsidRPr="00397444" w:rsidRDefault="007A4F3C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84DA0" w14:textId="686466D2" w:rsidR="00D368B7" w:rsidRPr="00D368B7" w:rsidRDefault="00397444" w:rsidP="006364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Supply of money</w:t>
      </w:r>
    </w:p>
    <w:p w14:paraId="06BFD25F" w14:textId="4C2FDCCD" w:rsidR="00397444" w:rsidRPr="00397444" w:rsidRDefault="0094468A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397444" w:rsidRPr="00397444">
        <w:rPr>
          <w:rFonts w:ascii="Times New Roman" w:hAnsi="Times New Roman" w:cs="Times New Roman"/>
          <w:sz w:val="28"/>
          <w:szCs w:val="28"/>
        </w:rPr>
        <w:t>Supply of</w:t>
      </w:r>
      <w:r>
        <w:rPr>
          <w:rFonts w:ascii="Times New Roman" w:hAnsi="Times New Roman" w:cs="Times New Roman"/>
          <w:sz w:val="28"/>
          <w:szCs w:val="28"/>
        </w:rPr>
        <w:t xml:space="preserve"> currency we mean the money</w:t>
      </w:r>
      <w:r w:rsidR="00397444" w:rsidRPr="00397444">
        <w:rPr>
          <w:rFonts w:ascii="Times New Roman" w:hAnsi="Times New Roman" w:cs="Times New Roman"/>
          <w:sz w:val="28"/>
          <w:szCs w:val="28"/>
        </w:rPr>
        <w:t xml:space="preserve"> available in</w:t>
      </w:r>
      <w:r w:rsidR="00397444">
        <w:rPr>
          <w:rFonts w:ascii="Times New Roman" w:hAnsi="Times New Roman" w:cs="Times New Roman"/>
          <w:sz w:val="28"/>
          <w:szCs w:val="28"/>
        </w:rPr>
        <w:t xml:space="preserve"> the</w:t>
      </w:r>
      <w:r w:rsidR="00397444" w:rsidRPr="00397444">
        <w:rPr>
          <w:rFonts w:ascii="Times New Roman" w:hAnsi="Times New Roman" w:cs="Times New Roman"/>
          <w:sz w:val="28"/>
          <w:szCs w:val="28"/>
        </w:rPr>
        <w:t xml:space="preserve"> economy </w:t>
      </w:r>
      <w:r>
        <w:rPr>
          <w:rFonts w:ascii="Times New Roman" w:hAnsi="Times New Roman" w:cs="Times New Roman"/>
          <w:sz w:val="28"/>
          <w:szCs w:val="28"/>
        </w:rPr>
        <w:t>at a given time</w:t>
      </w:r>
      <w:r w:rsidR="00397444" w:rsidRPr="00397444">
        <w:rPr>
          <w:rFonts w:ascii="Times New Roman" w:hAnsi="Times New Roman" w:cs="Times New Roman"/>
          <w:sz w:val="28"/>
          <w:szCs w:val="28"/>
        </w:rPr>
        <w:t xml:space="preserve">. It </w:t>
      </w:r>
      <w:r w:rsidR="00084FBF">
        <w:rPr>
          <w:rFonts w:ascii="Times New Roman" w:hAnsi="Times New Roman" w:cs="Times New Roman"/>
          <w:sz w:val="28"/>
          <w:szCs w:val="28"/>
        </w:rPr>
        <w:t>is worth</w:t>
      </w:r>
      <w:r w:rsidR="00397444" w:rsidRPr="00397444">
        <w:rPr>
          <w:rFonts w:ascii="Times New Roman" w:hAnsi="Times New Roman" w:cs="Times New Roman"/>
          <w:sz w:val="28"/>
          <w:szCs w:val="28"/>
        </w:rPr>
        <w:t xml:space="preserve"> the sum of legal money and ba</w:t>
      </w:r>
      <w:r w:rsidR="00397444">
        <w:rPr>
          <w:rFonts w:ascii="Times New Roman" w:hAnsi="Times New Roman" w:cs="Times New Roman"/>
          <w:sz w:val="28"/>
          <w:szCs w:val="28"/>
        </w:rPr>
        <w:t>n</w:t>
      </w:r>
      <w:r w:rsidR="00397444" w:rsidRPr="00397444">
        <w:rPr>
          <w:rFonts w:ascii="Times New Roman" w:hAnsi="Times New Roman" w:cs="Times New Roman"/>
          <w:sz w:val="28"/>
          <w:szCs w:val="28"/>
        </w:rPr>
        <w:t>k money.</w:t>
      </w:r>
    </w:p>
    <w:p w14:paraId="24E638CE" w14:textId="77777777" w:rsidR="007A4F3C" w:rsidRPr="00317575" w:rsidRDefault="007A4F3C" w:rsidP="006364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F1DFB2C" w14:textId="7A47B0A5" w:rsidR="00D368B7" w:rsidRPr="00E86966" w:rsidRDefault="00E86966" w:rsidP="006364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8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Currency</w:t>
      </w:r>
      <w:r w:rsidR="00397444" w:rsidRPr="00E8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demand</w:t>
      </w:r>
      <w:r w:rsidR="006364FF" w:rsidRPr="00E8696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2C3993A3" w14:textId="21E77C9C" w:rsidR="006364FF" w:rsidRPr="0094468A" w:rsidRDefault="00E86966" w:rsidP="006364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Currency</w:t>
      </w:r>
      <w:r w:rsidR="0094468A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demand is the amount of currency reserves that </w:t>
      </w:r>
      <w:r w:rsidR="00E0413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businesspeople</w:t>
      </w:r>
      <w:r w:rsid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ave</w:t>
      </w:r>
      <w:r w:rsidR="006364FF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4468A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for a certain amount of time</w:t>
      </w:r>
      <w:r w:rsidR="006364FF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4468A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 accomplish business or financial transactions</w:t>
      </w:r>
      <w:r w:rsidR="006364FF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 cope with unexpected events</w:t>
      </w:r>
      <w:r w:rsidR="006364FF" w:rsidRPr="009446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14:paraId="37E1A716" w14:textId="77777777" w:rsidR="006364FF" w:rsidRPr="0094468A" w:rsidRDefault="006364FF" w:rsidP="006364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6D3CCC8" w14:textId="77777777" w:rsidR="006364FF" w:rsidRPr="0094468A" w:rsidRDefault="006364FF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41408" w14:textId="706A2824" w:rsidR="00C82742" w:rsidRPr="00C82742" w:rsidRDefault="00E86966" w:rsidP="006364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Monetary policy</w:t>
      </w:r>
    </w:p>
    <w:p w14:paraId="0BDB6EE9" w14:textId="09C038E6" w:rsidR="00E86966" w:rsidRDefault="00E86966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66">
        <w:rPr>
          <w:rFonts w:ascii="Times New Roman" w:hAnsi="Times New Roman" w:cs="Times New Roman"/>
          <w:sz w:val="28"/>
          <w:szCs w:val="28"/>
        </w:rPr>
        <w:t xml:space="preserve">Monetary policy </w:t>
      </w:r>
      <w:r>
        <w:rPr>
          <w:rFonts w:ascii="Times New Roman" w:hAnsi="Times New Roman" w:cs="Times New Roman"/>
          <w:sz w:val="28"/>
          <w:szCs w:val="28"/>
        </w:rPr>
        <w:t xml:space="preserve">comprise all the measures </w:t>
      </w:r>
      <w:r w:rsidR="00E0413C">
        <w:rPr>
          <w:rFonts w:ascii="Times New Roman" w:hAnsi="Times New Roman" w:cs="Times New Roman"/>
          <w:sz w:val="28"/>
          <w:szCs w:val="28"/>
        </w:rPr>
        <w:t xml:space="preserve">implemented </w:t>
      </w:r>
      <w:r w:rsidR="00E0413C" w:rsidRPr="00E86966">
        <w:rPr>
          <w:rFonts w:ascii="Times New Roman" w:hAnsi="Times New Roman" w:cs="Times New Roman"/>
          <w:sz w:val="28"/>
          <w:szCs w:val="28"/>
        </w:rPr>
        <w:t>by</w:t>
      </w:r>
      <w:r w:rsidRPr="00E86966">
        <w:rPr>
          <w:rFonts w:ascii="Times New Roman" w:hAnsi="Times New Roman" w:cs="Times New Roman"/>
          <w:sz w:val="28"/>
          <w:szCs w:val="28"/>
        </w:rPr>
        <w:t xml:space="preserve"> monetary authorities</w:t>
      </w:r>
      <w:r w:rsidR="00C82742" w:rsidRPr="00E86966">
        <w:rPr>
          <w:rFonts w:ascii="Times New Roman" w:hAnsi="Times New Roman" w:cs="Times New Roman"/>
          <w:sz w:val="28"/>
          <w:szCs w:val="28"/>
        </w:rPr>
        <w:t xml:space="preserve"> </w:t>
      </w:r>
      <w:r w:rsidRPr="00E86966">
        <w:rPr>
          <w:rFonts w:ascii="Times New Roman" w:hAnsi="Times New Roman" w:cs="Times New Roman"/>
          <w:sz w:val="28"/>
          <w:szCs w:val="28"/>
        </w:rPr>
        <w:t>to change the conditions of the monetary market and with them th</w:t>
      </w:r>
      <w:r>
        <w:rPr>
          <w:rFonts w:ascii="Times New Roman" w:hAnsi="Times New Roman" w:cs="Times New Roman"/>
          <w:sz w:val="28"/>
          <w:szCs w:val="28"/>
        </w:rPr>
        <w:t>e dynamics of the economic system.</w:t>
      </w:r>
    </w:p>
    <w:p w14:paraId="70B85F41" w14:textId="77777777" w:rsidR="00E86966" w:rsidRDefault="00E86966" w:rsidP="006364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16F05" w14:textId="3CAA2CDD" w:rsidR="006364FF" w:rsidRPr="00E86966" w:rsidRDefault="00C82742" w:rsidP="00E86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86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CCCD0" w14:textId="77777777" w:rsidR="007A4F3C" w:rsidRPr="00E86966" w:rsidRDefault="007A4F3C" w:rsidP="00C827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E78BC91" w14:textId="0A58F173" w:rsidR="00E86966" w:rsidRDefault="00E0413C" w:rsidP="00E869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Crypto currency</w:t>
      </w:r>
    </w:p>
    <w:p w14:paraId="669A1AAD" w14:textId="77777777" w:rsidR="00E86966" w:rsidRDefault="00E86966" w:rsidP="00E869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42451" w14:textId="0F58E59E" w:rsidR="00E0413C" w:rsidRDefault="00E86966" w:rsidP="00E869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66">
        <w:rPr>
          <w:rFonts w:ascii="Times New Roman" w:hAnsi="Times New Roman" w:cs="Times New Roman"/>
          <w:b/>
          <w:sz w:val="28"/>
          <w:szCs w:val="28"/>
        </w:rPr>
        <w:t xml:space="preserve">Cryptocurrency </w:t>
      </w:r>
      <w:r w:rsidRPr="00E86966">
        <w:rPr>
          <w:rFonts w:ascii="Times New Roman" w:hAnsi="Times New Roman" w:cs="Times New Roman"/>
          <w:bCs/>
          <w:sz w:val="28"/>
          <w:szCs w:val="28"/>
        </w:rPr>
        <w:t>is “coined”</w:t>
      </w:r>
      <w:r w:rsidR="00435C99" w:rsidRPr="00E86966">
        <w:rPr>
          <w:rFonts w:ascii="Times New Roman" w:hAnsi="Times New Roman" w:cs="Times New Roman"/>
          <w:sz w:val="28"/>
          <w:szCs w:val="28"/>
        </w:rPr>
        <w:t xml:space="preserve"> </w:t>
      </w:r>
      <w:r w:rsidRPr="00E86966">
        <w:rPr>
          <w:rFonts w:ascii="Times New Roman" w:hAnsi="Times New Roman" w:cs="Times New Roman"/>
          <w:sz w:val="28"/>
          <w:szCs w:val="28"/>
        </w:rPr>
        <w:t>electron</w:t>
      </w:r>
      <w:r>
        <w:rPr>
          <w:rFonts w:ascii="Times New Roman" w:hAnsi="Times New Roman" w:cs="Times New Roman"/>
          <w:sz w:val="28"/>
          <w:szCs w:val="28"/>
        </w:rPr>
        <w:t xml:space="preserve">ically through </w:t>
      </w:r>
      <w:r w:rsidR="00E0413C">
        <w:rPr>
          <w:rFonts w:ascii="Times New Roman" w:hAnsi="Times New Roman" w:cs="Times New Roman"/>
          <w:sz w:val="28"/>
          <w:szCs w:val="28"/>
        </w:rPr>
        <w:t>software</w:t>
      </w:r>
      <w:r w:rsidR="00435C99" w:rsidRPr="00E86966">
        <w:rPr>
          <w:rFonts w:ascii="Times New Roman" w:hAnsi="Times New Roman" w:cs="Times New Roman"/>
          <w:sz w:val="28"/>
          <w:szCs w:val="28"/>
        </w:rPr>
        <w:t xml:space="preserve">. </w:t>
      </w:r>
      <w:r w:rsidRPr="00E0413C">
        <w:rPr>
          <w:rFonts w:ascii="Times New Roman" w:hAnsi="Times New Roman" w:cs="Times New Roman"/>
          <w:sz w:val="28"/>
          <w:szCs w:val="28"/>
        </w:rPr>
        <w:t>It intr</w:t>
      </w:r>
      <w:r w:rsidR="00E0413C">
        <w:rPr>
          <w:rFonts w:ascii="Times New Roman" w:hAnsi="Times New Roman" w:cs="Times New Roman"/>
          <w:sz w:val="28"/>
          <w:szCs w:val="28"/>
        </w:rPr>
        <w:t>o</w:t>
      </w:r>
      <w:r w:rsidRPr="00E0413C">
        <w:rPr>
          <w:rFonts w:ascii="Times New Roman" w:hAnsi="Times New Roman" w:cs="Times New Roman"/>
          <w:sz w:val="28"/>
          <w:szCs w:val="28"/>
        </w:rPr>
        <w:t xml:space="preserve">duces itself as real currency </w:t>
      </w:r>
      <w:r w:rsidR="00E0413C" w:rsidRPr="00E0413C">
        <w:rPr>
          <w:rFonts w:ascii="Times New Roman" w:hAnsi="Times New Roman" w:cs="Times New Roman"/>
          <w:sz w:val="28"/>
          <w:szCs w:val="28"/>
        </w:rPr>
        <w:t xml:space="preserve">even </w:t>
      </w:r>
      <w:r w:rsidR="00E0413C">
        <w:rPr>
          <w:rFonts w:ascii="Times New Roman" w:hAnsi="Times New Roman" w:cs="Times New Roman"/>
          <w:sz w:val="28"/>
          <w:szCs w:val="28"/>
        </w:rPr>
        <w:t>though</w:t>
      </w:r>
      <w:r w:rsidR="00E0413C" w:rsidRPr="00E0413C">
        <w:rPr>
          <w:rFonts w:ascii="Times New Roman" w:hAnsi="Times New Roman" w:cs="Times New Roman"/>
          <w:sz w:val="28"/>
          <w:szCs w:val="28"/>
        </w:rPr>
        <w:t xml:space="preserve"> it does not exist physically</w:t>
      </w:r>
      <w:r w:rsidR="008F6F32">
        <w:rPr>
          <w:rFonts w:ascii="Times New Roman" w:hAnsi="Times New Roman" w:cs="Times New Roman"/>
          <w:sz w:val="28"/>
          <w:szCs w:val="28"/>
        </w:rPr>
        <w:t>.</w:t>
      </w:r>
      <w:r w:rsidR="00E0413C" w:rsidRPr="00E0413C">
        <w:rPr>
          <w:rFonts w:ascii="Times New Roman" w:hAnsi="Times New Roman" w:cs="Times New Roman"/>
          <w:sz w:val="28"/>
          <w:szCs w:val="28"/>
        </w:rPr>
        <w:t xml:space="preserve"> </w:t>
      </w:r>
      <w:r w:rsidR="008F6F32">
        <w:rPr>
          <w:rFonts w:ascii="Times New Roman" w:hAnsi="Times New Roman" w:cs="Times New Roman"/>
          <w:sz w:val="28"/>
          <w:szCs w:val="28"/>
        </w:rPr>
        <w:t>It</w:t>
      </w:r>
      <w:r w:rsidR="00E0413C" w:rsidRPr="00E0413C">
        <w:rPr>
          <w:rFonts w:ascii="Times New Roman" w:hAnsi="Times New Roman" w:cs="Times New Roman"/>
          <w:sz w:val="28"/>
          <w:szCs w:val="28"/>
        </w:rPr>
        <w:t xml:space="preserve"> is generated and exchange</w:t>
      </w:r>
      <w:r w:rsidR="00E0413C">
        <w:rPr>
          <w:rFonts w:ascii="Times New Roman" w:hAnsi="Times New Roman" w:cs="Times New Roman"/>
          <w:sz w:val="28"/>
          <w:szCs w:val="28"/>
        </w:rPr>
        <w:t>d only by</w:t>
      </w:r>
      <w:r w:rsidR="008F6F32">
        <w:rPr>
          <w:rFonts w:ascii="Times New Roman" w:hAnsi="Times New Roman" w:cs="Times New Roman"/>
          <w:sz w:val="28"/>
          <w:szCs w:val="28"/>
        </w:rPr>
        <w:t xml:space="preserve"> electronic means</w:t>
      </w:r>
      <w:r w:rsidR="00E0413C">
        <w:rPr>
          <w:rFonts w:ascii="Times New Roman" w:hAnsi="Times New Roman" w:cs="Times New Roman"/>
          <w:sz w:val="28"/>
          <w:szCs w:val="28"/>
        </w:rPr>
        <w:t>.</w:t>
      </w:r>
    </w:p>
    <w:p w14:paraId="1810DC92" w14:textId="77777777" w:rsidR="00E0413C" w:rsidRDefault="00E0413C" w:rsidP="00E869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7F4B5" w14:textId="77777777" w:rsidR="00D9370B" w:rsidRPr="00E0413C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58F39008" w14:textId="77777777" w:rsidR="00D9370B" w:rsidRPr="00E0413C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2E9594D" w14:textId="77777777" w:rsidR="00D9370B" w:rsidRPr="00E0413C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1D13A303" w14:textId="77777777" w:rsidR="00D9370B" w:rsidRPr="00E0413C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sectPr w:rsidR="00D9370B" w:rsidRPr="00E0413C" w:rsidSect="0053457F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DD5E" w14:textId="77777777" w:rsidR="00647D8F" w:rsidRDefault="00647D8F" w:rsidP="00264F74">
      <w:r>
        <w:separator/>
      </w:r>
    </w:p>
  </w:endnote>
  <w:endnote w:type="continuationSeparator" w:id="0">
    <w:p w14:paraId="280539C8" w14:textId="77777777" w:rsidR="00647D8F" w:rsidRDefault="00647D8F" w:rsidP="002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3335"/>
      <w:docPartObj>
        <w:docPartGallery w:val="Page Numbers (Bottom of Page)"/>
        <w:docPartUnique/>
      </w:docPartObj>
    </w:sdtPr>
    <w:sdtEndPr/>
    <w:sdtContent>
      <w:p w14:paraId="5E495B5C" w14:textId="77777777" w:rsidR="00264F74" w:rsidRDefault="00EE05C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2CA17" w14:textId="77777777" w:rsidR="00264F74" w:rsidRDefault="00264F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CC89" w14:textId="77777777" w:rsidR="00647D8F" w:rsidRDefault="00647D8F" w:rsidP="00264F74">
      <w:r>
        <w:separator/>
      </w:r>
    </w:p>
  </w:footnote>
  <w:footnote w:type="continuationSeparator" w:id="0">
    <w:p w14:paraId="017CBB6C" w14:textId="77777777" w:rsidR="00647D8F" w:rsidRDefault="00647D8F" w:rsidP="002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9F"/>
    <w:rsid w:val="0003673E"/>
    <w:rsid w:val="00084FBF"/>
    <w:rsid w:val="001B2856"/>
    <w:rsid w:val="00264F74"/>
    <w:rsid w:val="00317575"/>
    <w:rsid w:val="003932A9"/>
    <w:rsid w:val="00397444"/>
    <w:rsid w:val="00435C99"/>
    <w:rsid w:val="0053457F"/>
    <w:rsid w:val="006364FF"/>
    <w:rsid w:val="00647D8F"/>
    <w:rsid w:val="00711E29"/>
    <w:rsid w:val="007A4F3C"/>
    <w:rsid w:val="00886058"/>
    <w:rsid w:val="008F6F32"/>
    <w:rsid w:val="00904C7E"/>
    <w:rsid w:val="0094468A"/>
    <w:rsid w:val="00954068"/>
    <w:rsid w:val="00A15E9F"/>
    <w:rsid w:val="00A451ED"/>
    <w:rsid w:val="00A46D38"/>
    <w:rsid w:val="00B90D82"/>
    <w:rsid w:val="00BB5F0B"/>
    <w:rsid w:val="00BD6F9D"/>
    <w:rsid w:val="00C82742"/>
    <w:rsid w:val="00D368B7"/>
    <w:rsid w:val="00D76F61"/>
    <w:rsid w:val="00D9370B"/>
    <w:rsid w:val="00DB3113"/>
    <w:rsid w:val="00E0413C"/>
    <w:rsid w:val="00E86088"/>
    <w:rsid w:val="00E86966"/>
    <w:rsid w:val="00EE05CE"/>
    <w:rsid w:val="00EE65AE"/>
    <w:rsid w:val="00F17BBE"/>
    <w:rsid w:val="00F25CB9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21E"/>
  <w15:docId w15:val="{1580B8B2-AFD5-4609-9D2B-8494B8F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D8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5E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15E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64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4F74"/>
  </w:style>
  <w:style w:type="paragraph" w:styleId="Pidipagina">
    <w:name w:val="footer"/>
    <w:basedOn w:val="Normale"/>
    <w:link w:val="PidipaginaCarattere"/>
    <w:uiPriority w:val="99"/>
    <w:unhideWhenUsed/>
    <w:rsid w:val="00264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PETA</dc:creator>
  <cp:lastModifiedBy>Simona</cp:lastModifiedBy>
  <cp:revision>3</cp:revision>
  <dcterms:created xsi:type="dcterms:W3CDTF">2021-05-30T21:48:00Z</dcterms:created>
  <dcterms:modified xsi:type="dcterms:W3CDTF">2021-05-30T21:53:00Z</dcterms:modified>
</cp:coreProperties>
</file>