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DD" w:rsidRPr="00D835DD" w:rsidRDefault="00D835DD" w:rsidP="00D835DD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</w:rPr>
      </w:pPr>
      <w:r w:rsidRPr="00D835DD">
        <w:rPr>
          <w:rFonts w:ascii="Arial" w:eastAsia="Times New Roman" w:hAnsi="Arial" w:cs="Arial"/>
          <w:b/>
          <w:bCs/>
          <w:color w:val="111111"/>
          <w:sz w:val="41"/>
        </w:rPr>
        <w:t>Hayat Bayram Olsa Nota</w:t>
      </w:r>
    </w:p>
    <w:p w:rsidR="00D835DD" w:rsidRPr="00D835DD" w:rsidRDefault="00780531" w:rsidP="00D835D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noProof/>
          <w:color w:val="222222"/>
          <w:sz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24745" wp14:editId="7704E3DA">
                <wp:simplePos x="0" y="0"/>
                <wp:positionH relativeFrom="column">
                  <wp:posOffset>577979</wp:posOffset>
                </wp:positionH>
                <wp:positionV relativeFrom="paragraph">
                  <wp:posOffset>3614968</wp:posOffset>
                </wp:positionV>
                <wp:extent cx="1334764" cy="229683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64" cy="22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531" w:rsidRDefault="00780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45.5pt;margin-top:284.65pt;width:105.1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" fillcolor="white [3201]" stroked="f" strokeweight=".5pt">
                <v:textbox>
                  <w:txbxContent>
                    <w:p w:rsidR="00780531" w:rsidRDefault="00780531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color w:val="222222"/>
          <w:sz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DB2B3" wp14:editId="206D2E42">
                <wp:simplePos x="0" y="0"/>
                <wp:positionH relativeFrom="column">
                  <wp:posOffset>924671</wp:posOffset>
                </wp:positionH>
                <wp:positionV relativeFrom="paragraph">
                  <wp:posOffset>3892321</wp:posOffset>
                </wp:positionV>
                <wp:extent cx="3670601" cy="377028"/>
                <wp:effectExtent l="0" t="0" r="6350" b="444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601" cy="377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531" w:rsidRDefault="00780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72.8pt;margin-top:306.5pt;width:289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" fillcolor="white [3201]" stroked="f" strokeweight=".5pt">
                <v:textbox>
                  <w:txbxContent>
                    <w:p w:rsidR="00780531" w:rsidRDefault="00780531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color w:val="222222"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885669</wp:posOffset>
                </wp:positionH>
                <wp:positionV relativeFrom="paragraph">
                  <wp:posOffset>4841390</wp:posOffset>
                </wp:positionV>
                <wp:extent cx="3739548" cy="394363"/>
                <wp:effectExtent l="0" t="0" r="0" b="57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548" cy="394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531" w:rsidRDefault="00780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" o:spid="_x0000_s1028" type="#_x0000_t202" style="position:absolute;margin-left:69.75pt;margin-top:381.2pt;width:294.45pt;height:3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" fillcolor="white [3201]" stroked="f" strokeweight=".5pt">
                <v:textbox>
                  <w:txbxContent>
                    <w:p w:rsidR="00780531" w:rsidRDefault="00780531"/>
                  </w:txbxContent>
                </v:textbox>
              </v:shape>
            </w:pict>
          </mc:Fallback>
        </mc:AlternateContent>
      </w:r>
      <w:proofErr w:type="gramStart"/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</w:rPr>
        <w:t>Mi -Fa -Mi -Re -Do</w:t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br/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</w:rPr>
        <w:t>Mi -Fa -Mi-Re -Do</w:t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br/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</w:rPr>
        <w:t>Mi -Fa -Mi -Re -Do -Si</w:t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br/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</w:rPr>
        <w:t>Re -Mi – Re – Do – Si</w:t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br/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</w:rPr>
        <w:t>Re – Mi – Re – Do – Si</w:t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br/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</w:rPr>
        <w:t>Re – Mi – Re – Do – Si – La</w:t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br/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</w:rPr>
        <w:t>La – La – Si – Do – Do – Do – Do – Si – La</w:t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br/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</w:rPr>
        <w:t>Do – Do – Si – La – Do – Si – Do – Re – Do – Si</w:t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br/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</w:rPr>
        <w:t>Sol – Sol – La – Si – Si – Si – Si – La – Sol</w:t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br/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</w:rPr>
        <w:t>Si – Si – La – Sol</w:t>
      </w:r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br/>
      </w:r>
      <w:bookmarkStart w:id="0" w:name="_GoBack"/>
      <w:bookmarkEnd w:id="0"/>
      <w:r w:rsidR="00D835DD" w:rsidRPr="00D835DD">
        <w:rPr>
          <w:rFonts w:ascii="Verdana" w:eastAsia="Times New Roman" w:hAnsi="Verdana" w:cs="Times New Roman"/>
          <w:b/>
          <w:bCs/>
          <w:color w:val="222222"/>
          <w:sz w:val="23"/>
        </w:rPr>
        <w:t>Si – Si – Do – Si – La – Sol</w:t>
      </w:r>
      <w:proofErr w:type="gramEnd"/>
    </w:p>
    <w:p w:rsidR="00286367" w:rsidRDefault="00D835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3867785"/>
            <wp:effectExtent l="0" t="0" r="0" b="0"/>
            <wp:wrapSquare wrapText="bothSides"/>
            <wp:docPr id="1" name="Resim 1" descr="C:\Users\FATMA\Desktop\hayat-bayram-olsa-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MA\Desktop\hayat-bayram-olsa-no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531">
        <w:br w:type="textWrapping" w:clear="all"/>
      </w:r>
    </w:p>
    <w:p w:rsidR="00D835DD" w:rsidRDefault="00D835DD" w:rsidP="00D835DD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Şu dünyadaki en mutlu kişi</w:t>
      </w:r>
      <w:r>
        <w:rPr>
          <w:rFonts w:ascii="Verdana" w:hAnsi="Verdana"/>
          <w:color w:val="222222"/>
          <w:sz w:val="23"/>
          <w:szCs w:val="23"/>
        </w:rPr>
        <w:br/>
        <w:t>Mutluluk verendir</w:t>
      </w:r>
      <w:r>
        <w:rPr>
          <w:rFonts w:ascii="Verdana" w:hAnsi="Verdana"/>
          <w:color w:val="222222"/>
          <w:sz w:val="23"/>
          <w:szCs w:val="23"/>
        </w:rPr>
        <w:br/>
        <w:t>Şu dünyadaki sevilen kişi</w:t>
      </w:r>
      <w:r>
        <w:rPr>
          <w:rFonts w:ascii="Verdana" w:hAnsi="Verdana"/>
          <w:color w:val="222222"/>
          <w:sz w:val="23"/>
          <w:szCs w:val="23"/>
        </w:rPr>
        <w:br/>
        <w:t>Sevmeyi bilendir</w:t>
      </w:r>
    </w:p>
    <w:p w:rsidR="00D835DD" w:rsidRDefault="00D835DD" w:rsidP="00D835DD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Şu dünyadaki en güçlü kişi</w:t>
      </w:r>
      <w:r>
        <w:rPr>
          <w:rFonts w:ascii="Verdana" w:hAnsi="Verdana"/>
          <w:color w:val="222222"/>
          <w:sz w:val="23"/>
          <w:szCs w:val="23"/>
        </w:rPr>
        <w:br/>
        <w:t>Güçlükten gelendir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lastRenderedPageBreak/>
        <w:t>Şu dünyadaki en bilgin kişi</w:t>
      </w:r>
      <w:r>
        <w:rPr>
          <w:rFonts w:ascii="Verdana" w:hAnsi="Verdana"/>
          <w:color w:val="222222"/>
          <w:sz w:val="23"/>
          <w:szCs w:val="23"/>
        </w:rPr>
        <w:br/>
        <w:t>Kendini bilendir</w:t>
      </w:r>
    </w:p>
    <w:p w:rsidR="00D835DD" w:rsidRDefault="00D835DD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Bütün dünya buna inansa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Bir inansa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Hayat bayram olsa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İnsanlar el ele tutuşsa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Birlik olsa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Uzansak sonsuza</w:t>
      </w:r>
    </w:p>
    <w:p w:rsidR="00D835DD" w:rsidRDefault="00D835DD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Şu dünyadaki en olgun kişi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Acıya gülendir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Şu dünyadaki en soylu kişi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İnsafa gelendir</w:t>
      </w:r>
    </w:p>
    <w:p w:rsidR="00D835DD" w:rsidRDefault="00D835DD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Şu dünyadaki en zengin kişi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Gönül fethedendir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Şu dünyadaki en üstün kişi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İnsanı sevendir</w:t>
      </w:r>
    </w:p>
    <w:p w:rsidR="00D835DD" w:rsidRDefault="00D835DD">
      <w:r>
        <w:rPr>
          <w:rFonts w:ascii="Verdana" w:hAnsi="Verdana"/>
          <w:color w:val="222222"/>
          <w:sz w:val="23"/>
          <w:szCs w:val="23"/>
          <w:shd w:val="clear" w:color="auto" w:fill="FFFFFF"/>
        </w:rPr>
        <w:t>Bütün dünya buna inansa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Bir inansa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Hayat bayram olsa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İnsanlar el ele tutuşsa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Birlik olsa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Uzansak sonsuza</w:t>
      </w:r>
    </w:p>
    <w:sectPr w:rsidR="00D835DD" w:rsidSect="00D835D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DD"/>
    <w:rsid w:val="000648ED"/>
    <w:rsid w:val="00286367"/>
    <w:rsid w:val="003E13AF"/>
    <w:rsid w:val="004055C6"/>
    <w:rsid w:val="007025D9"/>
    <w:rsid w:val="00780531"/>
    <w:rsid w:val="009009E3"/>
    <w:rsid w:val="00D8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8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35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D835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8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35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D835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Lil</cp:lastModifiedBy>
  <cp:revision>2</cp:revision>
  <dcterms:created xsi:type="dcterms:W3CDTF">2019-03-12T11:01:00Z</dcterms:created>
  <dcterms:modified xsi:type="dcterms:W3CDTF">2019-03-12T11:01:00Z</dcterms:modified>
</cp:coreProperties>
</file>