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AB42" w14:textId="4308A5CD" w:rsidR="00E8166C" w:rsidRDefault="00A11920">
      <w:r>
        <w:t>CROATIAN RECIPES</w:t>
      </w:r>
    </w:p>
    <w:p w14:paraId="3DCD718E" w14:textId="77777777" w:rsidR="00E61FA6" w:rsidRDefault="00E61FA6"/>
    <w:p w14:paraId="5665E3DB" w14:textId="6360E39F" w:rsidR="00A11920" w:rsidRDefault="00A11920">
      <w:r>
        <w:t>OCTOPUS SALAD</w:t>
      </w:r>
    </w:p>
    <w:p w14:paraId="1709365D" w14:textId="4C96AD2D" w:rsidR="00A11920" w:rsidRDefault="00A11920">
      <w:r>
        <w:t>Ingredients:</w:t>
      </w:r>
    </w:p>
    <w:p w14:paraId="4B7E87F7" w14:textId="7DCDFD56" w:rsidR="00A11920" w:rsidRDefault="00A11920">
      <w:r>
        <w:t>2.5 kg medium or large octopus – cleaned</w:t>
      </w:r>
    </w:p>
    <w:p w14:paraId="39E29843" w14:textId="49D494F5" w:rsidR="00A11920" w:rsidRDefault="00A11920">
      <w:r>
        <w:t>1.5 kg boiled potatoes</w:t>
      </w:r>
    </w:p>
    <w:p w14:paraId="7B635284" w14:textId="2283916D" w:rsidR="00A11920" w:rsidRDefault="00A11920">
      <w:r>
        <w:t>1 large onion, finely sliced</w:t>
      </w:r>
    </w:p>
    <w:p w14:paraId="2C6ED0C0" w14:textId="63A321FA" w:rsidR="00A11920" w:rsidRDefault="00A11920">
      <w:r>
        <w:t>2 cloves of garlic</w:t>
      </w:r>
      <w:r w:rsidR="00E61FA6">
        <w:t>, finely sliced</w:t>
      </w:r>
    </w:p>
    <w:p w14:paraId="045B5C93" w14:textId="6F4A906F" w:rsidR="00E61FA6" w:rsidRDefault="00E61FA6">
      <w:r>
        <w:t>Extra virgin olive oil</w:t>
      </w:r>
    </w:p>
    <w:p w14:paraId="1A93F4DA" w14:textId="1CC1FE8C" w:rsidR="00E61FA6" w:rsidRDefault="00E61FA6">
      <w:r>
        <w:t>Parsley, finely chopped</w:t>
      </w:r>
    </w:p>
    <w:p w14:paraId="594F0DA9" w14:textId="22DB9888" w:rsidR="00E61FA6" w:rsidRDefault="00E61FA6">
      <w:r>
        <w:t>Bay leaves</w:t>
      </w:r>
    </w:p>
    <w:p w14:paraId="2AA0AB29" w14:textId="5D775858" w:rsidR="00E61FA6" w:rsidRDefault="00E61FA6">
      <w:r>
        <w:t>Salt and pepper</w:t>
      </w:r>
    </w:p>
    <w:p w14:paraId="468517FD" w14:textId="74346EFA" w:rsidR="00E61FA6" w:rsidRDefault="00E61FA6">
      <w:r>
        <w:t>Wine cork</w:t>
      </w:r>
    </w:p>
    <w:p w14:paraId="4B04D404" w14:textId="134679D8" w:rsidR="00E61FA6" w:rsidRDefault="00E61FA6"/>
    <w:p w14:paraId="11BD0586" w14:textId="5E71FB7F" w:rsidR="00E61FA6" w:rsidRPr="00E61FA6" w:rsidRDefault="00E61FA6">
      <w:pPr>
        <w:rPr>
          <w:rFonts w:ascii="Times New Roman" w:hAnsi="Times New Roman" w:cs="Times New Roman"/>
        </w:rPr>
      </w:pPr>
      <w:r w:rsidRPr="00E61FA6">
        <w:rPr>
          <w:rFonts w:ascii="Times New Roman" w:hAnsi="Times New Roman" w:cs="Times New Roman"/>
        </w:rPr>
        <w:t xml:space="preserve">Instructions: </w:t>
      </w:r>
    </w:p>
    <w:p w14:paraId="0594A51D" w14:textId="077B358C" w:rsidR="00E61FA6" w:rsidRPr="00E61FA6" w:rsidRDefault="00E61FA6" w:rsidP="00E61FA6">
      <w:pPr>
        <w:pStyle w:val="NormalWeb"/>
        <w:rPr>
          <w:color w:val="454545"/>
        </w:rPr>
      </w:pPr>
      <w:r w:rsidRPr="00E61FA6">
        <w:rPr>
          <w:color w:val="454545"/>
        </w:rPr>
        <w:t>In a large pot cover generously with water the octopus and bay leaves. Add salt and pepper and the wine cork to the water and bring to the boil.</w:t>
      </w:r>
    </w:p>
    <w:p w14:paraId="328F0A6D" w14:textId="77777777" w:rsidR="00E61FA6" w:rsidRPr="00E61FA6" w:rsidRDefault="00E61FA6" w:rsidP="00E61FA6">
      <w:pPr>
        <w:pStyle w:val="NormalWeb"/>
        <w:rPr>
          <w:color w:val="454545"/>
        </w:rPr>
      </w:pPr>
      <w:r w:rsidRPr="00E61FA6">
        <w:rPr>
          <w:color w:val="454545"/>
        </w:rPr>
        <w:t>Reduce the heat and simmer until tender (around 20 minutes or so).</w:t>
      </w:r>
    </w:p>
    <w:p w14:paraId="348FB69D" w14:textId="77777777" w:rsidR="00E61FA6" w:rsidRPr="00E61FA6" w:rsidRDefault="00E61FA6" w:rsidP="00E61FA6">
      <w:pPr>
        <w:pStyle w:val="NormalWeb"/>
        <w:rPr>
          <w:color w:val="454545"/>
        </w:rPr>
      </w:pPr>
      <w:r w:rsidRPr="00E61FA6">
        <w:rPr>
          <w:color w:val="454545"/>
        </w:rPr>
        <w:t>In another pot boil the potatoes. Once they are done cut them into small cubes.</w:t>
      </w:r>
    </w:p>
    <w:p w14:paraId="085D75A9" w14:textId="77777777" w:rsidR="00E61FA6" w:rsidRPr="00E61FA6" w:rsidRDefault="00E61FA6" w:rsidP="00E61FA6">
      <w:pPr>
        <w:pStyle w:val="NormalWeb"/>
        <w:rPr>
          <w:color w:val="454545"/>
        </w:rPr>
      </w:pPr>
      <w:r w:rsidRPr="00E61FA6">
        <w:rPr>
          <w:color w:val="454545"/>
        </w:rPr>
        <w:t>Drain the octopus and clean the head. Cut the meat of the octopus into small pieces.</w:t>
      </w:r>
    </w:p>
    <w:p w14:paraId="047798F5" w14:textId="24D3F11D" w:rsidR="00E61FA6" w:rsidRPr="00E61FA6" w:rsidRDefault="00E61FA6" w:rsidP="00E61FA6">
      <w:pPr>
        <w:pStyle w:val="NormalWeb"/>
        <w:rPr>
          <w:color w:val="454545"/>
        </w:rPr>
      </w:pPr>
      <w:r w:rsidRPr="00E61FA6">
        <w:rPr>
          <w:color w:val="454545"/>
        </w:rPr>
        <w:t>Add the potatoes with the octopus and finely chop an onion</w:t>
      </w:r>
      <w:r w:rsidRPr="00E61FA6">
        <w:rPr>
          <w:color w:val="454545"/>
        </w:rPr>
        <w:t>, garlic</w:t>
      </w:r>
      <w:r w:rsidRPr="00E61FA6">
        <w:rPr>
          <w:color w:val="454545"/>
        </w:rPr>
        <w:t xml:space="preserve"> and add.</w:t>
      </w:r>
    </w:p>
    <w:p w14:paraId="7B33AA32" w14:textId="0AC1553F" w:rsidR="00E61FA6" w:rsidRDefault="00E61FA6" w:rsidP="00E61FA6">
      <w:pPr>
        <w:pStyle w:val="NormalWeb"/>
        <w:rPr>
          <w:color w:val="454545"/>
        </w:rPr>
      </w:pPr>
      <w:r w:rsidRPr="00E61FA6">
        <w:rPr>
          <w:color w:val="454545"/>
        </w:rPr>
        <w:t xml:space="preserve">Dress the salad with </w:t>
      </w:r>
      <w:r w:rsidRPr="00E61FA6">
        <w:rPr>
          <w:color w:val="454545"/>
        </w:rPr>
        <w:t xml:space="preserve">extra virgin </w:t>
      </w:r>
      <w:r w:rsidRPr="00E61FA6">
        <w:rPr>
          <w:color w:val="454545"/>
        </w:rPr>
        <w:t>olive oil</w:t>
      </w:r>
      <w:r w:rsidRPr="00E61FA6">
        <w:rPr>
          <w:color w:val="454545"/>
        </w:rPr>
        <w:t>,</w:t>
      </w:r>
      <w:r w:rsidRPr="00E61FA6">
        <w:rPr>
          <w:color w:val="454545"/>
        </w:rPr>
        <w:t xml:space="preserve"> salt, pepper and par</w:t>
      </w:r>
      <w:r w:rsidRPr="00E61FA6">
        <w:rPr>
          <w:color w:val="454545"/>
        </w:rPr>
        <w:t>sley</w:t>
      </w:r>
    </w:p>
    <w:p w14:paraId="35EFF674" w14:textId="51CE8C31" w:rsidR="00103409" w:rsidRDefault="00103409" w:rsidP="00E61FA6">
      <w:pPr>
        <w:pStyle w:val="NormalWeb"/>
        <w:rPr>
          <w:color w:val="454545"/>
        </w:rPr>
      </w:pPr>
    </w:p>
    <w:p w14:paraId="7BE51BA6" w14:textId="5933E578" w:rsidR="00103409" w:rsidRDefault="00103409" w:rsidP="00E61FA6">
      <w:pPr>
        <w:pStyle w:val="NormalWeb"/>
        <w:rPr>
          <w:color w:val="454545"/>
          <w:sz w:val="20"/>
          <w:szCs w:val="20"/>
        </w:rPr>
      </w:pPr>
      <w:r>
        <w:rPr>
          <w:noProof/>
        </w:rPr>
        <w:drawing>
          <wp:inline distT="0" distB="0" distL="0" distR="0" wp14:anchorId="14DA9F85" wp14:editId="22266BEA">
            <wp:extent cx="2857500" cy="1762125"/>
            <wp:effectExtent l="0" t="0" r="0" b="9525"/>
            <wp:docPr id="2" name="Picture 2" descr="https://www.one-croatia.com/wp-content/uploads/2014/10/croatia-octopus-salad-1-300x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ne-croatia.com/wp-content/uploads/2014/10/croatia-octopus-salad-1-300x1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54545"/>
        </w:rPr>
        <w:t xml:space="preserve"> </w:t>
      </w:r>
      <w:r w:rsidRPr="00103409">
        <w:rPr>
          <w:color w:val="454545"/>
          <w:sz w:val="20"/>
          <w:szCs w:val="20"/>
        </w:rPr>
        <w:t xml:space="preserve">Photo taken from webpage: </w:t>
      </w:r>
      <w:hyperlink r:id="rId5" w:history="1">
        <w:r w:rsidRPr="004B4779">
          <w:rPr>
            <w:rStyle w:val="Hyperlink"/>
            <w:sz w:val="20"/>
            <w:szCs w:val="20"/>
          </w:rPr>
          <w:t>www.one-croatia.com</w:t>
        </w:r>
      </w:hyperlink>
    </w:p>
    <w:p w14:paraId="3425E83F" w14:textId="3772D524" w:rsidR="00103409" w:rsidRDefault="00103409" w:rsidP="00E61FA6">
      <w:pPr>
        <w:pStyle w:val="NormalWeb"/>
        <w:rPr>
          <w:color w:val="454545"/>
        </w:rPr>
      </w:pPr>
      <w:r>
        <w:rPr>
          <w:color w:val="454545"/>
        </w:rPr>
        <w:lastRenderedPageBreak/>
        <w:t>SHRIMP RISOTTO</w:t>
      </w:r>
    </w:p>
    <w:p w14:paraId="4B679C78" w14:textId="2412E37F" w:rsidR="00103409" w:rsidRDefault="00103409" w:rsidP="00E61FA6">
      <w:pPr>
        <w:pStyle w:val="NormalWeb"/>
        <w:rPr>
          <w:color w:val="454545"/>
        </w:rPr>
      </w:pPr>
      <w:r>
        <w:rPr>
          <w:color w:val="454545"/>
        </w:rPr>
        <w:t>400 grams of cleaned shrimp</w:t>
      </w:r>
    </w:p>
    <w:p w14:paraId="03AE4187" w14:textId="0AE438C9" w:rsidR="00103409" w:rsidRDefault="00D7390F" w:rsidP="00E61FA6">
      <w:pPr>
        <w:pStyle w:val="NormalWeb"/>
        <w:rPr>
          <w:color w:val="454545"/>
        </w:rPr>
      </w:pPr>
      <w:r>
        <w:rPr>
          <w:color w:val="454545"/>
        </w:rPr>
        <w:t>1 diced onion</w:t>
      </w:r>
    </w:p>
    <w:p w14:paraId="70632E64" w14:textId="050D574F" w:rsidR="00D7390F" w:rsidRDefault="00D7390F" w:rsidP="00E61FA6">
      <w:pPr>
        <w:pStyle w:val="NormalWeb"/>
        <w:rPr>
          <w:color w:val="454545"/>
        </w:rPr>
      </w:pPr>
      <w:r>
        <w:rPr>
          <w:color w:val="454545"/>
        </w:rPr>
        <w:t>2 cloves of garlic – diced</w:t>
      </w:r>
    </w:p>
    <w:p w14:paraId="13E7D7F5" w14:textId="1CAA6303" w:rsidR="00D7390F" w:rsidRDefault="00D7390F" w:rsidP="00E61FA6">
      <w:pPr>
        <w:pStyle w:val="NormalWeb"/>
        <w:rPr>
          <w:color w:val="454545"/>
        </w:rPr>
      </w:pPr>
      <w:r>
        <w:rPr>
          <w:color w:val="454545"/>
        </w:rPr>
        <w:t>100 ml white wine</w:t>
      </w:r>
    </w:p>
    <w:p w14:paraId="4FA52F53" w14:textId="5693BFBC" w:rsidR="00D7390F" w:rsidRDefault="00D7390F" w:rsidP="00E61FA6">
      <w:pPr>
        <w:pStyle w:val="NormalWeb"/>
        <w:rPr>
          <w:color w:val="454545"/>
        </w:rPr>
      </w:pPr>
      <w:r>
        <w:rPr>
          <w:color w:val="454545"/>
        </w:rPr>
        <w:t>1 tbs chopped parsley</w:t>
      </w:r>
    </w:p>
    <w:p w14:paraId="7D2F6E14" w14:textId="37789EB7" w:rsidR="00D7390F" w:rsidRDefault="00D7390F" w:rsidP="00E61FA6">
      <w:pPr>
        <w:pStyle w:val="NormalWeb"/>
        <w:rPr>
          <w:color w:val="454545"/>
        </w:rPr>
      </w:pPr>
      <w:r>
        <w:rPr>
          <w:color w:val="454545"/>
        </w:rPr>
        <w:t>3 cups of rice</w:t>
      </w:r>
    </w:p>
    <w:p w14:paraId="296D9AB7" w14:textId="091108DF" w:rsidR="00D7390F" w:rsidRDefault="00D7390F" w:rsidP="00E61FA6">
      <w:pPr>
        <w:pStyle w:val="NormalWeb"/>
        <w:rPr>
          <w:color w:val="454545"/>
        </w:rPr>
      </w:pPr>
      <w:r>
        <w:rPr>
          <w:color w:val="454545"/>
        </w:rPr>
        <w:t>Extra virgin olive oil</w:t>
      </w:r>
    </w:p>
    <w:p w14:paraId="38AEB509" w14:textId="18DA396E" w:rsidR="00D7390F" w:rsidRDefault="00D7390F" w:rsidP="00E61FA6">
      <w:pPr>
        <w:pStyle w:val="NormalWeb"/>
        <w:rPr>
          <w:color w:val="454545"/>
        </w:rPr>
      </w:pPr>
      <w:r>
        <w:rPr>
          <w:color w:val="454545"/>
        </w:rPr>
        <w:t>Butter</w:t>
      </w:r>
    </w:p>
    <w:p w14:paraId="3809915A" w14:textId="15AFE7D1" w:rsidR="00D7390F" w:rsidRDefault="00D7390F" w:rsidP="00E61FA6">
      <w:pPr>
        <w:pStyle w:val="NormalWeb"/>
        <w:rPr>
          <w:color w:val="454545"/>
        </w:rPr>
      </w:pPr>
      <w:r>
        <w:rPr>
          <w:color w:val="454545"/>
        </w:rPr>
        <w:t>Salt and pepper</w:t>
      </w:r>
    </w:p>
    <w:p w14:paraId="185CEA2F" w14:textId="77777777" w:rsidR="00D7390F" w:rsidRDefault="00D7390F" w:rsidP="00E61FA6">
      <w:pPr>
        <w:pStyle w:val="NormalWeb"/>
        <w:rPr>
          <w:color w:val="454545"/>
        </w:rPr>
      </w:pPr>
    </w:p>
    <w:p w14:paraId="7D1FF521" w14:textId="3F90DBD3" w:rsidR="00D7390F" w:rsidRDefault="00D7390F" w:rsidP="00E61FA6">
      <w:pPr>
        <w:pStyle w:val="NormalWeb"/>
        <w:rPr>
          <w:color w:val="454545"/>
        </w:rPr>
      </w:pPr>
      <w:r>
        <w:rPr>
          <w:color w:val="454545"/>
        </w:rPr>
        <w:t>Instructions:</w:t>
      </w:r>
    </w:p>
    <w:p w14:paraId="334E03D2" w14:textId="3D5CCBF5" w:rsidR="00D7390F" w:rsidRDefault="00D7390F" w:rsidP="00E61FA6">
      <w:pPr>
        <w:pStyle w:val="NormalWeb"/>
        <w:rPr>
          <w:color w:val="454545"/>
        </w:rPr>
      </w:pPr>
      <w:r>
        <w:rPr>
          <w:color w:val="454545"/>
        </w:rPr>
        <w:t>Put olive oil in saucepan and add diced onion over medium heat.</w:t>
      </w:r>
    </w:p>
    <w:p w14:paraId="2C093FF6" w14:textId="4A1EFA69" w:rsidR="00D7390F" w:rsidRDefault="00D7390F" w:rsidP="00E61FA6">
      <w:pPr>
        <w:pStyle w:val="NormalWeb"/>
        <w:rPr>
          <w:color w:val="454545"/>
        </w:rPr>
      </w:pPr>
      <w:r>
        <w:rPr>
          <w:color w:val="454545"/>
        </w:rPr>
        <w:t xml:space="preserve">Add garlic after a couple of minutes </w:t>
      </w:r>
    </w:p>
    <w:p w14:paraId="217974CC" w14:textId="2379FE62" w:rsidR="00D7390F" w:rsidRDefault="00D7390F" w:rsidP="00E61FA6">
      <w:pPr>
        <w:pStyle w:val="NormalWeb"/>
        <w:rPr>
          <w:color w:val="454545"/>
        </w:rPr>
      </w:pPr>
      <w:r>
        <w:rPr>
          <w:color w:val="454545"/>
        </w:rPr>
        <w:t>Add rice and mix it all around</w:t>
      </w:r>
    </w:p>
    <w:p w14:paraId="1A20A88E" w14:textId="68B78DA4" w:rsidR="00D7390F" w:rsidRDefault="00D7390F" w:rsidP="00E61FA6">
      <w:pPr>
        <w:pStyle w:val="NormalWeb"/>
        <w:rPr>
          <w:color w:val="454545"/>
        </w:rPr>
      </w:pPr>
      <w:r>
        <w:rPr>
          <w:color w:val="454545"/>
        </w:rPr>
        <w:t>Start adding the seafood stock; as the stock is absorbed by the rice keep adding more stock and continue to stir</w:t>
      </w:r>
    </w:p>
    <w:p w14:paraId="64C1A9A3" w14:textId="46B32540" w:rsidR="00D7390F" w:rsidRDefault="00D7390F" w:rsidP="00E61FA6">
      <w:pPr>
        <w:pStyle w:val="NormalWeb"/>
        <w:rPr>
          <w:color w:val="454545"/>
        </w:rPr>
      </w:pPr>
      <w:r>
        <w:rPr>
          <w:color w:val="454545"/>
        </w:rPr>
        <w:t>Add cleaned shrimps after a couple of minutes – do not overcook them</w:t>
      </w:r>
    </w:p>
    <w:p w14:paraId="61A8E0AA" w14:textId="792248AC" w:rsidR="00D7390F" w:rsidRDefault="00D7390F" w:rsidP="00E61FA6">
      <w:pPr>
        <w:pStyle w:val="NormalWeb"/>
        <w:rPr>
          <w:color w:val="454545"/>
        </w:rPr>
      </w:pPr>
      <w:r>
        <w:rPr>
          <w:color w:val="454545"/>
        </w:rPr>
        <w:t>Add butter and let it sit for a few minutes</w:t>
      </w:r>
    </w:p>
    <w:p w14:paraId="334AE241" w14:textId="609D7C0B" w:rsidR="00D7390F" w:rsidRDefault="00D7390F" w:rsidP="00E61FA6">
      <w:pPr>
        <w:pStyle w:val="NormalWeb"/>
        <w:rPr>
          <w:color w:val="454545"/>
        </w:rPr>
      </w:pPr>
      <w:r>
        <w:rPr>
          <w:color w:val="454545"/>
        </w:rPr>
        <w:t>Add parsley</w:t>
      </w:r>
    </w:p>
    <w:p w14:paraId="14AC955B" w14:textId="3BEA71FD" w:rsidR="00D7390F" w:rsidRDefault="00D7390F" w:rsidP="00E61FA6">
      <w:pPr>
        <w:pStyle w:val="NormalWeb"/>
        <w:rPr>
          <w:color w:val="454545"/>
        </w:rPr>
      </w:pPr>
    </w:p>
    <w:p w14:paraId="2C23DE03" w14:textId="1FC4FC5F" w:rsidR="00D7390F" w:rsidRDefault="00D7390F" w:rsidP="00E61FA6">
      <w:pPr>
        <w:pStyle w:val="NormalWeb"/>
        <w:rPr>
          <w:color w:val="454545"/>
        </w:rPr>
      </w:pPr>
      <w:r>
        <w:rPr>
          <w:noProof/>
        </w:rPr>
        <w:lastRenderedPageBreak/>
        <w:drawing>
          <wp:inline distT="0" distB="0" distL="0" distR="0" wp14:anchorId="69215BA2" wp14:editId="4B629398">
            <wp:extent cx="5731510" cy="2865755"/>
            <wp:effectExtent l="0" t="0" r="254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28D4B" w14:textId="5F830FA1" w:rsidR="00D7390F" w:rsidRDefault="00D7390F" w:rsidP="00E61FA6">
      <w:pPr>
        <w:pStyle w:val="NormalWeb"/>
        <w:rPr>
          <w:color w:val="454545"/>
        </w:rPr>
      </w:pPr>
      <w:r>
        <w:rPr>
          <w:color w:val="454545"/>
        </w:rPr>
        <w:t>Photo taken from www.coolinarka.com</w:t>
      </w:r>
      <w:bookmarkStart w:id="0" w:name="_GoBack"/>
      <w:bookmarkEnd w:id="0"/>
    </w:p>
    <w:p w14:paraId="516733A6" w14:textId="77777777" w:rsidR="00D7390F" w:rsidRDefault="00D7390F" w:rsidP="00E61FA6">
      <w:pPr>
        <w:pStyle w:val="NormalWeb"/>
        <w:rPr>
          <w:color w:val="454545"/>
        </w:rPr>
      </w:pPr>
    </w:p>
    <w:p w14:paraId="04478482" w14:textId="77777777" w:rsidR="00D7390F" w:rsidRDefault="00D7390F" w:rsidP="00E61FA6">
      <w:pPr>
        <w:pStyle w:val="NormalWeb"/>
        <w:rPr>
          <w:color w:val="454545"/>
        </w:rPr>
      </w:pPr>
    </w:p>
    <w:p w14:paraId="72A857DA" w14:textId="77777777" w:rsidR="00D7390F" w:rsidRDefault="00D7390F" w:rsidP="00E61FA6">
      <w:pPr>
        <w:pStyle w:val="NormalWeb"/>
        <w:rPr>
          <w:color w:val="454545"/>
        </w:rPr>
      </w:pPr>
    </w:p>
    <w:p w14:paraId="3ED4B9E5" w14:textId="77777777" w:rsidR="00D7390F" w:rsidRDefault="00D7390F" w:rsidP="00E61FA6">
      <w:pPr>
        <w:pStyle w:val="NormalWeb"/>
        <w:rPr>
          <w:color w:val="454545"/>
        </w:rPr>
      </w:pPr>
    </w:p>
    <w:p w14:paraId="5482F1F8" w14:textId="77777777" w:rsidR="00D7390F" w:rsidRDefault="00D7390F" w:rsidP="00E61FA6">
      <w:pPr>
        <w:pStyle w:val="NormalWeb"/>
        <w:rPr>
          <w:color w:val="454545"/>
        </w:rPr>
      </w:pPr>
    </w:p>
    <w:p w14:paraId="3637CC93" w14:textId="77777777" w:rsidR="00D7390F" w:rsidRDefault="00D7390F" w:rsidP="00E61FA6">
      <w:pPr>
        <w:pStyle w:val="NormalWeb"/>
        <w:rPr>
          <w:color w:val="454545"/>
        </w:rPr>
      </w:pPr>
    </w:p>
    <w:p w14:paraId="165434C1" w14:textId="77777777" w:rsidR="00D7390F" w:rsidRDefault="00D7390F" w:rsidP="00E61FA6">
      <w:pPr>
        <w:pStyle w:val="NormalWeb"/>
        <w:rPr>
          <w:color w:val="454545"/>
        </w:rPr>
      </w:pPr>
    </w:p>
    <w:p w14:paraId="40A72080" w14:textId="77777777" w:rsidR="00103409" w:rsidRPr="00E61FA6" w:rsidRDefault="00103409" w:rsidP="00E61FA6">
      <w:pPr>
        <w:pStyle w:val="NormalWeb"/>
        <w:rPr>
          <w:color w:val="454545"/>
        </w:rPr>
      </w:pPr>
    </w:p>
    <w:p w14:paraId="55CA115A" w14:textId="77777777" w:rsidR="00E61FA6" w:rsidRPr="00E61FA6" w:rsidRDefault="00E61FA6">
      <w:pPr>
        <w:rPr>
          <w:rFonts w:ascii="Times New Roman" w:hAnsi="Times New Roman" w:cs="Times New Roman"/>
        </w:rPr>
      </w:pPr>
    </w:p>
    <w:sectPr w:rsidR="00E61FA6" w:rsidRPr="00E61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20"/>
    <w:rsid w:val="00103409"/>
    <w:rsid w:val="00370D2C"/>
    <w:rsid w:val="00783CD0"/>
    <w:rsid w:val="00A11920"/>
    <w:rsid w:val="00D7390F"/>
    <w:rsid w:val="00E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A2B1"/>
  <w15:chartTrackingRefBased/>
  <w15:docId w15:val="{A89B5C61-93B4-47F8-A5D5-A63626C1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03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one-croati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Nikolic</dc:creator>
  <cp:keywords/>
  <dc:description/>
  <cp:lastModifiedBy>Petar Nikolic</cp:lastModifiedBy>
  <cp:revision>1</cp:revision>
  <dcterms:created xsi:type="dcterms:W3CDTF">2019-01-13T11:13:00Z</dcterms:created>
  <dcterms:modified xsi:type="dcterms:W3CDTF">2019-01-13T12:16:00Z</dcterms:modified>
</cp:coreProperties>
</file>