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4" w:rsidRDefault="00F26A64"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Flora and Fauna</w:t>
      </w:r>
    </w:p>
    <w:p w:rsidR="00F26A64" w:rsidRDefault="00F26A64">
      <w:proofErr w:type="spellStart"/>
      <w:r>
        <w:t>By</w:t>
      </w:r>
      <w:proofErr w:type="spellEnd"/>
      <w:r>
        <w:t xml:space="preserve"> the </w:t>
      </w:r>
      <w:proofErr w:type="spellStart"/>
      <w:r>
        <w:t>Italian</w:t>
      </w:r>
      <w:proofErr w:type="spellEnd"/>
      <w:r>
        <w:t xml:space="preserve"> Team</w:t>
      </w:r>
    </w:p>
    <w:p w:rsidR="00230750" w:rsidRDefault="00F26A64">
      <w:r w:rsidRPr="00F26A64">
        <w:t>https://drive.google.com/file/d/1OrQFI1FzPRZu8bsb1uf7WdDeKBX1KzHg/view?usp=sharing</w:t>
      </w:r>
    </w:p>
    <w:sectPr w:rsidR="00230750" w:rsidSect="0023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6A64"/>
    <w:rsid w:val="00230750"/>
    <w:rsid w:val="00F2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Calasso</dc:creator>
  <cp:lastModifiedBy>Francesca Calasso</cp:lastModifiedBy>
  <cp:revision>1</cp:revision>
  <dcterms:created xsi:type="dcterms:W3CDTF">2018-10-16T21:08:00Z</dcterms:created>
  <dcterms:modified xsi:type="dcterms:W3CDTF">2018-10-16T21:10:00Z</dcterms:modified>
</cp:coreProperties>
</file>