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CF" w:rsidRDefault="006558E1">
      <w:r w:rsidRPr="006558E1">
        <w:t>https://create.kahoot.it/share/grece-antique/24a7f86e-bc93-490b-aec5-fea0f579e7f6</w:t>
      </w:r>
      <w:bookmarkStart w:id="0" w:name="_GoBack"/>
      <w:bookmarkEnd w:id="0"/>
    </w:p>
    <w:sectPr w:rsidR="00C133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E1"/>
    <w:rsid w:val="006558E1"/>
    <w:rsid w:val="00C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1DFE-93B2-430D-BFB1-25523F8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ΧΡΗΣΤΕΣ</dc:creator>
  <cp:keywords/>
  <dc:description/>
  <cp:lastModifiedBy>ΧΡΗΣΤΕΣ</cp:lastModifiedBy>
  <cp:revision>1</cp:revision>
  <dcterms:created xsi:type="dcterms:W3CDTF">2022-04-15T07:40:00Z</dcterms:created>
  <dcterms:modified xsi:type="dcterms:W3CDTF">2022-04-15T07:41:00Z</dcterms:modified>
</cp:coreProperties>
</file>