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9F68D0" w:rsidTr="009F68D0">
        <w:trPr>
          <w:trHeight w:val="1679"/>
        </w:trPr>
        <w:tc>
          <w:tcPr>
            <w:tcW w:w="5104" w:type="dxa"/>
          </w:tcPr>
          <w:p w:rsidR="009F68D0" w:rsidRPr="00C1616B" w:rsidRDefault="009F68D0" w:rsidP="00C1616B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C1616B">
              <w:rPr>
                <w:rFonts w:ascii="Broadway" w:hAnsi="Broadway"/>
                <w:sz w:val="40"/>
                <w:szCs w:val="40"/>
              </w:rPr>
              <w:t>Activité KA1</w:t>
            </w:r>
          </w:p>
          <w:p w:rsidR="009F68D0" w:rsidRDefault="009F68D0" w:rsidP="00296FB4"/>
          <w:p w:rsidR="009F68D0" w:rsidRDefault="009F68D0" w:rsidP="00296FB4"/>
          <w:p w:rsidR="009F68D0" w:rsidRPr="00296FB4" w:rsidRDefault="009F68D0" w:rsidP="00296FB4">
            <w:r>
              <w:rPr>
                <w:noProof/>
                <w:lang w:eastAsia="fr-FR"/>
              </w:rPr>
              <w:drawing>
                <wp:inline distT="0" distB="0" distL="0" distR="0" wp14:anchorId="5F8D4376" wp14:editId="4961F091">
                  <wp:extent cx="3067050" cy="10763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rasmus_plus_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68D0" w:rsidRDefault="009F68D0" w:rsidP="009F68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56B754" wp14:editId="12C3E464">
                  <wp:extent cx="1626870" cy="2343150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234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50D" w:rsidRPr="0054250D" w:rsidRDefault="00883A96" w:rsidP="004B0B92">
      <w:pPr>
        <w:jc w:val="center"/>
        <w:rPr>
          <w:b/>
          <w:sz w:val="32"/>
          <w:szCs w:val="28"/>
        </w:rPr>
      </w:pPr>
      <w:r w:rsidRPr="0054250D">
        <w:rPr>
          <w:b/>
          <w:sz w:val="32"/>
          <w:szCs w:val="28"/>
        </w:rPr>
        <w:t>FICHE D’IDENTITE DE L</w:t>
      </w:r>
      <w:r w:rsidR="009864E8">
        <w:rPr>
          <w:b/>
          <w:sz w:val="32"/>
          <w:szCs w:val="28"/>
        </w:rPr>
        <w:t>’</w:t>
      </w:r>
      <w:r w:rsidR="0054250D" w:rsidRPr="0054250D">
        <w:rPr>
          <w:b/>
          <w:sz w:val="32"/>
          <w:szCs w:val="28"/>
        </w:rPr>
        <w:t>ORGANISME</w:t>
      </w:r>
      <w:r w:rsidRPr="0054250D">
        <w:rPr>
          <w:b/>
          <w:sz w:val="32"/>
          <w:szCs w:val="28"/>
        </w:rPr>
        <w:t xml:space="preserve"> D’ACCUEIL </w:t>
      </w:r>
    </w:p>
    <w:p w:rsidR="004B0B92" w:rsidRDefault="0054250D" w:rsidP="004B0B92">
      <w:pPr>
        <w:jc w:val="center"/>
        <w:rPr>
          <w:b/>
        </w:rPr>
      </w:pPr>
      <w:r>
        <w:rPr>
          <w:b/>
        </w:rPr>
        <w:t>Il</w:t>
      </w:r>
      <w:r w:rsidR="009F68D0">
        <w:rPr>
          <w:b/>
        </w:rPr>
        <w:t xml:space="preserve"> s’agit du</w:t>
      </w:r>
      <w:r w:rsidR="00BD79BB">
        <w:rPr>
          <w:b/>
        </w:rPr>
        <w:t xml:space="preserve"> </w:t>
      </w:r>
      <w:r w:rsidR="009F68D0">
        <w:rPr>
          <w:b/>
        </w:rPr>
        <w:t xml:space="preserve">prestataire de cours structurés. Une seule fiche </w:t>
      </w:r>
      <w:proofErr w:type="gramStart"/>
      <w:r w:rsidR="009F68D0">
        <w:rPr>
          <w:b/>
        </w:rPr>
        <w:t>peut-être</w:t>
      </w:r>
      <w:proofErr w:type="gramEnd"/>
      <w:r w:rsidR="009F68D0">
        <w:rPr>
          <w:b/>
        </w:rPr>
        <w:t xml:space="preserve"> remplie par groupe. </w:t>
      </w:r>
    </w:p>
    <w:p w:rsidR="000D1535" w:rsidRPr="008B3D7A" w:rsidRDefault="000D1535" w:rsidP="004B0B92">
      <w:pPr>
        <w:jc w:val="center"/>
        <w:rPr>
          <w:b/>
          <w:color w:val="FF0000"/>
          <w:sz w:val="24"/>
          <w:szCs w:val="24"/>
          <w:u w:val="single"/>
        </w:rPr>
      </w:pPr>
      <w:r w:rsidRPr="008B3D7A">
        <w:rPr>
          <w:b/>
          <w:color w:val="FF0000"/>
          <w:sz w:val="24"/>
          <w:szCs w:val="24"/>
          <w:u w:val="single"/>
        </w:rPr>
        <w:t>Le code PIC est à demander à l’établissement d’accueil lors de la prise de contact.</w:t>
      </w:r>
    </w:p>
    <w:p w:rsidR="0054250D" w:rsidRDefault="0054250D" w:rsidP="00D65905">
      <w:pPr>
        <w:rPr>
          <w:b/>
          <w:sz w:val="24"/>
          <w:szCs w:val="32"/>
        </w:rPr>
      </w:pPr>
      <w:r>
        <w:rPr>
          <w:b/>
          <w:sz w:val="24"/>
          <w:szCs w:val="32"/>
        </w:rPr>
        <w:t>Nom(s) des personne</w:t>
      </w:r>
      <w:r w:rsidR="00783332">
        <w:rPr>
          <w:b/>
          <w:sz w:val="24"/>
          <w:szCs w:val="32"/>
        </w:rPr>
        <w:t>s en mobilité</w:t>
      </w:r>
      <w:r w:rsidR="00486A78">
        <w:rPr>
          <w:b/>
          <w:sz w:val="24"/>
          <w:szCs w:val="32"/>
        </w:rPr>
        <w:t xml:space="preserve"> </w:t>
      </w:r>
      <w:r w:rsidR="00783332">
        <w:rPr>
          <w:b/>
          <w:sz w:val="24"/>
          <w:szCs w:val="32"/>
        </w:rPr>
        <w:t>:</w:t>
      </w:r>
    </w:p>
    <w:p w:rsidR="009F68D0" w:rsidRDefault="009F68D0" w:rsidP="00D65905">
      <w:pPr>
        <w:rPr>
          <w:b/>
          <w:sz w:val="24"/>
          <w:szCs w:val="32"/>
        </w:rPr>
      </w:pPr>
    </w:p>
    <w:p w:rsidR="009F68D0" w:rsidRDefault="009F68D0" w:rsidP="00D65905">
      <w:pPr>
        <w:rPr>
          <w:b/>
          <w:sz w:val="24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883A96" w:rsidTr="0054250D">
        <w:trPr>
          <w:trHeight w:val="1134"/>
        </w:trPr>
        <w:tc>
          <w:tcPr>
            <w:tcW w:w="4605" w:type="dxa"/>
            <w:vAlign w:val="center"/>
          </w:tcPr>
          <w:p w:rsidR="00C11FB2" w:rsidRPr="00883A96" w:rsidRDefault="00883A96" w:rsidP="0054250D">
            <w:pPr>
              <w:rPr>
                <w:b/>
              </w:rPr>
            </w:pPr>
            <w:r w:rsidRPr="00883A96">
              <w:rPr>
                <w:b/>
              </w:rPr>
              <w:t>N</w:t>
            </w:r>
            <w:r w:rsidR="00BD79BB">
              <w:rPr>
                <w:b/>
              </w:rPr>
              <w:t xml:space="preserve">om de </w:t>
            </w:r>
            <w:r w:rsidR="0054250D">
              <w:rPr>
                <w:b/>
              </w:rPr>
              <w:t>l‘organisme</w:t>
            </w:r>
            <w:r w:rsidR="00BD79BB">
              <w:rPr>
                <w:b/>
              </w:rPr>
              <w:t xml:space="preserve"> d’accueil</w:t>
            </w:r>
            <w:r w:rsidR="0054250D">
              <w:rPr>
                <w:b/>
              </w:rPr>
              <w:t>: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54250D" w:rsidTr="0054250D">
        <w:trPr>
          <w:trHeight w:val="565"/>
        </w:trPr>
        <w:tc>
          <w:tcPr>
            <w:tcW w:w="4605" w:type="dxa"/>
            <w:vAlign w:val="center"/>
          </w:tcPr>
          <w:p w:rsidR="0054250D" w:rsidRPr="00883A96" w:rsidRDefault="0054250D" w:rsidP="0054250D">
            <w:pPr>
              <w:rPr>
                <w:b/>
              </w:rPr>
            </w:pPr>
            <w:r>
              <w:rPr>
                <w:b/>
              </w:rPr>
              <w:t>Code PIC (pour les organismes de cours)</w:t>
            </w:r>
          </w:p>
        </w:tc>
        <w:tc>
          <w:tcPr>
            <w:tcW w:w="4605" w:type="dxa"/>
          </w:tcPr>
          <w:p w:rsidR="0054250D" w:rsidRDefault="0054250D">
            <w:pPr>
              <w:rPr>
                <w:sz w:val="20"/>
                <w:szCs w:val="20"/>
              </w:rPr>
            </w:pPr>
          </w:p>
        </w:tc>
      </w:tr>
      <w:tr w:rsidR="00883A96" w:rsidTr="0054250D">
        <w:trPr>
          <w:trHeight w:val="559"/>
        </w:trPr>
        <w:tc>
          <w:tcPr>
            <w:tcW w:w="4605" w:type="dxa"/>
            <w:vAlign w:val="center"/>
          </w:tcPr>
          <w:p w:rsidR="00883A96" w:rsidRPr="00883A96" w:rsidRDefault="00BD79BB" w:rsidP="0054250D">
            <w:pPr>
              <w:rPr>
                <w:b/>
              </w:rPr>
            </w:pPr>
            <w:r>
              <w:rPr>
                <w:b/>
              </w:rPr>
              <w:t>Secteur privé/ secteur public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883A96" w:rsidTr="0054250D">
        <w:trPr>
          <w:trHeight w:val="705"/>
        </w:trPr>
        <w:tc>
          <w:tcPr>
            <w:tcW w:w="4605" w:type="dxa"/>
            <w:vAlign w:val="center"/>
          </w:tcPr>
          <w:p w:rsidR="00883A96" w:rsidRPr="00883A96" w:rsidRDefault="00362384" w:rsidP="0054250D">
            <w:pPr>
              <w:rPr>
                <w:b/>
              </w:rPr>
            </w:pPr>
            <w:r w:rsidRPr="00883A96">
              <w:rPr>
                <w:b/>
              </w:rPr>
              <w:t>A</w:t>
            </w:r>
            <w:r w:rsidR="00BD79BB">
              <w:rPr>
                <w:b/>
              </w:rPr>
              <w:t>dresse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883A96" w:rsidTr="0054250D">
        <w:trPr>
          <w:trHeight w:val="419"/>
        </w:trPr>
        <w:tc>
          <w:tcPr>
            <w:tcW w:w="4605" w:type="dxa"/>
            <w:vAlign w:val="center"/>
          </w:tcPr>
          <w:p w:rsidR="00883A96" w:rsidRPr="00883A96" w:rsidRDefault="00362384" w:rsidP="0054250D">
            <w:pPr>
              <w:rPr>
                <w:b/>
              </w:rPr>
            </w:pPr>
            <w:r>
              <w:rPr>
                <w:b/>
              </w:rPr>
              <w:t>C</w:t>
            </w:r>
            <w:r w:rsidR="00BD79BB">
              <w:rPr>
                <w:b/>
              </w:rPr>
              <w:t>ode Postal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DA336F" w:rsidTr="00DA336F">
        <w:trPr>
          <w:trHeight w:val="405"/>
        </w:trPr>
        <w:tc>
          <w:tcPr>
            <w:tcW w:w="4605" w:type="dxa"/>
            <w:vAlign w:val="center"/>
          </w:tcPr>
          <w:p w:rsidR="00DA336F" w:rsidRPr="00434291" w:rsidRDefault="00DA336F" w:rsidP="0054250D">
            <w:pPr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4605" w:type="dxa"/>
          </w:tcPr>
          <w:p w:rsidR="00DA336F" w:rsidRDefault="00DA336F">
            <w:pPr>
              <w:rPr>
                <w:sz w:val="20"/>
                <w:szCs w:val="20"/>
              </w:rPr>
            </w:pPr>
          </w:p>
        </w:tc>
      </w:tr>
      <w:tr w:rsidR="00DA336F" w:rsidTr="0054250D">
        <w:trPr>
          <w:trHeight w:val="405"/>
        </w:trPr>
        <w:tc>
          <w:tcPr>
            <w:tcW w:w="4605" w:type="dxa"/>
            <w:vAlign w:val="center"/>
          </w:tcPr>
          <w:p w:rsidR="00DA336F" w:rsidRDefault="00DA336F" w:rsidP="0054250D">
            <w:pPr>
              <w:rPr>
                <w:b/>
              </w:rPr>
            </w:pPr>
            <w:r w:rsidRPr="00DA336F">
              <w:rPr>
                <w:b/>
              </w:rPr>
              <w:t>Région européenne</w:t>
            </w:r>
          </w:p>
        </w:tc>
        <w:tc>
          <w:tcPr>
            <w:tcW w:w="4605" w:type="dxa"/>
          </w:tcPr>
          <w:p w:rsidR="00DA336F" w:rsidRDefault="00DA336F">
            <w:pPr>
              <w:rPr>
                <w:sz w:val="20"/>
                <w:szCs w:val="20"/>
              </w:rPr>
            </w:pPr>
          </w:p>
        </w:tc>
      </w:tr>
      <w:tr w:rsidR="00BD79BB" w:rsidTr="0054250D">
        <w:trPr>
          <w:trHeight w:val="425"/>
        </w:trPr>
        <w:tc>
          <w:tcPr>
            <w:tcW w:w="4605" w:type="dxa"/>
            <w:vAlign w:val="center"/>
          </w:tcPr>
          <w:p w:rsidR="00BD79BB" w:rsidRDefault="00BD79BB" w:rsidP="0054250D">
            <w:pPr>
              <w:rPr>
                <w:b/>
              </w:rPr>
            </w:pPr>
            <w:r>
              <w:rPr>
                <w:b/>
              </w:rPr>
              <w:t>PAYS</w:t>
            </w:r>
          </w:p>
        </w:tc>
        <w:tc>
          <w:tcPr>
            <w:tcW w:w="4605" w:type="dxa"/>
          </w:tcPr>
          <w:p w:rsidR="00BD79BB" w:rsidRDefault="00BD79BB">
            <w:pPr>
              <w:rPr>
                <w:sz w:val="20"/>
                <w:szCs w:val="20"/>
              </w:rPr>
            </w:pPr>
          </w:p>
        </w:tc>
      </w:tr>
      <w:tr w:rsidR="00883A96" w:rsidTr="0054250D">
        <w:trPr>
          <w:trHeight w:val="559"/>
        </w:trPr>
        <w:tc>
          <w:tcPr>
            <w:tcW w:w="4605" w:type="dxa"/>
            <w:vAlign w:val="center"/>
          </w:tcPr>
          <w:p w:rsidR="00883A96" w:rsidRPr="00883A96" w:rsidRDefault="00BD79BB" w:rsidP="0054250D">
            <w:pPr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883A96" w:rsidTr="0054250D">
        <w:trPr>
          <w:trHeight w:val="414"/>
        </w:trPr>
        <w:tc>
          <w:tcPr>
            <w:tcW w:w="4605" w:type="dxa"/>
            <w:vAlign w:val="center"/>
          </w:tcPr>
          <w:p w:rsidR="00883A96" w:rsidRPr="00883A96" w:rsidRDefault="00362384" w:rsidP="0054250D">
            <w:pPr>
              <w:rPr>
                <w:b/>
              </w:rPr>
            </w:pPr>
            <w:r>
              <w:rPr>
                <w:b/>
              </w:rPr>
              <w:t>N</w:t>
            </w:r>
            <w:r w:rsidR="0054250D">
              <w:rPr>
                <w:b/>
              </w:rPr>
              <w:t>uméro de tel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883A96" w:rsidTr="00434291">
        <w:trPr>
          <w:trHeight w:val="505"/>
        </w:trPr>
        <w:tc>
          <w:tcPr>
            <w:tcW w:w="4605" w:type="dxa"/>
            <w:vAlign w:val="center"/>
          </w:tcPr>
          <w:p w:rsidR="00883A96" w:rsidRPr="00883A96" w:rsidRDefault="00BD79BB" w:rsidP="0054250D">
            <w:pPr>
              <w:rPr>
                <w:b/>
              </w:rPr>
            </w:pPr>
            <w:r>
              <w:rPr>
                <w:b/>
              </w:rPr>
              <w:t>Activité principale</w:t>
            </w:r>
          </w:p>
        </w:tc>
        <w:tc>
          <w:tcPr>
            <w:tcW w:w="4605" w:type="dxa"/>
          </w:tcPr>
          <w:p w:rsidR="00883A96" w:rsidRDefault="00883A96">
            <w:pPr>
              <w:rPr>
                <w:sz w:val="20"/>
                <w:szCs w:val="20"/>
              </w:rPr>
            </w:pPr>
          </w:p>
        </w:tc>
      </w:tr>
      <w:tr w:rsidR="00883A96" w:rsidTr="0054250D">
        <w:trPr>
          <w:trHeight w:val="521"/>
        </w:trPr>
        <w:tc>
          <w:tcPr>
            <w:tcW w:w="4605" w:type="dxa"/>
            <w:vAlign w:val="center"/>
          </w:tcPr>
          <w:p w:rsidR="00883A96" w:rsidRDefault="0054250D" w:rsidP="0054250D">
            <w:pPr>
              <w:rPr>
                <w:sz w:val="20"/>
                <w:szCs w:val="20"/>
              </w:rPr>
            </w:pPr>
            <w:r>
              <w:rPr>
                <w:b/>
              </w:rPr>
              <w:t>Effectif</w:t>
            </w:r>
            <w:r w:rsidR="00362384" w:rsidRPr="00883A96">
              <w:rPr>
                <w:b/>
              </w:rPr>
              <w:t xml:space="preserve"> </w:t>
            </w:r>
            <w:r>
              <w:rPr>
                <w:b/>
              </w:rPr>
              <w:t xml:space="preserve">de l’organisme d’accueil, </w:t>
            </w:r>
            <w:r w:rsidR="00BD79BB">
              <w:rPr>
                <w:b/>
              </w:rPr>
              <w:t>nombre de salariés</w:t>
            </w:r>
          </w:p>
        </w:tc>
        <w:tc>
          <w:tcPr>
            <w:tcW w:w="4605" w:type="dxa"/>
          </w:tcPr>
          <w:p w:rsidR="00883A96" w:rsidRDefault="00883A96" w:rsidP="00883A96">
            <w:pPr>
              <w:rPr>
                <w:sz w:val="20"/>
                <w:szCs w:val="20"/>
              </w:rPr>
            </w:pPr>
          </w:p>
        </w:tc>
      </w:tr>
    </w:tbl>
    <w:p w:rsidR="0054250D" w:rsidRDefault="0054250D" w:rsidP="0054250D">
      <w:pPr>
        <w:spacing w:after="0"/>
        <w:rPr>
          <w:b/>
        </w:rPr>
      </w:pPr>
    </w:p>
    <w:p w:rsidR="005209FC" w:rsidRPr="009F68D0" w:rsidRDefault="00625061" w:rsidP="006800A5">
      <w:pPr>
        <w:spacing w:after="0"/>
        <w:jc w:val="both"/>
        <w:rPr>
          <w:b/>
        </w:rPr>
      </w:pPr>
      <w:r>
        <w:rPr>
          <w:b/>
        </w:rPr>
        <w:lastRenderedPageBreak/>
        <w:t>Toutes ces données sont indispensables pour assurer le suivi du dossier et l’enregistrement de la mobilité.</w:t>
      </w:r>
      <w:r w:rsidR="0054250D">
        <w:rPr>
          <w:b/>
        </w:rPr>
        <w:t xml:space="preserve"> </w:t>
      </w:r>
      <w:r>
        <w:rPr>
          <w:b/>
        </w:rPr>
        <w:t xml:space="preserve">Cette fiche doit être transmise </w:t>
      </w:r>
      <w:r w:rsidR="008B3D7A">
        <w:rPr>
          <w:b/>
        </w:rPr>
        <w:t xml:space="preserve">dès que possible </w:t>
      </w:r>
      <w:r w:rsidR="007B4E3C">
        <w:rPr>
          <w:b/>
        </w:rPr>
        <w:t xml:space="preserve">uniquement par mail </w:t>
      </w:r>
      <w:r w:rsidRPr="009F68D0">
        <w:rPr>
          <w:b/>
        </w:rPr>
        <w:t xml:space="preserve">à </w:t>
      </w:r>
      <w:r w:rsidR="009F68D0" w:rsidRPr="009F68D0">
        <w:rPr>
          <w:b/>
        </w:rPr>
        <w:t xml:space="preserve">Véronique Roux et </w:t>
      </w:r>
      <w:proofErr w:type="spellStart"/>
      <w:r w:rsidR="009F68D0" w:rsidRPr="009F68D0">
        <w:rPr>
          <w:b/>
        </w:rPr>
        <w:t>Gwenaelle</w:t>
      </w:r>
      <w:proofErr w:type="spellEnd"/>
      <w:r w:rsidR="009F68D0" w:rsidRPr="009F68D0">
        <w:rPr>
          <w:b/>
        </w:rPr>
        <w:t xml:space="preserve"> </w:t>
      </w:r>
      <w:proofErr w:type="spellStart"/>
      <w:r w:rsidR="009F68D0" w:rsidRPr="009F68D0">
        <w:rPr>
          <w:b/>
        </w:rPr>
        <w:t>Maguero</w:t>
      </w:r>
      <w:proofErr w:type="spellEnd"/>
    </w:p>
    <w:sectPr w:rsidR="005209FC" w:rsidRPr="009F68D0" w:rsidSect="00520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59" w:rsidRDefault="00526D59" w:rsidP="0054250D">
      <w:pPr>
        <w:spacing w:after="0" w:line="240" w:lineRule="auto"/>
      </w:pPr>
      <w:r>
        <w:separator/>
      </w:r>
    </w:p>
  </w:endnote>
  <w:endnote w:type="continuationSeparator" w:id="0">
    <w:p w:rsidR="00526D59" w:rsidRDefault="00526D59" w:rsidP="0054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D0" w:rsidRDefault="009F68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0D" w:rsidRPr="00070E0A" w:rsidRDefault="00070E0A" w:rsidP="00070E0A">
    <w:pPr>
      <w:pStyle w:val="Pieddepage"/>
      <w:jc w:val="center"/>
      <w:rPr>
        <w:i/>
      </w:rPr>
    </w:pPr>
    <w:r>
      <w:rPr>
        <w:i/>
      </w:rPr>
      <w:t>Projet Erasmus + « </w:t>
    </w:r>
    <w:r w:rsidR="009F68D0">
      <w:rPr>
        <w:i/>
      </w:rPr>
      <w:t>Valoriser les identités plurielles des élèves migrants pour une inclusion réussie. »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D0" w:rsidRDefault="009F68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59" w:rsidRDefault="00526D59" w:rsidP="0054250D">
      <w:pPr>
        <w:spacing w:after="0" w:line="240" w:lineRule="auto"/>
      </w:pPr>
      <w:r>
        <w:separator/>
      </w:r>
    </w:p>
  </w:footnote>
  <w:footnote w:type="continuationSeparator" w:id="0">
    <w:p w:rsidR="00526D59" w:rsidRDefault="00526D59" w:rsidP="0054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D0" w:rsidRDefault="009F68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D0" w:rsidRDefault="009F68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D0" w:rsidRDefault="009F68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40C"/>
    <w:multiLevelType w:val="hybridMultilevel"/>
    <w:tmpl w:val="94BEC078"/>
    <w:lvl w:ilvl="0" w:tplc="4DCAA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920"/>
    <w:multiLevelType w:val="hybridMultilevel"/>
    <w:tmpl w:val="1C1A59E8"/>
    <w:lvl w:ilvl="0" w:tplc="03C4D4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3022A"/>
    <w:multiLevelType w:val="hybridMultilevel"/>
    <w:tmpl w:val="162AC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B35"/>
    <w:multiLevelType w:val="hybridMultilevel"/>
    <w:tmpl w:val="6AA824C6"/>
    <w:lvl w:ilvl="0" w:tplc="D3D4E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BAD"/>
    <w:multiLevelType w:val="hybridMultilevel"/>
    <w:tmpl w:val="2A1CDC3E"/>
    <w:lvl w:ilvl="0" w:tplc="CECC2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358E"/>
    <w:multiLevelType w:val="hybridMultilevel"/>
    <w:tmpl w:val="8E24972C"/>
    <w:lvl w:ilvl="0" w:tplc="261671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781D"/>
    <w:multiLevelType w:val="hybridMultilevel"/>
    <w:tmpl w:val="D55CB2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10D3"/>
    <w:multiLevelType w:val="hybridMultilevel"/>
    <w:tmpl w:val="FC8E5E90"/>
    <w:lvl w:ilvl="0" w:tplc="9BACA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25295"/>
    <w:multiLevelType w:val="hybridMultilevel"/>
    <w:tmpl w:val="EF263ED8"/>
    <w:lvl w:ilvl="0" w:tplc="B9602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0CD1"/>
    <w:multiLevelType w:val="hybridMultilevel"/>
    <w:tmpl w:val="6DDAAE64"/>
    <w:lvl w:ilvl="0" w:tplc="C2000E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4DF7"/>
    <w:multiLevelType w:val="hybridMultilevel"/>
    <w:tmpl w:val="11ECEF66"/>
    <w:lvl w:ilvl="0" w:tplc="76B43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1513"/>
    <w:multiLevelType w:val="hybridMultilevel"/>
    <w:tmpl w:val="41E0AC2C"/>
    <w:lvl w:ilvl="0" w:tplc="03F636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5C"/>
    <w:rsid w:val="000159E6"/>
    <w:rsid w:val="00060F26"/>
    <w:rsid w:val="000666DA"/>
    <w:rsid w:val="00070E0A"/>
    <w:rsid w:val="000836A9"/>
    <w:rsid w:val="00083ABB"/>
    <w:rsid w:val="000B377B"/>
    <w:rsid w:val="000C54E5"/>
    <w:rsid w:val="000D1535"/>
    <w:rsid w:val="000F08D9"/>
    <w:rsid w:val="00121ECA"/>
    <w:rsid w:val="00176D53"/>
    <w:rsid w:val="001D3D45"/>
    <w:rsid w:val="001D66B1"/>
    <w:rsid w:val="00221696"/>
    <w:rsid w:val="00243C70"/>
    <w:rsid w:val="00296FB4"/>
    <w:rsid w:val="002D2DE5"/>
    <w:rsid w:val="002E612D"/>
    <w:rsid w:val="00302A27"/>
    <w:rsid w:val="003521EE"/>
    <w:rsid w:val="00362384"/>
    <w:rsid w:val="0039785B"/>
    <w:rsid w:val="004155E0"/>
    <w:rsid w:val="00434291"/>
    <w:rsid w:val="00446D59"/>
    <w:rsid w:val="004510BE"/>
    <w:rsid w:val="00486A78"/>
    <w:rsid w:val="004A1526"/>
    <w:rsid w:val="004B0B92"/>
    <w:rsid w:val="004C6469"/>
    <w:rsid w:val="004C71D1"/>
    <w:rsid w:val="005209FC"/>
    <w:rsid w:val="0052116D"/>
    <w:rsid w:val="00526D59"/>
    <w:rsid w:val="0054250D"/>
    <w:rsid w:val="005530AB"/>
    <w:rsid w:val="005763E5"/>
    <w:rsid w:val="00590F72"/>
    <w:rsid w:val="00592F5B"/>
    <w:rsid w:val="005D4520"/>
    <w:rsid w:val="00621177"/>
    <w:rsid w:val="00623B6B"/>
    <w:rsid w:val="00625061"/>
    <w:rsid w:val="006800A5"/>
    <w:rsid w:val="006C27FD"/>
    <w:rsid w:val="006D4F81"/>
    <w:rsid w:val="006D5F89"/>
    <w:rsid w:val="006F5D02"/>
    <w:rsid w:val="00705A60"/>
    <w:rsid w:val="0075175C"/>
    <w:rsid w:val="00781584"/>
    <w:rsid w:val="00783332"/>
    <w:rsid w:val="007B4E3C"/>
    <w:rsid w:val="007D6898"/>
    <w:rsid w:val="007E7952"/>
    <w:rsid w:val="007F4AC0"/>
    <w:rsid w:val="00817945"/>
    <w:rsid w:val="00824A9A"/>
    <w:rsid w:val="008428E1"/>
    <w:rsid w:val="008444AF"/>
    <w:rsid w:val="00883A96"/>
    <w:rsid w:val="008B1BFB"/>
    <w:rsid w:val="008B3D7A"/>
    <w:rsid w:val="0094530F"/>
    <w:rsid w:val="009631BB"/>
    <w:rsid w:val="009851C6"/>
    <w:rsid w:val="009864E8"/>
    <w:rsid w:val="009C639C"/>
    <w:rsid w:val="009D0AC5"/>
    <w:rsid w:val="009D26C0"/>
    <w:rsid w:val="009F68D0"/>
    <w:rsid w:val="00A45261"/>
    <w:rsid w:val="00A64F8C"/>
    <w:rsid w:val="00A73783"/>
    <w:rsid w:val="00AB5650"/>
    <w:rsid w:val="00AB7A75"/>
    <w:rsid w:val="00B34BA0"/>
    <w:rsid w:val="00B46F0A"/>
    <w:rsid w:val="00B9248C"/>
    <w:rsid w:val="00BD79BB"/>
    <w:rsid w:val="00BE474D"/>
    <w:rsid w:val="00BE6DE4"/>
    <w:rsid w:val="00C11FB2"/>
    <w:rsid w:val="00C1616B"/>
    <w:rsid w:val="00C41A35"/>
    <w:rsid w:val="00C561A3"/>
    <w:rsid w:val="00C635C8"/>
    <w:rsid w:val="00C655CF"/>
    <w:rsid w:val="00C701E4"/>
    <w:rsid w:val="00C708D8"/>
    <w:rsid w:val="00C72DBF"/>
    <w:rsid w:val="00C8650D"/>
    <w:rsid w:val="00CC452E"/>
    <w:rsid w:val="00CE3A01"/>
    <w:rsid w:val="00CF2C26"/>
    <w:rsid w:val="00D26249"/>
    <w:rsid w:val="00D47317"/>
    <w:rsid w:val="00D65905"/>
    <w:rsid w:val="00D85C19"/>
    <w:rsid w:val="00D90EFE"/>
    <w:rsid w:val="00DA230C"/>
    <w:rsid w:val="00DA336F"/>
    <w:rsid w:val="00DA6F68"/>
    <w:rsid w:val="00DD296D"/>
    <w:rsid w:val="00DD74AE"/>
    <w:rsid w:val="00E0279E"/>
    <w:rsid w:val="00E13035"/>
    <w:rsid w:val="00E17EF2"/>
    <w:rsid w:val="00E505D0"/>
    <w:rsid w:val="00E6262B"/>
    <w:rsid w:val="00E67B97"/>
    <w:rsid w:val="00EB0055"/>
    <w:rsid w:val="00EC5225"/>
    <w:rsid w:val="00F241E7"/>
    <w:rsid w:val="00F47C01"/>
    <w:rsid w:val="00F57D0E"/>
    <w:rsid w:val="00F6055A"/>
    <w:rsid w:val="00F62701"/>
    <w:rsid w:val="00F64F0B"/>
    <w:rsid w:val="00F75F9A"/>
    <w:rsid w:val="00FA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DD82"/>
  <w15:docId w15:val="{AC3D68B8-7674-49F5-A3D7-894324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51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6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2624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50D"/>
  </w:style>
  <w:style w:type="paragraph" w:styleId="Pieddepage">
    <w:name w:val="footer"/>
    <w:basedOn w:val="Normal"/>
    <w:link w:val="PieddepageCar"/>
    <w:uiPriority w:val="99"/>
    <w:unhideWhenUsed/>
    <w:rsid w:val="0054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50D"/>
  </w:style>
  <w:style w:type="character" w:styleId="Marquedecommentaire">
    <w:name w:val="annotation reference"/>
    <w:basedOn w:val="Policepardfaut"/>
    <w:uiPriority w:val="99"/>
    <w:semiHidden/>
    <w:unhideWhenUsed/>
    <w:rsid w:val="00C72D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D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D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D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Verrier France</dc:creator>
  <cp:lastModifiedBy>Raymond Anais</cp:lastModifiedBy>
  <cp:revision>2</cp:revision>
  <cp:lastPrinted>2013-11-07T13:14:00Z</cp:lastPrinted>
  <dcterms:created xsi:type="dcterms:W3CDTF">2019-10-05T09:56:00Z</dcterms:created>
  <dcterms:modified xsi:type="dcterms:W3CDTF">2019-10-05T09:56:00Z</dcterms:modified>
</cp:coreProperties>
</file>