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19992214"/>
        <w:docPartObj>
          <w:docPartGallery w:val="Cover Pages"/>
          <w:docPartUnique/>
        </w:docPartObj>
      </w:sdtPr>
      <w:sdtEndPr>
        <w:rPr>
          <w:rFonts w:eastAsiaTheme="minorHAnsi"/>
          <w:color w:val="FF0000"/>
          <w:lang w:eastAsia="en-US"/>
        </w:rPr>
      </w:sdtEndPr>
      <w:sdtContent>
        <w:bookmarkStart w:id="0" w:name="_GoBack" w:displacedByCustomXml="prev"/>
        <w:bookmarkEnd w:id="0" w:displacedByCustomXml="prev"/>
        <w:p w14:paraId="387A615B" w14:textId="05673AF3" w:rsidR="002B7D22" w:rsidRDefault="002B7D22">
          <w:pPr>
            <w:pStyle w:val="Nessunaspaziatura"/>
          </w:pPr>
          <w:r>
            <w:rPr>
              <w:noProof/>
            </w:rPr>
            <w:drawing>
              <wp:inline distT="0" distB="0" distL="0" distR="0" wp14:anchorId="3395ADCB" wp14:editId="225A2982">
                <wp:extent cx="6120130" cy="8160385"/>
                <wp:effectExtent l="0" t="0" r="0" b="0"/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copertina frasi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16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4022D2" w14:textId="2E545915" w:rsidR="002B7D22" w:rsidRDefault="002B7D22">
          <w:pPr>
            <w:rPr>
              <w:color w:val="FF0000"/>
            </w:rPr>
          </w:pPr>
          <w:r>
            <w:rPr>
              <w:color w:val="FF0000"/>
            </w:rPr>
            <w:br w:type="page"/>
          </w:r>
        </w:p>
      </w:sdtContent>
    </w:sdt>
    <w:p w14:paraId="788CEC6E" w14:textId="54C7E244" w:rsidR="00AE20DF" w:rsidRPr="00F93C07" w:rsidRDefault="00737E57" w:rsidP="00AE20DF">
      <w:pPr>
        <w:pStyle w:val="Paragrafoelenco"/>
        <w:ind w:left="1080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CAE76" wp14:editId="2EC90F00">
                <wp:simplePos x="0" y="0"/>
                <wp:positionH relativeFrom="column">
                  <wp:posOffset>5623560</wp:posOffset>
                </wp:positionH>
                <wp:positionV relativeFrom="paragraph">
                  <wp:posOffset>430530</wp:posOffset>
                </wp:positionV>
                <wp:extent cx="388620" cy="327660"/>
                <wp:effectExtent l="38100" t="19050" r="30480" b="34290"/>
                <wp:wrapNone/>
                <wp:docPr id="3" name="Stella a 5 pu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BE5E" id="Stella a 5 punte 3" o:spid="_x0000_s1026" style="position:absolute;margin-left:442.8pt;margin-top:33.9pt;width:30.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" path="m,125155r148440,1l194310,r45870,125156l388620,125155,268528,202504r45872,125155l194310,250308,74220,327659,120092,202504,,125155xe" fillcolor="#4f81bd" strokecolor="#385d8a" strokeweight="2pt"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6F8D0" wp14:editId="5CC3B64B">
                <wp:simplePos x="0" y="0"/>
                <wp:positionH relativeFrom="column">
                  <wp:posOffset>701040</wp:posOffset>
                </wp:positionH>
                <wp:positionV relativeFrom="paragraph">
                  <wp:posOffset>400050</wp:posOffset>
                </wp:positionV>
                <wp:extent cx="388620" cy="327660"/>
                <wp:effectExtent l="38100" t="19050" r="30480" b="34290"/>
                <wp:wrapNone/>
                <wp:docPr id="1" name="Stella a 5 pu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3857" id="Stella a 5 punte 1" o:spid="_x0000_s1026" style="position:absolute;margin-left:55.2pt;margin-top:31.5pt;width:30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" path="m,125155r148440,1l194310,r45870,125156l388620,125155,268528,202504r45872,125155l194310,250308,74220,327659,120092,202504,,125155xe" fillcolor="#4f81bd" strokecolor="#385d8a" strokeweight="2pt"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  <w:r w:rsidR="004E383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863F" wp14:editId="48A6FAFB">
                <wp:simplePos x="0" y="0"/>
                <wp:positionH relativeFrom="column">
                  <wp:posOffset>3143250</wp:posOffset>
                </wp:positionH>
                <wp:positionV relativeFrom="paragraph">
                  <wp:posOffset>395605</wp:posOffset>
                </wp:positionV>
                <wp:extent cx="388620" cy="327660"/>
                <wp:effectExtent l="38100" t="19050" r="30480" b="34290"/>
                <wp:wrapNone/>
                <wp:docPr id="5" name="Stella a 5 pu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76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BB02" id="Stella a 5 punte 5" o:spid="_x0000_s1026" style="position:absolute;margin-left:247.5pt;margin-top:31.15pt;width:30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" path="m,125155r148440,1l194310,r45870,125156l388620,125155,268528,202504r45872,125155l194310,250308,74220,327659,120092,202504,,125155xe" fillcolor="#4f81bd [3204]" strokecolor="#243f60 [1604]" strokeweight="2pt">
                <v:path arrowok="t" o:connecttype="custom" o:connectlocs="0,125155;148440,125156;194310,0;240180,125156;388620,125155;268528,202504;314400,327659;194310,250308;74220,327659;120092,202504;0,125155" o:connectangles="0,0,0,0,0,0,0,0,0,0,0"/>
              </v:shape>
            </w:pict>
          </mc:Fallback>
        </mc:AlternateContent>
      </w:r>
      <w:r w:rsidR="004E383B">
        <w:rPr>
          <w:color w:val="FF0000"/>
        </w:rPr>
        <w:t xml:space="preserve">                  </w:t>
      </w:r>
      <w:r>
        <w:rPr>
          <w:color w:val="FF0000"/>
        </w:rPr>
        <w:t xml:space="preserve">  </w:t>
      </w:r>
      <w:r w:rsidR="004E383B">
        <w:rPr>
          <w:color w:val="FF0000"/>
        </w:rPr>
        <w:t xml:space="preserve">  </w:t>
      </w:r>
      <w:r w:rsidR="004E383B">
        <w:rPr>
          <w:noProof/>
          <w:color w:val="FF0000"/>
        </w:rPr>
        <w:drawing>
          <wp:inline distT="0" distB="0" distL="0" distR="0" wp14:anchorId="1BC6AAA6" wp14:editId="441EAD81">
            <wp:extent cx="1249680" cy="967144"/>
            <wp:effectExtent l="0" t="0" r="762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 Ital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44" cy="98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83B">
        <w:rPr>
          <w:color w:val="FF0000"/>
        </w:rPr>
        <w:t xml:space="preserve">                                        </w:t>
      </w:r>
      <w:r w:rsidR="004E383B">
        <w:rPr>
          <w:noProof/>
          <w:color w:val="FF0000"/>
        </w:rPr>
        <w:drawing>
          <wp:inline distT="0" distB="0" distL="0" distR="0" wp14:anchorId="0163D362" wp14:editId="024C1B4A">
            <wp:extent cx="1356360" cy="9394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iera inglese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39" cy="9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</w:t>
      </w: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4188"/>
        <w:gridCol w:w="4360"/>
      </w:tblGrid>
      <w:tr w:rsidR="00543420" w:rsidRPr="00F93C07" w14:paraId="356428FF" w14:textId="77777777" w:rsidTr="00006455">
        <w:tc>
          <w:tcPr>
            <w:tcW w:w="4188" w:type="dxa"/>
          </w:tcPr>
          <w:p w14:paraId="51573E3B" w14:textId="3CBF850E" w:rsidR="00543420" w:rsidRPr="00F93C07" w:rsidRDefault="00543420" w:rsidP="00AE20DF">
            <w:pPr>
              <w:pStyle w:val="Paragrafoelenco"/>
              <w:ind w:left="0"/>
              <w:rPr>
                <w:color w:val="FF0000"/>
              </w:rPr>
            </w:pPr>
          </w:p>
        </w:tc>
        <w:tc>
          <w:tcPr>
            <w:tcW w:w="4360" w:type="dxa"/>
          </w:tcPr>
          <w:p w14:paraId="1AFB4A75" w14:textId="1A603325" w:rsidR="00543420" w:rsidRPr="009D193A" w:rsidRDefault="00543420" w:rsidP="00AE20DF">
            <w:pPr>
              <w:pStyle w:val="Paragrafoelenco"/>
              <w:ind w:left="0"/>
              <w:rPr>
                <w:color w:val="FF0000"/>
                <w:lang w:val="en-GB"/>
              </w:rPr>
            </w:pPr>
          </w:p>
        </w:tc>
      </w:tr>
      <w:tr w:rsidR="00543420" w:rsidRPr="00F93C07" w14:paraId="7740F74E" w14:textId="77777777" w:rsidTr="00006455">
        <w:tc>
          <w:tcPr>
            <w:tcW w:w="4188" w:type="dxa"/>
          </w:tcPr>
          <w:p w14:paraId="5E8584D8" w14:textId="77777777" w:rsidR="00543420" w:rsidRPr="00006455" w:rsidRDefault="00F93C07" w:rsidP="00F93C0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Buongiorno   </w:t>
            </w:r>
          </w:p>
        </w:tc>
        <w:tc>
          <w:tcPr>
            <w:tcW w:w="4360" w:type="dxa"/>
          </w:tcPr>
          <w:p w14:paraId="434633E0" w14:textId="77777777" w:rsidR="00543420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Good Morning</w:t>
            </w:r>
          </w:p>
        </w:tc>
      </w:tr>
      <w:tr w:rsidR="00543420" w14:paraId="7F4CFC33" w14:textId="77777777" w:rsidTr="00006455">
        <w:tc>
          <w:tcPr>
            <w:tcW w:w="4188" w:type="dxa"/>
          </w:tcPr>
          <w:p w14:paraId="125C70DC" w14:textId="77777777" w:rsidR="00543420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Buonasera</w:t>
            </w:r>
          </w:p>
        </w:tc>
        <w:tc>
          <w:tcPr>
            <w:tcW w:w="4360" w:type="dxa"/>
          </w:tcPr>
          <w:p w14:paraId="7F6275C5" w14:textId="77777777" w:rsidR="00543420" w:rsidRPr="00006455" w:rsidRDefault="00F93C07" w:rsidP="00F93C07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Good Evening</w:t>
            </w:r>
          </w:p>
        </w:tc>
      </w:tr>
      <w:tr w:rsidR="00F93C07" w14:paraId="5BDECC82" w14:textId="77777777" w:rsidTr="00006455">
        <w:tc>
          <w:tcPr>
            <w:tcW w:w="4188" w:type="dxa"/>
          </w:tcPr>
          <w:p w14:paraId="4774379F" w14:textId="77777777" w:rsidR="00F93C07" w:rsidRPr="00006455" w:rsidRDefault="00F93C07" w:rsidP="00F93C07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Buonanotte</w:t>
            </w:r>
          </w:p>
        </w:tc>
        <w:tc>
          <w:tcPr>
            <w:tcW w:w="4360" w:type="dxa"/>
          </w:tcPr>
          <w:p w14:paraId="5086BBC8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Good night</w:t>
            </w:r>
          </w:p>
        </w:tc>
      </w:tr>
      <w:tr w:rsidR="00F93C07" w14:paraId="7D3148E2" w14:textId="77777777" w:rsidTr="00006455">
        <w:tc>
          <w:tcPr>
            <w:tcW w:w="4188" w:type="dxa"/>
          </w:tcPr>
          <w:p w14:paraId="0D5883CD" w14:textId="77777777" w:rsidR="00F93C07" w:rsidRPr="00006455" w:rsidRDefault="00F93C07" w:rsidP="00543420">
            <w:pPr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Ciao</w:t>
            </w:r>
            <w:r w:rsidRPr="0000645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60" w:type="dxa"/>
          </w:tcPr>
          <w:p w14:paraId="17C50A85" w14:textId="77777777" w:rsidR="00F93C07" w:rsidRPr="00006455" w:rsidRDefault="00F93C07" w:rsidP="00543420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Hi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/ Hello</w:t>
            </w:r>
          </w:p>
        </w:tc>
      </w:tr>
      <w:tr w:rsidR="00F93C07" w14:paraId="09B63419" w14:textId="77777777" w:rsidTr="00006455">
        <w:tc>
          <w:tcPr>
            <w:tcW w:w="4188" w:type="dxa"/>
          </w:tcPr>
          <w:p w14:paraId="66C60B9F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Arrivederci</w:t>
            </w:r>
          </w:p>
        </w:tc>
        <w:tc>
          <w:tcPr>
            <w:tcW w:w="4360" w:type="dxa"/>
          </w:tcPr>
          <w:p w14:paraId="56B8C6F9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Goodbye</w:t>
            </w:r>
          </w:p>
        </w:tc>
      </w:tr>
      <w:tr w:rsidR="00F93C07" w14:paraId="27F35050" w14:textId="77777777" w:rsidTr="00006455">
        <w:tc>
          <w:tcPr>
            <w:tcW w:w="4188" w:type="dxa"/>
          </w:tcPr>
          <w:p w14:paraId="2DF95D4E" w14:textId="77777777" w:rsidR="00F93C07" w:rsidRPr="00006455" w:rsidRDefault="00F93C07" w:rsidP="001A730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Come ti chiami?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4360" w:type="dxa"/>
          </w:tcPr>
          <w:p w14:paraId="527D31FB" w14:textId="77777777" w:rsidR="00F93C07" w:rsidRPr="00006455" w:rsidRDefault="00F93C07" w:rsidP="00F93C07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What's your name?</w:t>
            </w:r>
          </w:p>
        </w:tc>
      </w:tr>
      <w:tr w:rsidR="00F93C07" w14:paraId="20E7A0F9" w14:textId="77777777" w:rsidTr="00006455">
        <w:tc>
          <w:tcPr>
            <w:tcW w:w="4188" w:type="dxa"/>
          </w:tcPr>
          <w:p w14:paraId="3C5CD6A5" w14:textId="77777777" w:rsidR="00F93C07" w:rsidRPr="00006455" w:rsidRDefault="001A7303" w:rsidP="001A730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Mi chiamo</w:t>
            </w:r>
            <w:proofErr w:type="gramStart"/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 ….</w:t>
            </w:r>
            <w:proofErr w:type="gramEnd"/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360" w:type="dxa"/>
          </w:tcPr>
          <w:p w14:paraId="50A339A7" w14:textId="77777777" w:rsidR="00F93C07" w:rsidRPr="00006455" w:rsidRDefault="001A7303" w:rsidP="001A7303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My name is </w:t>
            </w:r>
            <w:proofErr w:type="gramStart"/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…..</w:t>
            </w:r>
            <w:proofErr w:type="gramEnd"/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</w:t>
            </w:r>
          </w:p>
        </w:tc>
      </w:tr>
      <w:tr w:rsidR="00F93C07" w14:paraId="3242A650" w14:textId="77777777" w:rsidTr="00006455">
        <w:tc>
          <w:tcPr>
            <w:tcW w:w="4188" w:type="dxa"/>
          </w:tcPr>
          <w:p w14:paraId="71173A1C" w14:textId="77777777" w:rsidR="00F93C07" w:rsidRPr="00006455" w:rsidRDefault="00F93C07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Q</w:t>
            </w:r>
            <w:r w:rsidR="001A7303" w:rsidRPr="00006455">
              <w:rPr>
                <w:rFonts w:ascii="Arial" w:hAnsi="Arial" w:cs="Arial"/>
                <w:color w:val="FF0000"/>
                <w:sz w:val="32"/>
                <w:szCs w:val="32"/>
              </w:rPr>
              <w:t>uant'anni hai?</w:t>
            </w:r>
          </w:p>
        </w:tc>
        <w:tc>
          <w:tcPr>
            <w:tcW w:w="4360" w:type="dxa"/>
          </w:tcPr>
          <w:p w14:paraId="231D3338" w14:textId="77777777" w:rsidR="00F93C07" w:rsidRPr="00006455" w:rsidRDefault="00F93C07" w:rsidP="001A7303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How old are you?</w:t>
            </w:r>
          </w:p>
        </w:tc>
      </w:tr>
      <w:tr w:rsidR="00FC655F" w14:paraId="6673B9FA" w14:textId="77777777" w:rsidTr="00006455">
        <w:tc>
          <w:tcPr>
            <w:tcW w:w="4188" w:type="dxa"/>
          </w:tcPr>
          <w:p w14:paraId="41F32307" w14:textId="77777777" w:rsidR="00FC655F" w:rsidRPr="00006455" w:rsidRDefault="00FC655F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Ho……anni</w:t>
            </w:r>
          </w:p>
        </w:tc>
        <w:tc>
          <w:tcPr>
            <w:tcW w:w="4360" w:type="dxa"/>
          </w:tcPr>
          <w:p w14:paraId="2793A6D3" w14:textId="77777777" w:rsidR="00FC655F" w:rsidRPr="00006455" w:rsidRDefault="009D193A" w:rsidP="001A730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 am …</w:t>
            </w:r>
          </w:p>
        </w:tc>
      </w:tr>
      <w:tr w:rsidR="002D3CCB" w14:paraId="24943A34" w14:textId="77777777" w:rsidTr="00006455">
        <w:tc>
          <w:tcPr>
            <w:tcW w:w="4188" w:type="dxa"/>
          </w:tcPr>
          <w:p w14:paraId="74D0DC7A" w14:textId="77777777" w:rsidR="002D3CCB" w:rsidRDefault="002D3CCB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Ti presento mia madre(mamma)</w:t>
            </w:r>
          </w:p>
          <w:p w14:paraId="00B2970C" w14:textId="3AC00D74" w:rsidR="00006455" w:rsidRPr="00006455" w:rsidRDefault="00006455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E595810" w14:textId="4EA3482C" w:rsidR="002D3CCB" w:rsidRPr="00006455" w:rsidRDefault="009D193A" w:rsidP="001A730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This is m</w:t>
            </w:r>
            <w:r w:rsidR="00006455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y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mum</w:t>
            </w:r>
          </w:p>
        </w:tc>
      </w:tr>
      <w:tr w:rsidR="002D3CCB" w14:paraId="6369BA07" w14:textId="77777777" w:rsidTr="00006455">
        <w:tc>
          <w:tcPr>
            <w:tcW w:w="4188" w:type="dxa"/>
          </w:tcPr>
          <w:p w14:paraId="2515F2C7" w14:textId="77777777" w:rsidR="002D3CCB" w:rsidRDefault="002D3CCB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Ti presento mio padre(papà)</w:t>
            </w:r>
          </w:p>
          <w:p w14:paraId="65899A68" w14:textId="0BA71D26" w:rsidR="00006455" w:rsidRPr="00006455" w:rsidRDefault="00006455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6AF5667D" w14:textId="77777777" w:rsidR="002D3CCB" w:rsidRPr="00006455" w:rsidRDefault="009D193A" w:rsidP="001A730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This is my dad</w:t>
            </w:r>
          </w:p>
        </w:tc>
      </w:tr>
      <w:tr w:rsidR="002D3CCB" w:rsidRPr="009D193A" w14:paraId="356D1362" w14:textId="77777777" w:rsidTr="00006455">
        <w:tc>
          <w:tcPr>
            <w:tcW w:w="4188" w:type="dxa"/>
          </w:tcPr>
          <w:p w14:paraId="74CD499E" w14:textId="77777777" w:rsidR="002D3CCB" w:rsidRDefault="002D3CCB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Ti presento mia sorella</w:t>
            </w:r>
            <w:r w:rsidR="007348B8" w:rsidRPr="00006455">
              <w:rPr>
                <w:rFonts w:ascii="Arial" w:hAnsi="Arial" w:cs="Arial"/>
                <w:color w:val="FF0000"/>
                <w:sz w:val="32"/>
                <w:szCs w:val="32"/>
              </w:rPr>
              <w:t>, mio fratello</w:t>
            </w:r>
          </w:p>
          <w:p w14:paraId="6A1278AE" w14:textId="3CFDEF2C" w:rsidR="00006455" w:rsidRPr="00006455" w:rsidRDefault="00006455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61AC98C1" w14:textId="77777777" w:rsidR="002D3CCB" w:rsidRPr="00006455" w:rsidRDefault="009D193A" w:rsidP="001A730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This is my sister, my brother</w:t>
            </w:r>
          </w:p>
        </w:tc>
      </w:tr>
      <w:tr w:rsidR="007348B8" w:rsidRPr="009D193A" w14:paraId="77126B5B" w14:textId="77777777" w:rsidTr="00006455">
        <w:tc>
          <w:tcPr>
            <w:tcW w:w="4188" w:type="dxa"/>
          </w:tcPr>
          <w:p w14:paraId="2D309CD9" w14:textId="77777777" w:rsidR="007348B8" w:rsidRDefault="007348B8" w:rsidP="007348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Ti presento i miei amici, i miei compagni</w:t>
            </w:r>
          </w:p>
          <w:p w14:paraId="348D6654" w14:textId="560F8A11" w:rsidR="00006455" w:rsidRPr="00006455" w:rsidRDefault="00006455" w:rsidP="007348B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2F9B622F" w14:textId="77777777" w:rsidR="007348B8" w:rsidRPr="00006455" w:rsidRDefault="009D193A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These are my friends, my classmates</w:t>
            </w:r>
          </w:p>
        </w:tc>
      </w:tr>
      <w:tr w:rsidR="00F93C07" w:rsidRPr="009D193A" w14:paraId="52C3A11E" w14:textId="77777777" w:rsidTr="00006455">
        <w:tc>
          <w:tcPr>
            <w:tcW w:w="4188" w:type="dxa"/>
          </w:tcPr>
          <w:p w14:paraId="20D6D6B2" w14:textId="77777777" w:rsidR="00F93C07" w:rsidRDefault="00F93C07" w:rsidP="004F566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Ti va di andare a fare un giro(passeggiata)?</w:t>
            </w:r>
          </w:p>
          <w:p w14:paraId="18AD6A70" w14:textId="028E1C0D" w:rsidR="00006455" w:rsidRPr="00006455" w:rsidRDefault="00006455" w:rsidP="004F56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FD8FF36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Do you want to go for a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walk?</w:t>
            </w:r>
          </w:p>
        </w:tc>
      </w:tr>
      <w:tr w:rsidR="00F93C07" w:rsidRPr="009D193A" w14:paraId="45CA7C27" w14:textId="77777777" w:rsidTr="00006455">
        <w:trPr>
          <w:trHeight w:val="298"/>
        </w:trPr>
        <w:tc>
          <w:tcPr>
            <w:tcW w:w="4188" w:type="dxa"/>
          </w:tcPr>
          <w:p w14:paraId="633D265C" w14:textId="77777777" w:rsidR="00F93C07" w:rsidRDefault="00F93C07" w:rsidP="00697CF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Andiamo insieme a prendere l’autobus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14:paraId="3608E852" w14:textId="6CF73871" w:rsidR="00006455" w:rsidRPr="00006455" w:rsidRDefault="00006455" w:rsidP="00697CF3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EC56543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Let’s go together to take the bus</w:t>
            </w:r>
          </w:p>
        </w:tc>
      </w:tr>
      <w:tr w:rsidR="003430D0" w14:paraId="470771C6" w14:textId="77777777" w:rsidTr="00006455">
        <w:trPr>
          <w:trHeight w:val="298"/>
        </w:trPr>
        <w:tc>
          <w:tcPr>
            <w:tcW w:w="4188" w:type="dxa"/>
          </w:tcPr>
          <w:p w14:paraId="524BE5E8" w14:textId="77777777" w:rsidR="003430D0" w:rsidRDefault="003430D0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Dove stiamo andando?</w:t>
            </w:r>
          </w:p>
          <w:p w14:paraId="0409C295" w14:textId="3BF5730F" w:rsidR="00006455" w:rsidRPr="00006455" w:rsidRDefault="00006455" w:rsidP="003430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57A7C83" w14:textId="77777777" w:rsidR="003430D0" w:rsidRPr="00006455" w:rsidRDefault="003430D0" w:rsidP="003430D0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Where are we going?</w:t>
            </w:r>
          </w:p>
        </w:tc>
      </w:tr>
      <w:tr w:rsidR="00F93C07" w:rsidRPr="009D193A" w14:paraId="29A44627" w14:textId="77777777" w:rsidTr="00006455">
        <w:tc>
          <w:tcPr>
            <w:tcW w:w="4188" w:type="dxa"/>
          </w:tcPr>
          <w:p w14:paraId="03A49E03" w14:textId="77777777" w:rsidR="00F93C07" w:rsidRPr="00006455" w:rsidRDefault="001A7303" w:rsidP="001A7303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Che faremo oggi?  </w:t>
            </w:r>
          </w:p>
        </w:tc>
        <w:tc>
          <w:tcPr>
            <w:tcW w:w="4360" w:type="dxa"/>
          </w:tcPr>
          <w:p w14:paraId="5D4E8DD7" w14:textId="77777777" w:rsidR="00F93C07" w:rsidRPr="00006455" w:rsidRDefault="001A7303" w:rsidP="001A730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What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are we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do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ing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today?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What will we do today?</w:t>
            </w:r>
          </w:p>
        </w:tc>
      </w:tr>
      <w:tr w:rsidR="00F93C07" w:rsidRPr="009D193A" w14:paraId="4B51B559" w14:textId="77777777" w:rsidTr="00006455">
        <w:tc>
          <w:tcPr>
            <w:tcW w:w="4188" w:type="dxa"/>
          </w:tcPr>
          <w:p w14:paraId="1E23FFDD" w14:textId="77777777" w:rsidR="00F93C07" w:rsidRPr="00006455" w:rsidRDefault="001A7303" w:rsidP="00697CF3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A che ora torniamo?  </w:t>
            </w:r>
          </w:p>
        </w:tc>
        <w:tc>
          <w:tcPr>
            <w:tcW w:w="4360" w:type="dxa"/>
          </w:tcPr>
          <w:p w14:paraId="661B95E1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What time 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are we getting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back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3C4CEFFE" w14:textId="77777777" w:rsidTr="00006455">
        <w:tc>
          <w:tcPr>
            <w:tcW w:w="4188" w:type="dxa"/>
          </w:tcPr>
          <w:p w14:paraId="18A704A8" w14:textId="77777777" w:rsidR="00F93C07" w:rsidRPr="00006455" w:rsidRDefault="00F93C07" w:rsidP="00697CF3">
            <w:pPr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A che ora andiamo a scuola?</w:t>
            </w:r>
          </w:p>
        </w:tc>
        <w:tc>
          <w:tcPr>
            <w:tcW w:w="4360" w:type="dxa"/>
          </w:tcPr>
          <w:p w14:paraId="5A6A5508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What the time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do we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go to school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68C97E7D" w14:textId="77777777" w:rsidTr="00006455">
        <w:tc>
          <w:tcPr>
            <w:tcW w:w="4188" w:type="dxa"/>
          </w:tcPr>
          <w:p w14:paraId="6E9FC62D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A che ora torniamo a casa?</w:t>
            </w:r>
          </w:p>
        </w:tc>
        <w:tc>
          <w:tcPr>
            <w:tcW w:w="4360" w:type="dxa"/>
          </w:tcPr>
          <w:p w14:paraId="0282A390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What time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do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we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come back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home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2D3CCB" w14:paraId="3BE9BD08" w14:textId="77777777" w:rsidTr="00006455">
        <w:tc>
          <w:tcPr>
            <w:tcW w:w="4188" w:type="dxa"/>
          </w:tcPr>
          <w:p w14:paraId="15065D94" w14:textId="77777777" w:rsidR="002D3CCB" w:rsidRPr="00006455" w:rsidRDefault="002D3CCB" w:rsidP="002D3CCB">
            <w:pPr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Ho fame </w:t>
            </w:r>
          </w:p>
        </w:tc>
        <w:tc>
          <w:tcPr>
            <w:tcW w:w="4360" w:type="dxa"/>
          </w:tcPr>
          <w:p w14:paraId="3040AAEB" w14:textId="77777777" w:rsidR="002D3CCB" w:rsidRPr="00006455" w:rsidRDefault="002D3CCB" w:rsidP="002D3CCB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I'm hungry</w:t>
            </w:r>
          </w:p>
        </w:tc>
      </w:tr>
      <w:tr w:rsidR="00F93C07" w:rsidRPr="009D193A" w14:paraId="7C05CFA2" w14:textId="77777777" w:rsidTr="00006455">
        <w:tc>
          <w:tcPr>
            <w:tcW w:w="4188" w:type="dxa"/>
          </w:tcPr>
          <w:p w14:paraId="0FD54EC7" w14:textId="77777777" w:rsidR="00F93C07" w:rsidRDefault="00F93C07" w:rsidP="00F93C0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Posso avere del latte? </w:t>
            </w:r>
          </w:p>
          <w:p w14:paraId="1105B693" w14:textId="44BFDEDB" w:rsidR="00006455" w:rsidRPr="00006455" w:rsidRDefault="00006455" w:rsidP="00F93C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2339D0A3" w14:textId="77777777" w:rsidR="00F93C07" w:rsidRPr="00006455" w:rsidRDefault="00F93C07" w:rsidP="00F93C07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Can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have some milk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</w:t>
            </w:r>
          </w:p>
        </w:tc>
      </w:tr>
      <w:tr w:rsidR="00F93C07" w:rsidRPr="009D193A" w14:paraId="74573AAB" w14:textId="77777777" w:rsidTr="00006455">
        <w:tc>
          <w:tcPr>
            <w:tcW w:w="4188" w:type="dxa"/>
          </w:tcPr>
          <w:p w14:paraId="66E349C9" w14:textId="77777777" w:rsidR="00F93C07" w:rsidRDefault="00F93C07" w:rsidP="00697C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Posso avere dei biscotti?</w:t>
            </w:r>
          </w:p>
          <w:p w14:paraId="05FB7291" w14:textId="053BEC42" w:rsidR="00006455" w:rsidRPr="00006455" w:rsidRDefault="00006455" w:rsidP="00697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1A66C9C5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Can 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have 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some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cookie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s?</w:t>
            </w:r>
          </w:p>
        </w:tc>
      </w:tr>
      <w:tr w:rsidR="00F93C07" w:rsidRPr="009D193A" w14:paraId="5703D08F" w14:textId="77777777" w:rsidTr="00006455">
        <w:tc>
          <w:tcPr>
            <w:tcW w:w="4188" w:type="dxa"/>
          </w:tcPr>
          <w:p w14:paraId="5172A37D" w14:textId="77777777" w:rsidR="00F93C07" w:rsidRPr="00006455" w:rsidRDefault="00F93C07" w:rsidP="00697CF3">
            <w:pPr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Mi dai un po' di </w:t>
            </w:r>
            <w:proofErr w:type="gramStart"/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thè ,caffè</w:t>
            </w:r>
            <w:proofErr w:type="gramEnd"/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 per favore</w:t>
            </w:r>
          </w:p>
        </w:tc>
        <w:tc>
          <w:tcPr>
            <w:tcW w:w="4360" w:type="dxa"/>
          </w:tcPr>
          <w:p w14:paraId="35F6C582" w14:textId="77777777" w:rsidR="00F93C07" w:rsidRPr="00006455" w:rsidRDefault="009D193A" w:rsidP="00846EBB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Can you g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ive me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some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tea or coffee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,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please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4E7317BD" w14:textId="77777777" w:rsidTr="00006455">
        <w:tc>
          <w:tcPr>
            <w:tcW w:w="4188" w:type="dxa"/>
          </w:tcPr>
          <w:p w14:paraId="4864F0F7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Me lo prendi un panino</w:t>
            </w:r>
            <w:r w:rsidR="001A7303" w:rsidRPr="00006455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</w:tc>
        <w:tc>
          <w:tcPr>
            <w:tcW w:w="4360" w:type="dxa"/>
          </w:tcPr>
          <w:p w14:paraId="637D0699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Can you take</w:t>
            </w:r>
            <w:r w:rsidR="00F93C07"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me a sandwich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?</w:t>
            </w:r>
          </w:p>
        </w:tc>
      </w:tr>
      <w:tr w:rsidR="00006455" w:rsidRPr="009D193A" w14:paraId="72FF059E" w14:textId="77777777" w:rsidTr="00006455">
        <w:tc>
          <w:tcPr>
            <w:tcW w:w="4188" w:type="dxa"/>
          </w:tcPr>
          <w:p w14:paraId="1FD7A767" w14:textId="40102194" w:rsidR="00006455" w:rsidRPr="00006455" w:rsidRDefault="00006455" w:rsidP="00697C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Ti va un po' d’acqua?  </w:t>
            </w:r>
          </w:p>
        </w:tc>
        <w:tc>
          <w:tcPr>
            <w:tcW w:w="4360" w:type="dxa"/>
          </w:tcPr>
          <w:p w14:paraId="4980F9A2" w14:textId="77777777" w:rsidR="00006455" w:rsidRPr="00006455" w:rsidRDefault="00006455" w:rsidP="00006455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Do you want some water?</w:t>
            </w:r>
          </w:p>
          <w:p w14:paraId="2F3DDAC8" w14:textId="77777777" w:rsidR="00006455" w:rsidRPr="00006455" w:rsidRDefault="00006455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F93C07" w:rsidRPr="009D193A" w14:paraId="6CB3E393" w14:textId="77777777" w:rsidTr="00006455">
        <w:tc>
          <w:tcPr>
            <w:tcW w:w="4188" w:type="dxa"/>
          </w:tcPr>
          <w:p w14:paraId="68FE5B0E" w14:textId="77777777" w:rsidR="00F93C07" w:rsidRDefault="00F93C07" w:rsidP="00697C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Cosa mangiamo a pranzo?  dove mangiamo?</w:t>
            </w:r>
          </w:p>
          <w:p w14:paraId="306286AD" w14:textId="38928B7F" w:rsidR="00006455" w:rsidRPr="00006455" w:rsidRDefault="00006455" w:rsidP="00697C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ED56C98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What 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do 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we eat for lunch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?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A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>nd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,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where do</w:t>
            </w:r>
            <w:r w:rsidRPr="00006455">
              <w:rPr>
                <w:rFonts w:ascii="Arial" w:hAnsi="Arial" w:cs="Arial"/>
                <w:sz w:val="32"/>
                <w:szCs w:val="32"/>
                <w:lang w:val="en-GB"/>
              </w:rPr>
              <w:t xml:space="preserve"> we eat</w:t>
            </w:r>
            <w:r w:rsidR="009D193A" w:rsidRPr="00006455">
              <w:rPr>
                <w:rFonts w:ascii="Arial" w:hAnsi="Arial" w:cs="Arial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1478FF0F" w14:textId="77777777" w:rsidTr="00006455">
        <w:tc>
          <w:tcPr>
            <w:tcW w:w="4188" w:type="dxa"/>
          </w:tcPr>
          <w:p w14:paraId="47F295CD" w14:textId="77777777" w:rsidR="00F93C07" w:rsidRDefault="00F93C07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Domani dopo scuola andiamo al sushi?</w:t>
            </w:r>
          </w:p>
          <w:p w14:paraId="7D6C6BEF" w14:textId="00F812B7" w:rsidR="00006455" w:rsidRPr="00006455" w:rsidRDefault="00006455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375ACF5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Tomo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r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row after school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, do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we go to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have some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sushi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25C19683" w14:textId="77777777" w:rsidTr="00006455">
        <w:tc>
          <w:tcPr>
            <w:tcW w:w="4188" w:type="dxa"/>
          </w:tcPr>
          <w:p w14:paraId="31A3A61D" w14:textId="77777777" w:rsidR="00F93C07" w:rsidRDefault="00F93C07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Mi presteresti dei soldi per favore?</w:t>
            </w:r>
          </w:p>
          <w:p w14:paraId="00DDA3F1" w14:textId="4069B077" w:rsidR="00006455" w:rsidRPr="00006455" w:rsidRDefault="00006455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1E6FE96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Could you l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end me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some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money please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4377F631" w14:textId="77777777" w:rsidTr="00006455">
        <w:tc>
          <w:tcPr>
            <w:tcW w:w="4188" w:type="dxa"/>
          </w:tcPr>
          <w:p w14:paraId="0EB7F29D" w14:textId="77777777" w:rsidR="00F93C07" w:rsidRPr="00006455" w:rsidRDefault="00F93C07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Prestami internet, per favore</w:t>
            </w:r>
          </w:p>
        </w:tc>
        <w:tc>
          <w:tcPr>
            <w:tcW w:w="4360" w:type="dxa"/>
          </w:tcPr>
          <w:p w14:paraId="41E32E67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Can I borrow some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internet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from you, 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please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 </w:t>
            </w:r>
          </w:p>
        </w:tc>
      </w:tr>
      <w:tr w:rsidR="00F93C07" w:rsidRPr="009D193A" w14:paraId="5344DF5B" w14:textId="77777777" w:rsidTr="00006455">
        <w:tc>
          <w:tcPr>
            <w:tcW w:w="4188" w:type="dxa"/>
          </w:tcPr>
          <w:p w14:paraId="22059DBB" w14:textId="77777777" w:rsidR="00F93C07" w:rsidRDefault="00F93C07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Mi fai chiamare che non ho credito?</w:t>
            </w:r>
          </w:p>
          <w:p w14:paraId="6C2C884B" w14:textId="6E287B0D" w:rsidR="00006455" w:rsidRPr="00006455" w:rsidRDefault="00006455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375A4EE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Can y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ou make me call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as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don’t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have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any 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credit</w:t>
            </w:r>
          </w:p>
        </w:tc>
      </w:tr>
      <w:tr w:rsidR="00F93C07" w:rsidRPr="009D193A" w14:paraId="4A6BC300" w14:textId="77777777" w:rsidTr="00006455">
        <w:tc>
          <w:tcPr>
            <w:tcW w:w="4188" w:type="dxa"/>
          </w:tcPr>
          <w:p w14:paraId="143975EF" w14:textId="77777777" w:rsidR="00F93C07" w:rsidRPr="00006455" w:rsidRDefault="00F93C07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Mi presti le cuffie?</w:t>
            </w:r>
          </w:p>
        </w:tc>
        <w:tc>
          <w:tcPr>
            <w:tcW w:w="4360" w:type="dxa"/>
          </w:tcPr>
          <w:p w14:paraId="7B6E1D6C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Can you l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end me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your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headphones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F93C07" w:rsidRPr="009D193A" w14:paraId="07B78262" w14:textId="77777777" w:rsidTr="00006455">
        <w:tc>
          <w:tcPr>
            <w:tcW w:w="4188" w:type="dxa"/>
          </w:tcPr>
          <w:p w14:paraId="2324C020" w14:textId="77777777" w:rsidR="00F93C07" w:rsidRPr="00006455" w:rsidRDefault="00F93C07" w:rsidP="00846E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Mi butti la </w:t>
            </w:r>
            <w:proofErr w:type="gramStart"/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carta ?</w:t>
            </w:r>
            <w:proofErr w:type="gramEnd"/>
          </w:p>
        </w:tc>
        <w:tc>
          <w:tcPr>
            <w:tcW w:w="4360" w:type="dxa"/>
          </w:tcPr>
          <w:p w14:paraId="53EB5F65" w14:textId="77777777" w:rsidR="00F93C07" w:rsidRPr="00006455" w:rsidRDefault="009D193A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Would you 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throw 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the</w:t>
            </w:r>
            <w:r w:rsidR="00F93C07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paper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for me?</w:t>
            </w:r>
          </w:p>
        </w:tc>
      </w:tr>
      <w:tr w:rsidR="00F93C07" w:rsidRPr="009D193A" w14:paraId="52D0E0F6" w14:textId="77777777" w:rsidTr="00006455">
        <w:tc>
          <w:tcPr>
            <w:tcW w:w="4188" w:type="dxa"/>
          </w:tcPr>
          <w:p w14:paraId="324B18A4" w14:textId="77777777" w:rsidR="00F93C07" w:rsidRDefault="00F93C07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Non ti affacciare alla finestra</w:t>
            </w:r>
          </w:p>
          <w:p w14:paraId="2611912A" w14:textId="73F5A86B" w:rsidR="00006455" w:rsidRPr="00006455" w:rsidRDefault="00006455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AFACE81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do not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lean out of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the window  </w:t>
            </w:r>
          </w:p>
        </w:tc>
      </w:tr>
      <w:tr w:rsidR="00F93C07" w:rsidRPr="009D193A" w14:paraId="6B198265" w14:textId="77777777" w:rsidTr="00006455">
        <w:tc>
          <w:tcPr>
            <w:tcW w:w="4188" w:type="dxa"/>
          </w:tcPr>
          <w:p w14:paraId="5C54C2BF" w14:textId="77777777" w:rsidR="00F93C07" w:rsidRDefault="00F93C07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Ti va di fare una partita a calcio</w:t>
            </w:r>
            <w:r w:rsidR="001A7303" w:rsidRPr="00006455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  <w:p w14:paraId="32531CC1" w14:textId="05FD2A84" w:rsidR="00006455" w:rsidRPr="00006455" w:rsidRDefault="00006455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3982D45B" w14:textId="77777777" w:rsidR="00F93C07" w:rsidRPr="00006455" w:rsidRDefault="00F93C07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lastRenderedPageBreak/>
              <w:t>do you want to play a football game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F93C07" w14:paraId="21EE73E4" w14:textId="77777777" w:rsidTr="00006455">
        <w:tc>
          <w:tcPr>
            <w:tcW w:w="4188" w:type="dxa"/>
          </w:tcPr>
          <w:p w14:paraId="4CAC46A4" w14:textId="77777777" w:rsidR="00F93C07" w:rsidRPr="00006455" w:rsidRDefault="001A7303" w:rsidP="002D3C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  <w:r w:rsidR="003430D0"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ome stai? </w:t>
            </w:r>
          </w:p>
        </w:tc>
        <w:tc>
          <w:tcPr>
            <w:tcW w:w="4360" w:type="dxa"/>
          </w:tcPr>
          <w:p w14:paraId="081ED56D" w14:textId="77777777" w:rsidR="00F93C07" w:rsidRPr="00006455" w:rsidRDefault="001A7303" w:rsidP="001A7303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H</w:t>
            </w:r>
            <w:r w:rsidR="003430D0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ow are you?     </w:t>
            </w:r>
          </w:p>
        </w:tc>
      </w:tr>
      <w:tr w:rsidR="00F93C07" w14:paraId="446A3089" w14:textId="77777777" w:rsidTr="00006455">
        <w:tc>
          <w:tcPr>
            <w:tcW w:w="4188" w:type="dxa"/>
          </w:tcPr>
          <w:p w14:paraId="063B5EF4" w14:textId="77777777" w:rsidR="00F93C07" w:rsidRDefault="001A7303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S</w:t>
            </w:r>
            <w:r w:rsidR="003430D0" w:rsidRPr="00006455">
              <w:rPr>
                <w:rFonts w:ascii="Arial" w:hAnsi="Arial" w:cs="Arial"/>
                <w:color w:val="FF0000"/>
                <w:sz w:val="32"/>
                <w:szCs w:val="32"/>
              </w:rPr>
              <w:t>to bene</w:t>
            </w:r>
          </w:p>
          <w:p w14:paraId="53E0BBA2" w14:textId="4C80DA16" w:rsidR="00006455" w:rsidRPr="00006455" w:rsidRDefault="00006455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6F8B0C77" w14:textId="77777777" w:rsidR="00F93C07" w:rsidRPr="00006455" w:rsidRDefault="003430D0" w:rsidP="003430D0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I'm fine</w:t>
            </w:r>
          </w:p>
        </w:tc>
      </w:tr>
      <w:tr w:rsidR="00F93C07" w14:paraId="5C0E9239" w14:textId="77777777" w:rsidTr="00006455">
        <w:trPr>
          <w:trHeight w:val="430"/>
        </w:trPr>
        <w:tc>
          <w:tcPr>
            <w:tcW w:w="4188" w:type="dxa"/>
          </w:tcPr>
          <w:p w14:paraId="27510FBA" w14:textId="77777777" w:rsidR="00F93C07" w:rsidRDefault="003430D0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Ho sonno </w:t>
            </w:r>
          </w:p>
          <w:p w14:paraId="38D4C2A0" w14:textId="2EB66BC4" w:rsidR="00006455" w:rsidRPr="00006455" w:rsidRDefault="00006455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53B3935" w14:textId="77777777" w:rsidR="00F93C07" w:rsidRPr="00006455" w:rsidRDefault="003430D0" w:rsidP="003430D0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 am sleepy</w:t>
            </w:r>
          </w:p>
        </w:tc>
      </w:tr>
      <w:tr w:rsidR="001A7303" w14:paraId="48744D23" w14:textId="77777777" w:rsidTr="00006455">
        <w:tc>
          <w:tcPr>
            <w:tcW w:w="4188" w:type="dxa"/>
          </w:tcPr>
          <w:p w14:paraId="69EDA2A5" w14:textId="77777777" w:rsidR="001A7303" w:rsidRDefault="001A7303" w:rsidP="00A94FFB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Sto male</w:t>
            </w:r>
          </w:p>
          <w:p w14:paraId="360C8B18" w14:textId="6BD51E05" w:rsidR="00006455" w:rsidRPr="00006455" w:rsidRDefault="00006455" w:rsidP="00A94FFB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1A40F143" w14:textId="77777777" w:rsidR="001A7303" w:rsidRPr="00006455" w:rsidRDefault="001A7303" w:rsidP="00A94FFB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 feel sick</w:t>
            </w:r>
          </w:p>
        </w:tc>
      </w:tr>
      <w:tr w:rsidR="002D3CCB" w:rsidRPr="009D193A" w14:paraId="7766AFF7" w14:textId="77777777" w:rsidTr="00006455">
        <w:tc>
          <w:tcPr>
            <w:tcW w:w="4188" w:type="dxa"/>
          </w:tcPr>
          <w:p w14:paraId="095DBA77" w14:textId="77777777" w:rsidR="002D3CCB" w:rsidRDefault="002D3CCB" w:rsidP="002D3C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Posso usare il bagno?  </w:t>
            </w:r>
          </w:p>
          <w:p w14:paraId="30C02197" w14:textId="5C858575" w:rsidR="00006455" w:rsidRPr="00006455" w:rsidRDefault="00006455" w:rsidP="002D3CC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5D56A95" w14:textId="77777777" w:rsidR="002D3CCB" w:rsidRPr="00006455" w:rsidRDefault="002D3CCB" w:rsidP="00006455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Can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use the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toilet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1A7303" w14:paraId="0E162B30" w14:textId="77777777" w:rsidTr="00006455">
        <w:tc>
          <w:tcPr>
            <w:tcW w:w="4188" w:type="dxa"/>
          </w:tcPr>
          <w:p w14:paraId="5097A094" w14:textId="77777777" w:rsidR="001A7303" w:rsidRDefault="001A7303" w:rsidP="0099348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Sono stanco </w:t>
            </w:r>
          </w:p>
          <w:p w14:paraId="39798EC4" w14:textId="6BC71C5A" w:rsidR="00006455" w:rsidRPr="00006455" w:rsidRDefault="00006455" w:rsidP="0099348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766CEBF" w14:textId="77777777" w:rsidR="001A7303" w:rsidRPr="00006455" w:rsidRDefault="001A7303" w:rsidP="00993482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I’m tired</w:t>
            </w:r>
          </w:p>
        </w:tc>
      </w:tr>
      <w:tr w:rsidR="001A7303" w14:paraId="5CED6633" w14:textId="77777777" w:rsidTr="00006455">
        <w:tc>
          <w:tcPr>
            <w:tcW w:w="4188" w:type="dxa"/>
          </w:tcPr>
          <w:p w14:paraId="45AC0D99" w14:textId="77777777" w:rsidR="001A7303" w:rsidRDefault="001A7303" w:rsidP="000C1906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Non mi va di uscire</w:t>
            </w:r>
          </w:p>
          <w:p w14:paraId="038393F4" w14:textId="63F83F94" w:rsidR="00006455" w:rsidRPr="00006455" w:rsidRDefault="00006455" w:rsidP="000C1906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69CF9E00" w14:textId="77777777" w:rsidR="001A7303" w:rsidRPr="00006455" w:rsidRDefault="001A7303" w:rsidP="000C1906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I 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don’t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want to go out</w:t>
            </w:r>
          </w:p>
        </w:tc>
      </w:tr>
      <w:tr w:rsidR="001A7303" w14:paraId="4B84DA9E" w14:textId="77777777" w:rsidTr="00006455">
        <w:tc>
          <w:tcPr>
            <w:tcW w:w="4188" w:type="dxa"/>
          </w:tcPr>
          <w:p w14:paraId="311C5A84" w14:textId="77777777" w:rsidR="001A7303" w:rsidRDefault="001A7303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Ci vediamo domani</w:t>
            </w:r>
          </w:p>
          <w:p w14:paraId="1A76AA91" w14:textId="74927195" w:rsidR="00006455" w:rsidRPr="00006455" w:rsidRDefault="00006455" w:rsidP="00AE20DF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557A2FB3" w14:textId="77777777" w:rsidR="001A7303" w:rsidRPr="00006455" w:rsidRDefault="001A7303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See you tomorrow</w:t>
            </w:r>
          </w:p>
        </w:tc>
      </w:tr>
      <w:tr w:rsidR="001A7303" w14:paraId="2B104353" w14:textId="77777777" w:rsidTr="00006455">
        <w:tc>
          <w:tcPr>
            <w:tcW w:w="4188" w:type="dxa"/>
          </w:tcPr>
          <w:p w14:paraId="6D5C158F" w14:textId="77777777" w:rsidR="001A7303" w:rsidRDefault="003430D0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Che cos’è? </w:t>
            </w:r>
          </w:p>
          <w:p w14:paraId="42C3AB27" w14:textId="27C93752" w:rsidR="00006455" w:rsidRPr="00006455" w:rsidRDefault="00006455" w:rsidP="003430D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6789C325" w14:textId="77777777" w:rsidR="001A7303" w:rsidRPr="00006455" w:rsidRDefault="003430D0" w:rsidP="003430D0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What is it?      </w:t>
            </w:r>
          </w:p>
        </w:tc>
      </w:tr>
      <w:tr w:rsidR="003430D0" w14:paraId="21F41C12" w14:textId="77777777" w:rsidTr="00006455">
        <w:tc>
          <w:tcPr>
            <w:tcW w:w="4188" w:type="dxa"/>
          </w:tcPr>
          <w:p w14:paraId="159C6997" w14:textId="77777777" w:rsidR="003430D0" w:rsidRDefault="003430D0" w:rsidP="003430D0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Quanto costa?</w:t>
            </w:r>
          </w:p>
          <w:p w14:paraId="29F39BAC" w14:textId="00B407D0" w:rsidR="00006455" w:rsidRPr="00006455" w:rsidRDefault="00006455" w:rsidP="003430D0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1A7EB22" w14:textId="77777777" w:rsidR="003430D0" w:rsidRPr="00006455" w:rsidRDefault="003430D0" w:rsidP="00AE20DF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How much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is it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?</w:t>
            </w:r>
          </w:p>
        </w:tc>
      </w:tr>
      <w:tr w:rsidR="003430D0" w14:paraId="762335F1" w14:textId="77777777" w:rsidTr="00006455">
        <w:tc>
          <w:tcPr>
            <w:tcW w:w="4188" w:type="dxa"/>
          </w:tcPr>
          <w:p w14:paraId="01BCC0E3" w14:textId="77777777" w:rsidR="003430D0" w:rsidRDefault="002D3CCB" w:rsidP="007348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Mi piace molto! </w:t>
            </w:r>
          </w:p>
          <w:p w14:paraId="2CE5922B" w14:textId="2C8B9415" w:rsidR="00006455" w:rsidRPr="00006455" w:rsidRDefault="00006455" w:rsidP="007348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7E25405D" w14:textId="77777777" w:rsidR="003430D0" w:rsidRPr="00006455" w:rsidRDefault="002D3CCB" w:rsidP="002D3CCB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 really like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it</w:t>
            </w: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!</w:t>
            </w:r>
          </w:p>
        </w:tc>
      </w:tr>
      <w:tr w:rsidR="003430D0" w14:paraId="77813A5D" w14:textId="77777777" w:rsidTr="00006455">
        <w:tc>
          <w:tcPr>
            <w:tcW w:w="4188" w:type="dxa"/>
          </w:tcPr>
          <w:p w14:paraId="616458DE" w14:textId="77777777" w:rsidR="003430D0" w:rsidRDefault="002D3CCB" w:rsidP="002D3CCB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È bellissimo </w:t>
            </w:r>
          </w:p>
          <w:p w14:paraId="3FD9546A" w14:textId="414078BA" w:rsidR="00006455" w:rsidRPr="00006455" w:rsidRDefault="00006455" w:rsidP="002D3CCB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F8835B6" w14:textId="77777777" w:rsidR="003430D0" w:rsidRPr="00006455" w:rsidRDefault="002D3CCB" w:rsidP="002D3CCB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It's beautiful   </w:t>
            </w:r>
          </w:p>
        </w:tc>
      </w:tr>
      <w:tr w:rsidR="003430D0" w14:paraId="02E00FD6" w14:textId="77777777" w:rsidTr="00006455">
        <w:tc>
          <w:tcPr>
            <w:tcW w:w="4188" w:type="dxa"/>
          </w:tcPr>
          <w:p w14:paraId="07D92DCD" w14:textId="77777777" w:rsidR="003430D0" w:rsidRDefault="002D3CCB" w:rsidP="002D3CCB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Non mi piace </w:t>
            </w:r>
          </w:p>
          <w:p w14:paraId="33A90B48" w14:textId="61B214EA" w:rsidR="00006455" w:rsidRPr="00006455" w:rsidRDefault="00006455" w:rsidP="002D3CCB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7722889E" w14:textId="77777777" w:rsidR="003430D0" w:rsidRPr="00006455" w:rsidRDefault="002D3CCB" w:rsidP="00F415B6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 don't like</w:t>
            </w:r>
            <w:r w:rsidR="009D193A"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 it</w:t>
            </w:r>
          </w:p>
        </w:tc>
      </w:tr>
      <w:tr w:rsidR="003430D0" w14:paraId="59F4C2C7" w14:textId="77777777" w:rsidTr="00006455">
        <w:tc>
          <w:tcPr>
            <w:tcW w:w="4188" w:type="dxa"/>
          </w:tcPr>
          <w:p w14:paraId="7FFDBFC8" w14:textId="77777777" w:rsidR="003430D0" w:rsidRDefault="002D3CCB" w:rsidP="007348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 xml:space="preserve">Che fai?  </w:t>
            </w:r>
          </w:p>
          <w:p w14:paraId="68CC30B9" w14:textId="31BECE51" w:rsidR="00006455" w:rsidRPr="00006455" w:rsidRDefault="00006455" w:rsidP="007348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360" w:type="dxa"/>
          </w:tcPr>
          <w:p w14:paraId="7C761AF2" w14:textId="77777777" w:rsidR="003430D0" w:rsidRPr="00006455" w:rsidRDefault="002D3CCB" w:rsidP="002D3CCB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 xml:space="preserve">What are you doing?    </w:t>
            </w:r>
          </w:p>
        </w:tc>
      </w:tr>
      <w:tr w:rsidR="003430D0" w:rsidRPr="009D193A" w14:paraId="76572C73" w14:textId="77777777" w:rsidTr="00006455">
        <w:tc>
          <w:tcPr>
            <w:tcW w:w="4188" w:type="dxa"/>
          </w:tcPr>
          <w:p w14:paraId="1DE138B7" w14:textId="77777777" w:rsidR="003430D0" w:rsidRPr="00006455" w:rsidRDefault="007348B8" w:rsidP="00F415B6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Mi accompagni in Banca?</w:t>
            </w:r>
          </w:p>
        </w:tc>
        <w:tc>
          <w:tcPr>
            <w:tcW w:w="4360" w:type="dxa"/>
          </w:tcPr>
          <w:p w14:paraId="644997F3" w14:textId="77777777" w:rsidR="003430D0" w:rsidRPr="00006455" w:rsidRDefault="009D193A" w:rsidP="00F415B6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Can you take me to the bank?</w:t>
            </w:r>
          </w:p>
        </w:tc>
      </w:tr>
      <w:tr w:rsidR="003430D0" w:rsidRPr="009D193A" w14:paraId="0EFA0B48" w14:textId="77777777" w:rsidTr="00006455">
        <w:tc>
          <w:tcPr>
            <w:tcW w:w="4188" w:type="dxa"/>
          </w:tcPr>
          <w:p w14:paraId="09513C8E" w14:textId="77777777" w:rsidR="003430D0" w:rsidRPr="00006455" w:rsidRDefault="007348B8" w:rsidP="00F415B6">
            <w:pPr>
              <w:pStyle w:val="Paragrafoelenco"/>
              <w:ind w:left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6455">
              <w:rPr>
                <w:rFonts w:ascii="Arial" w:hAnsi="Arial" w:cs="Arial"/>
                <w:color w:val="FF0000"/>
                <w:sz w:val="32"/>
                <w:szCs w:val="32"/>
              </w:rPr>
              <w:t>Devo prelevare dei soldi</w:t>
            </w:r>
          </w:p>
        </w:tc>
        <w:tc>
          <w:tcPr>
            <w:tcW w:w="4360" w:type="dxa"/>
          </w:tcPr>
          <w:p w14:paraId="0C8CC1F8" w14:textId="77777777" w:rsidR="003430D0" w:rsidRPr="00006455" w:rsidRDefault="009D193A" w:rsidP="00F415B6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006455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I have to withdraw some money</w:t>
            </w:r>
          </w:p>
        </w:tc>
      </w:tr>
    </w:tbl>
    <w:p w14:paraId="439D3F26" w14:textId="77777777" w:rsidR="00AE20DF" w:rsidRPr="009D193A" w:rsidRDefault="00AE20DF" w:rsidP="00AE20DF">
      <w:pPr>
        <w:pStyle w:val="Paragrafoelenco"/>
        <w:ind w:left="1080"/>
        <w:rPr>
          <w:lang w:val="en-US"/>
        </w:rPr>
      </w:pPr>
    </w:p>
    <w:sectPr w:rsidR="00AE20DF" w:rsidRPr="009D193A" w:rsidSect="002B7D2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B1E9" w14:textId="77777777" w:rsidR="008A3778" w:rsidRDefault="008A3778" w:rsidP="00737E57">
      <w:pPr>
        <w:spacing w:after="0" w:line="240" w:lineRule="auto"/>
      </w:pPr>
      <w:r>
        <w:separator/>
      </w:r>
    </w:p>
  </w:endnote>
  <w:endnote w:type="continuationSeparator" w:id="0">
    <w:p w14:paraId="07599E03" w14:textId="77777777" w:rsidR="008A3778" w:rsidRDefault="008A3778" w:rsidP="007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6158" w14:textId="1391D782" w:rsidR="00737E57" w:rsidRDefault="00737E57" w:rsidP="00737E57">
    <w:pPr>
      <w:pStyle w:val="Pidipagina"/>
      <w:jc w:val="center"/>
    </w:pPr>
    <w:r>
      <w:t>Palermo, 21 – 27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27D1" w14:textId="77777777" w:rsidR="008A3778" w:rsidRDefault="008A3778" w:rsidP="00737E57">
      <w:pPr>
        <w:spacing w:after="0" w:line="240" w:lineRule="auto"/>
      </w:pPr>
      <w:r>
        <w:separator/>
      </w:r>
    </w:p>
  </w:footnote>
  <w:footnote w:type="continuationSeparator" w:id="0">
    <w:p w14:paraId="0D84C1D1" w14:textId="77777777" w:rsidR="008A3778" w:rsidRDefault="008A3778" w:rsidP="0073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462F" w14:textId="01D0D46A" w:rsidR="00737E57" w:rsidRDefault="00737E57" w:rsidP="00737E57">
    <w:pPr>
      <w:pStyle w:val="Intestazione"/>
      <w:jc w:val="center"/>
    </w:pPr>
    <w:r>
      <w:t>EUROPIA, BUILDING NEW EUROPEAN DREAMS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A79"/>
    <w:multiLevelType w:val="hybridMultilevel"/>
    <w:tmpl w:val="B486E580"/>
    <w:lvl w:ilvl="0" w:tplc="6C845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65" w:hanging="360"/>
      </w:pPr>
    </w:lvl>
    <w:lvl w:ilvl="2" w:tplc="0410001B" w:tentative="1">
      <w:start w:val="1"/>
      <w:numFmt w:val="lowerRoman"/>
      <w:lvlText w:val="%3."/>
      <w:lvlJc w:val="right"/>
      <w:pPr>
        <w:ind w:left="5485" w:hanging="180"/>
      </w:pPr>
    </w:lvl>
    <w:lvl w:ilvl="3" w:tplc="0410000F" w:tentative="1">
      <w:start w:val="1"/>
      <w:numFmt w:val="decimal"/>
      <w:lvlText w:val="%4."/>
      <w:lvlJc w:val="left"/>
      <w:pPr>
        <w:ind w:left="6205" w:hanging="360"/>
      </w:pPr>
    </w:lvl>
    <w:lvl w:ilvl="4" w:tplc="04100019" w:tentative="1">
      <w:start w:val="1"/>
      <w:numFmt w:val="lowerLetter"/>
      <w:lvlText w:val="%5."/>
      <w:lvlJc w:val="left"/>
      <w:pPr>
        <w:ind w:left="6925" w:hanging="360"/>
      </w:pPr>
    </w:lvl>
    <w:lvl w:ilvl="5" w:tplc="0410001B" w:tentative="1">
      <w:start w:val="1"/>
      <w:numFmt w:val="lowerRoman"/>
      <w:lvlText w:val="%6."/>
      <w:lvlJc w:val="right"/>
      <w:pPr>
        <w:ind w:left="7645" w:hanging="180"/>
      </w:pPr>
    </w:lvl>
    <w:lvl w:ilvl="6" w:tplc="0410000F" w:tentative="1">
      <w:start w:val="1"/>
      <w:numFmt w:val="decimal"/>
      <w:lvlText w:val="%7."/>
      <w:lvlJc w:val="left"/>
      <w:pPr>
        <w:ind w:left="8365" w:hanging="360"/>
      </w:pPr>
    </w:lvl>
    <w:lvl w:ilvl="7" w:tplc="04100019" w:tentative="1">
      <w:start w:val="1"/>
      <w:numFmt w:val="lowerLetter"/>
      <w:lvlText w:val="%8."/>
      <w:lvlJc w:val="left"/>
      <w:pPr>
        <w:ind w:left="9085" w:hanging="360"/>
      </w:pPr>
    </w:lvl>
    <w:lvl w:ilvl="8" w:tplc="0410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" w15:restartNumberingAfterBreak="0">
    <w:nsid w:val="326E5F8E"/>
    <w:multiLevelType w:val="hybridMultilevel"/>
    <w:tmpl w:val="2CDC6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05"/>
    <w:rsid w:val="00006455"/>
    <w:rsid w:val="001A7303"/>
    <w:rsid w:val="002B7D22"/>
    <w:rsid w:val="002D3CCB"/>
    <w:rsid w:val="003430D0"/>
    <w:rsid w:val="003B4C5E"/>
    <w:rsid w:val="004E383B"/>
    <w:rsid w:val="004F5668"/>
    <w:rsid w:val="00543420"/>
    <w:rsid w:val="005744C4"/>
    <w:rsid w:val="00697CF3"/>
    <w:rsid w:val="007179D9"/>
    <w:rsid w:val="007348B8"/>
    <w:rsid w:val="00737E57"/>
    <w:rsid w:val="007B6175"/>
    <w:rsid w:val="00836339"/>
    <w:rsid w:val="00846EBB"/>
    <w:rsid w:val="00874B05"/>
    <w:rsid w:val="008A3778"/>
    <w:rsid w:val="00967C4E"/>
    <w:rsid w:val="009D193A"/>
    <w:rsid w:val="00AE20DF"/>
    <w:rsid w:val="00F93C07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F07C"/>
  <w15:docId w15:val="{864F2150-BCC8-6846-BAFB-9DDD8ADE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0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E57"/>
  </w:style>
  <w:style w:type="paragraph" w:styleId="Pidipagina">
    <w:name w:val="footer"/>
    <w:basedOn w:val="Normale"/>
    <w:link w:val="PidipaginaCarattere"/>
    <w:uiPriority w:val="99"/>
    <w:unhideWhenUsed/>
    <w:rsid w:val="007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E57"/>
  </w:style>
  <w:style w:type="paragraph" w:styleId="Nessunaspaziatura">
    <w:name w:val="No Spacing"/>
    <w:link w:val="NessunaspaziaturaCarattere"/>
    <w:uiPriority w:val="1"/>
    <w:qFormat/>
    <w:rsid w:val="002B7D2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D2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Cettina</cp:lastModifiedBy>
  <cp:revision>9</cp:revision>
  <dcterms:created xsi:type="dcterms:W3CDTF">2020-02-14T08:56:00Z</dcterms:created>
  <dcterms:modified xsi:type="dcterms:W3CDTF">2020-02-15T17:27:00Z</dcterms:modified>
</cp:coreProperties>
</file>