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BC85D" w14:textId="77777777" w:rsidR="005B71E3" w:rsidRPr="00A366B8" w:rsidRDefault="007A09A3" w:rsidP="004765D3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fr-FR"/>
        </w:rPr>
      </w:pPr>
      <w:r w:rsidRPr="009B210A">
        <w:rPr>
          <w:rFonts w:ascii="Times New Roman" w:hAnsi="Times New Roman" w:cs="Times New Roman"/>
          <w:b/>
          <w:noProof/>
          <w:sz w:val="36"/>
          <w:szCs w:val="36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77CE71A6" wp14:editId="45EAEA23">
            <wp:simplePos x="0" y="0"/>
            <wp:positionH relativeFrom="column">
              <wp:posOffset>-8890</wp:posOffset>
            </wp:positionH>
            <wp:positionV relativeFrom="paragraph">
              <wp:posOffset>645160</wp:posOffset>
            </wp:positionV>
            <wp:extent cx="6102350" cy="369570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657" w:rsidRPr="00A366B8">
        <w:rPr>
          <w:rFonts w:ascii="Times New Roman" w:hAnsi="Times New Roman" w:cs="Times New Roman"/>
          <w:b/>
          <w:sz w:val="36"/>
          <w:szCs w:val="36"/>
          <w:u w:val="single"/>
          <w:lang w:val="fr-FR"/>
        </w:rPr>
        <w:t xml:space="preserve">Le </w:t>
      </w:r>
      <w:r w:rsidR="004765D3" w:rsidRPr="00A366B8">
        <w:rPr>
          <w:rFonts w:ascii="Times New Roman" w:hAnsi="Times New Roman" w:cs="Times New Roman"/>
          <w:b/>
          <w:sz w:val="36"/>
          <w:szCs w:val="36"/>
          <w:u w:val="single"/>
          <w:lang w:val="fr-FR"/>
        </w:rPr>
        <w:t>F</w:t>
      </w:r>
      <w:r w:rsidR="00221657" w:rsidRPr="00A366B8">
        <w:rPr>
          <w:rFonts w:ascii="Times New Roman" w:hAnsi="Times New Roman" w:cs="Times New Roman"/>
          <w:b/>
          <w:sz w:val="36"/>
          <w:szCs w:val="36"/>
          <w:u w:val="single"/>
          <w:lang w:val="fr-FR"/>
        </w:rPr>
        <w:t>ootball</w:t>
      </w:r>
    </w:p>
    <w:p w14:paraId="70E25B5E" w14:textId="77777777" w:rsidR="00CC6896" w:rsidRPr="00A366B8" w:rsidRDefault="00CC6896" w:rsidP="000A5AB5">
      <w:pPr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14:paraId="36D81F35" w14:textId="44A8749D" w:rsidR="00CC1F49" w:rsidRPr="00A366B8" w:rsidRDefault="00D94559" w:rsidP="00D5572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L</w:t>
      </w:r>
      <w:r w:rsidR="0022165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e football est le sport le plus aimé et pratiqué en Italie et aussi le plus suivi. Il est divisé en 4 catégories: </w:t>
      </w:r>
      <w:proofErr w:type="spellStart"/>
      <w:r w:rsidR="0022165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Serie</w:t>
      </w:r>
      <w:proofErr w:type="spellEnd"/>
      <w:r w:rsidR="0022165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 et B et </w:t>
      </w:r>
      <w:proofErr w:type="spellStart"/>
      <w:r w:rsidR="0022165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Serie</w:t>
      </w:r>
      <w:proofErr w:type="spellEnd"/>
      <w:r w:rsidR="0022165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 et D. Les équipes de </w:t>
      </w:r>
      <w:proofErr w:type="spellStart"/>
      <w:r w:rsidR="0022165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Serie</w:t>
      </w:r>
      <w:proofErr w:type="spellEnd"/>
      <w:r w:rsidR="0022165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A-B (formées de grands clubs qui </w:t>
      </w:r>
      <w:r w:rsidR="00A366B8" w:rsidRPr="003566AD">
        <w:rPr>
          <w:rFonts w:ascii="Times New Roman" w:hAnsi="Times New Roman" w:cs="Times New Roman"/>
          <w:sz w:val="28"/>
          <w:szCs w:val="28"/>
          <w:lang w:val="fr-FR"/>
        </w:rPr>
        <w:t>comptent</w:t>
      </w:r>
      <w:r w:rsidR="00221657" w:rsidRPr="00A366B8">
        <w:rPr>
          <w:rFonts w:ascii="Times New Roman" w:hAnsi="Times New Roman" w:cs="Times New Roman"/>
          <w:bCs/>
          <w:color w:val="00B050"/>
          <w:sz w:val="28"/>
          <w:szCs w:val="28"/>
          <w:lang w:val="fr-FR"/>
        </w:rPr>
        <w:t xml:space="preserve"> </w:t>
      </w:r>
      <w:r w:rsidR="0022165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des joueurs professionnels) et de </w:t>
      </w:r>
      <w:proofErr w:type="spellStart"/>
      <w:r w:rsidR="0022165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Serie</w:t>
      </w:r>
      <w:proofErr w:type="spellEnd"/>
      <w:r w:rsidR="0022165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 et D (où les joueurs sont amateurs, c'est-à-dire qu'ils ont un autre métier, en plus de celui de footballeur)</w:t>
      </w:r>
      <w:r w:rsidR="001A28E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. </w:t>
      </w:r>
      <w:r w:rsidR="0022165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Chaque année, il y a un tournoi national et régional dont les matchs se déroulent pour la plupart le dimanche et sont également très populaires à </w:t>
      </w:r>
      <w:r w:rsidR="00CC1F49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la télévision.</w:t>
      </w:r>
    </w:p>
    <w:p w14:paraId="1C320A0D" w14:textId="77777777" w:rsidR="00CC1F49" w:rsidRPr="00A366B8" w:rsidRDefault="00CC1F49" w:rsidP="00D5572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La saison de football de </w:t>
      </w:r>
      <w:proofErr w:type="spellStart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Serie</w:t>
      </w:r>
      <w:proofErr w:type="spellEnd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 et B dure neuf mois, de septembre à juin, et se termine par la conquête du « </w:t>
      </w:r>
      <w:proofErr w:type="spellStart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Scudetto</w:t>
      </w:r>
      <w:proofErr w:type="spellEnd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», un écusson tricolore en forme de bouclier, que les joueurs de l'équipe championne d'Italie porteront sur le maillot la saison suivante. Pendant cette période, de nombreux Italiens passent le dimanche après-midi au stade pour regarder le match et encourager leur équipe favorite. Ceux qui ne vont pas au stade peuvent aussi suivre leur équipe à la télévision, parfois même en direct.</w:t>
      </w:r>
    </w:p>
    <w:p w14:paraId="46B84760" w14:textId="77777777" w:rsidR="00495AD0" w:rsidRPr="00A366B8" w:rsidRDefault="00CC1F49" w:rsidP="00D5572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lastRenderedPageBreak/>
        <w:t>Le vainqueur du plus haut niveau revendique</w:t>
      </w:r>
      <w:r w:rsidR="00495AD0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le titre de Champion d'Italie.</w:t>
      </w:r>
    </w:p>
    <w:p w14:paraId="2696FFA0" w14:textId="77777777" w:rsidR="00221657" w:rsidRPr="00A366B8" w:rsidRDefault="00495AD0" w:rsidP="00D5572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Les équipes de </w:t>
      </w:r>
      <w:proofErr w:type="spellStart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Serie</w:t>
      </w:r>
      <w:proofErr w:type="spellEnd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A, en plus d'avoir des noms officiels, sont souvent appelées avec des surnoms qui dérivent des couleurs de leurs maillots. Par exemple, les joueurs de la </w:t>
      </w:r>
      <w:proofErr w:type="spellStart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Fiorentina</w:t>
      </w:r>
      <w:proofErr w:type="spellEnd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s'appellent aussi "I Viola", ceux de Milan "I </w:t>
      </w:r>
      <w:proofErr w:type="spellStart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Rossoneri</w:t>
      </w:r>
      <w:proofErr w:type="spellEnd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", ceux de l'Inter "I </w:t>
      </w:r>
      <w:proofErr w:type="spellStart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Nerazzurri</w:t>
      </w:r>
      <w:proofErr w:type="spellEnd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" et ceux de la Roma "I </w:t>
      </w:r>
      <w:proofErr w:type="spellStart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Giallorossi</w:t>
      </w:r>
      <w:proofErr w:type="spellEnd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".</w:t>
      </w:r>
    </w:p>
    <w:p w14:paraId="09D95720" w14:textId="0D8E8BEC" w:rsidR="00221657" w:rsidRPr="00A366B8" w:rsidRDefault="000D55BA" w:rsidP="00D5572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Les équipes de football de </w:t>
      </w:r>
      <w:proofErr w:type="spellStart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Serie</w:t>
      </w:r>
      <w:proofErr w:type="spellEnd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 les plus importantes et les plus anciennes sont</w:t>
      </w:r>
      <w:r w:rsid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: à Milan , Inter et Milan; à Turin, Juventus et Turin; à Rome, Latium et Rome; à Gênes, </w:t>
      </w:r>
      <w:proofErr w:type="spellStart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Sampdoria</w:t>
      </w:r>
      <w:proofErr w:type="spellEnd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et Gênes. A côté de ces équipes, qui se retrouvent deux fois par an pour un match direct et donnent vie à l'événement le plus cher du championnat, "le derby de la ville", il y a d'autres équipes importantes, comme </w:t>
      </w:r>
      <w:proofErr w:type="spellStart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Napoli</w:t>
      </w:r>
      <w:proofErr w:type="spellEnd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et la </w:t>
      </w:r>
      <w:proofErr w:type="spellStart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Fiorentina</w:t>
      </w:r>
      <w:proofErr w:type="spellEnd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qui ont elles aussi un grand nombre de fans passionnés.</w:t>
      </w:r>
    </w:p>
    <w:p w14:paraId="71F00A5D" w14:textId="63092989" w:rsidR="00850700" w:rsidRPr="00A366B8" w:rsidRDefault="00690433" w:rsidP="00D5572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3566AD">
        <w:rPr>
          <w:rFonts w:ascii="Times New Roman" w:hAnsi="Times New Roman" w:cs="Times New Roman"/>
          <w:sz w:val="28"/>
          <w:szCs w:val="28"/>
          <w:lang w:val="fr-FR"/>
        </w:rPr>
        <w:t>Outre</w:t>
      </w:r>
      <w:r w:rsidR="001A3E4D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l</w:t>
      </w:r>
      <w:r w:rsidR="001A3E4D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es équipes de football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pour</w:t>
      </w:r>
      <w:r w:rsidR="001A3E4D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chaque ville, l'Italie possède une équipe nationale (les </w:t>
      </w:r>
      <w:proofErr w:type="spellStart"/>
      <w:r w:rsidR="001A3E4D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Azzurri</w:t>
      </w:r>
      <w:proofErr w:type="spellEnd"/>
      <w:r w:rsidR="001A3E4D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) qui compte parmi les plus titrées au monde. En fait, les </w:t>
      </w:r>
      <w:proofErr w:type="spellStart"/>
      <w:r w:rsidR="001A3E4D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Azzurri</w:t>
      </w:r>
      <w:proofErr w:type="spellEnd"/>
      <w:r w:rsidR="001A3E4D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ont remporté trois championnats du monde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1A3E4D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: à Rome en 1934, à Paris en 1938 et à Madrid en 1982. L'équipe nationale est composée des meilleurs joueurs des équipes de la ville, avec une restriction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1A3E4D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: en équipe nationale, ils doivent nécessairement être de nationalité italienne, tandis que les équipes de la ville achètent souvent a</w:t>
      </w:r>
      <w:r w:rsidR="006F3CC3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ussi des footballeurs étrangers.</w:t>
      </w:r>
    </w:p>
    <w:p w14:paraId="20CA8447" w14:textId="77777777" w:rsidR="008D1C74" w:rsidRPr="00A366B8" w:rsidRDefault="008D1C74" w:rsidP="008D1C74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14416040" w14:textId="77777777" w:rsidR="00D55728" w:rsidRPr="00A366B8" w:rsidRDefault="00D55728" w:rsidP="008D1C74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2B164387" w14:textId="77777777" w:rsidR="00D55728" w:rsidRPr="00A366B8" w:rsidRDefault="00D55728" w:rsidP="008D1C74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10296870" w14:textId="77777777" w:rsidR="00D55728" w:rsidRPr="00A366B8" w:rsidRDefault="00D55728" w:rsidP="008D1C74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1F9854BA" w14:textId="77777777" w:rsidR="00872D24" w:rsidRPr="00A366B8" w:rsidRDefault="00872D24" w:rsidP="008D1C74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31F7145A" w14:textId="77777777" w:rsidR="00872D24" w:rsidRPr="00A366B8" w:rsidRDefault="00872D24" w:rsidP="008D1C74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6ED47DAF" w14:textId="77777777" w:rsidR="00872D24" w:rsidRPr="00A366B8" w:rsidRDefault="00872D24" w:rsidP="008D1C74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68E69D3B" w14:textId="77777777" w:rsidR="009604CC" w:rsidRPr="00A366B8" w:rsidRDefault="009604CC" w:rsidP="008D1C74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722AC79B" w14:textId="77777777" w:rsidR="005F569C" w:rsidRPr="00A366B8" w:rsidRDefault="005F569C" w:rsidP="008D1C74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fr-FR"/>
        </w:rPr>
      </w:pPr>
    </w:p>
    <w:p w14:paraId="6E388A14" w14:textId="77777777" w:rsidR="00850700" w:rsidRPr="00A366B8" w:rsidRDefault="00850700" w:rsidP="008D1C74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fr-FR"/>
        </w:rPr>
      </w:pPr>
      <w:r w:rsidRPr="00A366B8">
        <w:rPr>
          <w:rFonts w:ascii="Times New Roman" w:hAnsi="Times New Roman" w:cs="Times New Roman"/>
          <w:b/>
          <w:sz w:val="36"/>
          <w:szCs w:val="36"/>
          <w:u w:val="single"/>
          <w:lang w:val="fr-FR"/>
        </w:rPr>
        <w:t xml:space="preserve">Le </w:t>
      </w:r>
      <w:r w:rsidR="004765D3" w:rsidRPr="00A366B8">
        <w:rPr>
          <w:rFonts w:ascii="Times New Roman" w:hAnsi="Times New Roman" w:cs="Times New Roman"/>
          <w:b/>
          <w:sz w:val="36"/>
          <w:szCs w:val="36"/>
          <w:u w:val="single"/>
          <w:lang w:val="fr-FR"/>
        </w:rPr>
        <w:t>C</w:t>
      </w:r>
      <w:r w:rsidRPr="00A366B8">
        <w:rPr>
          <w:rFonts w:ascii="Times New Roman" w:hAnsi="Times New Roman" w:cs="Times New Roman"/>
          <w:b/>
          <w:sz w:val="36"/>
          <w:szCs w:val="36"/>
          <w:u w:val="single"/>
          <w:lang w:val="fr-FR"/>
        </w:rPr>
        <w:t>yclisme</w:t>
      </w:r>
    </w:p>
    <w:p w14:paraId="0A161C60" w14:textId="77777777" w:rsidR="00A27E21" w:rsidRPr="00A366B8" w:rsidRDefault="00BB0BE7" w:rsidP="008D1C74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4384" behindDoc="0" locked="0" layoutInCell="1" allowOverlap="1" wp14:anchorId="60250BDE" wp14:editId="0845249C">
            <wp:simplePos x="0" y="0"/>
            <wp:positionH relativeFrom="column">
              <wp:posOffset>-2540</wp:posOffset>
            </wp:positionH>
            <wp:positionV relativeFrom="paragraph">
              <wp:posOffset>386080</wp:posOffset>
            </wp:positionV>
            <wp:extent cx="6184900" cy="2451100"/>
            <wp:effectExtent l="0" t="0" r="6350" b="6350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B5323" w14:textId="77777777" w:rsidR="001C302B" w:rsidRPr="00A366B8" w:rsidRDefault="001C302B" w:rsidP="008D1C74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1DC12B67" w14:textId="4C95E5D5" w:rsidR="00237A4B" w:rsidRPr="00A366B8" w:rsidRDefault="00420D6E" w:rsidP="00D5572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3566AD">
        <w:rPr>
          <w:rFonts w:ascii="Times New Roman" w:hAnsi="Times New Roman" w:cs="Times New Roman"/>
          <w:sz w:val="28"/>
          <w:szCs w:val="28"/>
          <w:lang w:val="fr-FR"/>
        </w:rPr>
        <w:t>Tout comme</w:t>
      </w:r>
      <w:r w:rsidR="00237A4B" w:rsidRPr="003566AD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237A4B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le football, le cyclisme est très populaire</w:t>
      </w:r>
      <w:r w:rsidR="0009657E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en Italie</w:t>
      </w:r>
      <w:r w:rsidR="00237A4B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690433" w:rsidRPr="003566AD">
        <w:rPr>
          <w:rFonts w:ascii="Times New Roman" w:hAnsi="Times New Roman" w:cs="Times New Roman"/>
          <w:sz w:val="28"/>
          <w:szCs w:val="28"/>
          <w:lang w:val="fr-FR"/>
        </w:rPr>
        <w:t>et</w:t>
      </w:r>
      <w:r w:rsidR="00237A4B" w:rsidRPr="003566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37A4B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l'événement le plus célèbre est le “Giro d'Italia”, une course par étapes qui traverse toute la péninsule et se déroule chaque année entre </w:t>
      </w:r>
      <w:bookmarkStart w:id="0" w:name="_GoBack"/>
      <w:bookmarkEnd w:id="0"/>
      <w:r w:rsidR="00237A4B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fin mai et les premiers jours de juin. </w:t>
      </w:r>
      <w:r w:rsidR="003639E9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A </w:t>
      </w:r>
      <w:r w:rsidR="00237A4B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cette compétition</w:t>
      </w:r>
      <w:r w:rsidR="00781244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participent </w:t>
      </w:r>
      <w:r w:rsidR="00690433" w:rsidRPr="003566A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non</w:t>
      </w:r>
      <w:r w:rsidR="00781244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seulement des ath</w:t>
      </w:r>
      <w:r w:rsidR="00690433">
        <w:rPr>
          <w:rFonts w:ascii="Times New Roman" w:hAnsi="Times New Roman" w:cs="Times New Roman"/>
          <w:bCs/>
          <w:sz w:val="28"/>
          <w:szCs w:val="28"/>
          <w:lang w:val="fr-FR"/>
        </w:rPr>
        <w:t>lè</w:t>
      </w:r>
      <w:r w:rsidR="00781244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tes </w:t>
      </w:r>
      <w:r w:rsidR="00690433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italiens</w:t>
      </w:r>
      <w:r w:rsidRPr="00420D6E">
        <w:rPr>
          <w:rFonts w:ascii="Times New Roman" w:hAnsi="Times New Roman" w:cs="Times New Roman"/>
          <w:b/>
          <w:color w:val="00B050"/>
          <w:sz w:val="28"/>
          <w:szCs w:val="28"/>
          <w:lang w:val="fr-FR"/>
        </w:rPr>
        <w:t>,</w:t>
      </w:r>
      <w:r w:rsidR="00237A4B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mais aussi des cyclistes du monde entier.</w:t>
      </w:r>
    </w:p>
    <w:p w14:paraId="16AABF0D" w14:textId="5ACEFB81" w:rsidR="00237A4B" w:rsidRPr="00A366B8" w:rsidRDefault="00237A4B" w:rsidP="00D5572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Les cyclistes les plus connus sont</w:t>
      </w:r>
      <w:r w:rsidR="0069043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: Fausto Coppi, Felice </w:t>
      </w:r>
      <w:proofErr w:type="spellStart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Gimondi</w:t>
      </w:r>
      <w:proofErr w:type="spellEnd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Moser, </w:t>
      </w:r>
      <w:proofErr w:type="spellStart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Saronni</w:t>
      </w:r>
      <w:proofErr w:type="spellEnd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,</w:t>
      </w:r>
      <w:r w:rsidR="00D0432D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Vincenzo </w:t>
      </w:r>
      <w:proofErr w:type="spellStart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Nibali</w:t>
      </w:r>
      <w:proofErr w:type="spellEnd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,</w:t>
      </w:r>
      <w:r w:rsidR="00D0432D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Marco Pantani, Mario </w:t>
      </w:r>
      <w:proofErr w:type="spellStart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Cipollini</w:t>
      </w:r>
      <w:proofErr w:type="spellEnd"/>
      <w:r w:rsidR="0009657E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14:paraId="2F7004C7" w14:textId="77777777" w:rsidR="00975522" w:rsidRPr="00A366B8" w:rsidRDefault="00A41419" w:rsidP="00A41419">
      <w:pPr>
        <w:rPr>
          <w:lang w:val="fr-FR"/>
        </w:rPr>
      </w:pPr>
      <w:r w:rsidRPr="00A366B8">
        <w:rPr>
          <w:lang w:val="fr-FR"/>
        </w:rPr>
        <w:t xml:space="preserve">    </w:t>
      </w:r>
    </w:p>
    <w:p w14:paraId="777422D4" w14:textId="77777777" w:rsidR="00D55728" w:rsidRPr="00A366B8" w:rsidRDefault="00D55728" w:rsidP="00850700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3D69055E" w14:textId="77777777" w:rsidR="00D55728" w:rsidRPr="00A366B8" w:rsidRDefault="00D55728" w:rsidP="00850700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00FFC5C9" w14:textId="77777777" w:rsidR="00D55728" w:rsidRPr="00A366B8" w:rsidRDefault="00D55728" w:rsidP="00850700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6F53734D" w14:textId="77777777" w:rsidR="00D55728" w:rsidRPr="00A366B8" w:rsidRDefault="00D55728" w:rsidP="00850700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6F7B5585" w14:textId="77777777" w:rsidR="00D55728" w:rsidRPr="00A366B8" w:rsidRDefault="00D55728" w:rsidP="00850700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63072229" w14:textId="2A1D0D5C" w:rsidR="00850700" w:rsidRPr="003566AD" w:rsidRDefault="00850700" w:rsidP="00850700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fr-FR"/>
        </w:rPr>
      </w:pPr>
      <w:r w:rsidRPr="003566AD">
        <w:rPr>
          <w:rFonts w:ascii="Times New Roman" w:hAnsi="Times New Roman" w:cs="Times New Roman"/>
          <w:b/>
          <w:sz w:val="36"/>
          <w:szCs w:val="36"/>
          <w:u w:val="single"/>
          <w:lang w:val="fr-FR"/>
        </w:rPr>
        <w:lastRenderedPageBreak/>
        <w:t>L</w:t>
      </w:r>
      <w:r w:rsidR="00690433" w:rsidRPr="003566AD">
        <w:rPr>
          <w:rFonts w:ascii="Times New Roman" w:hAnsi="Times New Roman" w:cs="Times New Roman"/>
          <w:b/>
          <w:sz w:val="36"/>
          <w:szCs w:val="36"/>
          <w:u w:val="single"/>
          <w:lang w:val="fr-FR"/>
        </w:rPr>
        <w:t>a course automobile</w:t>
      </w:r>
    </w:p>
    <w:p w14:paraId="23B67429" w14:textId="77777777" w:rsidR="000A0F96" w:rsidRPr="00A366B8" w:rsidRDefault="00A32C1C" w:rsidP="00850700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1312" behindDoc="0" locked="0" layoutInCell="1" allowOverlap="1" wp14:anchorId="5F9A29CB" wp14:editId="384248A2">
            <wp:simplePos x="0" y="0"/>
            <wp:positionH relativeFrom="column">
              <wp:posOffset>0</wp:posOffset>
            </wp:positionH>
            <wp:positionV relativeFrom="paragraph">
              <wp:posOffset>386715</wp:posOffset>
            </wp:positionV>
            <wp:extent cx="6120765" cy="282067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9306A3" w14:textId="77777777" w:rsidR="00ED1282" w:rsidRPr="00A366B8" w:rsidRDefault="00ED1282" w:rsidP="000A0F96">
      <w:pPr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14:paraId="08726878" w14:textId="61A8E93B" w:rsidR="00A35935" w:rsidRPr="00A366B8" w:rsidRDefault="00ED1282" w:rsidP="00E134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3566AD"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690433" w:rsidRPr="003566AD">
        <w:rPr>
          <w:rFonts w:ascii="Times New Roman" w:hAnsi="Times New Roman" w:cs="Times New Roman"/>
          <w:sz w:val="28"/>
          <w:szCs w:val="28"/>
          <w:lang w:val="fr-FR"/>
        </w:rPr>
        <w:t>a course</w:t>
      </w:r>
      <w:r w:rsidR="00690433" w:rsidRPr="003566AD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automobile est une autre passion des Italiens. En fait, le championnat du monde de Formule 1 est très populaire, généralement </w:t>
      </w:r>
      <w:r w:rsidR="00690433" w:rsidRPr="003566AD">
        <w:rPr>
          <w:rFonts w:ascii="Times New Roman" w:hAnsi="Times New Roman" w:cs="Times New Roman"/>
          <w:sz w:val="28"/>
          <w:szCs w:val="28"/>
          <w:lang w:val="fr-FR"/>
        </w:rPr>
        <w:t>diffusé</w:t>
      </w:r>
      <w:r w:rsidR="00690433">
        <w:rPr>
          <w:rFonts w:ascii="Times New Roman" w:hAnsi="Times New Roman" w:cs="Times New Roman"/>
          <w:b/>
          <w:color w:val="00B050"/>
          <w:sz w:val="28"/>
          <w:szCs w:val="28"/>
          <w:lang w:val="fr-FR"/>
        </w:rPr>
        <w:t xml:space="preserve"> </w:t>
      </w:r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en direct à la télévision</w:t>
      </w:r>
      <w:r w:rsidR="009666ED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. </w:t>
      </w:r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Dans ce championnat, les</w:t>
      </w:r>
      <w:r w:rsidR="00C604F9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Ferrari, appelées les "rouges" de </w:t>
      </w:r>
      <w:proofErr w:type="spellStart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Maranello</w:t>
      </w:r>
      <w:proofErr w:type="spellEnd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(une petite ville de la province de Modène, où sont construites c</w:t>
      </w:r>
      <w:r w:rsidR="00C604F9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es fameuses voitures de course</w:t>
      </w:r>
      <w:r w:rsidR="00A5228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) </w:t>
      </w:r>
      <w:r w:rsidR="00C604F9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ont participé à toutes les éditions</w:t>
      </w:r>
      <w:r w:rsidR="0069043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C604F9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: elles ont gagné plusieurs fois le titre pour pilotes et celui </w:t>
      </w:r>
      <w:r w:rsidR="00690433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réservé</w:t>
      </w:r>
      <w:r w:rsidR="00C604F9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aux constructeurs.</w:t>
      </w:r>
    </w:p>
    <w:p w14:paraId="281E817C" w14:textId="64D6B699" w:rsidR="00C604F9" w:rsidRPr="00A366B8" w:rsidRDefault="00C604F9" w:rsidP="00E134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Les pilotes des  </w:t>
      </w:r>
      <w:r w:rsidR="00BF3FFE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F</w:t>
      </w:r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errari le</w:t>
      </w:r>
      <w:r w:rsidR="00BF3FFE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s</w:t>
      </w:r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plus connus </w:t>
      </w:r>
      <w:r w:rsidR="0022165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ont été</w:t>
      </w:r>
      <w:r w:rsidR="00B57B9C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pendant </w:t>
      </w:r>
      <w:r w:rsidR="00420D6E" w:rsidRPr="003566AD"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B57B9C" w:rsidRPr="003566AD">
        <w:rPr>
          <w:rFonts w:ascii="Times New Roman" w:hAnsi="Times New Roman" w:cs="Times New Roman"/>
          <w:sz w:val="28"/>
          <w:szCs w:val="28"/>
          <w:lang w:val="fr-FR"/>
        </w:rPr>
        <w:t>es</w:t>
      </w:r>
      <w:r w:rsidR="00B57B9C" w:rsidRPr="00420D6E">
        <w:rPr>
          <w:rFonts w:ascii="Times New Roman" w:hAnsi="Times New Roman" w:cs="Times New Roman"/>
          <w:bCs/>
          <w:color w:val="00B050"/>
          <w:sz w:val="28"/>
          <w:szCs w:val="28"/>
          <w:lang w:val="fr-FR"/>
        </w:rPr>
        <w:t xml:space="preserve"> </w:t>
      </w:r>
      <w:r w:rsidR="00B57B9C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années</w:t>
      </w:r>
      <w:r w:rsidR="0022165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: </w:t>
      </w:r>
      <w:r w:rsidR="00A5228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Niki</w:t>
      </w:r>
      <w:r w:rsidR="0022165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Lauda, Gil</w:t>
      </w:r>
      <w:r w:rsidR="00420D6E">
        <w:rPr>
          <w:rFonts w:ascii="Times New Roman" w:hAnsi="Times New Roman" w:cs="Times New Roman"/>
          <w:bCs/>
          <w:sz w:val="28"/>
          <w:szCs w:val="28"/>
          <w:lang w:val="fr-FR"/>
        </w:rPr>
        <w:t>l</w:t>
      </w:r>
      <w:r w:rsidR="0022165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es Villeneuve,</w:t>
      </w:r>
      <w:r w:rsidR="00A5228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22165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Schumacher,</w:t>
      </w:r>
      <w:r w:rsidR="00A5228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221657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Leclerc etc…</w:t>
      </w:r>
    </w:p>
    <w:p w14:paraId="355A4D3C" w14:textId="77777777" w:rsidR="00D55728" w:rsidRPr="00A366B8" w:rsidRDefault="00D55728" w:rsidP="0030252D">
      <w:pPr>
        <w:jc w:val="center"/>
        <w:rPr>
          <w:b/>
          <w:lang w:val="fr-FR"/>
        </w:rPr>
      </w:pPr>
    </w:p>
    <w:p w14:paraId="6451D2CF" w14:textId="77777777" w:rsidR="00D55728" w:rsidRPr="00A366B8" w:rsidRDefault="00D55728" w:rsidP="0030252D">
      <w:pPr>
        <w:jc w:val="center"/>
        <w:rPr>
          <w:b/>
          <w:lang w:val="fr-FR"/>
        </w:rPr>
      </w:pPr>
    </w:p>
    <w:p w14:paraId="32112B23" w14:textId="77777777" w:rsidR="00D55728" w:rsidRPr="00A366B8" w:rsidRDefault="00D55728" w:rsidP="0030252D">
      <w:pPr>
        <w:jc w:val="center"/>
        <w:rPr>
          <w:b/>
          <w:lang w:val="fr-FR"/>
        </w:rPr>
      </w:pPr>
    </w:p>
    <w:p w14:paraId="57B0B2AF" w14:textId="77777777" w:rsidR="00D55728" w:rsidRPr="00A366B8" w:rsidRDefault="00D55728" w:rsidP="0030252D">
      <w:pPr>
        <w:jc w:val="center"/>
        <w:rPr>
          <w:b/>
          <w:lang w:val="fr-FR"/>
        </w:rPr>
      </w:pPr>
    </w:p>
    <w:p w14:paraId="30C3BCAA" w14:textId="77777777" w:rsidR="00D55728" w:rsidRPr="00A366B8" w:rsidRDefault="00D55728" w:rsidP="0030252D">
      <w:pPr>
        <w:jc w:val="center"/>
        <w:rPr>
          <w:b/>
          <w:lang w:val="fr-FR"/>
        </w:rPr>
      </w:pPr>
    </w:p>
    <w:p w14:paraId="60299E79" w14:textId="77777777" w:rsidR="00D55728" w:rsidRPr="00A366B8" w:rsidRDefault="00D55728" w:rsidP="0030252D">
      <w:pPr>
        <w:jc w:val="center"/>
        <w:rPr>
          <w:b/>
          <w:lang w:val="fr-FR"/>
        </w:rPr>
      </w:pPr>
    </w:p>
    <w:p w14:paraId="37B16432" w14:textId="77777777" w:rsidR="00324243" w:rsidRPr="00A366B8" w:rsidRDefault="00324243" w:rsidP="0030252D">
      <w:pPr>
        <w:jc w:val="center"/>
        <w:rPr>
          <w:b/>
          <w:lang w:val="fr-FR"/>
        </w:rPr>
      </w:pPr>
    </w:p>
    <w:p w14:paraId="2B5D9CA5" w14:textId="77777777" w:rsidR="005D2F55" w:rsidRPr="00A366B8" w:rsidRDefault="00850700" w:rsidP="0030252D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fr-FR"/>
        </w:rPr>
      </w:pPr>
      <w:r w:rsidRPr="00A366B8">
        <w:rPr>
          <w:rFonts w:ascii="Times New Roman" w:hAnsi="Times New Roman" w:cs="Times New Roman"/>
          <w:b/>
          <w:sz w:val="36"/>
          <w:szCs w:val="36"/>
          <w:u w:val="single"/>
          <w:lang w:val="fr-FR"/>
        </w:rPr>
        <w:t xml:space="preserve">Le </w:t>
      </w:r>
      <w:r w:rsidR="004765D3" w:rsidRPr="00A366B8">
        <w:rPr>
          <w:rFonts w:ascii="Times New Roman" w:hAnsi="Times New Roman" w:cs="Times New Roman"/>
          <w:b/>
          <w:sz w:val="36"/>
          <w:szCs w:val="36"/>
          <w:u w:val="single"/>
          <w:lang w:val="fr-FR"/>
        </w:rPr>
        <w:t>T</w:t>
      </w:r>
      <w:r w:rsidR="0080616A" w:rsidRPr="00A366B8">
        <w:rPr>
          <w:rFonts w:ascii="Times New Roman" w:hAnsi="Times New Roman" w:cs="Times New Roman"/>
          <w:b/>
          <w:sz w:val="36"/>
          <w:szCs w:val="36"/>
          <w:u w:val="single"/>
          <w:lang w:val="fr-FR"/>
        </w:rPr>
        <w:t>ennis</w:t>
      </w:r>
    </w:p>
    <w:p w14:paraId="414F2E8C" w14:textId="77777777" w:rsidR="00F83ECB" w:rsidRPr="00A366B8" w:rsidRDefault="00324C1E" w:rsidP="0030252D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2336" behindDoc="0" locked="0" layoutInCell="1" allowOverlap="1" wp14:anchorId="61E93A4D" wp14:editId="4B6E98CE">
            <wp:simplePos x="0" y="0"/>
            <wp:positionH relativeFrom="column">
              <wp:posOffset>-40640</wp:posOffset>
            </wp:positionH>
            <wp:positionV relativeFrom="paragraph">
              <wp:posOffset>386080</wp:posOffset>
            </wp:positionV>
            <wp:extent cx="6216650" cy="3442970"/>
            <wp:effectExtent l="0" t="0" r="0" b="508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B98B13" w14:textId="77777777" w:rsidR="005D2F55" w:rsidRPr="00A366B8" w:rsidRDefault="005D2F55" w:rsidP="00EB67D5">
      <w:pPr>
        <w:rPr>
          <w:lang w:val="fr-FR"/>
        </w:rPr>
      </w:pPr>
    </w:p>
    <w:p w14:paraId="0A19260E" w14:textId="77777777" w:rsidR="000E042B" w:rsidRPr="00A366B8" w:rsidRDefault="000E042B" w:rsidP="005D2F55">
      <w:pPr>
        <w:rPr>
          <w:b/>
          <w:lang w:val="fr-FR"/>
        </w:rPr>
      </w:pPr>
    </w:p>
    <w:p w14:paraId="01D5ABE0" w14:textId="77777777" w:rsidR="000E042B" w:rsidRPr="00A366B8" w:rsidRDefault="000E042B" w:rsidP="00BC744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Le tennis est devenu le troisième sport pour le nombre de fans et le quatrième </w:t>
      </w:r>
      <w:r w:rsidRPr="00420D6E">
        <w:rPr>
          <w:rFonts w:ascii="Times New Roman" w:hAnsi="Times New Roman" w:cs="Times New Roman"/>
          <w:bCs/>
          <w:strike/>
          <w:sz w:val="28"/>
          <w:szCs w:val="28"/>
          <w:lang w:val="fr-FR"/>
        </w:rPr>
        <w:t>au total</w:t>
      </w:r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pour le nombre de pratiquants en Italie. Il est davantage pratiqué par les hommes (67%) que par les femmes (33%), notamment les jeunes entre 20 et 30 ans </w:t>
      </w:r>
      <w:r w:rsidRPr="00420D6E">
        <w:rPr>
          <w:rFonts w:ascii="Times New Roman" w:hAnsi="Times New Roman" w:cs="Times New Roman"/>
          <w:bCs/>
          <w:strike/>
          <w:sz w:val="28"/>
          <w:szCs w:val="28"/>
          <w:lang w:val="fr-FR"/>
        </w:rPr>
        <w:t>qui</w:t>
      </w:r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pratiquent ce sport. Le joueur de tennis le plus célèbre actuellement est Matteo </w:t>
      </w:r>
      <w:proofErr w:type="spellStart"/>
      <w:r w:rsidRPr="00A366B8">
        <w:rPr>
          <w:rFonts w:ascii="Times New Roman" w:hAnsi="Times New Roman" w:cs="Times New Roman"/>
          <w:bCs/>
          <w:sz w:val="28"/>
          <w:szCs w:val="28"/>
          <w:lang w:val="fr-FR"/>
        </w:rPr>
        <w:t>Berrettini</w:t>
      </w:r>
      <w:proofErr w:type="spellEnd"/>
      <w:r w:rsidR="00E054EE" w:rsidRPr="00A366B8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14:paraId="7D2F5A1B" w14:textId="77777777" w:rsidR="005D2F55" w:rsidRPr="00A366B8" w:rsidRDefault="005D2F55" w:rsidP="005D2F55">
      <w:pPr>
        <w:rPr>
          <w:lang w:val="fr-FR"/>
        </w:rPr>
      </w:pPr>
      <w:r w:rsidRPr="00A366B8">
        <w:rPr>
          <w:lang w:val="fr-FR"/>
        </w:rPr>
        <w:t>.</w:t>
      </w:r>
    </w:p>
    <w:p w14:paraId="1CA0C4AF" w14:textId="77777777" w:rsidR="007A3053" w:rsidRPr="00A366B8" w:rsidRDefault="007A3053" w:rsidP="00592B9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14:paraId="5EA63654" w14:textId="77777777" w:rsidR="007A3053" w:rsidRPr="00A366B8" w:rsidRDefault="007A3053" w:rsidP="00592B9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14:paraId="297F1CAB" w14:textId="77777777" w:rsidR="007A3053" w:rsidRPr="00A366B8" w:rsidRDefault="007A3053" w:rsidP="00592B9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14:paraId="0C7B9208" w14:textId="77777777" w:rsidR="007A3053" w:rsidRPr="00A366B8" w:rsidRDefault="007A3053" w:rsidP="00592B9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14:paraId="7B9E0270" w14:textId="77777777" w:rsidR="007A3053" w:rsidRPr="00A366B8" w:rsidRDefault="007A3053" w:rsidP="00592B9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14:paraId="77D0721A" w14:textId="77777777" w:rsidR="00270AC8" w:rsidRPr="00A366B8" w:rsidRDefault="00270AC8" w:rsidP="00592B9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14:paraId="12B6538C" w14:textId="0D481820" w:rsidR="00422377" w:rsidRPr="00A366B8" w:rsidRDefault="003566AD" w:rsidP="00592B9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63360" behindDoc="0" locked="0" layoutInCell="1" allowOverlap="1" wp14:anchorId="6CE8E1D6" wp14:editId="21D24830">
            <wp:simplePos x="0" y="0"/>
            <wp:positionH relativeFrom="column">
              <wp:posOffset>1905</wp:posOffset>
            </wp:positionH>
            <wp:positionV relativeFrom="paragraph">
              <wp:posOffset>815975</wp:posOffset>
            </wp:positionV>
            <wp:extent cx="6120765" cy="4071620"/>
            <wp:effectExtent l="0" t="0" r="0" b="508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2377" w:rsidRPr="00A366B8"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  <w:t xml:space="preserve">La </w:t>
      </w:r>
      <w:r w:rsidR="004765D3" w:rsidRPr="00A366B8"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  <w:t>N</w:t>
      </w:r>
      <w:r w:rsidR="00422377" w:rsidRPr="00A366B8"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  <w:t>atation</w:t>
      </w:r>
    </w:p>
    <w:p w14:paraId="77AFDE53" w14:textId="56F4ED7F" w:rsidR="007A3053" w:rsidRPr="00A366B8" w:rsidRDefault="007A3053" w:rsidP="00592B9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14:paraId="30F10665" w14:textId="77777777" w:rsidR="00F55ABB" w:rsidRPr="00A366B8" w:rsidRDefault="00F55ABB" w:rsidP="00592B9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14:paraId="298F2E6E" w14:textId="1B2814A2" w:rsidR="001F4DA6" w:rsidRPr="00A366B8" w:rsidRDefault="001F4DA6" w:rsidP="00BC74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366B8">
        <w:rPr>
          <w:rFonts w:ascii="Times New Roman" w:hAnsi="Times New Roman" w:cs="Times New Roman"/>
          <w:sz w:val="28"/>
          <w:szCs w:val="28"/>
          <w:lang w:val="fr-FR"/>
        </w:rPr>
        <w:t>La natation est l'un des sports les plus pratiqués par les Italiens</w:t>
      </w:r>
      <w:r w:rsidR="00420D6E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A366B8">
        <w:rPr>
          <w:rFonts w:ascii="Times New Roman" w:hAnsi="Times New Roman" w:cs="Times New Roman"/>
          <w:sz w:val="28"/>
          <w:szCs w:val="28"/>
          <w:lang w:val="fr-FR"/>
        </w:rPr>
        <w:t xml:space="preserve"> surtout par les très jeunes</w:t>
      </w:r>
      <w:r w:rsidR="00420D6E">
        <w:rPr>
          <w:rFonts w:ascii="Times New Roman" w:hAnsi="Times New Roman" w:cs="Times New Roman"/>
          <w:sz w:val="28"/>
          <w:szCs w:val="28"/>
          <w:lang w:val="fr-FR"/>
        </w:rPr>
        <w:t> ;</w:t>
      </w:r>
      <w:r w:rsidRPr="00A366B8">
        <w:rPr>
          <w:rFonts w:ascii="Times New Roman" w:hAnsi="Times New Roman" w:cs="Times New Roman"/>
          <w:sz w:val="28"/>
          <w:szCs w:val="28"/>
          <w:lang w:val="fr-FR"/>
        </w:rPr>
        <w:t xml:space="preserve"> beaucoup parviennent à trouver du temps pour pratiquer au moins une heure d'activité physique. Les </w:t>
      </w:r>
      <w:r w:rsidR="00420D6E" w:rsidRPr="003566AD">
        <w:rPr>
          <w:rFonts w:ascii="Times New Roman" w:hAnsi="Times New Roman" w:cs="Times New Roman"/>
          <w:bCs/>
          <w:sz w:val="28"/>
          <w:szCs w:val="28"/>
          <w:lang w:val="fr-FR"/>
        </w:rPr>
        <w:t>nages</w:t>
      </w:r>
      <w:r w:rsidRPr="00420D6E">
        <w:rPr>
          <w:rFonts w:ascii="Times New Roman" w:hAnsi="Times New Roman" w:cs="Times New Roman"/>
          <w:color w:val="00B050"/>
          <w:sz w:val="28"/>
          <w:szCs w:val="28"/>
          <w:lang w:val="fr-FR"/>
        </w:rPr>
        <w:t xml:space="preserve"> </w:t>
      </w:r>
      <w:r w:rsidRPr="00A366B8">
        <w:rPr>
          <w:rFonts w:ascii="Times New Roman" w:hAnsi="Times New Roman" w:cs="Times New Roman"/>
          <w:sz w:val="28"/>
          <w:szCs w:val="28"/>
          <w:lang w:val="fr-FR"/>
        </w:rPr>
        <w:t>les plus populaires sont</w:t>
      </w:r>
      <w:r w:rsidR="00420D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71B6B" w:rsidRPr="00A366B8">
        <w:rPr>
          <w:rFonts w:ascii="Times New Roman" w:hAnsi="Times New Roman" w:cs="Times New Roman"/>
          <w:sz w:val="28"/>
          <w:szCs w:val="28"/>
          <w:lang w:val="fr-FR"/>
        </w:rPr>
        <w:t>:</w:t>
      </w:r>
      <w:r w:rsidRPr="00A366B8">
        <w:rPr>
          <w:rFonts w:ascii="Times New Roman" w:hAnsi="Times New Roman" w:cs="Times New Roman"/>
          <w:sz w:val="28"/>
          <w:szCs w:val="28"/>
          <w:lang w:val="fr-FR"/>
        </w:rPr>
        <w:t xml:space="preserve"> le dos libre et la brasse.</w:t>
      </w:r>
      <w:r w:rsidR="004A59F5" w:rsidRPr="00A366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20D6E" w:rsidRPr="00A366B8">
        <w:rPr>
          <w:rFonts w:ascii="Times New Roman" w:hAnsi="Times New Roman" w:cs="Times New Roman"/>
          <w:sz w:val="28"/>
          <w:szCs w:val="28"/>
          <w:lang w:val="fr-FR"/>
        </w:rPr>
        <w:t>L’Itali</w:t>
      </w:r>
      <w:r w:rsidR="00420D6E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4A59F5" w:rsidRPr="00A366B8">
        <w:rPr>
          <w:rFonts w:ascii="Times New Roman" w:hAnsi="Times New Roman" w:cs="Times New Roman"/>
          <w:sz w:val="28"/>
          <w:szCs w:val="28"/>
          <w:lang w:val="fr-FR"/>
        </w:rPr>
        <w:t xml:space="preserve"> a gagné de </w:t>
      </w:r>
      <w:r w:rsidR="00420D6E" w:rsidRPr="003566AD">
        <w:rPr>
          <w:rFonts w:ascii="Times New Roman" w:hAnsi="Times New Roman" w:cs="Times New Roman"/>
          <w:bCs/>
          <w:sz w:val="28"/>
          <w:szCs w:val="28"/>
          <w:lang w:val="fr-FR"/>
        </w:rPr>
        <w:t>nombreuses</w:t>
      </w:r>
      <w:r w:rsidR="00420D6E">
        <w:rPr>
          <w:rFonts w:ascii="Times New Roman" w:hAnsi="Times New Roman" w:cs="Times New Roman"/>
          <w:b/>
          <w:bCs/>
          <w:color w:val="00B050"/>
          <w:sz w:val="28"/>
          <w:szCs w:val="28"/>
          <w:lang w:val="fr-FR"/>
        </w:rPr>
        <w:t xml:space="preserve"> </w:t>
      </w:r>
      <w:r w:rsidR="00420D6E" w:rsidRPr="00A366B8">
        <w:rPr>
          <w:rFonts w:ascii="Times New Roman" w:hAnsi="Times New Roman" w:cs="Times New Roman"/>
          <w:sz w:val="28"/>
          <w:szCs w:val="28"/>
          <w:lang w:val="fr-FR"/>
        </w:rPr>
        <w:t>médailles</w:t>
      </w:r>
      <w:r w:rsidR="004A59F5" w:rsidRPr="00A366B8">
        <w:rPr>
          <w:rFonts w:ascii="Times New Roman" w:hAnsi="Times New Roman" w:cs="Times New Roman"/>
          <w:sz w:val="28"/>
          <w:szCs w:val="28"/>
          <w:lang w:val="fr-FR"/>
        </w:rPr>
        <w:t xml:space="preserve"> pendant les championnat</w:t>
      </w:r>
      <w:r w:rsidR="00F65C62" w:rsidRPr="00A366B8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4A59F5" w:rsidRPr="00A366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65C62" w:rsidRPr="00A366B8">
        <w:rPr>
          <w:rFonts w:ascii="Times New Roman" w:hAnsi="Times New Roman" w:cs="Times New Roman"/>
          <w:sz w:val="28"/>
          <w:szCs w:val="28"/>
          <w:lang w:val="fr-FR"/>
        </w:rPr>
        <w:t xml:space="preserve"> du monde  et </w:t>
      </w:r>
      <w:r w:rsidR="00420D6E" w:rsidRPr="00A366B8">
        <w:rPr>
          <w:rFonts w:ascii="Times New Roman" w:hAnsi="Times New Roman" w:cs="Times New Roman"/>
          <w:sz w:val="28"/>
          <w:szCs w:val="28"/>
          <w:lang w:val="fr-FR"/>
        </w:rPr>
        <w:t>européens</w:t>
      </w:r>
      <w:r w:rsidR="00F65C62" w:rsidRPr="00A366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A59F5" w:rsidRPr="00A366B8">
        <w:rPr>
          <w:rFonts w:ascii="Times New Roman" w:hAnsi="Times New Roman" w:cs="Times New Roman"/>
          <w:sz w:val="28"/>
          <w:szCs w:val="28"/>
          <w:lang w:val="fr-FR"/>
        </w:rPr>
        <w:t>de natation</w:t>
      </w:r>
      <w:r w:rsidR="00E71B6B" w:rsidRPr="00A366B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4F4EE5A" w14:textId="5F762237" w:rsidR="001F4DA6" w:rsidRPr="00A366B8" w:rsidRDefault="001F4DA6" w:rsidP="00BC74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366B8">
        <w:rPr>
          <w:rFonts w:ascii="Times New Roman" w:hAnsi="Times New Roman" w:cs="Times New Roman"/>
          <w:sz w:val="28"/>
          <w:szCs w:val="28"/>
          <w:lang w:val="fr-FR"/>
        </w:rPr>
        <w:t>Les champions italiens de natation sont</w:t>
      </w:r>
      <w:r w:rsidR="00420D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366B8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proofErr w:type="spellStart"/>
      <w:r w:rsidRPr="00A366B8">
        <w:rPr>
          <w:rFonts w:ascii="Times New Roman" w:hAnsi="Times New Roman" w:cs="Times New Roman"/>
          <w:sz w:val="28"/>
          <w:szCs w:val="28"/>
          <w:lang w:val="fr-FR"/>
        </w:rPr>
        <w:t>Nicolò</w:t>
      </w:r>
      <w:proofErr w:type="spellEnd"/>
      <w:r w:rsidRPr="00A366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366B8">
        <w:rPr>
          <w:rFonts w:ascii="Times New Roman" w:hAnsi="Times New Roman" w:cs="Times New Roman"/>
          <w:sz w:val="28"/>
          <w:szCs w:val="28"/>
          <w:lang w:val="fr-FR"/>
        </w:rPr>
        <w:t>Martinenghi</w:t>
      </w:r>
      <w:proofErr w:type="spellEnd"/>
      <w:r w:rsidRPr="00A366B8">
        <w:rPr>
          <w:rFonts w:ascii="Times New Roman" w:hAnsi="Times New Roman" w:cs="Times New Roman"/>
          <w:sz w:val="28"/>
          <w:szCs w:val="28"/>
          <w:lang w:val="fr-FR"/>
        </w:rPr>
        <w:t xml:space="preserve"> et </w:t>
      </w:r>
      <w:proofErr w:type="spellStart"/>
      <w:r w:rsidRPr="00A366B8">
        <w:rPr>
          <w:rFonts w:ascii="Times New Roman" w:hAnsi="Times New Roman" w:cs="Times New Roman"/>
          <w:sz w:val="28"/>
          <w:szCs w:val="28"/>
          <w:lang w:val="fr-FR"/>
        </w:rPr>
        <w:t>Federica</w:t>
      </w:r>
      <w:proofErr w:type="spellEnd"/>
      <w:r w:rsidRPr="00A366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366B8">
        <w:rPr>
          <w:rFonts w:ascii="Times New Roman" w:hAnsi="Times New Roman" w:cs="Times New Roman"/>
          <w:sz w:val="28"/>
          <w:szCs w:val="28"/>
          <w:lang w:val="fr-FR"/>
        </w:rPr>
        <w:t>Pellegrini</w:t>
      </w:r>
      <w:proofErr w:type="spellEnd"/>
      <w:r w:rsidR="00E71B6B" w:rsidRPr="00A366B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DA115CF" w14:textId="77777777" w:rsidR="00C45940" w:rsidRPr="00A366B8" w:rsidRDefault="00C45940" w:rsidP="00BB4D0E">
      <w:pPr>
        <w:rPr>
          <w:lang w:val="fr-FR"/>
        </w:rPr>
      </w:pPr>
    </w:p>
    <w:sectPr w:rsidR="00C45940" w:rsidRPr="00A366B8" w:rsidSect="00427AF3">
      <w:pgSz w:w="11907" w:h="16839" w:code="9"/>
      <w:pgMar w:top="1134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F6"/>
    <w:rsid w:val="000579EE"/>
    <w:rsid w:val="0009657E"/>
    <w:rsid w:val="000A0F96"/>
    <w:rsid w:val="000A4412"/>
    <w:rsid w:val="000A5AB5"/>
    <w:rsid w:val="000D55BA"/>
    <w:rsid w:val="000E042B"/>
    <w:rsid w:val="00135843"/>
    <w:rsid w:val="0016021A"/>
    <w:rsid w:val="001A28E7"/>
    <w:rsid w:val="001A3E4D"/>
    <w:rsid w:val="001C302B"/>
    <w:rsid w:val="001E6B75"/>
    <w:rsid w:val="001F4DA6"/>
    <w:rsid w:val="00200A6F"/>
    <w:rsid w:val="0021166D"/>
    <w:rsid w:val="00221657"/>
    <w:rsid w:val="00237A4B"/>
    <w:rsid w:val="00256574"/>
    <w:rsid w:val="00270AC8"/>
    <w:rsid w:val="00294186"/>
    <w:rsid w:val="002A3C07"/>
    <w:rsid w:val="0030252D"/>
    <w:rsid w:val="00313148"/>
    <w:rsid w:val="00320161"/>
    <w:rsid w:val="00322F49"/>
    <w:rsid w:val="00324243"/>
    <w:rsid w:val="00324C1E"/>
    <w:rsid w:val="00332CCC"/>
    <w:rsid w:val="00340B19"/>
    <w:rsid w:val="003566AD"/>
    <w:rsid w:val="003639E9"/>
    <w:rsid w:val="003739D4"/>
    <w:rsid w:val="003E2462"/>
    <w:rsid w:val="00420D6E"/>
    <w:rsid w:val="00422377"/>
    <w:rsid w:val="00427AF3"/>
    <w:rsid w:val="00451BE6"/>
    <w:rsid w:val="004706F5"/>
    <w:rsid w:val="004765D3"/>
    <w:rsid w:val="0049158B"/>
    <w:rsid w:val="00495AD0"/>
    <w:rsid w:val="004A59F5"/>
    <w:rsid w:val="004C1380"/>
    <w:rsid w:val="00520DF6"/>
    <w:rsid w:val="00556A40"/>
    <w:rsid w:val="005759F8"/>
    <w:rsid w:val="005872C4"/>
    <w:rsid w:val="00592B94"/>
    <w:rsid w:val="005B1CB4"/>
    <w:rsid w:val="005B71E3"/>
    <w:rsid w:val="005D2F55"/>
    <w:rsid w:val="005F569C"/>
    <w:rsid w:val="00681812"/>
    <w:rsid w:val="00690433"/>
    <w:rsid w:val="006A2772"/>
    <w:rsid w:val="006F3CC3"/>
    <w:rsid w:val="00703904"/>
    <w:rsid w:val="0073507A"/>
    <w:rsid w:val="00781244"/>
    <w:rsid w:val="007A09A3"/>
    <w:rsid w:val="007A3053"/>
    <w:rsid w:val="007B2155"/>
    <w:rsid w:val="0080616A"/>
    <w:rsid w:val="00821ADB"/>
    <w:rsid w:val="00832207"/>
    <w:rsid w:val="00837A23"/>
    <w:rsid w:val="00850700"/>
    <w:rsid w:val="00863F6B"/>
    <w:rsid w:val="008711D0"/>
    <w:rsid w:val="00872D24"/>
    <w:rsid w:val="008B6070"/>
    <w:rsid w:val="008C5319"/>
    <w:rsid w:val="008D075C"/>
    <w:rsid w:val="008D1C74"/>
    <w:rsid w:val="008E7AFF"/>
    <w:rsid w:val="008F5FB2"/>
    <w:rsid w:val="00900DF6"/>
    <w:rsid w:val="009010F2"/>
    <w:rsid w:val="00920CBD"/>
    <w:rsid w:val="00943256"/>
    <w:rsid w:val="009604CC"/>
    <w:rsid w:val="009666ED"/>
    <w:rsid w:val="00975522"/>
    <w:rsid w:val="009B210A"/>
    <w:rsid w:val="00A27E21"/>
    <w:rsid w:val="00A32C1C"/>
    <w:rsid w:val="00A35935"/>
    <w:rsid w:val="00A366B8"/>
    <w:rsid w:val="00A41419"/>
    <w:rsid w:val="00A52287"/>
    <w:rsid w:val="00A63490"/>
    <w:rsid w:val="00AC299A"/>
    <w:rsid w:val="00AE4E9D"/>
    <w:rsid w:val="00B43451"/>
    <w:rsid w:val="00B43503"/>
    <w:rsid w:val="00B57B9C"/>
    <w:rsid w:val="00B77B63"/>
    <w:rsid w:val="00B81E30"/>
    <w:rsid w:val="00B91861"/>
    <w:rsid w:val="00BB0BE7"/>
    <w:rsid w:val="00BB4D0E"/>
    <w:rsid w:val="00BC744B"/>
    <w:rsid w:val="00BD6053"/>
    <w:rsid w:val="00BE3B62"/>
    <w:rsid w:val="00BF3FFE"/>
    <w:rsid w:val="00C159DF"/>
    <w:rsid w:val="00C45940"/>
    <w:rsid w:val="00C604F9"/>
    <w:rsid w:val="00C91134"/>
    <w:rsid w:val="00C93220"/>
    <w:rsid w:val="00CA0F9E"/>
    <w:rsid w:val="00CB4835"/>
    <w:rsid w:val="00CC1F49"/>
    <w:rsid w:val="00CC6896"/>
    <w:rsid w:val="00D0432D"/>
    <w:rsid w:val="00D25F8D"/>
    <w:rsid w:val="00D55728"/>
    <w:rsid w:val="00D56890"/>
    <w:rsid w:val="00D94559"/>
    <w:rsid w:val="00E054EE"/>
    <w:rsid w:val="00E134DC"/>
    <w:rsid w:val="00E41072"/>
    <w:rsid w:val="00E42B82"/>
    <w:rsid w:val="00E652BF"/>
    <w:rsid w:val="00E71B6B"/>
    <w:rsid w:val="00EB67D5"/>
    <w:rsid w:val="00EB68EE"/>
    <w:rsid w:val="00EC2ACA"/>
    <w:rsid w:val="00ED1282"/>
    <w:rsid w:val="00ED6C09"/>
    <w:rsid w:val="00F55ABB"/>
    <w:rsid w:val="00F65C62"/>
    <w:rsid w:val="00F83ECB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0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4</cp:revision>
  <dcterms:created xsi:type="dcterms:W3CDTF">2022-09-04T20:23:00Z</dcterms:created>
  <dcterms:modified xsi:type="dcterms:W3CDTF">2022-09-05T14:18:00Z</dcterms:modified>
</cp:coreProperties>
</file>